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B" w:rsidRDefault="00B75DEB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61400" w:rsidRPr="00B402F1" w:rsidRDefault="00B61400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Pr="004B275C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B75DEB" w:rsidRPr="004B275C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B75DEB" w:rsidRPr="004B275C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>๑.</w:t>
      </w:r>
      <w:r w:rsidRPr="004B275C">
        <w:rPr>
          <w:rFonts w:ascii="TH SarabunPSK" w:hAnsi="TH SarabunPSK" w:cs="TH SarabunPSK"/>
          <w:sz w:val="32"/>
          <w:szCs w:val="32"/>
          <w:cs/>
        </w:rPr>
        <w:t xml:space="preserve">    ตำแหน่งเลขที่..................</w:t>
      </w: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ชื่อตำแหน่ง.................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 ระดับ.................................................</w:t>
      </w: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ขอกำหนดเป็นตำแหน่ง.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 ระดับ.................................................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B75DEB" w:rsidRPr="0041108E" w:rsidTr="00D53889">
        <w:tc>
          <w:tcPr>
            <w:tcW w:w="9287" w:type="dxa"/>
            <w:gridSpan w:val="2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B75DEB" w:rsidRPr="0041108E" w:rsidTr="00D53889">
        <w:tc>
          <w:tcPr>
            <w:tcW w:w="4643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B75DEB" w:rsidRPr="0041108E" w:rsidTr="00D53889">
        <w:tc>
          <w:tcPr>
            <w:tcW w:w="4643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B75DEB" w:rsidRPr="0041108E" w:rsidTr="00D53889">
        <w:tc>
          <w:tcPr>
            <w:tcW w:w="9287" w:type="dxa"/>
            <w:gridSpan w:val="2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75DEB" w:rsidRPr="0041108E" w:rsidTr="00D53889">
        <w:tc>
          <w:tcPr>
            <w:tcW w:w="4643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B75DEB" w:rsidRPr="0041108E" w:rsidTr="00D53889">
        <w:trPr>
          <w:trHeight w:val="3436"/>
        </w:trPr>
        <w:tc>
          <w:tcPr>
            <w:tcW w:w="4643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4644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</w:tr>
    </w:tbl>
    <w:p w:rsidR="00B75DEB" w:rsidRPr="0041108E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ind w:left="1440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5DEB" w:rsidRPr="0041108E" w:rsidRDefault="00B75DEB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15744A" w:rsidRPr="0041108E" w:rsidRDefault="0015744A" w:rsidP="00B75DE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5DEB" w:rsidRPr="004B275C" w:rsidRDefault="00B75DEB" w:rsidP="00B75DEB">
      <w:pPr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B75DEB" w:rsidRPr="0041108E" w:rsidTr="00D53889">
        <w:tc>
          <w:tcPr>
            <w:tcW w:w="540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75DEB" w:rsidRPr="0041108E" w:rsidTr="00D53889">
        <w:tc>
          <w:tcPr>
            <w:tcW w:w="5400" w:type="dxa"/>
          </w:tcPr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๑.หน้าที่และความรับผิดชอบ</w:t>
            </w:r>
          </w:p>
          <w:p w:rsidR="00B75DEB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ปฏิบัติงานระดับต้น โดยต้องใช้ความคิดริเริ่มประกอบกับ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 หรือแนวทางปฏิบัติที่มีอยู่ (๑๐-๑๕ คะแนน)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ปฏิบัติงานที่ค่อนข้างยาก หรืองานที่มีขอบเขตเนื้อหาค่อนข้าง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หลากหลายโดยต้องใช้ความคิดริเริ่มในงานที่มีแนวทางปฏิบัติ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น้อยมาก</w:t>
            </w: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(๑๖-๒๐ คะแนน)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ที่มีอยู่ได้ (๒๑-๒๕ คะแนน)</w:t>
            </w:r>
          </w:p>
          <w:p w:rsidR="00B75DEB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ปฏิบัติงานที่ยากมาก หรืองานที่มีขอบเขต เนื้อหาหลากหลาย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B75DEB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36C5B">
              <w:rPr>
                <w:rFonts w:ascii="TH SarabunPSK" w:hAnsi="TH SarabunPSK" w:cs="TH SarabunPSK"/>
                <w:sz w:val="30"/>
                <w:szCs w:val="30"/>
                <w:cs/>
              </w:rPr>
              <w:t>โดยต้องใช้ความคิดริเริ่มในการกำ</w:t>
            </w:r>
            <w:r w:rsidRPr="00436C5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หนด หรือปรับเปลี่ยน</w:t>
            </w:r>
          </w:p>
          <w:p w:rsidR="00B75DEB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แนวทางปฏิบัติงานให้เหมาะสมสอดคล้องกับสภาพการณ์</w:t>
            </w:r>
          </w:p>
          <w:p w:rsidR="00C1590B" w:rsidRDefault="00C1590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75DEB" w:rsidRPr="0041108E" w:rsidRDefault="00B75DEB" w:rsidP="00D53889">
            <w:pPr>
              <w:ind w:right="-288" w:firstLine="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๒.ความยุ่งยากของงาน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เป็นงานที่ไม่ยุ่งยาก มีแนวทางปฏิบัติงานที่ชัดเจ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(๑๐-๑๕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เป็นงานที่ค่อนข้างยุ่งยากซับซ้อน และมีขั้นตอนวิธีการ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ค่อนข้างหลากหลาย (๑๖-๒๐ คะแนน)    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เป็นงานที่ยุ่งยากซับซ้อน ต้องประยุกต์ใช้ความรู้และ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ประสบการณ์ในการปรับเปลี่ยนวิธีการปฏิบัติงาน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ให้เหมาะสมกับสภาพการณ์ (๒๑-๒๕ คะแนน)</w:t>
            </w:r>
          </w:p>
          <w:p w:rsidR="00B75DEB" w:rsidRPr="0041108E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เป็นงานที่มีความยุ่งยากซับซ้อนมาก ต้องประยุกต์ใช้ความรู้</w:t>
            </w:r>
          </w:p>
          <w:p w:rsidR="00B75DEB" w:rsidRPr="0041108E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และประสบการณ์ในการกำหนดหรือปรับเปลี่ยนให้เหมาะสม</w:t>
            </w:r>
          </w:p>
          <w:p w:rsidR="00B75DEB" w:rsidRPr="0041108E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สอดคล้องกับสภาพการณ์  (๒๖-๓๐ คะแนน)</w:t>
            </w:r>
          </w:p>
          <w:p w:rsidR="00B75DEB" w:rsidRPr="0041108E" w:rsidRDefault="00B75DEB" w:rsidP="00D53889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ตรวจสอบอย่างใกล้ชิด(๑-๕ คะแนน)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B75DEB" w:rsidRPr="0041108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(๖-๑๐ คะแนน)</w:t>
            </w:r>
          </w:p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ได้รับการกำกับ ติดตามความก้าวหน้าของการปฏิบัติงาน</w:t>
            </w:r>
          </w:p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เป็นระยะตามที่กำหนดในแผนปฏิบัติงาน (๑๑-๑๕ คะแนน)</w:t>
            </w: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ได้รับการตรวจสอบ ติดตามผลสัมฤทธิ์ของการปฏิบัติงาน</w:t>
            </w:r>
          </w:p>
          <w:p w:rsidR="00B75DEB" w:rsidRPr="0041108E" w:rsidRDefault="00B75DEB" w:rsidP="00D538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ตามแผนงาน/โครงการ (๑๖-๒๐ คะแนน)</w:t>
            </w: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1590B" w:rsidRDefault="00C1590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4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</w:tcPr>
          <w:p w:rsidR="00B75DEB" w:rsidRPr="0041108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5DEB" w:rsidRDefault="00B75DEB" w:rsidP="00B75DEB"/>
    <w:p w:rsidR="00B75DEB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B75DEB" w:rsidRPr="0041108E" w:rsidTr="00D53889">
        <w:tc>
          <w:tcPr>
            <w:tcW w:w="540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องค์ประกอบ</w:t>
            </w: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75DEB" w:rsidRPr="0041108E" w:rsidTr="00D53889">
        <w:trPr>
          <w:trHeight w:val="3905"/>
        </w:trPr>
        <w:tc>
          <w:tcPr>
            <w:tcW w:w="5400" w:type="dxa"/>
          </w:tcPr>
          <w:p w:rsidR="00B75DEB" w:rsidRPr="0041108E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ในการปฏิบัติงานมีการตัดสินใจบ้าง (๑-๕ คะแนน)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ในการปฏิบัติงานมีการตัดสินใจด้วยตนเองค่อนข้างมาก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วางแผนและกำหนดแนวทาง แก้ไขปัญหาในงานที่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  (๖-๑๐ คะแนน)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ในการปฏิบัติงานมีการตัดสินใจด้วยตนเองอย่างอิสระ 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สามารถปรับเปลี่ยนแนวทางและแก้ไขปัญหาในการปฏิบัติ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งานที่รับผิดชอบ (๑๑-๑๕ คะแนน)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ในการปฏิบัติงานมีการตัดสินใจด้วยตนเองอย่างอิสระในการ</w:t>
            </w:r>
          </w:p>
          <w:p w:rsidR="00B75DEB" w:rsidRPr="0041108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ริเริ่มพัฒนาแนวทางและวิธีการปฏิบัติงาน (๑๖-๒๐ คะแนน)</w:t>
            </w:r>
          </w:p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564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DEB" w:rsidRPr="0041108E" w:rsidTr="00D53889">
        <w:trPr>
          <w:trHeight w:val="691"/>
        </w:trPr>
        <w:tc>
          <w:tcPr>
            <w:tcW w:w="5400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564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  <w:vAlign w:val="center"/>
          </w:tcPr>
          <w:p w:rsidR="00B75DEB" w:rsidRPr="0041108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สรุปผลการประเมินค่างาน/เหตุผล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  ) ไม่ผ่านการประเมิน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B0ED5">
        <w:rPr>
          <w:rFonts w:ascii="TH SarabunPSK" w:hAnsi="TH SarabunPSK" w:cs="TH SarabunPSK"/>
          <w:sz w:val="32"/>
          <w:szCs w:val="32"/>
          <w:cs/>
        </w:rPr>
        <w:t>ณะกรรมการประเมินค่างานลงนาม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B75DEB" w:rsidRDefault="00B75DEB" w:rsidP="00B75DEB">
      <w:pPr>
        <w:ind w:left="1440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๖</w:t>
      </w:r>
      <w:r w:rsidRPr="00CC2A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......................................................ผู้ช่วยเลขานุการ</w:t>
      </w:r>
    </w:p>
    <w:p w:rsidR="00B75DEB" w:rsidRPr="00F47774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F4777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B75DEB" w:rsidRDefault="00B75DEB" w:rsidP="00B75DEB">
      <w:pPr>
        <w:ind w:left="1800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75DEB" w:rsidRPr="00436C5B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C5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B75DEB" w:rsidRPr="00436C5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6C5B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0E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B75DEB" w:rsidRPr="006B0ED5" w:rsidRDefault="00B75DEB" w:rsidP="00B75DEB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 (๓๐ คะแนน)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(๑๐-๑๕ คะแนน)</w:t>
      </w:r>
    </w:p>
    <w:p w:rsidR="00B75DEB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 เนื้อหาค่อนข้างหลากหลายโดยต้องใช้ความ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คิดริเริ่มในงานที่มีแนวทางปฏิบัติน้อยมาก (๑๖-๒๐ คะแนน)</w:t>
      </w:r>
    </w:p>
    <w:p w:rsidR="00B75DEB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0ED5">
        <w:rPr>
          <w:rFonts w:ascii="TH SarabunPSK" w:hAnsi="TH SarabunPSK" w:cs="TH SarabunPSK"/>
          <w:sz w:val="32"/>
          <w:szCs w:val="32"/>
          <w:cs/>
        </w:rPr>
        <w:t>วิธีการปฏิบัติงานให้เหมาะสมกับสภาพการณ์ (๒๑-๒๕ คะแนน)</w:t>
      </w:r>
    </w:p>
    <w:p w:rsidR="00B75DEB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</w:t>
      </w:r>
    </w:p>
    <w:p w:rsidR="00B75DEB" w:rsidRPr="006B0ED5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กำ</w:t>
      </w:r>
      <w:r w:rsidRPr="006B0ED5">
        <w:rPr>
          <w:rFonts w:ascii="TH SarabunPSK" w:hAnsi="TH SarabunPSK" w:cs="TH SarabunPSK"/>
          <w:sz w:val="32"/>
          <w:szCs w:val="32"/>
          <w:cs/>
        </w:rPr>
        <w:t>หนด หรือปรับเปลี่ยนแนวทางปฏิบัติงานให้เหมาะสมกับสภาพการณ์ (๒๖-๓๐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๒. ความยุ่งยากของงาน (๓๐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๒.๑ เป็นงานที่ไม่ยุ่งยาก มีแนวทางปฏิบัติงานที่ชัดเจน (๑๐-๑๕ คะแนน)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๒.๒ เป็นงานที่ค่อนข้างยุ่งยากซับซ้อน และมีขั้นตอนวิธีการค่อนข้างหลากหลาย  (๑๖-๒๐ คะแนน) 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๒.๓ เป็นงานที่ยุ่งยากซับซ้อน ต้องประยุกต์ใช้ความรู้และประสบการณ์ในการปรับเปลี่ยน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วิธีการปฏิบัติงานให้เหมาะสมกับสภาพการณ์ (๒๑-๒๕ คะแนน)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๒.๔ เป็นงานที่มีความยุ่งยากซับซ้อนมาก ต้องประยุกต์ใช้ความรู้และประสบการณ์ในการ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หรือปรับเปลี่ยนแนวทางปฏิบัติงานให้เหมาะสมสอดคล้องกับสภาพการณ์ (๒๖-๓๐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๓. การกำกับตรวจสอบ (๒๐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๓.๑ ได้รับการกำกับ แนะนำ ตรวจสอบอย่างใกล้ชิด (๑-๕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๓.๒ ได้รับการกำกับ แนะนำ ตรวจสอบการปฏิบัติงานบ้าง (๖-๑๐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๓.๓ ได้รับการตรวจสอบ ติดตามความก้าวหน้าของการปฏิบัติงานเป็นระยะตามที่กำหนด    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ในแผนปฏิบัติงาน (๑๑-๑๕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๓.๔ ได้รับการตรวจสอบ ติดตามผลสัมฤทธิ์ของการปฏิบัติงานตามแผนงาน/โครงการ </w:t>
      </w:r>
    </w:p>
    <w:p w:rsidR="00B75DEB" w:rsidRPr="006B0ED5" w:rsidRDefault="00B75DEB" w:rsidP="00B75DE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(๑๖-๒๐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๔. การตัดสินใจ (๒๐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๔.๑ ในการปฏิบัติงานมีการตัดสินใจบ้าง (๑-๕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๔.๒ ในการปฏิบัติงานมีการตัดสินใจด้วยตนเองค่อนข้างมาก วางแผนและกำหนดแนวทาง 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แก้ไขปัญหาในงานที่รับผิดชอบ (๖-๑๐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๔.๓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>๐</w:t>
      </w:r>
      <w:r w:rsidRPr="006B0ED5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 แก้ไขปัญหาในการปฏิบัติงานที่รับผิดชอบ (๑๑-๑๕ คะแนน)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วิธีการปฏิบัติงาน (๑๖-๒๐ คะแนน)</w:t>
      </w:r>
    </w:p>
    <w:p w:rsidR="00B75DEB" w:rsidRPr="00436C5B" w:rsidRDefault="00B75DEB" w:rsidP="00B75DEB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6C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เกณฑ์การตัดสินใจ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ระดับชำนาญการ ได้คะแนน ๖๔ คะแนนขึ้นไป</w:t>
      </w: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ระดับชำนาญการพิเศษ ได้คะแนน ๘๔ คะแนนขึ้นไป</w:t>
      </w:r>
    </w:p>
    <w:p w:rsidR="00B61400" w:rsidRDefault="00B61400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781097" w:rsidRDefault="00781097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781097" w:rsidSect="005953D0">
      <w:headerReference w:type="default" r:id="rId8"/>
      <w:pgSz w:w="11906" w:h="16838"/>
      <w:pgMar w:top="851" w:right="1134" w:bottom="851" w:left="1418" w:header="720" w:footer="720" w:gutter="0"/>
      <w:pgNumType w:fmt="thaiNumbers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FD" w:rsidRDefault="00E075FD" w:rsidP="00D53889">
      <w:r>
        <w:separator/>
      </w:r>
    </w:p>
  </w:endnote>
  <w:endnote w:type="continuationSeparator" w:id="1">
    <w:p w:rsidR="00E075FD" w:rsidRDefault="00E075FD" w:rsidP="00D5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FD" w:rsidRDefault="00E075FD" w:rsidP="00D53889">
      <w:r>
        <w:separator/>
      </w:r>
    </w:p>
  </w:footnote>
  <w:footnote w:type="continuationSeparator" w:id="1">
    <w:p w:rsidR="00E075FD" w:rsidRDefault="00E075FD" w:rsidP="00D5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A1" w:rsidRDefault="00C270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4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6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39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4"/>
  </w:num>
  <w:num w:numId="5">
    <w:abstractNumId w:val="37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22"/>
  </w:num>
  <w:num w:numId="14">
    <w:abstractNumId w:val="9"/>
  </w:num>
  <w:num w:numId="15">
    <w:abstractNumId w:val="39"/>
  </w:num>
  <w:num w:numId="16">
    <w:abstractNumId w:val="15"/>
  </w:num>
  <w:num w:numId="17">
    <w:abstractNumId w:val="30"/>
  </w:num>
  <w:num w:numId="18">
    <w:abstractNumId w:val="6"/>
  </w:num>
  <w:num w:numId="19">
    <w:abstractNumId w:val="33"/>
  </w:num>
  <w:num w:numId="20">
    <w:abstractNumId w:val="2"/>
  </w:num>
  <w:num w:numId="21">
    <w:abstractNumId w:val="36"/>
  </w:num>
  <w:num w:numId="22">
    <w:abstractNumId w:val="0"/>
  </w:num>
  <w:num w:numId="23">
    <w:abstractNumId w:val="31"/>
  </w:num>
  <w:num w:numId="24">
    <w:abstractNumId w:val="10"/>
  </w:num>
  <w:num w:numId="25">
    <w:abstractNumId w:val="11"/>
  </w:num>
  <w:num w:numId="26">
    <w:abstractNumId w:val="1"/>
  </w:num>
  <w:num w:numId="27">
    <w:abstractNumId w:val="29"/>
  </w:num>
  <w:num w:numId="28">
    <w:abstractNumId w:val="28"/>
  </w:num>
  <w:num w:numId="29">
    <w:abstractNumId w:val="34"/>
  </w:num>
  <w:num w:numId="30">
    <w:abstractNumId w:val="20"/>
  </w:num>
  <w:num w:numId="31">
    <w:abstractNumId w:val="12"/>
  </w:num>
  <w:num w:numId="32">
    <w:abstractNumId w:val="8"/>
  </w:num>
  <w:num w:numId="33">
    <w:abstractNumId w:val="32"/>
  </w:num>
  <w:num w:numId="34">
    <w:abstractNumId w:val="25"/>
  </w:num>
  <w:num w:numId="35">
    <w:abstractNumId w:val="26"/>
  </w:num>
  <w:num w:numId="36">
    <w:abstractNumId w:val="35"/>
  </w:num>
  <w:num w:numId="37">
    <w:abstractNumId w:val="21"/>
  </w:num>
  <w:num w:numId="38">
    <w:abstractNumId w:val="13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5DEB"/>
    <w:rsid w:val="000267D0"/>
    <w:rsid w:val="0004408A"/>
    <w:rsid w:val="0004508F"/>
    <w:rsid w:val="00055E3E"/>
    <w:rsid w:val="00075299"/>
    <w:rsid w:val="000849EA"/>
    <w:rsid w:val="000956C3"/>
    <w:rsid w:val="000A66BC"/>
    <w:rsid w:val="000B0A24"/>
    <w:rsid w:val="000B1FD2"/>
    <w:rsid w:val="000B3475"/>
    <w:rsid w:val="000B3748"/>
    <w:rsid w:val="000B64E6"/>
    <w:rsid w:val="000C1192"/>
    <w:rsid w:val="0011074E"/>
    <w:rsid w:val="00113F35"/>
    <w:rsid w:val="00127BAB"/>
    <w:rsid w:val="00130F72"/>
    <w:rsid w:val="001570E0"/>
    <w:rsid w:val="0015744A"/>
    <w:rsid w:val="001A4910"/>
    <w:rsid w:val="001E756D"/>
    <w:rsid w:val="001E7E7A"/>
    <w:rsid w:val="001F2B43"/>
    <w:rsid w:val="00270F2A"/>
    <w:rsid w:val="002918FE"/>
    <w:rsid w:val="0029628B"/>
    <w:rsid w:val="002C6F1B"/>
    <w:rsid w:val="002D58CC"/>
    <w:rsid w:val="002E2E44"/>
    <w:rsid w:val="002E445A"/>
    <w:rsid w:val="002F2691"/>
    <w:rsid w:val="003638A3"/>
    <w:rsid w:val="00366B3C"/>
    <w:rsid w:val="003817AF"/>
    <w:rsid w:val="003978D0"/>
    <w:rsid w:val="003A74EC"/>
    <w:rsid w:val="003A7CF7"/>
    <w:rsid w:val="003C248B"/>
    <w:rsid w:val="003C43E1"/>
    <w:rsid w:val="003D7108"/>
    <w:rsid w:val="003F3B54"/>
    <w:rsid w:val="0041360A"/>
    <w:rsid w:val="004363C8"/>
    <w:rsid w:val="004429BE"/>
    <w:rsid w:val="00453A80"/>
    <w:rsid w:val="004627BC"/>
    <w:rsid w:val="0047426C"/>
    <w:rsid w:val="004A606A"/>
    <w:rsid w:val="004B275C"/>
    <w:rsid w:val="004B3FCF"/>
    <w:rsid w:val="004B54B4"/>
    <w:rsid w:val="004E1E41"/>
    <w:rsid w:val="004E5C75"/>
    <w:rsid w:val="004F2489"/>
    <w:rsid w:val="005271C1"/>
    <w:rsid w:val="00531961"/>
    <w:rsid w:val="00544EEA"/>
    <w:rsid w:val="005531C3"/>
    <w:rsid w:val="005617AE"/>
    <w:rsid w:val="005703CA"/>
    <w:rsid w:val="005729B4"/>
    <w:rsid w:val="0058394A"/>
    <w:rsid w:val="005953D0"/>
    <w:rsid w:val="005A0D71"/>
    <w:rsid w:val="0061508E"/>
    <w:rsid w:val="00615F8D"/>
    <w:rsid w:val="006324BD"/>
    <w:rsid w:val="00635E9F"/>
    <w:rsid w:val="0066444F"/>
    <w:rsid w:val="00666F3F"/>
    <w:rsid w:val="00671F9F"/>
    <w:rsid w:val="00692B8D"/>
    <w:rsid w:val="006A1BFD"/>
    <w:rsid w:val="006B7817"/>
    <w:rsid w:val="006D0761"/>
    <w:rsid w:val="006F0EC3"/>
    <w:rsid w:val="007164E9"/>
    <w:rsid w:val="007701DE"/>
    <w:rsid w:val="007768D3"/>
    <w:rsid w:val="00781097"/>
    <w:rsid w:val="007B5EC7"/>
    <w:rsid w:val="007E74E5"/>
    <w:rsid w:val="008575E7"/>
    <w:rsid w:val="008A154F"/>
    <w:rsid w:val="008B1819"/>
    <w:rsid w:val="008C379D"/>
    <w:rsid w:val="008E24D9"/>
    <w:rsid w:val="00917814"/>
    <w:rsid w:val="0093426B"/>
    <w:rsid w:val="0094089C"/>
    <w:rsid w:val="00940FCE"/>
    <w:rsid w:val="00946252"/>
    <w:rsid w:val="009527BE"/>
    <w:rsid w:val="00980449"/>
    <w:rsid w:val="009D14A6"/>
    <w:rsid w:val="009D5BF3"/>
    <w:rsid w:val="009E5184"/>
    <w:rsid w:val="009E7F27"/>
    <w:rsid w:val="00A31D10"/>
    <w:rsid w:val="00A82331"/>
    <w:rsid w:val="00AA4516"/>
    <w:rsid w:val="00AA6554"/>
    <w:rsid w:val="00AC1F4C"/>
    <w:rsid w:val="00AC2E41"/>
    <w:rsid w:val="00AC755E"/>
    <w:rsid w:val="00AD5FA7"/>
    <w:rsid w:val="00AD7D53"/>
    <w:rsid w:val="00AE3AF8"/>
    <w:rsid w:val="00AE40E2"/>
    <w:rsid w:val="00AE62A0"/>
    <w:rsid w:val="00AE7F79"/>
    <w:rsid w:val="00B140AD"/>
    <w:rsid w:val="00B232EA"/>
    <w:rsid w:val="00B44CE9"/>
    <w:rsid w:val="00B47CA5"/>
    <w:rsid w:val="00B55AB2"/>
    <w:rsid w:val="00B61400"/>
    <w:rsid w:val="00B75DEB"/>
    <w:rsid w:val="00B93285"/>
    <w:rsid w:val="00B9363A"/>
    <w:rsid w:val="00B95D9B"/>
    <w:rsid w:val="00C1590B"/>
    <w:rsid w:val="00C270A1"/>
    <w:rsid w:val="00C71673"/>
    <w:rsid w:val="00C73DA3"/>
    <w:rsid w:val="00CA5E36"/>
    <w:rsid w:val="00CC1263"/>
    <w:rsid w:val="00CD4CF4"/>
    <w:rsid w:val="00CE524A"/>
    <w:rsid w:val="00CE55D0"/>
    <w:rsid w:val="00CE5E01"/>
    <w:rsid w:val="00CF2822"/>
    <w:rsid w:val="00D17E06"/>
    <w:rsid w:val="00D32407"/>
    <w:rsid w:val="00D32C90"/>
    <w:rsid w:val="00D53889"/>
    <w:rsid w:val="00D5576D"/>
    <w:rsid w:val="00D56C93"/>
    <w:rsid w:val="00D9248C"/>
    <w:rsid w:val="00DA3568"/>
    <w:rsid w:val="00DD74C2"/>
    <w:rsid w:val="00E075FD"/>
    <w:rsid w:val="00E73D8A"/>
    <w:rsid w:val="00E75633"/>
    <w:rsid w:val="00E775D3"/>
    <w:rsid w:val="00E82AD0"/>
    <w:rsid w:val="00EA206F"/>
    <w:rsid w:val="00EB65DE"/>
    <w:rsid w:val="00EB6BAC"/>
    <w:rsid w:val="00ED47E1"/>
    <w:rsid w:val="00EF2697"/>
    <w:rsid w:val="00EF2930"/>
    <w:rsid w:val="00EF2EAE"/>
    <w:rsid w:val="00F22A30"/>
    <w:rsid w:val="00F40E30"/>
    <w:rsid w:val="00F857EF"/>
    <w:rsid w:val="00FA2868"/>
    <w:rsid w:val="00FC13FD"/>
    <w:rsid w:val="00FC285F"/>
    <w:rsid w:val="00FC4A52"/>
    <w:rsid w:val="00FC4C55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B75DEB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75DEB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B75DE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75DEB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B75DEB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B75DEB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75DE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75DEB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B75DE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B75DEB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B75DEB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B75DEB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B75DE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5DEB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B75DE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B75DEB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B75DEB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B75DE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5DEB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B75DEB"/>
    <w:pPr>
      <w:ind w:left="720"/>
      <w:contextualSpacing/>
    </w:pPr>
  </w:style>
  <w:style w:type="character" w:styleId="a9">
    <w:name w:val="Emphasis"/>
    <w:basedOn w:val="a0"/>
    <w:qFormat/>
    <w:rsid w:val="00B75DEB"/>
    <w:rPr>
      <w:i/>
      <w:iCs/>
    </w:rPr>
  </w:style>
  <w:style w:type="table" w:styleId="aa">
    <w:name w:val="Table Grid"/>
    <w:basedOn w:val="a1"/>
    <w:rsid w:val="00B75DEB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75DEB"/>
    <w:pPr>
      <w:spacing w:after="0" w:line="240" w:lineRule="auto"/>
    </w:pPr>
  </w:style>
  <w:style w:type="paragraph" w:styleId="ac">
    <w:name w:val="List Paragraph"/>
    <w:basedOn w:val="a"/>
    <w:qFormat/>
    <w:rsid w:val="00B75DEB"/>
    <w:pPr>
      <w:ind w:left="720"/>
      <w:contextualSpacing/>
    </w:pPr>
  </w:style>
  <w:style w:type="character" w:styleId="ad">
    <w:name w:val="page number"/>
    <w:basedOn w:val="a0"/>
    <w:rsid w:val="00B75DEB"/>
  </w:style>
  <w:style w:type="paragraph" w:styleId="ae">
    <w:name w:val="Body Text"/>
    <w:basedOn w:val="a"/>
    <w:link w:val="af"/>
    <w:rsid w:val="00B75DEB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B75DEB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B75DEB"/>
    <w:rPr>
      <w:color w:val="0000FF"/>
      <w:u w:val="single"/>
    </w:rPr>
  </w:style>
  <w:style w:type="paragraph" w:styleId="31">
    <w:name w:val="Body Text 3"/>
    <w:basedOn w:val="a"/>
    <w:link w:val="32"/>
    <w:rsid w:val="00B75DEB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75DEB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B75DEB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B75DEB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B75DEB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B75DEB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B75DEB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B75DEB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B75DEB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B75DEB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D6DE-A75C-4D8A-B4E7-F41AF87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Computer</cp:lastModifiedBy>
  <cp:revision>4</cp:revision>
  <cp:lastPrinted>2011-07-18T02:53:00Z</cp:lastPrinted>
  <dcterms:created xsi:type="dcterms:W3CDTF">2013-05-21T01:23:00Z</dcterms:created>
  <dcterms:modified xsi:type="dcterms:W3CDTF">2013-05-27T02:26:00Z</dcterms:modified>
</cp:coreProperties>
</file>