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B" w:rsidRDefault="00B75DEB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DA1E77" w:rsidRPr="00B402F1" w:rsidRDefault="00DA1E77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Pr="00CB0AE1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B75DEB" w:rsidRPr="00CB0AE1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ระดับชำนาญการพิเศษและ</w:t>
      </w:r>
      <w:r w:rsidRPr="00CB0A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ระดับเชี่ยวชาญ</w:t>
      </w:r>
    </w:p>
    <w:p w:rsidR="00B75DEB" w:rsidRPr="00CB0AE1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0AE1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B75DEB" w:rsidRPr="002C066E" w:rsidRDefault="00B75DEB" w:rsidP="00B75DEB">
      <w:pPr>
        <w:jc w:val="center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>๑.</w:t>
      </w:r>
      <w:r w:rsidRPr="004B275C">
        <w:rPr>
          <w:rFonts w:ascii="TH SarabunPSK" w:hAnsi="TH SarabunPSK" w:cs="TH SarabunPSK"/>
          <w:sz w:val="32"/>
          <w:szCs w:val="32"/>
          <w:cs/>
        </w:rPr>
        <w:t xml:space="preserve">    ตำแหน่งเลขที่..................</w:t>
      </w: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ชื่อตำแหน่ง.................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 ระดับ.................................................</w:t>
      </w: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B75DEB" w:rsidRPr="004B275C" w:rsidRDefault="00B75DEB" w:rsidP="00B75DEB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ขอกำหนดเป็นตำแหน่ง.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 ระดับ.................................................</w:t>
      </w:r>
    </w:p>
    <w:p w:rsidR="00B75DEB" w:rsidRPr="002C066E" w:rsidRDefault="00B75DEB" w:rsidP="00B75DEB">
      <w:pPr>
        <w:rPr>
          <w:rFonts w:ascii="TH SarabunPSK" w:hAnsi="TH SarabunPSK" w:cs="TH SarabunPSK"/>
          <w:sz w:val="30"/>
          <w:szCs w:val="3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B75DEB" w:rsidRPr="002C066E" w:rsidTr="00D53889">
        <w:tc>
          <w:tcPr>
            <w:tcW w:w="9287" w:type="dxa"/>
            <w:gridSpan w:val="2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B75DEB" w:rsidRPr="002C066E" w:rsidTr="00D53889">
        <w:tc>
          <w:tcPr>
            <w:tcW w:w="4643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B75DEB" w:rsidRPr="002C066E" w:rsidTr="00D53889">
        <w:tc>
          <w:tcPr>
            <w:tcW w:w="4643" w:type="dxa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44" w:type="dxa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๓...........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B75DEB" w:rsidRPr="002C066E" w:rsidTr="00D53889">
        <w:tc>
          <w:tcPr>
            <w:tcW w:w="9287" w:type="dxa"/>
            <w:gridSpan w:val="2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75DEB" w:rsidRPr="002C066E" w:rsidTr="00D53889">
        <w:tc>
          <w:tcPr>
            <w:tcW w:w="4643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644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B75DEB" w:rsidRPr="002C066E" w:rsidTr="00D53889">
        <w:trPr>
          <w:trHeight w:val="3436"/>
        </w:trPr>
        <w:tc>
          <w:tcPr>
            <w:tcW w:w="4643" w:type="dxa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4644" w:type="dxa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</w:tbl>
    <w:p w:rsidR="00B75DEB" w:rsidRPr="002C066E" w:rsidRDefault="00B75DEB" w:rsidP="00B75DEB">
      <w:pPr>
        <w:ind w:left="1440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ind w:left="1440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917814" w:rsidRDefault="00917814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2E2E44" w:rsidRPr="002C066E" w:rsidRDefault="002E2E44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2C066E" w:rsidRDefault="00B75DEB" w:rsidP="00B75DEB">
      <w:pPr>
        <w:jc w:val="center"/>
        <w:rPr>
          <w:rFonts w:ascii="TH SarabunPSK" w:hAnsi="TH SarabunPSK" w:cs="TH SarabunPSK"/>
          <w:sz w:val="30"/>
          <w:szCs w:val="30"/>
          <w:highlight w:val="yellow"/>
        </w:rPr>
      </w:pPr>
    </w:p>
    <w:p w:rsidR="00B75DEB" w:rsidRPr="004B275C" w:rsidRDefault="00B75DEB" w:rsidP="00B75DEB">
      <w:pPr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B75DEB" w:rsidRPr="002C066E" w:rsidTr="00D53889">
        <w:tc>
          <w:tcPr>
            <w:tcW w:w="5400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75DEB" w:rsidRPr="002C066E" w:rsidTr="00D53889">
        <w:tc>
          <w:tcPr>
            <w:tcW w:w="5400" w:type="dxa"/>
          </w:tcPr>
          <w:p w:rsidR="00B75DEB" w:rsidRPr="002C066E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๑.หน้าที่และความรับผิดชอบ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ปฏิบัติงานระดับต้น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ซึ่งมีแนวทางปฏิบัติและมาตรฐานชัดเจน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๕ คะแนน)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ปฏิบัติงานที่ค่อนข้างยาก โดย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อาศัยคำแนะนำ แนวทางหรือ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คู่มือการปฏิบัติงานที่มีอยู่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(๖-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๐ คะแนน)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ที่มีอยู่ได้ (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๑-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๕ คะแนน)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ปฏิบัติงานที่ยากมาก หรืองานที่มีขอบเขต เนื้อหา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ค่อนข้าง  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หลากหลาย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ปรับวิธีการหรือแนวทางปฏิบัติงานที่มีอยู่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  <w:r w:rsidRPr="002C06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B75DEB" w:rsidRPr="002C066E" w:rsidRDefault="00B75DEB" w:rsidP="00D53889">
            <w:pPr>
              <w:ind w:right="-288" w:firstLine="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๒.ความยุ่งยากของงาน</w:t>
            </w:r>
          </w:p>
          <w:p w:rsidR="00B75DEB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เป็นงานที่ไม่ยุ่งยาก 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คำแนะนำ คู่มือและ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แนวทางปฏิบัติงาน</w:t>
            </w:r>
          </w:p>
          <w:p w:rsidR="00B75DEB" w:rsidRPr="00674B27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ที่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ชัดเจ</w:t>
            </w: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(๑-๕ คะแนน)</w:t>
            </w:r>
          </w:p>
          <w:p w:rsidR="00B75DEB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เป็นงานที่ค่อนข้างยากมี</w:t>
            </w:r>
            <w:r w:rsidRPr="00674B27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แนวทางปฏิบัติที่หลากหลาย</w:t>
            </w:r>
          </w:p>
          <w:p w:rsidR="00B75DEB" w:rsidRPr="00674B27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>๖-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674B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 คะแนน)    </w:t>
            </w:r>
          </w:p>
          <w:p w:rsidR="00B75DEB" w:rsidRPr="002C066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เป็นงานที่ยุ่งยากซับซ้อนต้องประยุกต์ใช้ความรู้และ</w:t>
            </w:r>
          </w:p>
          <w:p w:rsidR="00B75DEB" w:rsidRPr="002C066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เลือกใช้วิธีการ และแนวทางให้</w:t>
            </w:r>
          </w:p>
          <w:p w:rsidR="00B75DEB" w:rsidRPr="002C066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เหมาะสมกับสภาพการณ์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๑-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๕ คะแนน)</w:t>
            </w:r>
          </w:p>
          <w:p w:rsidR="00B75DEB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เป็นงานที่มีความยุ่งยากซับซ้อนมาก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มีความหลากหลาย</w:t>
            </w:r>
          </w:p>
          <w:p w:rsidR="00B75DEB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มีขั้นตอนวิธีการที่ยุ่งยากต้องประยุกต์ใช้ความรู้และ</w:t>
            </w:r>
          </w:p>
          <w:p w:rsidR="00B75DEB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ประสบการณ์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ปรับเป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ลี่ยน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วิธีการและแนวทาง</w:t>
            </w:r>
          </w:p>
          <w:p w:rsidR="00B75DEB" w:rsidRPr="002C066E" w:rsidRDefault="00B75DEB" w:rsidP="00D53889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ปฏิบัติงานให้เหมาะสม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กับสภาพการณ์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๖-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75DEB" w:rsidRPr="002C066E" w:rsidRDefault="00B75DEB" w:rsidP="00D53889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B75DEB" w:rsidRPr="002C066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ตรวจสอบอย่างใกล้ชิด(๑-๕ คะแนน)</w:t>
            </w:r>
          </w:p>
          <w:p w:rsidR="00B75DEB" w:rsidRPr="002C066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B75DEB" w:rsidRPr="002C066E" w:rsidRDefault="00B75DEB" w:rsidP="00D53889">
            <w:pPr>
              <w:numPr>
                <w:ilvl w:val="0"/>
                <w:numId w:val="24"/>
              </w:numPr>
              <w:tabs>
                <w:tab w:val="clear" w:pos="720"/>
                <w:tab w:val="num" w:pos="180"/>
              </w:tabs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(๖-๑๐ คะแนน)</w:t>
            </w:r>
          </w:p>
          <w:p w:rsidR="00B75DEB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ได้รับการกำกับ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แนะนำ ตรวจสอบเฉพาะบางเรื่องที่มี </w:t>
            </w:r>
          </w:p>
          <w:p w:rsidR="00B75DEB" w:rsidRPr="002C066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ความสำคัญ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(๑๑-๑๕ คะแนน)</w:t>
            </w: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75DEB" w:rsidRPr="002C066E" w:rsidRDefault="00B75DEB" w:rsidP="00D53889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กำกับ แนะนำ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น้อยมาก</w:t>
            </w:r>
          </w:p>
          <w:p w:rsidR="00B75DEB" w:rsidRPr="002C066E" w:rsidRDefault="00B75DEB" w:rsidP="00D53889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066E">
              <w:rPr>
                <w:rFonts w:ascii="TH SarabunPSK" w:hAnsi="TH SarabunPSK" w:cs="TH SarabunPSK"/>
                <w:sz w:val="30"/>
                <w:szCs w:val="30"/>
                <w:cs/>
              </w:rPr>
              <w:t>(๑๖-๒๐ คะแนน)</w:t>
            </w:r>
          </w:p>
        </w:tc>
        <w:tc>
          <w:tcPr>
            <w:tcW w:w="1440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6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4" w:type="dxa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6" w:type="dxa"/>
          </w:tcPr>
          <w:p w:rsidR="00B75DEB" w:rsidRPr="002C066E" w:rsidRDefault="00B75DEB" w:rsidP="00D538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5DEB" w:rsidRPr="002C066E" w:rsidRDefault="00B75DEB" w:rsidP="00B75DEB">
      <w:pPr>
        <w:rPr>
          <w:highlight w:val="yellow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B75DEB" w:rsidRPr="002C066E" w:rsidTr="00D53889">
        <w:tc>
          <w:tcPr>
            <w:tcW w:w="5400" w:type="dxa"/>
          </w:tcPr>
          <w:p w:rsidR="00B75DEB" w:rsidRPr="00287FD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B75DEB" w:rsidRPr="00287FD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B75DEB" w:rsidRPr="00287FD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B75DEB" w:rsidRPr="00287FD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75DEB" w:rsidRPr="002C066E" w:rsidTr="00D53889">
        <w:trPr>
          <w:trHeight w:val="3905"/>
        </w:trPr>
        <w:tc>
          <w:tcPr>
            <w:tcW w:w="5400" w:type="dxa"/>
          </w:tcPr>
          <w:p w:rsidR="00B75DEB" w:rsidRPr="00287FDE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ในการปฏิบัติงานมีการตัดสินใจบ้าง 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โดยจะได้รับคำแนะนำ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ในกรณีที่มีปัญหา 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(๑-๕ คะแนน)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บางส่วนโดยให้มีการรายงาน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ผลการตัดสินใจเป็นระยะ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-๑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ค่อนข้างมากโดยให้มีการ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รายงานผลการตัดสินใจในเรื่องที่สำคัญ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(๑๑-๑๕ คะแนน)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ค่อนข้างมาก  สามารถ</w:t>
            </w: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วางแผนการปฏิบัติงาน และแก้ปัญหาในงานที่รับผิดชอบ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(๑๖-๒๐ คะแนน)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C027F5" w:rsidRDefault="00B75DEB" w:rsidP="00D53889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27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๕. การบริหารจัดการ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ที่ต้องปฏิบัติโดยมีความหลากหลายในเนื้องาน เพื่อ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สนับสนุนวัตถุประสงค์อย่างใดอย่างหนึ่งหรือหลายอย่าง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ของหน่วยงาน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ที่ต้องปฏิบัติด้านการวางแผน ติดตามประสานความ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ร่วมมือ รวมทั้งให้คำแนะนำผู้ปฏิบัติงานอื่น เพื่อสนับสนุน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วัตถุประสงค์หรือภารกิจอย่างใดอย่างหนึ่งหรือหลายอย่างใน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เชิงกลยุทธ์ของหน่วยงาน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ที่ต้องปฏิบัติด้านการวางแผน ติดตาม บริหารจัดการ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งานวิชาการ ให้คำปรึกษาแนะนำและประสานงานระหว่าง 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หน่วยงานระดับนโยบาย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ที่ต้องบริหารจัดการงานวิชาการหรือวิชาชีพและเป็น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ผู้นำในเชิงวิชาการหรือวิชาชีพของสถาบันอุดมศึกษา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C027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5DEB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C027F5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DEB" w:rsidRPr="002C066E" w:rsidRDefault="00B75DEB" w:rsidP="00D53889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440" w:type="dxa"/>
          </w:tcPr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564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216" w:type="dxa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B75DEB" w:rsidRPr="002C066E" w:rsidTr="00D53889">
        <w:trPr>
          <w:trHeight w:val="691"/>
        </w:trPr>
        <w:tc>
          <w:tcPr>
            <w:tcW w:w="5400" w:type="dxa"/>
            <w:vAlign w:val="center"/>
          </w:tcPr>
          <w:p w:rsidR="00B75DEB" w:rsidRPr="00C027F5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B75DEB" w:rsidRPr="00C027F5" w:rsidRDefault="00B75DEB" w:rsidP="00D538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2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564" w:type="dxa"/>
            <w:vAlign w:val="center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216" w:type="dxa"/>
            <w:vAlign w:val="center"/>
          </w:tcPr>
          <w:p w:rsidR="00B75DEB" w:rsidRPr="002C066E" w:rsidRDefault="00B75DEB" w:rsidP="00D53889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B75DEB" w:rsidRDefault="00B75DEB" w:rsidP="00B75DEB">
      <w:pPr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917814" w:rsidRDefault="00917814" w:rsidP="00B75DEB">
      <w:pPr>
        <w:outlineLvl w:val="0"/>
        <w:rPr>
          <w:rFonts w:ascii="TH SarabunPSK" w:hAnsi="TH SarabunPSK" w:cs="TH SarabunPSK"/>
          <w:sz w:val="32"/>
          <w:szCs w:val="32"/>
          <w:highlight w:val="yellow"/>
        </w:rPr>
      </w:pPr>
    </w:p>
    <w:p w:rsidR="00B75DEB" w:rsidRPr="00C027F5" w:rsidRDefault="00B75DEB" w:rsidP="00B75DEB">
      <w:pPr>
        <w:outlineLvl w:val="0"/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lastRenderedPageBreak/>
        <w:t>สรุปผลการประเมินค่างาน/เหตุผล</w:t>
      </w:r>
    </w:p>
    <w:p w:rsidR="00B75DEB" w:rsidRPr="00C027F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B75DEB" w:rsidRPr="00C027F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B75DEB" w:rsidRPr="00C027F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75DEB" w:rsidRPr="00C027F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B75DEB" w:rsidRPr="00C027F5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C027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27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B75DEB" w:rsidRPr="002C066E" w:rsidRDefault="00B75DEB" w:rsidP="00B75DEB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08312B">
        <w:rPr>
          <w:rFonts w:ascii="TH SarabunPSK" w:hAnsi="TH SarabunPSK" w:cs="TH SarabunPSK"/>
          <w:sz w:val="32"/>
          <w:szCs w:val="32"/>
        </w:rPr>
        <w:tab/>
      </w:r>
      <w:r w:rsidRPr="0008312B">
        <w:rPr>
          <w:rFonts w:ascii="TH SarabunPSK" w:hAnsi="TH SarabunPSK" w:cs="TH SarabunPSK"/>
          <w:sz w:val="32"/>
          <w:szCs w:val="32"/>
          <w:cs/>
        </w:rPr>
        <w:t>(</w:t>
      </w:r>
      <w:r w:rsidRPr="00C027F5">
        <w:rPr>
          <w:rFonts w:ascii="TH SarabunPSK" w:hAnsi="TH SarabunPSK" w:cs="TH SarabunPSK"/>
          <w:sz w:val="32"/>
          <w:szCs w:val="32"/>
          <w:cs/>
        </w:rPr>
        <w:t xml:space="preserve">  ) ผ่านการประเมิน</w:t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</w:rPr>
        <w:tab/>
      </w:r>
      <w:r w:rsidRPr="00C027F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B75DEB" w:rsidRPr="00C027F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6B0ED5">
        <w:rPr>
          <w:rFonts w:ascii="TH SarabunPSK" w:hAnsi="TH SarabunPSK" w:cs="TH SarabunPSK"/>
          <w:sz w:val="32"/>
          <w:szCs w:val="32"/>
          <w:cs/>
        </w:rPr>
        <w:t>ณะกรรมการประเมินค่างานลงนาม</w:t>
      </w: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B75DEB" w:rsidRDefault="00B75DEB" w:rsidP="00B75DEB">
      <w:pPr>
        <w:ind w:left="1440"/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6B0ED5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๖</w:t>
      </w:r>
      <w:r w:rsidRPr="00CC2A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......................................................ผู้ช่วยเลขานุการ</w:t>
      </w:r>
    </w:p>
    <w:p w:rsidR="00B75DEB" w:rsidRPr="00F47774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F4777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B75DEB" w:rsidRDefault="00B75DEB" w:rsidP="00B75DEB">
      <w:pPr>
        <w:ind w:left="1800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D9248C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917814" w:rsidRDefault="00917814" w:rsidP="00B75DEB">
      <w:pPr>
        <w:rPr>
          <w:rFonts w:ascii="TH SarabunPSK" w:hAnsi="TH SarabunPSK" w:cs="TH SarabunPSK"/>
          <w:sz w:val="32"/>
          <w:szCs w:val="32"/>
        </w:rPr>
      </w:pPr>
    </w:p>
    <w:p w:rsidR="00781097" w:rsidRDefault="00781097" w:rsidP="00B75DEB">
      <w:pPr>
        <w:rPr>
          <w:rFonts w:ascii="TH SarabunPSK" w:hAnsi="TH SarabunPSK" w:cs="TH SarabunPSK"/>
          <w:sz w:val="32"/>
          <w:szCs w:val="32"/>
        </w:rPr>
      </w:pPr>
    </w:p>
    <w:p w:rsidR="00917814" w:rsidRDefault="00917814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5531C3" w:rsidRDefault="005531C3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Pr="00B402F1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7F5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</w:t>
      </w: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02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ท้าย </w:t>
      </w: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B75DEB" w:rsidRPr="00C027F5" w:rsidRDefault="00B75DEB" w:rsidP="00B75D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B75DEB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B75DEB" w:rsidRPr="00C027F5" w:rsidRDefault="00B75DEB" w:rsidP="00B75DEB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ในกรณีหัวหน้าหน่วยงานที่มีลักษณะใช้วิชาชีพและไม่ได้ใช้วิชาชีพ</w:t>
      </w:r>
    </w:p>
    <w:p w:rsidR="00B75DEB" w:rsidRPr="00C027F5" w:rsidRDefault="00B75DEB" w:rsidP="00B75DEB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027F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องค์ประกอบหลักการประเมินค่างาน</w:t>
      </w:r>
    </w:p>
    <w:p w:rsidR="00B75DEB" w:rsidRPr="0066403D" w:rsidRDefault="00B75DEB" w:rsidP="00B75DEB">
      <w:pPr>
        <w:ind w:left="36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 w:hint="cs"/>
          <w:sz w:val="32"/>
          <w:szCs w:val="32"/>
          <w:cs/>
        </w:rPr>
        <w:t>๑.</w:t>
      </w:r>
      <w:r w:rsidRPr="0066403D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 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๒</w:t>
      </w:r>
      <w:r w:rsidRPr="0066403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B75DEB" w:rsidRPr="0066403D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B75DEB" w:rsidRPr="0066403D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(๑-๕ คะแนน)</w:t>
      </w:r>
    </w:p>
    <w:p w:rsidR="00B75DEB" w:rsidRPr="0066403D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 เนื้อหาค่อนข้างหลากหลายโดยต้องใช้ความ</w:t>
      </w:r>
    </w:p>
    <w:p w:rsidR="00B75DEB" w:rsidRPr="0066403D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6403D">
        <w:rPr>
          <w:rFonts w:ascii="TH SarabunPSK" w:hAnsi="TH SarabunPSK" w:cs="TH SarabunPSK"/>
          <w:sz w:val="32"/>
          <w:szCs w:val="32"/>
          <w:cs/>
        </w:rPr>
        <w:t>คิดริเริ่มในงานที่มีแนวทางปฏิบัติน้อยมาก (๖-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B75DEB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5DEB" w:rsidRPr="0066403D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403D">
        <w:rPr>
          <w:rFonts w:ascii="TH SarabunPSK" w:hAnsi="TH SarabunPSK" w:cs="TH SarabunPSK"/>
          <w:sz w:val="32"/>
          <w:szCs w:val="32"/>
          <w:cs/>
        </w:rPr>
        <w:t>ปรับเปลี่ยนวิธีการปฏิบัติงานให้เหมาะสมกับสภาพการณ์ 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๑-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B75DEB" w:rsidRPr="0066403D" w:rsidRDefault="00B75DEB" w:rsidP="00B75DEB">
      <w:pPr>
        <w:ind w:left="720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</w:t>
      </w:r>
    </w:p>
    <w:p w:rsidR="00B75DEB" w:rsidRPr="002C066E" w:rsidRDefault="00B75DEB" w:rsidP="00B75DEB">
      <w:pPr>
        <w:ind w:left="720"/>
        <w:rPr>
          <w:rFonts w:ascii="TH SarabunPSK" w:hAnsi="TH SarabunPSK" w:cs="TH SarabunPSK"/>
          <w:sz w:val="32"/>
          <w:szCs w:val="32"/>
          <w:highlight w:val="yellow"/>
        </w:rPr>
      </w:pPr>
      <w:r w:rsidRPr="0066403D">
        <w:rPr>
          <w:rFonts w:ascii="TH SarabunPSK" w:hAnsi="TH SarabunPSK" w:cs="TH SarabunPSK" w:hint="cs"/>
          <w:sz w:val="32"/>
          <w:szCs w:val="32"/>
          <w:cs/>
        </w:rPr>
        <w:t xml:space="preserve">      กำ</w:t>
      </w:r>
      <w:r w:rsidRPr="0066403D">
        <w:rPr>
          <w:rFonts w:ascii="TH SarabunPSK" w:hAnsi="TH SarabunPSK" w:cs="TH SarabunPSK"/>
          <w:sz w:val="32"/>
          <w:szCs w:val="32"/>
          <w:cs/>
        </w:rPr>
        <w:t>หนด หรือปรับเปลี่ยนแนวทางปฏิบัติงานให้เหมาะสมกับสภาพการณ์ 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๒. ความยุ่งยากของงาน 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๒</w:t>
      </w:r>
      <w:r w:rsidRPr="0066403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๒.๑ เป็นงานที่ไม่ยุ่งยาก มีแนวทางปฏิบัติงานที่ชัดเจน (๑-๕ คะแนน)</w:t>
      </w:r>
    </w:p>
    <w:p w:rsidR="00B75DEB" w:rsidRPr="0066403D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๒.๒ เป็นงานที่ค่อนข้างยุ่งยากซับซ้อน และมีขั้นตอนวิธีการค่อนข้างหลากหลาย (๖-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๐ คะแนน) 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๒.๓ เป็นงานที่ยุ่งยากซับซ้อน ต้องประยุกต์ใช้ความรู้และประสบการณ์ในการปรับเปลี่ยนวิธีการ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ปฏิบัติงานให้เหมาะสมกับสภาพการณ์ 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๑-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ab/>
        <w:t>๒.๔ เป็นงานที่มีความยุ่งยากซับซ้อนมาก ต้องประยุกต์ใช้ความรู้และประสบการณ์ในการกำหนด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หรือปรับเปลี่ยนแนวทางปฏิบัติงานให้เหมาะสมสอดคล้องกับสภาพการณ์ (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03D">
        <w:rPr>
          <w:rFonts w:ascii="TH SarabunPSK" w:hAnsi="TH SarabunPSK" w:cs="TH SarabunPSK"/>
          <w:sz w:val="32"/>
          <w:szCs w:val="32"/>
          <w:cs/>
        </w:rPr>
        <w:t>๖-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๒</w:t>
      </w:r>
      <w:r w:rsidRPr="0066403D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๓. การกำกับตรวจสอบ (๒๐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๓.๑ ได้รับการกำกับ แนะนำ ตรวจสอบอย่างใกล้ชิด (๑-๕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๓.๒ ได้รับการกำกับ แนะนำ ตรวจสอบการปฏิบัติงานบ้าง (๖-๑๐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๓.๓ ได้รับการตรวจสอบ ติดตามความก้าวหน้าของการปฏิบัติงานเป็นระยะตามที่กำหนดในแผน   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ปฏิบัติงาน (๑๑-๑๕ คะแนน)</w:t>
      </w:r>
    </w:p>
    <w:p w:rsidR="00B75DEB" w:rsidRPr="0066403D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๓.๔ ได้รับการตรวจสอบ ติดตามผลสัมฤทธิ์ของการปฏิบัติงานตามแผนงาน/โครงการ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3D">
        <w:rPr>
          <w:rFonts w:ascii="TH SarabunPSK" w:hAnsi="TH SarabunPSK" w:cs="TH SarabunPSK"/>
          <w:sz w:val="32"/>
          <w:szCs w:val="32"/>
          <w:cs/>
        </w:rPr>
        <w:t>(๑๖-๒๐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>๔. การตัดสินใจ (๒๐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๔.๑ ในการปฏิบัติงานมีการตัดสินใจบ้าง (๑-๕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 xml:space="preserve">๔.๒ ในการปฏิบัติงานมีการตัดสินใจด้วยตนเองค่อนข้างมาก วางแผนและกำหนดแนวทาง 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แก้ไขปัญหาในงานที่รับผิดชอบ (๖-๑๐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  <w:t>๔.๓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>๐</w:t>
      </w:r>
      <w:r w:rsidRPr="0066403D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 แก้ไขปัญหาในการปฏิบัติงานที่รับผิดชอบ (๑๑-๑๕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</w:rPr>
        <w:tab/>
      </w:r>
      <w:r w:rsidRPr="0066403D">
        <w:rPr>
          <w:rFonts w:ascii="TH SarabunPSK" w:hAnsi="TH SarabunPSK" w:cs="TH SarabunPSK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</w:t>
      </w:r>
    </w:p>
    <w:p w:rsidR="00B75DEB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 xml:space="preserve">                 วิธีการปฏิบัติงาน (๑๖-๒๐ คะแนน)</w:t>
      </w:r>
    </w:p>
    <w:p w:rsidR="00B75DEB" w:rsidRPr="00846676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>๕.การบริหารจัดการ (๒๐ คะแนน)</w:t>
      </w:r>
    </w:p>
    <w:p w:rsidR="00B75DEB" w:rsidRPr="00846676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28"/>
          <w:cs/>
        </w:rPr>
        <w:tab/>
      </w:r>
      <w:r w:rsidRPr="00846676">
        <w:rPr>
          <w:rFonts w:ascii="TH SarabunPSK" w:hAnsi="TH SarabunPSK" w:cs="TH SarabunPSK" w:hint="cs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846676">
        <w:rPr>
          <w:rFonts w:ascii="TH SarabunPSK" w:hAnsi="TH SarabunPSK" w:cs="TH SarabunPSK" w:hint="cs"/>
          <w:sz w:val="32"/>
          <w:szCs w:val="32"/>
          <w:cs/>
        </w:rPr>
        <w:t>นึ่ง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 xml:space="preserve">                 หรือ หลายอย่างของหน่วยงาน (๑-๕ คะแนน)</w:t>
      </w:r>
    </w:p>
    <w:p w:rsidR="00B75DEB" w:rsidRPr="00846676" w:rsidRDefault="00B75DEB" w:rsidP="00B75DEB">
      <w:pPr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56804" w:rsidRDefault="00A56804" w:rsidP="00B75DE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56804" w:rsidRDefault="00A56804" w:rsidP="00B75DE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75DEB" w:rsidRPr="00846676" w:rsidRDefault="00B75DEB" w:rsidP="00B75DEB">
      <w:pPr>
        <w:ind w:firstLine="720"/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>๕.๒ เป็นงานที่ต้องปฏิบัติด้านการวางแผน ติดตาม ประสานความร่วมมือ รวมทั้งการให้คำแนะนำ</w:t>
      </w:r>
    </w:p>
    <w:p w:rsidR="00B75DEB" w:rsidRPr="00846676" w:rsidRDefault="00B75DEB" w:rsidP="00B75DEB">
      <w:pPr>
        <w:ind w:firstLine="720"/>
        <w:rPr>
          <w:rFonts w:ascii="TH SarabunPSK" w:hAnsi="TH SarabunPSK" w:cs="TH SarabunPSK"/>
          <w:sz w:val="32"/>
          <w:szCs w:val="32"/>
        </w:rPr>
      </w:pPr>
      <w:r w:rsidRPr="00846676">
        <w:rPr>
          <w:rFonts w:ascii="TH SarabunPSK" w:hAnsi="TH SarabunPSK" w:cs="TH SarabunPSK" w:hint="cs"/>
          <w:sz w:val="32"/>
          <w:szCs w:val="32"/>
          <w:cs/>
        </w:rPr>
        <w:t xml:space="preserve">      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</w:p>
    <w:p w:rsidR="00B75DEB" w:rsidRPr="00846676" w:rsidRDefault="00B75DEB" w:rsidP="00B75D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46676">
        <w:rPr>
          <w:rFonts w:ascii="TH SarabunPSK" w:hAnsi="TH SarabunPSK" w:cs="TH SarabunPSK" w:hint="cs"/>
          <w:sz w:val="32"/>
          <w:szCs w:val="32"/>
          <w:cs/>
        </w:rPr>
        <w:t>กลยุทธ์ของหน่วยงาน (๑-๕ คะแนน)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เป็นงานที่ต้องปฏิบัติด้านการวางแผน ติดตาม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บริหารจัดการงานวิชาการ ให้คำปรึกษาและ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ประสานงานระหว่างหน่วยงานระดับนโยบาย (๑๑-๑๕ คะแนน)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๕.๔ เป็นงานที่ต้องบริหารจัดการงานวิชาการหรือวิชาชีพและเป็นผู้นำในเชิงวิชาการหรือวิชาชีพของ</w:t>
      </w:r>
    </w:p>
    <w:p w:rsidR="00B75DEB" w:rsidRDefault="00B75DEB" w:rsidP="00B75D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สถาบันอุดมศึกษา (๑๖-๒๐ คะแนน)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75DEB" w:rsidRPr="0066403D" w:rsidRDefault="00B75DEB" w:rsidP="00B75DEB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6403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เกณฑ์การตัดสินใจ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</w:r>
      <w:r w:rsidRPr="0066403D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 w:rsidRPr="0066403D">
        <w:rPr>
          <w:rFonts w:ascii="TH SarabunPSK" w:hAnsi="TH SarabunPSK" w:cs="TH SarabunPSK"/>
          <w:sz w:val="32"/>
          <w:szCs w:val="32"/>
          <w:cs/>
        </w:rPr>
        <w:t>ระดับชำนาญการ ได้คะแนน ๖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B75DEB" w:rsidRPr="0066403D" w:rsidRDefault="00B75DEB" w:rsidP="00B75DEB">
      <w:pPr>
        <w:jc w:val="both"/>
        <w:rPr>
          <w:rFonts w:ascii="TH SarabunPSK" w:hAnsi="TH SarabunPSK" w:cs="TH SarabunPSK"/>
          <w:sz w:val="32"/>
          <w:szCs w:val="32"/>
        </w:rPr>
      </w:pPr>
      <w:r w:rsidRPr="0066403D">
        <w:rPr>
          <w:rFonts w:ascii="TH SarabunPSK" w:hAnsi="TH SarabunPSK" w:cs="TH SarabunPSK"/>
          <w:sz w:val="32"/>
          <w:szCs w:val="32"/>
          <w:cs/>
        </w:rPr>
        <w:tab/>
      </w:r>
      <w:r w:rsidRPr="0066403D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ระดับชำนาญการพิเศษ ได้คะแนน 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B75DEB" w:rsidRPr="006B0ED5" w:rsidRDefault="00B75DEB" w:rsidP="00B75DE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6403D">
        <w:rPr>
          <w:rFonts w:ascii="TH SarabunPSK" w:hAnsi="TH SarabunPSK" w:cs="TH SarabunPSK"/>
          <w:sz w:val="32"/>
          <w:szCs w:val="32"/>
        </w:rPr>
        <w:tab/>
      </w:r>
      <w:r w:rsidRPr="0066403D"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หัวหน้าหน่วยงานระดับเชี่ยวชาญ 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ได้คะแนน </w:t>
      </w:r>
      <w:r w:rsidRPr="0066403D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66403D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B75DEB" w:rsidRDefault="00B75DEB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Default="00B75DEB" w:rsidP="00B75D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75DEB" w:rsidRPr="002C066E" w:rsidRDefault="00B75DEB" w:rsidP="00B75DEB"/>
    <w:p w:rsidR="00B75DEB" w:rsidRPr="0066403D" w:rsidRDefault="00B75DEB" w:rsidP="00B75DEB"/>
    <w:p w:rsidR="00B75DEB" w:rsidRPr="00251C13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9D345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Pr="009D345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781097" w:rsidRDefault="00781097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DA1E77" w:rsidRDefault="00DA1E77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DA1E77" w:rsidRDefault="00DA1E77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DA1E77" w:rsidRDefault="00DA1E77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B75DEB" w:rsidRDefault="00B75DEB" w:rsidP="00B75DEB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sectPr w:rsidR="00B75DEB" w:rsidSect="005953D0">
      <w:headerReference w:type="default" r:id="rId8"/>
      <w:pgSz w:w="11906" w:h="16838"/>
      <w:pgMar w:top="851" w:right="1134" w:bottom="851" w:left="1418" w:header="720" w:footer="720" w:gutter="0"/>
      <w:pgNumType w:fmt="thaiNumbers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0C" w:rsidRDefault="00DE650C" w:rsidP="00D53889">
      <w:r>
        <w:separator/>
      </w:r>
    </w:p>
  </w:endnote>
  <w:endnote w:type="continuationSeparator" w:id="1">
    <w:p w:rsidR="00DE650C" w:rsidRDefault="00DE650C" w:rsidP="00D5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0C" w:rsidRDefault="00DE650C" w:rsidP="00D53889">
      <w:r>
        <w:separator/>
      </w:r>
    </w:p>
  </w:footnote>
  <w:footnote w:type="continuationSeparator" w:id="1">
    <w:p w:rsidR="00DE650C" w:rsidRDefault="00DE650C" w:rsidP="00D5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77" w:rsidRDefault="00DA1E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4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6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39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4"/>
  </w:num>
  <w:num w:numId="5">
    <w:abstractNumId w:val="37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22"/>
  </w:num>
  <w:num w:numId="14">
    <w:abstractNumId w:val="9"/>
  </w:num>
  <w:num w:numId="15">
    <w:abstractNumId w:val="39"/>
  </w:num>
  <w:num w:numId="16">
    <w:abstractNumId w:val="15"/>
  </w:num>
  <w:num w:numId="17">
    <w:abstractNumId w:val="30"/>
  </w:num>
  <w:num w:numId="18">
    <w:abstractNumId w:val="6"/>
  </w:num>
  <w:num w:numId="19">
    <w:abstractNumId w:val="33"/>
  </w:num>
  <w:num w:numId="20">
    <w:abstractNumId w:val="2"/>
  </w:num>
  <w:num w:numId="21">
    <w:abstractNumId w:val="36"/>
  </w:num>
  <w:num w:numId="22">
    <w:abstractNumId w:val="0"/>
  </w:num>
  <w:num w:numId="23">
    <w:abstractNumId w:val="31"/>
  </w:num>
  <w:num w:numId="24">
    <w:abstractNumId w:val="10"/>
  </w:num>
  <w:num w:numId="25">
    <w:abstractNumId w:val="11"/>
  </w:num>
  <w:num w:numId="26">
    <w:abstractNumId w:val="1"/>
  </w:num>
  <w:num w:numId="27">
    <w:abstractNumId w:val="29"/>
  </w:num>
  <w:num w:numId="28">
    <w:abstractNumId w:val="28"/>
  </w:num>
  <w:num w:numId="29">
    <w:abstractNumId w:val="34"/>
  </w:num>
  <w:num w:numId="30">
    <w:abstractNumId w:val="20"/>
  </w:num>
  <w:num w:numId="31">
    <w:abstractNumId w:val="12"/>
  </w:num>
  <w:num w:numId="32">
    <w:abstractNumId w:val="8"/>
  </w:num>
  <w:num w:numId="33">
    <w:abstractNumId w:val="32"/>
  </w:num>
  <w:num w:numId="34">
    <w:abstractNumId w:val="25"/>
  </w:num>
  <w:num w:numId="35">
    <w:abstractNumId w:val="26"/>
  </w:num>
  <w:num w:numId="36">
    <w:abstractNumId w:val="35"/>
  </w:num>
  <w:num w:numId="37">
    <w:abstractNumId w:val="21"/>
  </w:num>
  <w:num w:numId="38">
    <w:abstractNumId w:val="13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5DEB"/>
    <w:rsid w:val="000267D0"/>
    <w:rsid w:val="0003740C"/>
    <w:rsid w:val="0004408A"/>
    <w:rsid w:val="0004508F"/>
    <w:rsid w:val="00055E3E"/>
    <w:rsid w:val="00075299"/>
    <w:rsid w:val="000956C3"/>
    <w:rsid w:val="000A66BC"/>
    <w:rsid w:val="000B0A24"/>
    <w:rsid w:val="000B1FD2"/>
    <w:rsid w:val="000B3475"/>
    <w:rsid w:val="000B3748"/>
    <w:rsid w:val="000B64E6"/>
    <w:rsid w:val="000C1192"/>
    <w:rsid w:val="0011074E"/>
    <w:rsid w:val="00113F35"/>
    <w:rsid w:val="00127BAB"/>
    <w:rsid w:val="00130F72"/>
    <w:rsid w:val="001570E0"/>
    <w:rsid w:val="0015744A"/>
    <w:rsid w:val="001A4910"/>
    <w:rsid w:val="001E756D"/>
    <w:rsid w:val="001E7E7A"/>
    <w:rsid w:val="001F2B43"/>
    <w:rsid w:val="00270F2A"/>
    <w:rsid w:val="002918FE"/>
    <w:rsid w:val="0029628B"/>
    <w:rsid w:val="002C6F1B"/>
    <w:rsid w:val="002D58CC"/>
    <w:rsid w:val="002E2E44"/>
    <w:rsid w:val="002E445A"/>
    <w:rsid w:val="002F2691"/>
    <w:rsid w:val="003638A3"/>
    <w:rsid w:val="00366B3C"/>
    <w:rsid w:val="003817AF"/>
    <w:rsid w:val="003978D0"/>
    <w:rsid w:val="003A74EC"/>
    <w:rsid w:val="003A7CF7"/>
    <w:rsid w:val="003C248B"/>
    <w:rsid w:val="003D7108"/>
    <w:rsid w:val="003F3B54"/>
    <w:rsid w:val="003F5243"/>
    <w:rsid w:val="0041360A"/>
    <w:rsid w:val="004363C8"/>
    <w:rsid w:val="004429BE"/>
    <w:rsid w:val="00453A80"/>
    <w:rsid w:val="004627BC"/>
    <w:rsid w:val="0047426C"/>
    <w:rsid w:val="004A606A"/>
    <w:rsid w:val="004B275C"/>
    <w:rsid w:val="004B3FCF"/>
    <w:rsid w:val="004B54B4"/>
    <w:rsid w:val="004E1E41"/>
    <w:rsid w:val="004E5C75"/>
    <w:rsid w:val="004F2489"/>
    <w:rsid w:val="005271C1"/>
    <w:rsid w:val="00531961"/>
    <w:rsid w:val="00544EEA"/>
    <w:rsid w:val="005531C3"/>
    <w:rsid w:val="005617AE"/>
    <w:rsid w:val="005703CA"/>
    <w:rsid w:val="005729B4"/>
    <w:rsid w:val="0058394A"/>
    <w:rsid w:val="005953D0"/>
    <w:rsid w:val="005A0D71"/>
    <w:rsid w:val="0061508E"/>
    <w:rsid w:val="00615F8D"/>
    <w:rsid w:val="006324BD"/>
    <w:rsid w:val="00635E9F"/>
    <w:rsid w:val="0066444F"/>
    <w:rsid w:val="00666F3F"/>
    <w:rsid w:val="00671F9F"/>
    <w:rsid w:val="00692B8D"/>
    <w:rsid w:val="006A1BFD"/>
    <w:rsid w:val="006B7817"/>
    <w:rsid w:val="006D0761"/>
    <w:rsid w:val="006F0EC3"/>
    <w:rsid w:val="007164E9"/>
    <w:rsid w:val="007768D3"/>
    <w:rsid w:val="00781097"/>
    <w:rsid w:val="007B5EC7"/>
    <w:rsid w:val="007E74E5"/>
    <w:rsid w:val="008575E7"/>
    <w:rsid w:val="008A154F"/>
    <w:rsid w:val="008B1819"/>
    <w:rsid w:val="008C379D"/>
    <w:rsid w:val="008E24D9"/>
    <w:rsid w:val="00900CBB"/>
    <w:rsid w:val="00917814"/>
    <w:rsid w:val="0093426B"/>
    <w:rsid w:val="0094089C"/>
    <w:rsid w:val="00940FCE"/>
    <w:rsid w:val="0094683A"/>
    <w:rsid w:val="009527BE"/>
    <w:rsid w:val="00980449"/>
    <w:rsid w:val="009D14A6"/>
    <w:rsid w:val="009D5BF3"/>
    <w:rsid w:val="009E5184"/>
    <w:rsid w:val="009E7F27"/>
    <w:rsid w:val="00A31D10"/>
    <w:rsid w:val="00A56804"/>
    <w:rsid w:val="00A66834"/>
    <w:rsid w:val="00A82331"/>
    <w:rsid w:val="00AA4516"/>
    <w:rsid w:val="00AA4F19"/>
    <w:rsid w:val="00AA6554"/>
    <w:rsid w:val="00AC1F4C"/>
    <w:rsid w:val="00AC2E41"/>
    <w:rsid w:val="00AC755E"/>
    <w:rsid w:val="00AD7D53"/>
    <w:rsid w:val="00AE3AF8"/>
    <w:rsid w:val="00AE40E2"/>
    <w:rsid w:val="00AE62A0"/>
    <w:rsid w:val="00AE7F79"/>
    <w:rsid w:val="00B05126"/>
    <w:rsid w:val="00B140AD"/>
    <w:rsid w:val="00B232EA"/>
    <w:rsid w:val="00B44CE9"/>
    <w:rsid w:val="00B55AB2"/>
    <w:rsid w:val="00B75DEB"/>
    <w:rsid w:val="00B93285"/>
    <w:rsid w:val="00B9363A"/>
    <w:rsid w:val="00B95D9B"/>
    <w:rsid w:val="00C1590B"/>
    <w:rsid w:val="00C270A1"/>
    <w:rsid w:val="00C71673"/>
    <w:rsid w:val="00C73DA3"/>
    <w:rsid w:val="00C9243F"/>
    <w:rsid w:val="00CA5E36"/>
    <w:rsid w:val="00CC1263"/>
    <w:rsid w:val="00CD4CF4"/>
    <w:rsid w:val="00CE524A"/>
    <w:rsid w:val="00CE55D0"/>
    <w:rsid w:val="00CE5E01"/>
    <w:rsid w:val="00CF2822"/>
    <w:rsid w:val="00D17E06"/>
    <w:rsid w:val="00D269A0"/>
    <w:rsid w:val="00D32407"/>
    <w:rsid w:val="00D32C90"/>
    <w:rsid w:val="00D53889"/>
    <w:rsid w:val="00D5576D"/>
    <w:rsid w:val="00D56C93"/>
    <w:rsid w:val="00D9248C"/>
    <w:rsid w:val="00D977C4"/>
    <w:rsid w:val="00DA1E77"/>
    <w:rsid w:val="00DA3568"/>
    <w:rsid w:val="00DD74C2"/>
    <w:rsid w:val="00DE650C"/>
    <w:rsid w:val="00E41D18"/>
    <w:rsid w:val="00E73D8A"/>
    <w:rsid w:val="00E75633"/>
    <w:rsid w:val="00E775D3"/>
    <w:rsid w:val="00E82AD0"/>
    <w:rsid w:val="00EB65DE"/>
    <w:rsid w:val="00EB6BAC"/>
    <w:rsid w:val="00ED47E1"/>
    <w:rsid w:val="00EF2697"/>
    <w:rsid w:val="00EF2930"/>
    <w:rsid w:val="00EF2EAE"/>
    <w:rsid w:val="00F22A30"/>
    <w:rsid w:val="00F40E30"/>
    <w:rsid w:val="00F857EF"/>
    <w:rsid w:val="00FA2868"/>
    <w:rsid w:val="00FC13FD"/>
    <w:rsid w:val="00FC4A52"/>
    <w:rsid w:val="00FC4C55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B75DEB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75DEB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B75DE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75DEB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B75DEB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B75DEB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75DE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75DEB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B75DE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B75DEB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B75DEB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B75DEB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B75DE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5DEB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B75DE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B75DEB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B75DEB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B75DE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5DEB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B75DEB"/>
    <w:pPr>
      <w:ind w:left="720"/>
      <w:contextualSpacing/>
    </w:pPr>
  </w:style>
  <w:style w:type="character" w:styleId="a9">
    <w:name w:val="Emphasis"/>
    <w:basedOn w:val="a0"/>
    <w:qFormat/>
    <w:rsid w:val="00B75DEB"/>
    <w:rPr>
      <w:i/>
      <w:iCs/>
    </w:rPr>
  </w:style>
  <w:style w:type="table" w:styleId="aa">
    <w:name w:val="Table Grid"/>
    <w:basedOn w:val="a1"/>
    <w:rsid w:val="00B75DEB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75DEB"/>
    <w:pPr>
      <w:spacing w:after="0" w:line="240" w:lineRule="auto"/>
    </w:pPr>
  </w:style>
  <w:style w:type="paragraph" w:styleId="ac">
    <w:name w:val="List Paragraph"/>
    <w:basedOn w:val="a"/>
    <w:qFormat/>
    <w:rsid w:val="00B75DEB"/>
    <w:pPr>
      <w:ind w:left="720"/>
      <w:contextualSpacing/>
    </w:pPr>
  </w:style>
  <w:style w:type="character" w:styleId="ad">
    <w:name w:val="page number"/>
    <w:basedOn w:val="a0"/>
    <w:rsid w:val="00B75DEB"/>
  </w:style>
  <w:style w:type="paragraph" w:styleId="ae">
    <w:name w:val="Body Text"/>
    <w:basedOn w:val="a"/>
    <w:link w:val="af"/>
    <w:rsid w:val="00B75DEB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B75DEB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B75DEB"/>
    <w:rPr>
      <w:color w:val="0000FF"/>
      <w:u w:val="single"/>
    </w:rPr>
  </w:style>
  <w:style w:type="paragraph" w:styleId="31">
    <w:name w:val="Body Text 3"/>
    <w:basedOn w:val="a"/>
    <w:link w:val="32"/>
    <w:rsid w:val="00B75DEB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75DEB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B75DEB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B75DEB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B75DEB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B75DEB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B75DEB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B75DEB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B75DEB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B75DEB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D6DE-A75C-4D8A-B4E7-F41AF87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Computer</cp:lastModifiedBy>
  <cp:revision>3</cp:revision>
  <cp:lastPrinted>2012-11-18T01:29:00Z</cp:lastPrinted>
  <dcterms:created xsi:type="dcterms:W3CDTF">2013-05-21T01:25:00Z</dcterms:created>
  <dcterms:modified xsi:type="dcterms:W3CDTF">2012-11-18T10:40:00Z</dcterms:modified>
</cp:coreProperties>
</file>