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5A" w:rsidRPr="00726CA8" w:rsidRDefault="00A60001" w:rsidP="00A6000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726CA8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ปฏิทินการดำเนินงาน</w:t>
      </w:r>
      <w:r w:rsidR="00C067A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การจัดซื้อจัดจ้าง</w:t>
      </w:r>
      <w:r w:rsidRPr="00726C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26C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ห้องเสริมการเรียนรู้ ปี</w:t>
      </w:r>
      <w:r w:rsidR="00C067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งบประมาณ</w:t>
      </w:r>
      <w:r w:rsidRPr="00726C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Pr="00726C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1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572"/>
        <w:gridCol w:w="583"/>
        <w:gridCol w:w="555"/>
        <w:gridCol w:w="574"/>
        <w:gridCol w:w="586"/>
        <w:gridCol w:w="574"/>
        <w:gridCol w:w="631"/>
        <w:gridCol w:w="588"/>
        <w:gridCol w:w="569"/>
        <w:gridCol w:w="570"/>
        <w:gridCol w:w="569"/>
        <w:gridCol w:w="564"/>
      </w:tblGrid>
      <w:tr w:rsidR="004A0B7F" w:rsidRPr="00726CA8" w:rsidTr="00F5726B">
        <w:trPr>
          <w:tblHeader/>
          <w:jc w:val="center"/>
        </w:trPr>
        <w:tc>
          <w:tcPr>
            <w:tcW w:w="4529" w:type="dxa"/>
            <w:vMerge w:val="restart"/>
            <w:shd w:val="clear" w:color="auto" w:fill="D9D9D9"/>
            <w:vAlign w:val="center"/>
          </w:tcPr>
          <w:bookmarkEnd w:id="0"/>
          <w:p w:rsidR="004A0B7F" w:rsidRPr="00726CA8" w:rsidRDefault="004A0B7F" w:rsidP="001E6D4B">
            <w:pPr>
              <w:autoSpaceDE w:val="0"/>
              <w:autoSpaceDN w:val="0"/>
              <w:adjustRightInd w:val="0"/>
              <w:jc w:val="center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  <w:r w:rsidRPr="00726CA8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0" w:type="auto"/>
            <w:gridSpan w:val="12"/>
            <w:shd w:val="clear" w:color="auto" w:fill="D9D9D9"/>
          </w:tcPr>
          <w:p w:rsidR="004A0B7F" w:rsidRPr="00726CA8" w:rsidRDefault="004A0B7F" w:rsidP="001E6D4B">
            <w:pPr>
              <w:autoSpaceDE w:val="0"/>
              <w:autoSpaceDN w:val="0"/>
              <w:adjustRightInd w:val="0"/>
              <w:jc w:val="center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  <w:r w:rsidRPr="00726CA8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ระยะเวลาดำเนินการ ( ตามปีงบประมาณ</w:t>
            </w:r>
            <w:r w:rsidR="0081727C" w:rsidRPr="00726CA8">
              <w:rPr>
                <w:rFonts w:ascii="TH SarabunIT๙" w:eastAsia="EucrosiaUPCBold" w:hAnsi="TH SarabunIT๙" w:cs="TH SarabunIT๙" w:hint="cs"/>
                <w:b/>
                <w:bCs/>
                <w:sz w:val="28"/>
                <w:cs/>
              </w:rPr>
              <w:t xml:space="preserve"> 2561 - 2562</w:t>
            </w:r>
            <w:r w:rsidRPr="00726CA8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81727C" w:rsidRPr="00726CA8" w:rsidTr="00F5726B">
        <w:trPr>
          <w:tblHeader/>
          <w:jc w:val="center"/>
        </w:trPr>
        <w:tc>
          <w:tcPr>
            <w:tcW w:w="4529" w:type="dxa"/>
            <w:vMerge/>
            <w:shd w:val="clear" w:color="auto" w:fill="D9D9D9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sz w:val="28"/>
                <w:cs/>
              </w:rPr>
            </w:pPr>
          </w:p>
        </w:tc>
        <w:tc>
          <w:tcPr>
            <w:tcW w:w="0" w:type="auto"/>
            <w:shd w:val="clear" w:color="auto" w:fill="D9D9D9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726CA8">
              <w:rPr>
                <w:rFonts w:ascii="TH SarabunIT๙" w:eastAsia="EucrosiaUPCBold" w:hAnsi="TH SarabunIT๙" w:cs="TH SarabunIT๙"/>
                <w:sz w:val="28"/>
                <w:cs/>
              </w:rPr>
              <w:t>ต.ค.</w:t>
            </w:r>
          </w:p>
        </w:tc>
        <w:tc>
          <w:tcPr>
            <w:tcW w:w="0" w:type="auto"/>
            <w:shd w:val="clear" w:color="auto" w:fill="D9D9D9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sz w:val="28"/>
              </w:rPr>
            </w:pPr>
            <w:r w:rsidRPr="00726CA8">
              <w:rPr>
                <w:rFonts w:ascii="TH SarabunIT๙" w:eastAsia="EucrosiaUPCBold" w:hAnsi="TH SarabunIT๙" w:cs="TH SarabunIT๙"/>
                <w:sz w:val="28"/>
                <w:cs/>
              </w:rPr>
              <w:t>พ.ย.</w:t>
            </w:r>
          </w:p>
        </w:tc>
        <w:tc>
          <w:tcPr>
            <w:tcW w:w="0" w:type="auto"/>
            <w:shd w:val="clear" w:color="auto" w:fill="D9D9D9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sz w:val="28"/>
              </w:rPr>
            </w:pPr>
            <w:r w:rsidRPr="00726CA8">
              <w:rPr>
                <w:rFonts w:ascii="TH SarabunIT๙" w:eastAsia="EucrosiaUPCBold" w:hAnsi="TH SarabunIT๙" w:cs="TH SarabunIT๙"/>
                <w:sz w:val="28"/>
                <w:cs/>
              </w:rPr>
              <w:t>ธ.ค.</w:t>
            </w:r>
          </w:p>
        </w:tc>
        <w:tc>
          <w:tcPr>
            <w:tcW w:w="0" w:type="auto"/>
            <w:shd w:val="clear" w:color="auto" w:fill="D9D9D9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726CA8">
              <w:rPr>
                <w:rFonts w:ascii="TH SarabunIT๙" w:eastAsia="EucrosiaUPCBold" w:hAnsi="TH SarabunIT๙" w:cs="TH SarabunIT๙"/>
                <w:sz w:val="28"/>
                <w:cs/>
              </w:rPr>
              <w:t>ม.ค.</w:t>
            </w:r>
          </w:p>
        </w:tc>
        <w:tc>
          <w:tcPr>
            <w:tcW w:w="0" w:type="auto"/>
            <w:shd w:val="clear" w:color="auto" w:fill="D9D9D9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726CA8">
              <w:rPr>
                <w:rFonts w:ascii="TH SarabunIT๙" w:eastAsia="EucrosiaUPCBold" w:hAnsi="TH SarabunIT๙" w:cs="TH SarabunIT๙"/>
                <w:sz w:val="28"/>
                <w:cs/>
              </w:rPr>
              <w:t>ก.พ.</w:t>
            </w:r>
          </w:p>
        </w:tc>
        <w:tc>
          <w:tcPr>
            <w:tcW w:w="0" w:type="auto"/>
            <w:shd w:val="clear" w:color="auto" w:fill="D9D9D9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726CA8">
              <w:rPr>
                <w:rFonts w:ascii="TH SarabunIT๙" w:eastAsia="EucrosiaUPCBold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D9D9D9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726CA8">
              <w:rPr>
                <w:rFonts w:ascii="TH SarabunIT๙" w:eastAsia="EucrosiaUPCBold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0" w:type="auto"/>
            <w:shd w:val="clear" w:color="auto" w:fill="D9D9D9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726CA8">
              <w:rPr>
                <w:rFonts w:ascii="TH SarabunIT๙" w:eastAsia="EucrosiaUPCBold" w:hAnsi="TH SarabunIT๙" w:cs="TH SarabunIT๙"/>
                <w:sz w:val="28"/>
                <w:cs/>
              </w:rPr>
              <w:t>พ.ค.</w:t>
            </w:r>
          </w:p>
        </w:tc>
        <w:tc>
          <w:tcPr>
            <w:tcW w:w="0" w:type="auto"/>
            <w:shd w:val="clear" w:color="auto" w:fill="D9D9D9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sz w:val="28"/>
              </w:rPr>
            </w:pPr>
            <w:r w:rsidRPr="00726CA8">
              <w:rPr>
                <w:rFonts w:ascii="TH SarabunIT๙" w:eastAsia="EucrosiaUPCBold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0" w:type="auto"/>
            <w:shd w:val="clear" w:color="auto" w:fill="D9D9D9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726CA8">
              <w:rPr>
                <w:rFonts w:ascii="TH SarabunIT๙" w:eastAsia="EucrosiaUPCBold" w:hAnsi="TH SarabunIT๙" w:cs="TH SarabunIT๙"/>
                <w:sz w:val="28"/>
                <w:cs/>
              </w:rPr>
              <w:t>ก.ค.</w:t>
            </w:r>
          </w:p>
        </w:tc>
        <w:tc>
          <w:tcPr>
            <w:tcW w:w="0" w:type="auto"/>
            <w:shd w:val="clear" w:color="auto" w:fill="D9D9D9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726CA8">
              <w:rPr>
                <w:rFonts w:ascii="TH SarabunIT๙" w:eastAsia="EucrosiaUPCBold" w:hAnsi="TH SarabunIT๙" w:cs="TH SarabunIT๙"/>
                <w:sz w:val="28"/>
                <w:cs/>
              </w:rPr>
              <w:t>ส.ค.</w:t>
            </w:r>
          </w:p>
        </w:tc>
        <w:tc>
          <w:tcPr>
            <w:tcW w:w="0" w:type="auto"/>
            <w:shd w:val="clear" w:color="auto" w:fill="D9D9D9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sz w:val="28"/>
              </w:rPr>
            </w:pPr>
            <w:r w:rsidRPr="00726CA8">
              <w:rPr>
                <w:rFonts w:ascii="TH SarabunIT๙" w:eastAsia="EucrosiaUPCBold" w:hAnsi="TH SarabunIT๙" w:cs="TH SarabunIT๙"/>
                <w:sz w:val="28"/>
                <w:cs/>
              </w:rPr>
              <w:t>ก.ย.</w:t>
            </w:r>
          </w:p>
        </w:tc>
      </w:tr>
      <w:tr w:rsidR="00F5726B" w:rsidRPr="00726CA8" w:rsidTr="0095308D">
        <w:trPr>
          <w:tblHeader/>
          <w:jc w:val="center"/>
        </w:trPr>
        <w:tc>
          <w:tcPr>
            <w:tcW w:w="4529" w:type="dxa"/>
            <w:vMerge/>
            <w:shd w:val="clear" w:color="auto" w:fill="D9D9D9"/>
          </w:tcPr>
          <w:p w:rsidR="00F5726B" w:rsidRPr="00726CA8" w:rsidRDefault="00F5726B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sz w:val="28"/>
                <w:cs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F5726B" w:rsidRPr="00726CA8" w:rsidRDefault="00F5726B" w:rsidP="00F5726B">
            <w:pPr>
              <w:autoSpaceDE w:val="0"/>
              <w:autoSpaceDN w:val="0"/>
              <w:adjustRightInd w:val="0"/>
              <w:jc w:val="center"/>
              <w:rPr>
                <w:rFonts w:ascii="TH SarabunIT๙" w:eastAsia="EucrosiaUPCBold" w:hAnsi="TH SarabunIT๙" w:cs="TH SarabunIT๙" w:hint="cs"/>
                <w:sz w:val="28"/>
                <w:cs/>
              </w:rPr>
            </w:pPr>
            <w:r>
              <w:rPr>
                <w:rFonts w:ascii="TH SarabunIT๙" w:eastAsia="EucrosiaUPCBold" w:hAnsi="TH SarabunIT๙" w:cs="TH SarabunIT๙" w:hint="cs"/>
                <w:sz w:val="28"/>
                <w:cs/>
              </w:rPr>
              <w:t>ไตรมาสที่ 1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F5726B" w:rsidRPr="00726CA8" w:rsidRDefault="00F5726B" w:rsidP="00F5726B">
            <w:pPr>
              <w:autoSpaceDE w:val="0"/>
              <w:autoSpaceDN w:val="0"/>
              <w:adjustRightInd w:val="0"/>
              <w:jc w:val="center"/>
              <w:rPr>
                <w:rFonts w:ascii="TH SarabunIT๙" w:eastAsia="EucrosiaUPCBold" w:hAnsi="TH SarabunIT๙" w:cs="TH SarabunIT๙"/>
                <w:sz w:val="28"/>
                <w:cs/>
              </w:rPr>
            </w:pPr>
            <w:r>
              <w:rPr>
                <w:rFonts w:ascii="TH SarabunIT๙" w:eastAsia="EucrosiaUPCBold" w:hAnsi="TH SarabunIT๙" w:cs="TH SarabunIT๙" w:hint="cs"/>
                <w:sz w:val="28"/>
                <w:cs/>
              </w:rPr>
              <w:t>ไตรมาสที่ 2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F5726B" w:rsidRPr="00726CA8" w:rsidRDefault="00F5726B" w:rsidP="00F5726B">
            <w:pPr>
              <w:autoSpaceDE w:val="0"/>
              <w:autoSpaceDN w:val="0"/>
              <w:adjustRightInd w:val="0"/>
              <w:jc w:val="center"/>
              <w:rPr>
                <w:rFonts w:ascii="TH SarabunIT๙" w:eastAsia="EucrosiaUPCBold" w:hAnsi="TH SarabunIT๙" w:cs="TH SarabunIT๙"/>
                <w:sz w:val="28"/>
                <w:cs/>
              </w:rPr>
            </w:pPr>
            <w:r>
              <w:rPr>
                <w:rFonts w:ascii="TH SarabunIT๙" w:eastAsia="EucrosiaUPCBold" w:hAnsi="TH SarabunIT๙" w:cs="TH SarabunIT๙" w:hint="cs"/>
                <w:sz w:val="28"/>
                <w:cs/>
              </w:rPr>
              <w:t>ไตรมาสที่ 3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F5726B" w:rsidRPr="00726CA8" w:rsidRDefault="00F5726B" w:rsidP="00F5726B">
            <w:pPr>
              <w:autoSpaceDE w:val="0"/>
              <w:autoSpaceDN w:val="0"/>
              <w:adjustRightInd w:val="0"/>
              <w:jc w:val="center"/>
              <w:rPr>
                <w:rFonts w:ascii="TH SarabunIT๙" w:eastAsia="EucrosiaUPCBold" w:hAnsi="TH SarabunIT๙" w:cs="TH SarabunIT๙" w:hint="cs"/>
                <w:sz w:val="28"/>
                <w:cs/>
              </w:rPr>
            </w:pPr>
            <w:r>
              <w:rPr>
                <w:rFonts w:ascii="TH SarabunIT๙" w:eastAsia="EucrosiaUPCBold" w:hAnsi="TH SarabunIT๙" w:cs="TH SarabunIT๙" w:hint="cs"/>
                <w:sz w:val="28"/>
                <w:cs/>
              </w:rPr>
              <w:t>ไตรมาสที่ 4</w:t>
            </w:r>
          </w:p>
        </w:tc>
      </w:tr>
      <w:tr w:rsidR="00F5726B" w:rsidRPr="00726CA8" w:rsidTr="00F5726B">
        <w:trPr>
          <w:jc w:val="center"/>
        </w:trPr>
        <w:tc>
          <w:tcPr>
            <w:tcW w:w="4529" w:type="dxa"/>
          </w:tcPr>
          <w:p w:rsidR="0081727C" w:rsidRPr="00726CA8" w:rsidRDefault="006211C0" w:rsidP="0081727C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IT๙" w:eastAsia="EucrosiaUPCBold" w:hAnsi="TH SarabunIT๙" w:cs="TH SarabunIT๙"/>
                <w:szCs w:val="28"/>
              </w:rPr>
            </w:pPr>
            <w:r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ไตรมาส </w:t>
            </w:r>
            <w:r w:rsidR="00726CA8"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>1</w:t>
            </w:r>
            <w:r w:rsidR="00726CA8"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</w:t>
            </w:r>
            <w:r w:rsidR="0081727C"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จัดซื้อจัดจ้างหมวดค่าครุภัณฑ์</w:t>
            </w:r>
          </w:p>
          <w:p w:rsidR="006211C0" w:rsidRPr="00726CA8" w:rsidRDefault="006211C0" w:rsidP="0081727C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IT๙" w:eastAsia="EucrosiaUPCBold" w:hAnsi="TH SarabunIT๙" w:cs="TH SarabunIT๙"/>
                <w:szCs w:val="28"/>
              </w:rPr>
            </w:pPr>
          </w:p>
          <w:p w:rsidR="0081727C" w:rsidRPr="00726CA8" w:rsidRDefault="0081727C" w:rsidP="00DE5B3D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H SarabunIT๙" w:eastAsia="EucrosiaUPCBold" w:hAnsi="TH SarabunIT๙" w:cs="TH SarabunIT๙" w:hint="cs"/>
                <w:szCs w:val="28"/>
                <w:cs/>
              </w:rPr>
            </w:pP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-</w:t>
            </w:r>
            <w:r w:rsidR="00A60001"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ค่าครุภัณฑ์</w:t>
            </w:r>
            <w:r w:rsidR="00DE5B3D">
              <w:rPr>
                <w:rFonts w:ascii="TH SarabunIT๙" w:eastAsia="EucrosiaUPCBold" w:hAnsi="TH SarabunIT๙" w:cs="TH SarabunIT๙"/>
                <w:szCs w:val="28"/>
              </w:rPr>
              <w:t xml:space="preserve"> </w:t>
            </w:r>
            <w:r w:rsidR="00A60001" w:rsidRPr="00726CA8">
              <w:rPr>
                <w:rFonts w:ascii="TH SarabunIT๙" w:eastAsia="EucrosiaUPCBold" w:hAnsi="TH SarabunIT๙" w:cs="TH SarabunIT๙"/>
                <w:szCs w:val="28"/>
              </w:rPr>
              <w:t>(</w:t>
            </w:r>
            <w:r w:rsidR="00A60001"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งบประมาณแผ่นดิน</w:t>
            </w:r>
            <w:r w:rsidR="00A60001" w:rsidRPr="00726CA8">
              <w:rPr>
                <w:rFonts w:ascii="TH SarabunIT๙" w:eastAsia="EucrosiaUPCBold" w:hAnsi="TH SarabunIT๙" w:cs="TH SarabunIT๙"/>
                <w:szCs w:val="28"/>
              </w:rPr>
              <w:t>)</w:t>
            </w:r>
            <w:r w:rsidR="00D12E56" w:rsidRPr="00726CA8">
              <w:rPr>
                <w:rFonts w:ascii="TH SarabunIT๙" w:eastAsia="EucrosiaUPCBold" w:hAnsi="TH SarabunIT๙" w:cs="TH SarabunIT๙"/>
                <w:szCs w:val="28"/>
              </w:rPr>
              <w:t xml:space="preserve"> 401,000 </w:t>
            </w:r>
            <w:r w:rsidR="00D12E56"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บาท</w:t>
            </w:r>
          </w:p>
          <w:p w:rsidR="00A60001" w:rsidRPr="00726CA8" w:rsidRDefault="00A60001" w:rsidP="00DE5B3D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H SarabunIT๙" w:eastAsia="EucrosiaUPCBold" w:hAnsi="TH SarabunIT๙" w:cs="TH SarabunIT๙" w:hint="cs"/>
                <w:szCs w:val="28"/>
              </w:rPr>
            </w:pPr>
            <w:r w:rsidRPr="00726CA8">
              <w:rPr>
                <w:rFonts w:ascii="TH SarabunIT๙" w:eastAsia="EucrosiaUPCBold" w:hAnsi="TH SarabunIT๙" w:cs="TH SarabunIT๙"/>
                <w:szCs w:val="28"/>
              </w:rPr>
              <w:t xml:space="preserve">- 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ค่าครุภัณฑ์</w:t>
            </w:r>
            <w:r w:rsidR="00DE5B3D">
              <w:rPr>
                <w:rFonts w:ascii="TH SarabunIT๙" w:eastAsia="EucrosiaUPCBold" w:hAnsi="TH SarabunIT๙" w:cs="TH SarabunIT๙"/>
                <w:szCs w:val="28"/>
              </w:rPr>
              <w:t xml:space="preserve"> </w:t>
            </w:r>
            <w:r w:rsidR="0044198B" w:rsidRPr="00726CA8">
              <w:rPr>
                <w:rFonts w:ascii="TH SarabunIT๙" w:eastAsia="EucrosiaUPCBold" w:hAnsi="TH SarabunIT๙" w:cs="TH SarabunIT๙"/>
                <w:szCs w:val="28"/>
              </w:rPr>
              <w:t>(</w:t>
            </w:r>
            <w:r w:rsidR="0044198B"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งบ</w:t>
            </w:r>
            <w:r w:rsidR="0044198B"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ผลิตเพิ่ม</w:t>
            </w:r>
            <w:r w:rsidR="0044198B" w:rsidRPr="00726CA8">
              <w:rPr>
                <w:rFonts w:ascii="TH SarabunIT๙" w:eastAsia="EucrosiaUPCBold" w:hAnsi="TH SarabunIT๙" w:cs="TH SarabunIT๙"/>
                <w:szCs w:val="28"/>
              </w:rPr>
              <w:t>)</w:t>
            </w:r>
            <w:r w:rsidR="00D12E56"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</w:t>
            </w:r>
            <w:r w:rsidR="0079501C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           </w:t>
            </w:r>
            <w:r w:rsidR="00D12E56"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20</w:t>
            </w:r>
            <w:r w:rsidR="00D12E56" w:rsidRPr="00726CA8">
              <w:rPr>
                <w:rFonts w:ascii="TH SarabunIT๙" w:eastAsia="EucrosiaUPCBold" w:hAnsi="TH SarabunIT๙" w:cs="TH SarabunIT๙"/>
                <w:szCs w:val="28"/>
              </w:rPr>
              <w:t xml:space="preserve">,000 </w:t>
            </w:r>
            <w:r w:rsidR="00D12E56"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บาท</w:t>
            </w:r>
          </w:p>
          <w:p w:rsidR="00D12E56" w:rsidRPr="00726CA8" w:rsidRDefault="00D12E56" w:rsidP="00DE5B3D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H SarabunIT๙" w:eastAsia="EucrosiaUPCBold" w:hAnsi="TH SarabunIT๙" w:cs="TH SarabunIT๙"/>
                <w:szCs w:val="28"/>
              </w:rPr>
            </w:pP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- </w:t>
            </w:r>
            <w:r w:rsidR="0079501C">
              <w:rPr>
                <w:rFonts w:ascii="TH SarabunIT๙" w:eastAsia="EucrosiaUPCBold" w:hAnsi="TH SarabunIT๙" w:cs="TH SarabunIT๙" w:hint="cs"/>
                <w:szCs w:val="28"/>
                <w:cs/>
              </w:rPr>
              <w:t>ค่า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อุปกรณ์   </w:t>
            </w:r>
            <w:r w:rsidR="00DE5B3D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</w:t>
            </w:r>
            <w:r w:rsidR="0079501C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                        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25</w:t>
            </w:r>
            <w:r w:rsidRPr="00726CA8">
              <w:rPr>
                <w:rFonts w:ascii="TH SarabunIT๙" w:eastAsia="EucrosiaUPCBold" w:hAnsi="TH SarabunIT๙" w:cs="TH SarabunIT๙"/>
                <w:szCs w:val="28"/>
              </w:rPr>
              <w:t xml:space="preserve">,000 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บาท</w:t>
            </w:r>
          </w:p>
          <w:p w:rsidR="00D12E56" w:rsidRDefault="00D12E56" w:rsidP="00DE5B3D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H SarabunIT๙" w:eastAsia="EucrosiaUPCBold" w:hAnsi="TH SarabunIT๙" w:cs="TH SarabunIT๙"/>
                <w:szCs w:val="28"/>
              </w:rPr>
            </w:pP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- </w:t>
            </w:r>
            <w:r w:rsidR="003536A9" w:rsidRPr="00726CA8">
              <w:rPr>
                <w:rFonts w:ascii="TH SarabunIT๙" w:eastAsia="EucrosiaUPCBold" w:hAnsi="TH SarabunIT๙" w:cs="TH SarabunIT๙"/>
                <w:szCs w:val="28"/>
                <w:cs/>
              </w:rPr>
              <w:t>ค่าวัสดุประชาสัมพันธ์</w:t>
            </w:r>
            <w:r w:rsidR="003536A9"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   </w:t>
            </w:r>
            <w:r w:rsidR="00DE5B3D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</w:t>
            </w:r>
            <w:r w:rsidR="003536A9"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</w:t>
            </w:r>
            <w:r w:rsidR="000E6949"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</w:t>
            </w:r>
            <w:r w:rsidR="0079501C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           </w:t>
            </w:r>
            <w:r w:rsidR="003536A9"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5</w:t>
            </w:r>
            <w:r w:rsidR="003536A9" w:rsidRPr="00726CA8">
              <w:rPr>
                <w:rFonts w:ascii="TH SarabunIT๙" w:eastAsia="EucrosiaUPCBold" w:hAnsi="TH SarabunIT๙" w:cs="TH SarabunIT๙"/>
                <w:szCs w:val="28"/>
              </w:rPr>
              <w:t xml:space="preserve">,000 </w:t>
            </w:r>
            <w:r w:rsidR="003536A9"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บาท</w:t>
            </w:r>
          </w:p>
          <w:p w:rsidR="00DE5B3D" w:rsidRDefault="00726CA8" w:rsidP="00DE5B3D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H SarabunIT๙" w:eastAsia="EucrosiaUPCBold" w:hAnsi="TH SarabunIT๙" w:cs="TH SarabunIT๙"/>
                <w:szCs w:val="28"/>
              </w:rPr>
            </w:pPr>
            <w:r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- </w:t>
            </w:r>
            <w:r w:rsidRPr="00726CA8">
              <w:rPr>
                <w:rFonts w:ascii="TH SarabunIT๙" w:eastAsia="EucrosiaUPCBold" w:hAnsi="TH SarabunIT๙" w:cs="TH SarabunIT๙"/>
                <w:szCs w:val="28"/>
                <w:cs/>
              </w:rPr>
              <w:t>ค่าอาหารว่างและเครื่องดื่ม</w:t>
            </w:r>
            <w:r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  </w:t>
            </w:r>
            <w:r w:rsidR="00DE5B3D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</w:t>
            </w:r>
            <w:r w:rsidR="0079501C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           </w:t>
            </w:r>
            <w:r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300 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บาท</w:t>
            </w:r>
          </w:p>
          <w:p w:rsidR="00726CA8" w:rsidRPr="00493570" w:rsidRDefault="00DE5B3D" w:rsidP="00DE5B3D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</w:pPr>
            <w:r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          </w:t>
            </w:r>
            <w:r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รวมเป็นจำนวนเงิน     </w:t>
            </w:r>
            <w:r w:rsid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    </w:t>
            </w:r>
            <w:r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u w:val="double"/>
                <w:cs/>
              </w:rPr>
              <w:t>451</w:t>
            </w:r>
            <w:r w:rsidRPr="00493570">
              <w:rPr>
                <w:rFonts w:ascii="TH SarabunIT๙" w:eastAsia="EucrosiaUPCBold" w:hAnsi="TH SarabunIT๙" w:cs="TH SarabunIT๙"/>
                <w:b/>
                <w:bCs/>
                <w:szCs w:val="28"/>
                <w:u w:val="double"/>
              </w:rPr>
              <w:t>,</w:t>
            </w:r>
            <w:r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u w:val="double"/>
                <w:cs/>
              </w:rPr>
              <w:t>300</w:t>
            </w:r>
            <w:r w:rsid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       </w:t>
            </w:r>
            <w:r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บาท  </w:t>
            </w:r>
            <w:r w:rsidR="00726CA8"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 </w:t>
            </w: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F5726B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EucrosiaUPCBold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-373223</wp:posOffset>
                      </wp:positionH>
                      <wp:positionV relativeFrom="paragraph">
                        <wp:posOffset>1307366</wp:posOffset>
                      </wp:positionV>
                      <wp:extent cx="967839" cy="0"/>
                      <wp:effectExtent l="38100" t="76200" r="22860" b="9525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8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4CA0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2" o:spid="_x0000_s1026" type="#_x0000_t32" style="position:absolute;margin-left:-29.4pt;margin-top:102.95pt;width:76.2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XyGgIAAE0EAAAOAAAAZHJzL2Uyb0RvYy54bWysVM2O0zAQviPxDpbvNG1XWnarpnvoAhcE&#10;FT8P4HXsxsJ/sk1/bnACcd8LN4SQuHDGfRs/CmMnzSJYJISQIsf2zPfNfDOTzC92SqINc14YXePJ&#10;aIwR09Q0Qq9r/PLFw3tnGPlAdEOk0azGe+bxxeLunfnWztjUtEY2zCEg0X62tTVuQ7CzqvK0ZYr4&#10;kbFMg5Ebp0iAo1tXjSNbYFeymo7Hp9XWuMY6Q5n3cHvZGfGi8HPOaHjKuWcByRpDbqGsrqxXea0W&#10;czJbO2JbQfs0yD9koYjQEHSguiSBoNdO/EalBHXGGx5G1KjKcC4oKxpAzWT8i5rnLbGsaIHieDuU&#10;yf8/Wvpks3JINDU+mWKkiYIepfglxUOKb1P8muLndHiT4ocUv6fD+xS/pfgpxet+fwCfj+W5zp7x&#10;HQIaqOnW+hlQL/XK9SdvVy4XaMedym+QjnalD/uhD2wXEIXL89P7ZyfnGNGjqbrBWefDI2YUypsa&#10;++CIWLdhabSGZhs3KW0gm8c+QGQAHgE5qNR5zTeXxLdoQ2AqGth1Y9Ay0jzQDQp7C1UIThC9lqyz&#10;BSLk7TYIkWmrLLkTWXZhL1kX8hnjUGCQ1aVWRpstpevDv5rkCIUFPDOECykH0Ljo+SOo980wVsb9&#10;b4GDd4lodBiASmjjbosadsdUeed/VN1pzbKvTLMvLS/lgJktyvrvK38UP58L/OYvsPgBAAD//wMA&#10;UEsDBBQABgAIAAAAIQBea8tA3wAAAAoBAAAPAAAAZHJzL2Rvd25yZXYueG1sTI9BS8NAEIXvgv9h&#10;GcFbu9tKQhuzKSrxIiK0iudtdprEZmdDdttEf70jCHqcN4/3vpdvJteJMw6h9aRhMVcgkCpvW6o1&#10;vL0+zlYgQjRkTecJNXxigE1xeZGbzPqRtnjexVpwCIXMaGhi7DMpQ9WgM2HueyT+HfzgTORzqKUd&#10;zMjhrpNLpVLpTEvc0JgeHxqsjruT0/Bcph8ySQ7hfbx/qr/US1ku4lHr66vp7hZExCn+meEHn9Gh&#10;YKa9P5ENotMwS1aMHjUsVbIGwY71TQpi/yvIIpf/JxTfAAAA//8DAFBLAQItABQABgAIAAAAIQC2&#10;gziS/gAAAOEBAAATAAAAAAAAAAAAAAAAAAAAAABbQ29udGVudF9UeXBlc10ueG1sUEsBAi0AFAAG&#10;AAgAAAAhADj9If/WAAAAlAEAAAsAAAAAAAAAAAAAAAAALwEAAF9yZWxzLy5yZWxzUEsBAi0AFAAG&#10;AAgAAAAhANXyBfIaAgAATQQAAA4AAAAAAAAAAAAAAAAALgIAAGRycy9lMm9Eb2MueG1sUEsBAi0A&#10;FAAGAAgAAAAhAF5ry0DfAAAACgEAAA8AAAAAAAAAAAAAAAAAdAQAAGRycy9kb3ducmV2LnhtbFBL&#10;BQYAAAAABAAEAPMAAACABQAAAAA=&#10;" strokecolor="black [3200]" strokeweight=".5pt">
                      <v:stroke dashstyle="dash" startarrow="block" endarrow="block" joinstyle="miter"/>
                    </v:shape>
                  </w:pict>
                </mc:Fallback>
              </mc:AlternateContent>
            </w:r>
            <w:r w:rsidR="00493570">
              <w:rPr>
                <w:rFonts w:ascii="TH SarabunIT๙" w:eastAsia="EucrosiaUPCBold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66411</wp:posOffset>
                      </wp:positionH>
                      <wp:positionV relativeFrom="paragraph">
                        <wp:posOffset>501081</wp:posOffset>
                      </wp:positionV>
                      <wp:extent cx="492826" cy="0"/>
                      <wp:effectExtent l="38100" t="76200" r="21590" b="9525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3CA8E2" id="ลูกศรเชื่อมต่อแบบตรง 28" o:spid="_x0000_s1026" type="#_x0000_t32" style="position:absolute;margin-left:5.25pt;margin-top:39.45pt;width:38.8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LJDwIAADUEAAAOAAAAZHJzL2Uyb0RvYy54bWysU8mOEzEQvSPxD5bvpDsRGg1ROnPIABcE&#10;EcsHeNx22sKbbJPlBicQ97lwQyMkLpxx/safQtmd9IyGQUIIqVXtpd6relXl2dlWSbRmzgujGzwe&#10;1RgxTU0r9KrBb14/eXCKkQ9Et0QazRq8Yx6fze/fm23slE1MZ2TLHAIS7acb2+AuBDutKk87pogf&#10;Gcs0XHLjFAmwdauqdWQD7EpWk7o+qTbGtdYZyryH0/P+Es8LP+eMhhecexaQbDDkFop1xV5kW81n&#10;ZLpyxHaCHtIg/5CFIkJD0IHqnASC3jnxG5US1BlveBhRoyrDuaCsaAA14/qWmlcdsaxogeJ4O5TJ&#10;/z9a+ny9dEi0DZ5ApzRR0KMUv6W4T/FDit9TvEr79yl+TvFn2n9K8UeKX1O8PKz34POlfJfZM35E&#10;QAM13Vg/BeqFXrrDztulywXacqfyH6SjbenDbugD2wZE4fDho8np5AQjeryqrnHW+fCUGYXyosE+&#10;OCJWXVgYraHZxo1LG8j6mQ8QGYBHQA4qdbYdI+1j3aKws6A2OEH0SrJ+FAIR8u47oMrwKkvrxZRV&#10;2EnWU79kHAoJ6fcplBFmC+nQmsDwtW/HOUJhAc8M4ULKAVSXvP8IOvhmGCtj/bfAwbtENDoMQCW0&#10;cXdFDdtjqrz3P6rutWbZF6bdldaWcsBsFmWHd5SH/+a+wK9f+/wXAAAA//8DAFBLAwQUAAYACAAA&#10;ACEAoF/xwNoAAAAHAQAADwAAAGRycy9kb3ducmV2LnhtbEyOwU7DMBBE70j8g7WVuCDqFAmapnGq&#10;qhIXxIWm6dmJlyRqvA6x06Z/zyIO9Pg0o5mXbibbiTMOvnWkYDGPQCBVzrRUKzjkb08xCB80Gd05&#10;QgVX9LDJ7u9SnRh3oU8870MteIR8ohU0IfSJlL5q0Go/dz0SZ19usDowDrU0g77wuO3kcxS9Sqtb&#10;4odG97hrsDrtR6vAnd7Htlodvz8ec3ktC1vkRyyUephN2zWIgFP4L8OvPqtDxk6lG8l40TFHL9xU&#10;sIxXIDiP4wWI8o9llspb/+wHAAD//wMAUEsBAi0AFAAGAAgAAAAhALaDOJL+AAAA4QEAABMAAAAA&#10;AAAAAAAAAAAAAAAAAFtDb250ZW50X1R5cGVzXS54bWxQSwECLQAUAAYACAAAACEAOP0h/9YAAACU&#10;AQAACwAAAAAAAAAAAAAAAAAvAQAAX3JlbHMvLnJlbHNQSwECLQAUAAYACAAAACEARgSCyQ8CAAA1&#10;BAAADgAAAAAAAAAAAAAAAAAuAgAAZHJzL2Uyb0RvYy54bWxQSwECLQAUAAYACAAAACEAoF/xwNoA&#10;AAAHAQAADwAAAAAAAAAAAAAAAABpBAAAZHJzL2Rvd25yZXYueG1sUEsFBgAAAAAEAAQA8wAAAHAF&#10;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81727C" w:rsidRPr="00726CA8" w:rsidRDefault="00A67F9E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EucrosiaUPCBold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23413</wp:posOffset>
                      </wp:positionH>
                      <wp:positionV relativeFrom="paragraph">
                        <wp:posOffset>1136411</wp:posOffset>
                      </wp:positionV>
                      <wp:extent cx="506342" cy="5938"/>
                      <wp:effectExtent l="38100" t="76200" r="27305" b="89535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6342" cy="5938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0303AB" id="ลูกศรเชื่อมต่อแบบตรง 38" o:spid="_x0000_s1026" type="#_x0000_t32" style="position:absolute;margin-left:1.85pt;margin-top:89.5pt;width:39.85pt;height:.4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guIwIAAFoEAAAOAAAAZHJzL2Uyb0RvYy54bWysVE2P0zAQvSPxHyzfadIuu2KrpntogQuC&#10;Chbu3sRuLPwl2/TjBicQ971wQwiJC2fSf+OfwthOA4JFQggpsux43pt5byaZXeykQBtqHdeqwuNR&#10;iRFVtW64Wlf4+eWDO/cwcp6ohgitaIX31OGL+e1bs62Z0olutWioRUCi3HRrKtx6b6ZF4eqWSuJG&#10;2lAFl0xbSTwc7bpoLNkCuxTFpCzPiq22jbG6ps7B22W+xPPEzxit/RPGHPVIVBhq82m1ab2KazGf&#10;kenaEtPyui+D/EMVknAFSQeqJfEEvbL8NyrJa6udZn5Ua1loxnhNkwZQMy5/UfOsJYYmLWCOM4NN&#10;7v/R1o83K4t4U+ET6JQiEnoUus+hO4TuTei+hO5TOLwO3fvQfQuHd6H7GrqPobvu9weI+ZCe6xjZ&#10;vUVAA55ujZsC9UKtbH9yZmWjQTtmJWKCmxcwLskyMAHtUkf2Q0fozqMaXp6WZyd3JxjVcHV6nrmL&#10;TBLJjHX+IdUSxU2FnbeEr1u/0EpB57XNCcjmkfNQBgCPgAgW6kixJK5FGwIj0sAuz0RLSXNfNcjv&#10;DVjiLSdqLWi+84SLm+8gRaQtov6sOO38XtCc8ill4DYoy6WlOacLYfv0L8cxQ2KByAhhXIgBVCbD&#10;/gjqYyOMptn/W+AQnTJq5Qeg5Erbm7L63bFUluOPqrPWKPtKN/vU/2QHDHBS1n9s8Qv5+ZzgP34J&#10;8+8AAAD//wMAUEsDBBQABgAIAAAAIQBuv/bw3gAAAAgBAAAPAAAAZHJzL2Rvd25yZXYueG1sTI/N&#10;TsMwEITvSLyDtUjcqANFtA1xKhQJcUDipyDRoxsvSVR7HbJuG3h6Fi5w3JnR7DfFcgxe7XHgLpKB&#10;80kGCqmOrqPGwOvL7dkcFCdLzvpIaOATGZbl8VFhcxcP9Iz7VWqUlBDn1kCbUp9rzXWLwfIk9kji&#10;vcch2CTn0Gg32IOUB68vsuxKB9uRfGhtj1WL9Xa1CwbuHip3/7Rd++FjnXE/fnH19sjGnJ6MN9eg&#10;Eo7pLww/+IIOpTBt4o4cK29gOpOgyLOFTBJ/Pr0EtfkVFqDLQv8fUH4DAAD//wMAUEsBAi0AFAAG&#10;AAgAAAAhALaDOJL+AAAA4QEAABMAAAAAAAAAAAAAAAAAAAAAAFtDb250ZW50X1R5cGVzXS54bWxQ&#10;SwECLQAUAAYACAAAACEAOP0h/9YAAACUAQAACwAAAAAAAAAAAAAAAAAvAQAAX3JlbHMvLnJlbHNQ&#10;SwECLQAUAAYACAAAACEAV7c4LiMCAABaBAAADgAAAAAAAAAAAAAAAAAuAgAAZHJzL2Uyb0RvYy54&#10;bWxQSwECLQAUAAYACAAAACEAbr/28N4AAAAIAQAADwAAAAAAAAAAAAAAAAB9BAAAZHJzL2Rvd25y&#10;ZXYueG1sUEsFBgAAAAAEAAQA8wAAAIgFAAAAAA==&#10;" strokecolor="black [3200]" strokeweight=".5pt">
                      <v:stroke dashstyle="dash"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IT๙" w:eastAsia="EucrosiaUPCBold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-309311</wp:posOffset>
                      </wp:positionH>
                      <wp:positionV relativeFrom="paragraph">
                        <wp:posOffset>922177</wp:posOffset>
                      </wp:positionV>
                      <wp:extent cx="498665" cy="0"/>
                      <wp:effectExtent l="38100" t="76200" r="15875" b="9525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6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1A3EB5" id="ลูกศรเชื่อมต่อแบบตรง 36" o:spid="_x0000_s1026" type="#_x0000_t32" style="position:absolute;margin-left:-24.35pt;margin-top:72.6pt;width:39.2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g/DwIAADUEAAAOAAAAZHJzL2Uyb0RvYy54bWysU8mOEzEQvSPxD5bvpJMBoqGVzhwywAVB&#10;xPIBHredtvAm22S5wQnEfS5zQwiJC2ecv/GnUHYnPQgGCSGkVrWXeq/qVZVnZ1sl0Zo5L4xu8GQ0&#10;xohpalqhVw1+9fLRnVOMfCC6JdJo1uAd8/hsfvvWbGNrdmI6I1vmEJBoX29sg7sQbF1VnnZMET8y&#10;lmm45MYpEmDrVlXryAbYlaxOxuNptTGutc5Q5j2cnveXeF74OWc0POPcs4BkgyG3UKwr9iLbaj4j&#10;9coR2wl6SIP8QxaKCA1BB6pzEgh648RvVEpQZ7zhYUSNqgzngrKiAdRMxr+oedERy4oWKI63Q5n8&#10;/6OlT9dLh0Tb4LtTjDRR0KMUv6S4T/Fdil9T/Jz2b1P8mOL3tP+Q4rcUP6V4eVjvweeqfJfZM75H&#10;QAM13VhfA/VCL91h5+3S5QJtuVP5D9LRtvRhN/SBbQOicHjvwel0eh8jeryqrnHW+fCYGYXyosE+&#10;OCJWXVgYraHZxk1KG8j6iQ8QGYBHQA4qdbYdI+1D3aKws6A2OEH0SrJ+FAIR8uY7oMrwKkvrxZRV&#10;2EnWUz9nHAoJ6fcplBFmC+nQmsDwta8nOUJhAc8M4ULKATQuef8RdPDNMFbG+m+Bg3eJaHQYgEpo&#10;426KGrbHVHnvf1Tda82yL0y7K60t5YDZLMoO7ygP/8/7Ar9+7fMfAAAA//8DAFBLAwQUAAYACAAA&#10;ACEAVqSum94AAAAKAQAADwAAAGRycy9kb3ducmV2LnhtbEyPQUvDQBCF70L/wzJCL9JuGqq2MZsi&#10;BS/ixcb0vMmOSWh2NmY3bfrvHUHQ47z38ea9dDfZTpxx8K0jBatlBAKpcqalWsFH/rLYgPBBk9Gd&#10;I1RwRQ+7bHaT6sS4C73j+RBqwSHkE62gCaFPpPRVg1b7peuR2Pt0g9WBz6GWZtAXDredjKPoQVrd&#10;En9odI/7BqvTYbQK3Ol1bKvt8evtLpfXsrBFfsRCqfnt9PwEIuAU/mD4qc/VIeNOpRvJeNEpWKw3&#10;j4yysb6PQTARb3lL+SvILJX/J2TfAAAA//8DAFBLAQItABQABgAIAAAAIQC2gziS/gAAAOEBAAAT&#10;AAAAAAAAAAAAAAAAAAAAAABbQ29udGVudF9UeXBlc10ueG1sUEsBAi0AFAAGAAgAAAAhADj9If/W&#10;AAAAlAEAAAsAAAAAAAAAAAAAAAAALwEAAF9yZWxzLy5yZWxzUEsBAi0AFAAGAAgAAAAhAETASD8P&#10;AgAANQQAAA4AAAAAAAAAAAAAAAAALgIAAGRycy9lMm9Eb2MueG1sUEsBAi0AFAAGAAgAAAAhAFak&#10;rpveAAAACgEAAA8AAAAAAAAAAAAAAAAAaQQAAGRycy9kb3ducmV2LnhtbFBLBQYAAAAABAAEAPMA&#10;AAB0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IT๙" w:eastAsia="EucrosiaUPCBold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-309245</wp:posOffset>
                      </wp:positionH>
                      <wp:positionV relativeFrom="paragraph">
                        <wp:posOffset>720725</wp:posOffset>
                      </wp:positionV>
                      <wp:extent cx="838852" cy="0"/>
                      <wp:effectExtent l="38100" t="76200" r="18415" b="9525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85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CF079" id="ลูกศรเชื่อมต่อแบบตรง 35" o:spid="_x0000_s1026" type="#_x0000_t32" style="position:absolute;margin-left:-24.35pt;margin-top:56.75pt;width:66.0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IiDgIAADUEAAAOAAAAZHJzL2Uyb0RvYy54bWysU8mOEzEQvSPxD5bvpDsZDYqidOaQAS4I&#10;IpYP8LjttIU32SbLDU4g7nPhhhASF844f+NPoexOehAMEkJIrWov9V7VqyrPL3ZKog1zXhjd4PGo&#10;xohpalqh1w1++eLhvSlGPhDdEmk0a/CeeXyxuHtnvrUzNjGdkS1zCEi0n21tg7sQ7KyqPO2YIn5k&#10;LNNwyY1TJMDWravWkS2wK1lN6vp+tTWutc5Q5j2cXvaXeFH4OWc0POXcs4BkgyG3UKwr9irbajEn&#10;s7UjthP0mAb5hywUERqCDlSXJBD02onfqJSgznjDw4gaVRnOBWVFA6gZ17+oed4Ry4oWKI63Q5n8&#10;/6OlTzYrh0Tb4LNzjDRR0KMUv6R4SPFtil9T/JwOb1L8kOL3dHif4rcUP6V4fVwfwOdj+a6zZ3yH&#10;gAZqurV+BtRLvXLHnbcrlwu0407lP0hHu9KH/dAHtguIwuH0bDo9n2BET1fVDc46Hx4xo1BeNNgH&#10;R8S6C0ujNTTbuHFpA9k89gEiA/AEyEGlzrZjpH2gWxT2FtQGJ4heS9aPQiBC3n4HVBleZWm9mLIK&#10;e8l66meMQyEh/T6FMsJsKR3aEBi+9tU4Rygs4JkhXEg5gOqS9x9BR98MY2Ws/xY4eJeIRocBqIQ2&#10;7raoYXdKlff+J9W91iz7yrT70tpSDpjNouz4jvLw/7wv8JvXvvgBAAD//wMAUEsDBBQABgAIAAAA&#10;IQCK28bF3gAAAAoBAAAPAAAAZHJzL2Rvd25yZXYueG1sTI/BTsMwDIbvSLxDZCQuaEvHButK0wkh&#10;cUFcttKd08a01RqnNOnWvT1GQoKj/X/6/TndTrYTJxx860jBYh6BQKqcaalW8JG/zmIQPmgyunOE&#10;Ci7oYZtdX6U6Me5MOzztQy24hHyiFTQh9ImUvmrQaj93PRJnn26wOvA41NIM+szltpP3UfQorW6J&#10;LzS6x5cGq+N+tArc8W1sq83h6/0ul5eysEV+wEKp25vp+QlEwCn8wfCjz+qQsVPpRjJedApmq3jN&#10;KAeL5QMIJuLlCkT5u5BZKv+/kH0DAAD//wMAUEsBAi0AFAAGAAgAAAAhALaDOJL+AAAA4QEAABMA&#10;AAAAAAAAAAAAAAAAAAAAAFtDb250ZW50X1R5cGVzXS54bWxQSwECLQAUAAYACAAAACEAOP0h/9YA&#10;AACUAQAACwAAAAAAAAAAAAAAAAAvAQAAX3JlbHMvLnJlbHNQSwECLQAUAAYACAAAACEAXXJCIg4C&#10;AAA1BAAADgAAAAAAAAAAAAAAAAAuAgAAZHJzL2Uyb0RvYy54bWxQSwECLQAUAAYACAAAACEAitvG&#10;xd4AAAAKAQAADwAAAAAAAAAAAAAAAABoBAAAZHJzL2Rvd25yZXYueG1sUEsFBgAAAAAEAAQA8wAA&#10;AHM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</w:tr>
      <w:tr w:rsidR="00F5726B" w:rsidRPr="00726CA8" w:rsidTr="00F5726B">
        <w:trPr>
          <w:trHeight w:val="1908"/>
          <w:jc w:val="center"/>
        </w:trPr>
        <w:tc>
          <w:tcPr>
            <w:tcW w:w="4529" w:type="dxa"/>
          </w:tcPr>
          <w:p w:rsidR="00560AC1" w:rsidRPr="00493570" w:rsidRDefault="00560AC1" w:rsidP="00560AC1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IT๙" w:eastAsia="EucrosiaUPCBold" w:hAnsi="TH SarabunIT๙" w:cs="TH SarabunIT๙"/>
                <w:b/>
                <w:bCs/>
                <w:szCs w:val="28"/>
              </w:rPr>
            </w:pPr>
            <w:r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ไตรมาส </w:t>
            </w:r>
            <w:r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>2</w:t>
            </w:r>
            <w:r w:rsidR="00726CA8"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 </w:t>
            </w:r>
          </w:p>
          <w:p w:rsidR="00560AC1" w:rsidRPr="00726CA8" w:rsidRDefault="00560AC1" w:rsidP="00560AC1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IT๙" w:eastAsia="EucrosiaUPCBold" w:hAnsi="TH SarabunIT๙" w:cs="TH SarabunIT๙"/>
                <w:szCs w:val="28"/>
              </w:rPr>
            </w:pPr>
          </w:p>
          <w:p w:rsidR="00560AC1" w:rsidRPr="00726CA8" w:rsidRDefault="00560AC1" w:rsidP="00A67F9E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H SarabunIT๙" w:eastAsia="EucrosiaUPCBold" w:hAnsi="TH SarabunIT๙" w:cs="TH SarabunIT๙"/>
                <w:szCs w:val="28"/>
              </w:rPr>
            </w:pP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- </w:t>
            </w:r>
            <w:r w:rsidRPr="00726CA8">
              <w:rPr>
                <w:rFonts w:ascii="TH SarabunIT๙" w:eastAsia="EucrosiaUPCBold" w:hAnsi="TH SarabunIT๙" w:cs="TH SarabunIT๙"/>
                <w:szCs w:val="28"/>
                <w:cs/>
              </w:rPr>
              <w:t>ค่าซ่อมแซมและบำรุงอุปกรณ์</w:t>
            </w:r>
            <w:r w:rsidRPr="00726CA8">
              <w:rPr>
                <w:rFonts w:ascii="TH SarabunIT๙" w:eastAsia="EucrosiaUPCBold" w:hAnsi="TH SarabunIT๙" w:cs="TH SarabunIT๙"/>
                <w:szCs w:val="28"/>
              </w:rPr>
              <w:t xml:space="preserve"> </w:t>
            </w:r>
            <w:r w:rsidR="0079501C">
              <w:rPr>
                <w:rFonts w:ascii="TH SarabunIT๙" w:eastAsia="EucrosiaUPCBold" w:hAnsi="TH SarabunIT๙" w:cs="TH SarabunIT๙"/>
                <w:szCs w:val="28"/>
              </w:rPr>
              <w:t xml:space="preserve">     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1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0</w:t>
            </w:r>
            <w:r w:rsidRPr="00726CA8">
              <w:rPr>
                <w:rFonts w:ascii="TH SarabunIT๙" w:eastAsia="EucrosiaUPCBold" w:hAnsi="TH SarabunIT๙" w:cs="TH SarabunIT๙"/>
                <w:szCs w:val="28"/>
              </w:rPr>
              <w:t xml:space="preserve">,000 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บาท</w:t>
            </w:r>
          </w:p>
          <w:p w:rsidR="0081727C" w:rsidRPr="00726CA8" w:rsidRDefault="00726CA8" w:rsidP="00A67F9E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H SarabunIT๙" w:eastAsia="EucrosiaUPCBold" w:hAnsi="TH SarabunIT๙" w:cs="TH SarabunIT๙"/>
                <w:szCs w:val="28"/>
              </w:rPr>
            </w:pP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- </w:t>
            </w:r>
            <w:r w:rsidR="0079501C">
              <w:rPr>
                <w:rFonts w:ascii="TH SarabunIT๙" w:eastAsia="EucrosiaUPCBold" w:hAnsi="TH SarabunIT๙" w:cs="TH SarabunIT๙" w:hint="cs"/>
                <w:szCs w:val="28"/>
                <w:cs/>
              </w:rPr>
              <w:t>ค่า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อุปกรณ์    </w:t>
            </w:r>
            <w:r w:rsidR="0079501C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                        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25</w:t>
            </w:r>
            <w:r w:rsidRPr="00726CA8">
              <w:rPr>
                <w:rFonts w:ascii="TH SarabunIT๙" w:eastAsia="EucrosiaUPCBold" w:hAnsi="TH SarabunIT๙" w:cs="TH SarabunIT๙"/>
                <w:szCs w:val="28"/>
              </w:rPr>
              <w:t xml:space="preserve">,000 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บาท</w:t>
            </w:r>
          </w:p>
          <w:p w:rsidR="00726CA8" w:rsidRDefault="00726CA8" w:rsidP="00A67F9E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H SarabunIT๙" w:eastAsia="EucrosiaUPCBold" w:hAnsi="TH SarabunIT๙" w:cs="TH SarabunIT๙"/>
                <w:szCs w:val="28"/>
              </w:rPr>
            </w:pPr>
            <w:r w:rsidRPr="00726CA8">
              <w:rPr>
                <w:rFonts w:ascii="TH SarabunIT๙" w:eastAsia="EucrosiaUPCBold" w:hAnsi="TH SarabunIT๙" w:cs="TH SarabunIT๙"/>
                <w:szCs w:val="28"/>
              </w:rPr>
              <w:t xml:space="preserve">- </w:t>
            </w:r>
            <w:r w:rsidR="0079501C">
              <w:rPr>
                <w:rFonts w:ascii="TH SarabunIT๙" w:eastAsia="EucrosiaUPCBold" w:hAnsi="TH SarabunIT๙" w:cs="TH SarabunIT๙" w:hint="cs"/>
                <w:szCs w:val="28"/>
                <w:cs/>
              </w:rPr>
              <w:t>ค่า</w:t>
            </w:r>
            <w:r w:rsidRPr="00726CA8">
              <w:rPr>
                <w:rFonts w:ascii="TH SarabunIT๙" w:eastAsia="EucrosiaUPCBold" w:hAnsi="TH SarabunIT๙" w:cs="TH SarabunIT๙"/>
                <w:szCs w:val="28"/>
                <w:cs/>
              </w:rPr>
              <w:t>หนังสือ วารสาร</w:t>
            </w:r>
            <w:r w:rsidR="00DE5B3D">
              <w:rPr>
                <w:rFonts w:ascii="TH SarabunIT๙" w:eastAsia="EucrosiaUPCBold" w:hAnsi="TH SarabunIT๙" w:cs="TH SarabunIT๙" w:hint="cs"/>
                <w:szCs w:val="28"/>
                <w:cs/>
              </w:rPr>
              <w:t>ต่างประเทศ</w:t>
            </w:r>
            <w:r w:rsidRPr="00726CA8">
              <w:rPr>
                <w:rFonts w:ascii="TH SarabunIT๙" w:eastAsia="EucrosiaUPCBold" w:hAnsi="TH SarabunIT๙" w:cs="TH SarabunIT๙"/>
                <w:szCs w:val="28"/>
              </w:rPr>
              <w:t xml:space="preserve"> </w:t>
            </w:r>
            <w:r w:rsidR="0079501C">
              <w:rPr>
                <w:rFonts w:ascii="TH SarabunIT๙" w:eastAsia="EucrosiaUPCBold" w:hAnsi="TH SarabunIT๙" w:cs="TH SarabunIT๙"/>
                <w:szCs w:val="28"/>
              </w:rPr>
              <w:t xml:space="preserve">  </w:t>
            </w:r>
            <w:r w:rsidRPr="00726CA8">
              <w:rPr>
                <w:rFonts w:ascii="TH SarabunIT๙" w:eastAsia="EucrosiaUPCBold" w:hAnsi="TH SarabunIT๙" w:cs="TH SarabunIT๙"/>
                <w:szCs w:val="28"/>
              </w:rPr>
              <w:t xml:space="preserve">200,000 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บาท</w:t>
            </w:r>
          </w:p>
          <w:p w:rsidR="00726CA8" w:rsidRDefault="0079501C" w:rsidP="00A67F9E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H SarabunIT๙" w:eastAsia="EucrosiaUPCBold" w:hAnsi="TH SarabunIT๙" w:cs="TH SarabunIT๙"/>
                <w:szCs w:val="28"/>
              </w:rPr>
            </w:pPr>
            <w:r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- </w:t>
            </w:r>
            <w:r w:rsidRPr="0079501C">
              <w:rPr>
                <w:rFonts w:ascii="TH SarabunIT๙" w:eastAsia="EucrosiaUPCBold" w:hAnsi="TH SarabunIT๙" w:cs="TH SarabunIT๙"/>
                <w:szCs w:val="28"/>
                <w:cs/>
              </w:rPr>
              <w:t>ค่าอาหารว่างและเครื่องดื่ม</w:t>
            </w:r>
            <w:r w:rsidR="00AC624E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              600 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บาท</w:t>
            </w:r>
          </w:p>
          <w:p w:rsidR="00A67F9E" w:rsidRPr="00726CA8" w:rsidRDefault="002F097B" w:rsidP="0081727C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IT๙" w:eastAsia="EucrosiaUPCBold" w:hAnsi="TH SarabunIT๙" w:cs="TH SarabunIT๙" w:hint="cs"/>
                <w:szCs w:val="28"/>
                <w:cs/>
              </w:rPr>
            </w:pPr>
            <w:r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           </w:t>
            </w:r>
            <w:r w:rsidR="00A67F9E"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รวมเป็นจำนวนเงิน     </w:t>
            </w:r>
            <w:r w:rsidR="00A67F9E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    </w:t>
            </w:r>
            <w:r>
              <w:rPr>
                <w:rFonts w:ascii="TH SarabunIT๙" w:eastAsia="EucrosiaUPCBold" w:hAnsi="TH SarabunIT๙" w:cs="TH SarabunIT๙" w:hint="cs"/>
                <w:b/>
                <w:bCs/>
                <w:szCs w:val="28"/>
                <w:u w:val="double"/>
                <w:cs/>
              </w:rPr>
              <w:t>235</w:t>
            </w:r>
            <w:r w:rsidR="00A67F9E" w:rsidRPr="00493570">
              <w:rPr>
                <w:rFonts w:ascii="TH SarabunIT๙" w:eastAsia="EucrosiaUPCBold" w:hAnsi="TH SarabunIT๙" w:cs="TH SarabunIT๙"/>
                <w:b/>
                <w:bCs/>
                <w:szCs w:val="28"/>
                <w:u w:val="double"/>
              </w:rPr>
              <w:t>,</w:t>
            </w:r>
            <w:r>
              <w:rPr>
                <w:rFonts w:ascii="TH SarabunIT๙" w:eastAsia="EucrosiaUPCBold" w:hAnsi="TH SarabunIT๙" w:cs="TH SarabunIT๙" w:hint="cs"/>
                <w:b/>
                <w:bCs/>
                <w:szCs w:val="28"/>
                <w:u w:val="double"/>
                <w:cs/>
              </w:rPr>
              <w:t>6</w:t>
            </w:r>
            <w:r w:rsidR="00A67F9E"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u w:val="double"/>
                <w:cs/>
              </w:rPr>
              <w:t>00</w:t>
            </w:r>
            <w:r w:rsidR="00A67F9E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       </w:t>
            </w:r>
            <w:r w:rsidR="00A67F9E"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บาท   </w:t>
            </w: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spacing w:after="0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</w:p>
          <w:p w:rsidR="0081727C" w:rsidRPr="00726CA8" w:rsidRDefault="0081727C" w:rsidP="0081727C">
            <w:pPr>
              <w:autoSpaceDE w:val="0"/>
              <w:autoSpaceDN w:val="0"/>
              <w:adjustRightInd w:val="0"/>
              <w:spacing w:after="0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</w:p>
          <w:p w:rsidR="0081727C" w:rsidRPr="00726CA8" w:rsidRDefault="0081727C" w:rsidP="0081727C">
            <w:pPr>
              <w:autoSpaceDE w:val="0"/>
              <w:autoSpaceDN w:val="0"/>
              <w:adjustRightInd w:val="0"/>
              <w:spacing w:after="0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</w:p>
          <w:p w:rsidR="0081727C" w:rsidRPr="00726CA8" w:rsidRDefault="0081727C" w:rsidP="0081727C">
            <w:pPr>
              <w:autoSpaceDE w:val="0"/>
              <w:autoSpaceDN w:val="0"/>
              <w:adjustRightInd w:val="0"/>
              <w:spacing w:after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spacing w:after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spacing w:after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DE5B3D" w:rsidP="0081727C">
            <w:pPr>
              <w:autoSpaceDE w:val="0"/>
              <w:autoSpaceDN w:val="0"/>
              <w:adjustRightInd w:val="0"/>
              <w:spacing w:after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  <w:r w:rsidRPr="00726CA8">
              <w:rPr>
                <w:rFonts w:ascii="TH SarabunIT๙" w:eastAsia="EucrosiaUPCBold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3916BC84" wp14:editId="384AE4A7">
                      <wp:simplePos x="0" y="0"/>
                      <wp:positionH relativeFrom="column">
                        <wp:posOffset>37507</wp:posOffset>
                      </wp:positionH>
                      <wp:positionV relativeFrom="paragraph">
                        <wp:posOffset>876902</wp:posOffset>
                      </wp:positionV>
                      <wp:extent cx="144145" cy="0"/>
                      <wp:effectExtent l="38100" t="76200" r="27305" b="95250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F3BD1" id="ลูกศรเชื่อมต่อแบบตรง 13" o:spid="_x0000_s1026" type="#_x0000_t32" style="position:absolute;margin-left:2.95pt;margin-top:69.05pt;width:11.35pt;height:0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fldAIAALMEAAAOAAAAZHJzL2Uyb0RvYy54bWysVM2O0zAQviPxDpbv3TTddNmNmq5Q0nJZ&#10;oNIuD+DGTmPh2JHtNq0QEpxA3PfCDSEkLpxJ3yaPwtj9YRcuK0QUuXZm5vN838x0dLmuBFoxbbiS&#10;CQ5P+hgxmSvK5SLBr26mvXOMjCWSEqEkS/CGGXw5fvxo1NQxG6hSCco0AhBp4qZOcGltHQeByUtW&#10;EXOiaibBWChdEQtHvQioJg2gVyIY9PtnQaM0rbXKmTHwNdsZ8djjFwXL7cuiMMwikWDIzfpV+3Xu&#10;1mA8IvFCk7rk+T4N8g9ZVIRLuPQIlRFL0FLzv6AqnmtlVGFPclUFqih4zjwHYBP2/2BzXZKaeS4g&#10;jqmPMpn/B5u/WM004hRqd4qRJBXUqGu/de22a9937feu/dpt33Xtp6792W0/du2Prv3Stbf7/RZ8&#10;Pvv31nm2HxDAgKZNbWKATuVMO1Xytbyur1T+2iCp0pLIBfPcbjY13Be6iOBeiDuYGjKbN88VBR+y&#10;tMoLvC505SBBOrT2ddwc68jWFuXwMYyiMBpilB9MAYkPcbU29hlTFXKbBBurCV+UNlVSQrMoHfpb&#10;yOrKWJcViQ8B7lKpplwI3zNCoibBF8PB0AcYJTh1Rudm9GKeCo1WxHWdfzxFsNx102opqQcrGaET&#10;SZH1eljNQSHBsLuhYhQjwWC43M57W8LFQ72BgJAuJ9AGKO13u9Z8c9G/mJxPzqNeNDib9KJ+lvWe&#10;TtOodzYNnwyz0yxNs/CtoxdGcckpZdIxPIxJGD2sDfcDu2vw46AcpQzuo3vNIdnDr0/aN4frh11n&#10;zRXdzLQrj+sTmAzvvJ9iN3p3z97r93/N+BcAAAD//wMAUEsDBBQABgAIAAAAIQDmK0wQ3AAAAAgB&#10;AAAPAAAAZHJzL2Rvd25yZXYueG1sTI/NSsRAEITvgu8wtODNneyKIcZMFvEHZC/i6greejNtEsz0&#10;hMxkE316WxD02FVF9VfFenadOtAQWs8GlosEFHHlbcu1gZfn+7MMVIjIFjvPZOCTAqzL46MCc+sn&#10;fqLDNtZKSjjkaKCJsc+1DlVDDsPC98TivfvBYZRzqLUdcJJy1+lVkqTaYcvyocGebhqqPrajM9Dx&#10;7vHuFR/CJh1n2m3evrSbbo05PZmvr0BFmuNfGH7wBR1KYdr7kW1QnYGLSwmKfJ4tQYm/ylJQ+19B&#10;l4X+P6D8BgAA//8DAFBLAQItABQABgAIAAAAIQC2gziS/gAAAOEBAAATAAAAAAAAAAAAAAAAAAAA&#10;AABbQ29udGVudF9UeXBlc10ueG1sUEsBAi0AFAAGAAgAAAAhADj9If/WAAAAlAEAAAsAAAAAAAAA&#10;AAAAAAAALwEAAF9yZWxzLy5yZWxzUEsBAi0AFAAGAAgAAAAhAHuyJ+V0AgAAswQAAA4AAAAAAAAA&#10;AAAAAAAALgIAAGRycy9lMm9Eb2MueG1sUEsBAi0AFAAGAAgAAAAhAOYrTBDcAAAACAEAAA8AAAAA&#10;AAAAAAAAAAAAzg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81727C" w:rsidRPr="00726CA8" w:rsidRDefault="002F097B" w:rsidP="0081727C">
            <w:pPr>
              <w:autoSpaceDE w:val="0"/>
              <w:autoSpaceDN w:val="0"/>
              <w:adjustRightInd w:val="0"/>
              <w:spacing w:after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  <w:r w:rsidRPr="00726CA8">
              <w:rPr>
                <w:rFonts w:ascii="TH SarabunIT๙" w:eastAsia="EucrosiaUPCBold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2B994B5B" wp14:editId="32EC9E3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680085</wp:posOffset>
                      </wp:positionV>
                      <wp:extent cx="144145" cy="0"/>
                      <wp:effectExtent l="38100" t="76200" r="27305" b="95250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998D4" id="ลูกศรเชื่อมต่อแบบตรง 4" o:spid="_x0000_s1026" type="#_x0000_t32" style="position:absolute;margin-left:1.6pt;margin-top:53.55pt;width:11.35pt;height:0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AzcgIAALEEAAAOAAAAZHJzL2Uyb0RvYy54bWysVM2O0zAQviPxDpbv3TQlXXajTVcoabks&#10;sNIuD+DGTmPh2JbtbVohJDiBuO+FG0JIXDiTvk0ehbH7wy5cECKKXDsz8818n2d6dr5qBFoyY7mS&#10;GY6PhhgxWSrK5SLDL69ngxOMrCOSEqEky/CaWXw+efjgrNUpG6laCcoMAhBp01ZnuHZOp1Fky5o1&#10;xB4pzSQYK2Ua4uBoFhE1pAX0RkSj4fA4apWh2qiSWQtfi60RTwJ+VbHSvagqyxwSGYbaXFhNWOd+&#10;jSZnJF0Yomte7sog/1BFQ7iEpAeogjiCbgz/A6rhpVFWVe6oVE2kqoqXLHAANvHwNzZXNdEscAFx&#10;rD7IZP8fbPl8eWkQpxlOMJKkgSvqu699t+m7d333re++9Ju3ffex7370mw99973vPvfd7W6/AZ9P&#10;4b31nt17lHhFW21TAM7lpfGalCt5pS9U+coiqfKayAULzK7XGtLFPiK6F+IPVkNd8/aZouBDbpwK&#10;8q4q03hIEA6twi2uD7fIVg6V8DFOkjgZY1TuTRFJ93HaWPeUqQb5TYatM4QvapcrKaFVlIlDFrK8&#10;sM5XRdJ9gE8q1YwLETpGSNRm+HQ8GocAqwSn3ujdrFnMc2HQkvieC0+gCJa7bkbdSBrAakboVFLk&#10;gh7OcFBIMOwzNIxiJBiMlt8Fb0e4+FtvICCkrwm0AUq73bYxX58OT6cn05NkkIyOp4NkWBSDJ7M8&#10;GRzP4sfj4lGR50X8xtOLk7TmlDLpGe6HJE7+rgl347pt78OYHKSM7qMHzaHY/W8oOjSH74dtZ80V&#10;XV8afz2+T2AugvNuhv3g3T0Hr1//NJOfAAAA//8DAFBLAwQUAAYACAAAACEAFwhL2d0AAAAIAQAA&#10;DwAAAGRycy9kb3ducmV2LnhtbEyPT0vDQBDF74LfYRnBm900YrUxmyL+AelFrK3gbZqMSXB3NmQ3&#10;TfTTO4Kgx3nv8eb38tXkrDpQH1rPBuazBBRx6auWawPbl4ezK1AhIldoPZOBTwqwKo6PcswqP/Iz&#10;HTaxVlLCIUMDTYxdpnUoG3IYZr4jFu/d9w6jnH2tqx5HKXdWp0my0A5blg8NdnTbUPmxGZwBy7un&#10;+1d8DOvFMNFu/fal3XhnzOnJdHMNKtIU/8Lwgy/oUAjT3g9cBWUNnKcSFDm5nIMSP71Ygtr/CrrI&#10;9f8BxTcAAAD//wMAUEsBAi0AFAAGAAgAAAAhALaDOJL+AAAA4QEAABMAAAAAAAAAAAAAAAAAAAAA&#10;AFtDb250ZW50X1R5cGVzXS54bWxQSwECLQAUAAYACAAAACEAOP0h/9YAAACUAQAACwAAAAAAAAAA&#10;AAAAAAAvAQAAX3JlbHMvLnJlbHNQSwECLQAUAAYACAAAACEA7/MQM3ICAACxBAAADgAAAAAAAAAA&#10;AAAAAAAuAgAAZHJzL2Uyb0RvYy54bWxQSwECLQAUAAYACAAAACEAFwhL2d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  <w:r w:rsidR="00925769">
              <w:rPr>
                <w:rFonts w:ascii="TH SarabunIT๙" w:eastAsia="EucrosiaUPCBold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A16955" wp14:editId="7F52CCF3">
                      <wp:simplePos x="0" y="0"/>
                      <wp:positionH relativeFrom="column">
                        <wp:posOffset>-253719</wp:posOffset>
                      </wp:positionH>
                      <wp:positionV relativeFrom="paragraph">
                        <wp:posOffset>1100018</wp:posOffset>
                      </wp:positionV>
                      <wp:extent cx="831273" cy="5938"/>
                      <wp:effectExtent l="38100" t="76200" r="26035" b="89535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1273" cy="5938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6CEE7A" id="ลูกศรเชื่อมต่อแบบตรง 33" o:spid="_x0000_s1026" type="#_x0000_t32" style="position:absolute;margin-left:-20pt;margin-top:86.6pt;width:65.45pt;height:.4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1hyIwIAAFoEAAAOAAAAZHJzL2Uyb0RvYy54bWysVMuO0zAU3SPxD5b3NH0I6FRNZ9ECGwQV&#10;r73HsRsLx7Zs08cOViD2s5kdQiOxYU36N/4Uru00IBgkhJAiy47vOfeec28yP983Em2ZdUKrEo8G&#10;Q4yYoroSalPily8e3pli5DxRFZFasRIfmMPni9u35jszY2Nda1kxi4BEudnOlLj23syKwtGaNcQN&#10;tGEKLrm2DfFwtJuismQH7I0sxsPhvWKnbWWspsw5eLvKl3iR+Dln1D/l3DGPZImhNp9Wm9aLuBaL&#10;OZltLDG1oF0Z5B+qaIhQkLSnWhFP0BsrfqNqBLXaae4HVDeF5lxQljSAmtHwFzXPa2JY0gLmONPb&#10;5P4fLX2yXVskqhJPJhgp0kCPQnsd2mNo34X2S2g/h+Pb0H4M7bdw/BDar6H9FNrLbn+EmKv0XMbI&#10;9j0CGvB0Z9wMqJdqbbuTM2sbDdpz2yAuhXkF45IsAxPQPnXk0HeE7T2i8HI6GY3vQ2EUru6eTaaR&#10;u8gkkcxY5x8x3aC4KbHzlohN7ZdaKei8tjkB2T52PgNPgAiW6kSxIq5GWwIjUsEuz0TNSPVAVcgf&#10;DFjirSBqI1m+80TIm++gtkhbRP1Zcdr5g2Q55TPGwW1QlktLc86W0nbpX486hVJBZIRwIWUPGibD&#10;/gjqYiOMpdn/W2AfnTJq5XtgI5S2N2X1+1OpPMefVGetUfaFrg6p/8kOGODUu+5ji1/Iz+cE//FL&#10;WHwHAAD//wMAUEsDBBQABgAIAAAAIQCK9KjR4QAAAAoBAAAPAAAAZHJzL2Rvd25yZXYueG1sTI/B&#10;TsMwEETvSPyDtUjcWrulgjbEqVAkxAEJSqlEj25skqj2OmTdNvD1bE9w3JnR7Jt8OQQvjq6nNqKG&#10;yViBcFhF22KtYfP+OJqDoGTQGh/Rafh2BMvi8iI3mY0nfHPHdaoFlyBlRkOTUpdJSVXjgqFx7Byy&#10;9xn7YBKffS1tb05cHrycKnUrg2mRPzSmc2Xjqv36EDQ8vZT2ebXf+v5rq6gbfqj8eCWtr6+Gh3sQ&#10;yQ3pLwxnfEaHgpl28YCWhNcwminekti4u5mC4MRCLUDszsJsArLI5f8JxS8AAAD//wMAUEsBAi0A&#10;FAAGAAgAAAAhALaDOJL+AAAA4QEAABMAAAAAAAAAAAAAAAAAAAAAAFtDb250ZW50X1R5cGVzXS54&#10;bWxQSwECLQAUAAYACAAAACEAOP0h/9YAAACUAQAACwAAAAAAAAAAAAAAAAAvAQAAX3JlbHMvLnJl&#10;bHNQSwECLQAUAAYACAAAACEAbuNYciMCAABaBAAADgAAAAAAAAAAAAAAAAAuAgAAZHJzL2Uyb0Rv&#10;Yy54bWxQSwECLQAUAAYACAAAACEAivSo0eEAAAAKAQAADwAAAAAAAAAAAAAAAAB9BAAAZHJzL2Rv&#10;d25yZXYueG1sUEsFBgAAAAAEAAQA8wAAAIsFAAAAAA==&#10;" strokecolor="black [3200]" strokeweight=".5pt">
                      <v:stroke dashstyle="dash" startarrow="block" endarrow="block" joinstyle="miter"/>
                    </v:shape>
                  </w:pict>
                </mc:Fallback>
              </mc:AlternateContent>
            </w:r>
            <w:r w:rsidR="008E558A">
              <w:rPr>
                <w:rFonts w:ascii="TH SarabunIT๙" w:eastAsia="EucrosiaUPCBold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-293362</wp:posOffset>
                      </wp:positionH>
                      <wp:positionV relativeFrom="paragraph">
                        <wp:posOffset>483524</wp:posOffset>
                      </wp:positionV>
                      <wp:extent cx="831273" cy="5938"/>
                      <wp:effectExtent l="38100" t="76200" r="26035" b="89535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1273" cy="5938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8A74BE" id="ลูกศรเชื่อมต่อแบบตรง 26" o:spid="_x0000_s1026" type="#_x0000_t32" style="position:absolute;margin-left:-23.1pt;margin-top:38.05pt;width:65.45pt;height:.4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bSIwIAAFoEAAAOAAAAZHJzL2Uyb0RvYy54bWysVMuO0zAU3SPxD5b3NH2IoVM1nUULbBBU&#10;MLD3OHZj4Zds08cOViD2s2GHEBIb1qR/40/h2kkDgkFCCCmy7Piec+859ybzi72SaMucF0aXeDQY&#10;YsQ0NZXQmxI/v3xwZ4qRD0RXRBrNSnxgHl8sbt+a7+yMjU1tZMUcAhLtZztb4joEOysKT2umiB8Y&#10;yzRccuMUCXB0m6JyZAfsShbj4fCs2BlXWWco8x7ertpLvMj8nDMannDuWUCyxFBbyKvL61Vai8Wc&#10;zDaO2FrQrgzyD1UoIjQk7alWJBD0yonfqJSgznjDw4AaVRjOBWVZA6gZDX9R86wmlmUtYI63vU3+&#10;/9HSx9u1Q6Iq8fgMI00U9Cg2n2NzjM2b2HyJzad4fB2b97H5Fo/vYvM1Nh9jc93tjxDzIT/XKbJ5&#10;i4AGPN1ZPwPqpV677uTt2iWD9twpxKWwL2BcsmVgAtrnjhz6jrB9QBReTiej8b0JRhSu7p5Ppom7&#10;aEkSmXU+PGRGobQpsQ+OiE0dlkZr6LxxbQKyfeRDCzwBEljqE8WK+BptCYxIBbt2JmpGqvu6QuFg&#10;wZLgBNEbydq7QIS8+Q5qS7RF0t8qzrtwkKxN+ZRxcBuUtaXlOWdL6br0L0edQqkhMkG4kLIHDbNh&#10;fwR1sQnG8uz/LbCPzhmNDj1QCW3cTVnD/lQqb+NPqlutSfaVqQ65/9kOGODcu+5jS1/Iz+cM//FL&#10;WHwHAAD//wMAUEsDBBQABgAIAAAAIQA5zHJv3wAAAAgBAAAPAAAAZHJzL2Rvd25yZXYueG1sTI9N&#10;S8NAEIbvgv9hGcFbu9tSkhKzKRIQD4IfVbDHbXZMQrOzcWfbRn+960mPL/Pwvs+Um8kN4oSBe08a&#10;FnMFAqnxtqdWw9vr3WwNgqMhawZPqOELGTbV5UVpCuvP9IKnbWxFKiEujIYuxrGQkpsOneG5H5HS&#10;7cMHZ2KKoZU2mHMqd4NcKpVJZ3pKC50Zse6wOWyPTsP9Y20fng+7IXzuFI/TN9fvT6z19dV0ewMi&#10;4hT/YPjVT+pQJae9P5JlMWiYrbJlQjXk2QJEAtarHMQ+5VyBrEr5/4HqBwAA//8DAFBLAQItABQA&#10;BgAIAAAAIQC2gziS/gAAAOEBAAATAAAAAAAAAAAAAAAAAAAAAABbQ29udGVudF9UeXBlc10ueG1s&#10;UEsBAi0AFAAGAAgAAAAhADj9If/WAAAAlAEAAAsAAAAAAAAAAAAAAAAALwEAAF9yZWxzLy5yZWxz&#10;UEsBAi0AFAAGAAgAAAAhACdG1tIjAgAAWgQAAA4AAAAAAAAAAAAAAAAALgIAAGRycy9lMm9Eb2Mu&#10;eG1sUEsBAi0AFAAGAAgAAAAhADnMcm/fAAAACAEAAA8AAAAAAAAAAAAAAAAAfQQAAGRycy9kb3du&#10;cmV2LnhtbFBLBQYAAAAABAAEAPMAAACJBQAAAAA=&#10;" strokecolor="black [3200]" strokeweight=".5pt">
                      <v:stroke dashstyle="dash"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spacing w:after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spacing w:after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spacing w:after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spacing w:after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spacing w:after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spacing w:after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spacing w:after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</w:tr>
      <w:tr w:rsidR="00F5726B" w:rsidRPr="00726CA8" w:rsidTr="00F5726B">
        <w:trPr>
          <w:jc w:val="center"/>
        </w:trPr>
        <w:tc>
          <w:tcPr>
            <w:tcW w:w="4529" w:type="dxa"/>
          </w:tcPr>
          <w:p w:rsidR="00AC624E" w:rsidRPr="00493570" w:rsidRDefault="00AC624E" w:rsidP="00AC624E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IT๙" w:eastAsia="EucrosiaUPCBold" w:hAnsi="TH SarabunIT๙" w:cs="TH SarabunIT๙"/>
                <w:b/>
                <w:bCs/>
                <w:szCs w:val="28"/>
              </w:rPr>
            </w:pPr>
            <w:r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ไตรมาส </w:t>
            </w:r>
            <w:r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>3</w:t>
            </w:r>
          </w:p>
          <w:p w:rsidR="00AC624E" w:rsidRPr="00726CA8" w:rsidRDefault="00AC624E" w:rsidP="00AC624E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IT๙" w:eastAsia="EucrosiaUPCBold" w:hAnsi="TH SarabunIT๙" w:cs="TH SarabunIT๙"/>
                <w:szCs w:val="28"/>
              </w:rPr>
            </w:pPr>
          </w:p>
          <w:p w:rsidR="00AC624E" w:rsidRPr="00726CA8" w:rsidRDefault="00AC624E" w:rsidP="002F097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H SarabunIT๙" w:eastAsia="EucrosiaUPCBold" w:hAnsi="TH SarabunIT๙" w:cs="TH SarabunIT๙"/>
                <w:szCs w:val="28"/>
              </w:rPr>
            </w:pP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- </w:t>
            </w:r>
            <w:r w:rsidR="007E7DC4" w:rsidRPr="007E7DC4">
              <w:rPr>
                <w:rFonts w:ascii="TH SarabunIT๙" w:eastAsia="EucrosiaUPCBold" w:hAnsi="TH SarabunIT๙" w:cs="TH SarabunIT๙"/>
                <w:szCs w:val="28"/>
                <w:cs/>
              </w:rPr>
              <w:t>ค่าจ้างเหมาซ่อมหนังสือ วารสาร</w:t>
            </w:r>
            <w:r w:rsidR="007E7DC4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    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1</w:t>
            </w:r>
            <w:r w:rsidRPr="00726CA8">
              <w:rPr>
                <w:rFonts w:ascii="TH SarabunIT๙" w:eastAsia="EucrosiaUPCBold" w:hAnsi="TH SarabunIT๙" w:cs="TH SarabunIT๙"/>
                <w:szCs w:val="28"/>
              </w:rPr>
              <w:t xml:space="preserve">,000 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บาท</w:t>
            </w:r>
          </w:p>
          <w:p w:rsidR="00AC624E" w:rsidRPr="00726CA8" w:rsidRDefault="002F097B" w:rsidP="002F097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H SarabunIT๙" w:eastAsia="EucrosiaUPCBold" w:hAnsi="TH SarabunIT๙" w:cs="TH SarabunIT๙"/>
                <w:szCs w:val="28"/>
              </w:rPr>
            </w:pPr>
            <w:r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</w:t>
            </w:r>
            <w:r w:rsidR="00AC624E"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- </w:t>
            </w:r>
            <w:r w:rsidR="00AC624E">
              <w:rPr>
                <w:rFonts w:ascii="TH SarabunIT๙" w:eastAsia="EucrosiaUPCBold" w:hAnsi="TH SarabunIT๙" w:cs="TH SarabunIT๙" w:hint="cs"/>
                <w:szCs w:val="28"/>
                <w:cs/>
              </w:rPr>
              <w:t>ค่า</w:t>
            </w:r>
            <w:r w:rsidR="00AC624E"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อุปกรณ์    </w:t>
            </w:r>
            <w:r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</w:t>
            </w:r>
            <w:r w:rsidR="00AC624E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                       </w:t>
            </w:r>
            <w:r w:rsidR="00AC624E"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25</w:t>
            </w:r>
            <w:r w:rsidR="00AC624E" w:rsidRPr="00726CA8">
              <w:rPr>
                <w:rFonts w:ascii="TH SarabunIT๙" w:eastAsia="EucrosiaUPCBold" w:hAnsi="TH SarabunIT๙" w:cs="TH SarabunIT๙"/>
                <w:szCs w:val="28"/>
              </w:rPr>
              <w:t xml:space="preserve">,000 </w:t>
            </w:r>
            <w:r w:rsidR="00AC624E"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บาท</w:t>
            </w:r>
          </w:p>
          <w:p w:rsidR="0081727C" w:rsidRDefault="00AC624E" w:rsidP="002F097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H SarabunIT๙" w:eastAsia="EucrosiaUPCBold" w:hAnsi="TH SarabunIT๙" w:cs="TH SarabunIT๙"/>
                <w:szCs w:val="28"/>
              </w:rPr>
            </w:pPr>
            <w:r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- </w:t>
            </w:r>
            <w:r w:rsidRPr="0079501C">
              <w:rPr>
                <w:rFonts w:ascii="TH SarabunIT๙" w:eastAsia="EucrosiaUPCBold" w:hAnsi="TH SarabunIT๙" w:cs="TH SarabunIT๙"/>
                <w:szCs w:val="28"/>
                <w:cs/>
              </w:rPr>
              <w:t>ค่าอาหารว่างและเครื่องดื่ม</w:t>
            </w:r>
            <w:r w:rsidR="002F097B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</w:t>
            </w:r>
            <w:r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  </w:t>
            </w:r>
            <w:r w:rsidR="002F097B"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</w:t>
            </w:r>
            <w:r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         </w:t>
            </w:r>
            <w:r w:rsidR="007E7DC4">
              <w:rPr>
                <w:rFonts w:ascii="TH SarabunIT๙" w:eastAsia="EucrosiaUPCBold" w:hAnsi="TH SarabunIT๙" w:cs="TH SarabunIT๙" w:hint="cs"/>
                <w:szCs w:val="28"/>
                <w:cs/>
              </w:rPr>
              <w:t>3</w:t>
            </w:r>
            <w:r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00 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บาท</w:t>
            </w:r>
          </w:p>
          <w:p w:rsidR="00A67F9E" w:rsidRPr="00726CA8" w:rsidRDefault="002F097B" w:rsidP="007E7DC4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IT๙" w:eastAsia="EucrosiaUPCBold" w:hAnsi="TH SarabunIT๙" w:cs="TH SarabunIT๙" w:hint="cs"/>
                <w:szCs w:val="28"/>
                <w:cs/>
              </w:rPr>
            </w:pPr>
            <w:r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           </w:t>
            </w:r>
            <w:r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รวมเป็นจำนวนเงิน     </w:t>
            </w:r>
            <w:r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   </w:t>
            </w:r>
            <w:r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  </w:t>
            </w:r>
            <w:r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 </w:t>
            </w:r>
            <w:r>
              <w:rPr>
                <w:rFonts w:ascii="TH SarabunIT๙" w:eastAsia="EucrosiaUPCBold" w:hAnsi="TH SarabunIT๙" w:cs="TH SarabunIT๙" w:hint="cs"/>
                <w:b/>
                <w:bCs/>
                <w:szCs w:val="28"/>
                <w:u w:val="double"/>
                <w:cs/>
              </w:rPr>
              <w:t>2</w:t>
            </w:r>
            <w:r>
              <w:rPr>
                <w:rFonts w:ascii="TH SarabunIT๙" w:eastAsia="EucrosiaUPCBold" w:hAnsi="TH SarabunIT๙" w:cs="TH SarabunIT๙" w:hint="cs"/>
                <w:b/>
                <w:bCs/>
                <w:szCs w:val="28"/>
                <w:u w:val="double"/>
                <w:cs/>
              </w:rPr>
              <w:t>6</w:t>
            </w:r>
            <w:r w:rsidRPr="00493570">
              <w:rPr>
                <w:rFonts w:ascii="TH SarabunIT๙" w:eastAsia="EucrosiaUPCBold" w:hAnsi="TH SarabunIT๙" w:cs="TH SarabunIT๙"/>
                <w:b/>
                <w:bCs/>
                <w:szCs w:val="28"/>
                <w:u w:val="double"/>
              </w:rPr>
              <w:t>,</w:t>
            </w:r>
            <w:r>
              <w:rPr>
                <w:rFonts w:ascii="TH SarabunIT๙" w:eastAsia="EucrosiaUPCBold" w:hAnsi="TH SarabunIT๙" w:cs="TH SarabunIT๙" w:hint="cs"/>
                <w:b/>
                <w:bCs/>
                <w:szCs w:val="28"/>
                <w:u w:val="double"/>
                <w:cs/>
              </w:rPr>
              <w:t>3</w:t>
            </w:r>
            <w:r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u w:val="double"/>
                <w:cs/>
              </w:rPr>
              <w:t>00</w:t>
            </w:r>
            <w:r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       </w:t>
            </w:r>
            <w:r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บาท   </w:t>
            </w: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E558A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EucrosiaUPCBold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47740</wp:posOffset>
                      </wp:positionH>
                      <wp:positionV relativeFrom="paragraph">
                        <wp:posOffset>868795</wp:posOffset>
                      </wp:positionV>
                      <wp:extent cx="904166" cy="0"/>
                      <wp:effectExtent l="38100" t="76200" r="10795" b="9525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1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838772" id="ลูกศรเชื่อมต่อแบบตรง 25" o:spid="_x0000_s1026" type="#_x0000_t32" style="position:absolute;margin-left:3.75pt;margin-top:68.4pt;width:71.2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WqGgIAAE0EAAAOAAAAZHJzL2Uyb0RvYy54bWysVM2O0zAQviPxDpbvNGkFFVRN99ACFwQV&#10;Pw/gdezGwrEt2/TnBicQ971wWyEkLpzXfRs/yo6dNItgkRBCihzbM983881MMj/btxJtmXVCqwqP&#10;RyVGTFFdC7Wp8JvXT+49xMh5omoitWIVPjCHzxZ378x3ZsYmutGyZhYBiXKznalw472ZFYWjDWuJ&#10;G2nDFBi5ti3xcLSborZkB+ytLCZlOS122tbGasqcg9tVZ8SLzM85o/4F5455JCsMufm82ryep7VY&#10;zMlsY4lpBO3TIP+QRUuEgqAD1Yp4gt5Z8RtVK6jVTnM/orotNOeCsqwB1IzLX9S8aohhWQsUx5mh&#10;TO7/0dLn27VFoq7w5AFGirTQoxi+xXCM4UMM32P4Go/vY/gcw1U8forhRwyXMVz0+yP4fMnPRfIM&#10;HxHQQE13xs2AeqnWtj85s7apQHtu2/QG6Wif+3AY+sD2HlG4fFTeH0+nGNGTqbjBGev8U6ZblDYV&#10;dt4SsWn8UisFzdZ2nNtAts+ch8gAPAFSUKnSmm5WxDVoS2Aqath1Y9AwUj9WNfIHA1XwVhC1kayz&#10;eSLk7TYIkWiLJLkTmXf+IFkX8iXjUGCQ1aWWR5stpe3Dvx2nCJkFPBOECykHUJn1/BHU+yYYy+P+&#10;t8DBO0fUyg/AVihtb4vq96dUeed/Ut1pTbLPdX3ILc/lgJnNyvrvK30UP58z/OYvsLgGAAD//wMA&#10;UEsDBBQABgAIAAAAIQAJfPGa3QAAAAkBAAAPAAAAZHJzL2Rvd25yZXYueG1sTI9BS8NAEIXvQv/D&#10;MgVvdlM10abZFJV4kSJYpedtdprEZmdDdttEf71TEPQ47z3efC9bjbYVJ+x940jBfBaBQCqdaahS&#10;8PH+fHUPwgdNRreOUMEXeljlk4tMp8YN9IanTagEl5BPtYI6hC6V0pc1Wu1nrkNib+96qwOffSVN&#10;rwcut628jqJEWt0Qf6h1h081lofN0SpYF8mnjOO93w6PL9V39FoU83BQ6nI6PixBBBzDXxjO+IwO&#10;OTPt3JGMF62Cu5iDLN8kvODs3y4WIHa/iswz+X9B/gMAAP//AwBQSwECLQAUAAYACAAAACEAtoM4&#10;kv4AAADhAQAAEwAAAAAAAAAAAAAAAAAAAAAAW0NvbnRlbnRfVHlwZXNdLnhtbFBLAQItABQABgAI&#10;AAAAIQA4/SH/1gAAAJQBAAALAAAAAAAAAAAAAAAAAC8BAABfcmVscy8ucmVsc1BLAQItABQABgAI&#10;AAAAIQBJEZWqGgIAAE0EAAAOAAAAAAAAAAAAAAAAAC4CAABkcnMvZTJvRG9jLnhtbFBLAQItABQA&#10;BgAIAAAAIQAJfPGa3QAAAAkBAAAPAAAAAAAAAAAAAAAAAHQEAABkcnMvZG93bnJldi54bWxQSwUG&#10;AAAAAAQABADzAAAAfgUAAAAA&#10;" strokecolor="black [3200]" strokeweight=".5pt">
                      <v:stroke dashstyle="dash"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81727C" w:rsidRPr="00726CA8" w:rsidRDefault="008E558A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  <w:r w:rsidRPr="00726CA8">
              <w:rPr>
                <w:rFonts w:ascii="TH SarabunIT๙" w:eastAsia="EucrosiaUPCBold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695D3FD3" wp14:editId="39667B69">
                      <wp:simplePos x="0" y="0"/>
                      <wp:positionH relativeFrom="column">
                        <wp:posOffset>55137</wp:posOffset>
                      </wp:positionH>
                      <wp:positionV relativeFrom="paragraph">
                        <wp:posOffset>670263</wp:posOffset>
                      </wp:positionV>
                      <wp:extent cx="144145" cy="0"/>
                      <wp:effectExtent l="38100" t="76200" r="27305" b="95250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5F7F0" id="ลูกศรเชื่อมต่อแบบตรง 14" o:spid="_x0000_s1026" type="#_x0000_t32" style="position:absolute;margin-left:4.35pt;margin-top:52.8pt;width:11.35pt;height:0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r3cwIAALMEAAAOAAAAZHJzL2Uyb0RvYy54bWysVM2O0zAQviPxDpbv3TQlXXajTVcoabks&#10;sNIuD+DGTmPh2JbtbVohJDiBuO+FG0JIXDiTvk0ehbH7wy5cECKKXDsz83m+b2Z6dr5qBFoyY7mS&#10;GY6PhhgxWSrK5SLDL69ngxOMrCOSEqEky/CaWXw+efjgrNUpG6laCcoMAhBp01ZnuHZOp1Fky5o1&#10;xB4pzSQYK2Ua4uBoFhE1pAX0RkSj4fA4apWh2qiSWQtfi60RTwJ+VbHSvagqyxwSGYbcXFhNWOd+&#10;jSZnJF0Yomte7tIg/5BFQ7iESw9QBXEE3Rj+B1TDS6OsqtxRqZpIVRUvWeAAbOLhb2yuaqJZ4ALi&#10;WH2Qyf4/2PL58tIgTqF2CUaSNFCjvvvad5u+e9d33/ruS79523cf++5Hv/nQd9/77nPf3e72G/D5&#10;FN5b79m9RwADmrbapgCdy0vjVSlX8kpfqPKVRVLlNZELFrhdrzXcF/uI6F6IP1gNmc3bZ4qCD7lx&#10;Kgi8qkzjIUE6tAp1XB/qyFYOlfAxTpI4GWNU7k0RSfdx2lj3lKkG+U2GrTOEL2qXKymhWZSJwy1k&#10;eWGdz4qk+wB/qVQzLkToGSFRm+HT8WgcAqwSnHqjd7NmMc+FQUviuy48gSJY7roZdSNpAKsZoVNJ&#10;kQt6OMNBIcGwv6FhFCPBYLj8Lng7wsXfegMBIX1OoA1Q2u22rfn6dHg6PZmeJINkdDwdJMOiGDyZ&#10;5cngeBY/HhePijwv4jeeXpykNaeUSc9wPyZx8ndtuBvYbYMfBuUgZXQfPWgOye5/Q9KhOXw/bDtr&#10;ruj60vjy+D6ByQjOuyn2o3f3HLx+/ddMfgIAAP//AwBQSwMEFAAGAAgAAAAhAI5h8DbdAAAACAEA&#10;AA8AAABkcnMvZG93bnJldi54bWxMj1tLw0AQhd8F/8Mygm92Uy+xxGyKeAHpi1jbgm/T7JgEs7Mh&#10;u2miv94RBH2ccw5nvpMvJ9eqA/Wh8WxgPktAEZfeNlwZ2Lw+ni1AhYhssfVMBj4pwLI4Psoxs37k&#10;FzqsY6WkhEOGBuoYu0zrUNbkMMx8Ryzeu+8dRjn7StseRyl3rT5PklQ7bFg+1NjRXU3lx3pwBlre&#10;Pj/s8Cms0mGi7ertS7vx3pjTk+n2BlSkKf6F4Qdf0KEQpr0f2AbVGlhcS1Dk5CoFJf7F/BLU/lfQ&#10;Ra7/Dyi+AQAA//8DAFBLAQItABQABgAIAAAAIQC2gziS/gAAAOEBAAATAAAAAAAAAAAAAAAAAAAA&#10;AABbQ29udGVudF9UeXBlc10ueG1sUEsBAi0AFAAGAAgAAAAhADj9If/WAAAAlAEAAAsAAAAAAAAA&#10;AAAAAAAALwEAAF9yZWxzLy5yZWxzUEsBAi0AFAAGAAgAAAAhAA8O6vdzAgAAswQAAA4AAAAAAAAA&#10;AAAAAAAALgIAAGRycy9lMm9Eb2MueG1sUEsBAi0AFAAGAAgAAAAhAI5h8DbdAAAACAEAAA8AAAAA&#10;AAAAAAAAAAAAzQ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81727C" w:rsidRPr="00726CA8" w:rsidRDefault="008E558A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  <w:r w:rsidRPr="00726CA8">
              <w:rPr>
                <w:rFonts w:ascii="TH SarabunIT๙" w:eastAsia="EucrosiaUPCBold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10090E7F" wp14:editId="467DDDC0">
                      <wp:simplePos x="0" y="0"/>
                      <wp:positionH relativeFrom="column">
                        <wp:posOffset>37424</wp:posOffset>
                      </wp:positionH>
                      <wp:positionV relativeFrom="paragraph">
                        <wp:posOffset>472563</wp:posOffset>
                      </wp:positionV>
                      <wp:extent cx="144145" cy="0"/>
                      <wp:effectExtent l="38100" t="76200" r="27305" b="95250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AB5D3" id="ลูกศรเชื่อมต่อแบบตรง 3" o:spid="_x0000_s1026" type="#_x0000_t32" style="position:absolute;margin-left:2.95pt;margin-top:37.2pt;width:11.35pt;height:0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rlcgIAALEEAAAOAAAAZHJzL2Uyb0RvYy54bWysVM2O0zAQviPxDpbv3TTddNmNmq5Q0nJZ&#10;oNIuD+DaTmPh2JbtNq0QEpxA3PfCDSEkLpxJ3yaPgu3+sAuXFSKKXDsz8818n2c6ulzXHKyoNkyK&#10;DMYnfQiowJIwscjgq5tp7xwCY5EgiEtBM7ihBl6OHz8aNSqlA1lJTqgGDkSYtFEZrKxVaRQZXNEa&#10;mROpqHDGUuoaWXfUi4ho1Dj0mkeDfv8saqQmSktMjXFfi50RjgN+WVJsX5aloRbwDLrabFh1WOd+&#10;jcYjlC40UhXD+zLQP1RRIyZc0iNUgSwCS83+gqoZ1tLI0p5gWUeyLBmmgYNjE/f/YHNdIUUDFyeO&#10;UUeZzP+DxS9WMw0YyeApBALV7oq69lvXbrv2fdd+79qv3fZd137q2p/d9mPX/ujaL117u99vnc/n&#10;8N56z/YDOPWKNsqkDjgXM+01wWtxra4kfm2AkHmFxIIGZjcb5dLFPiK6F+IPRrm65s1zSZwPWloZ&#10;5F2XuvaQTjiwDre4Od4iXVuA3cc4SeJkCAE+mCKUHuKUNvYZlTXwmwwaqxFbVDaXQrhWkToOWdDq&#10;ylhfFUoPAT6pkFPGeegYLkCTwYvhYBgCjOSMeKN3M3oxz7kGK+R7LjyBorPcddNyKUgAqygiE0GA&#10;DXpYzZxCnEKfoaYEAk7daPld8LaI8Yd6OwJc+JqcNo7SfrdrzDcX/YvJ+eQ86SWDs0kv6RdF7+k0&#10;T3pn0/jJsDgt8ryI33p6cZJWjBAqPMPDkMTJw5pwP6679j6OyVHK6D560NwVe/gNRYfm8P2w66y5&#10;JJuZ9tfj+8TNRXDez7AfvLvn4PX7n2b8CwAA//8DAFBLAwQUAAYACAAAACEAKaLo5twAAAAGAQAA&#10;DwAAAGRycy9kb3ducmV2LnhtbEyOTUvDQBRF94L/YXiCOzux1FjTTIr4AaWbYrVCd6+ZZxKceRMy&#10;kyb66x3pQpeXezn35MvRGnGkzjeOFVxPEhDEpdMNVwreXp+v5iB8QNZoHJOCL/KwLM7Pcsy0G/iF&#10;jttQiQhhn6GCOoQ2k9KXNVn0E9cSx+7DdRZDjF0ldYdDhFsjp0mSSosNx4caW3qoqfzc9laB4d3m&#10;6R1Xfp32I+3W+29ph0elLi/G+wWIQGP4G8OvflSHIjodXM/aC6Pg5i4OFdzOZiBiPZ2nIA6nLItc&#10;/tcvfgAAAP//AwBQSwECLQAUAAYACAAAACEAtoM4kv4AAADhAQAAEwAAAAAAAAAAAAAAAAAAAAAA&#10;W0NvbnRlbnRfVHlwZXNdLnhtbFBLAQItABQABgAIAAAAIQA4/SH/1gAAAJQBAAALAAAAAAAAAAAA&#10;AAAAAC8BAABfcmVscy8ucmVsc1BLAQItABQABgAIAAAAIQCDFWrlcgIAALEEAAAOAAAAAAAAAAAA&#10;AAAAAC4CAABkcnMvZTJvRG9jLnhtbFBLAQItABQABgAIAAAAIQApoujm3AAAAAYBAAAPAAAAAAAA&#10;AAAAAAAAAMw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</w:tr>
      <w:tr w:rsidR="00F5726B" w:rsidRPr="00726CA8" w:rsidTr="00F5726B">
        <w:trPr>
          <w:jc w:val="center"/>
        </w:trPr>
        <w:tc>
          <w:tcPr>
            <w:tcW w:w="4529" w:type="dxa"/>
          </w:tcPr>
          <w:p w:rsidR="007E7DC4" w:rsidRPr="00493570" w:rsidRDefault="007E7DC4" w:rsidP="007E7DC4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IT๙" w:eastAsia="EucrosiaUPCBold" w:hAnsi="TH SarabunIT๙" w:cs="TH SarabunIT๙"/>
                <w:b/>
                <w:bCs/>
                <w:szCs w:val="28"/>
              </w:rPr>
            </w:pPr>
            <w:r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ไตรมาส </w:t>
            </w:r>
            <w:r w:rsidR="008E558A"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>4</w:t>
            </w:r>
          </w:p>
          <w:p w:rsidR="007E7DC4" w:rsidRDefault="007E7DC4" w:rsidP="007E7DC4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IT๙" w:eastAsia="EucrosiaUPCBold" w:hAnsi="TH SarabunIT๙" w:cs="TH SarabunIT๙"/>
                <w:szCs w:val="28"/>
              </w:rPr>
            </w:pPr>
          </w:p>
          <w:p w:rsidR="007E7DC4" w:rsidRPr="007E7DC4" w:rsidRDefault="007E7DC4" w:rsidP="00E46A26">
            <w:pPr>
              <w:pStyle w:val="a3"/>
              <w:autoSpaceDE w:val="0"/>
              <w:autoSpaceDN w:val="0"/>
              <w:adjustRightInd w:val="0"/>
              <w:ind w:left="0"/>
              <w:jc w:val="right"/>
            </w:pPr>
            <w:r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- </w:t>
            </w:r>
            <w:r w:rsidRPr="007E7DC4">
              <w:rPr>
                <w:rFonts w:ascii="TH SarabunIT๙" w:eastAsia="EucrosiaUPCBold" w:hAnsi="TH SarabunIT๙" w:cs="TH SarabunIT๙"/>
                <w:szCs w:val="28"/>
                <w:cs/>
              </w:rPr>
              <w:t>ค่าซ่อมแซมและบำรุงอุปกรณ์</w:t>
            </w:r>
            <w:r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     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10</w:t>
            </w:r>
            <w:r w:rsidRPr="00726CA8">
              <w:rPr>
                <w:rFonts w:ascii="TH SarabunIT๙" w:eastAsia="EucrosiaUPCBold" w:hAnsi="TH SarabunIT๙" w:cs="TH SarabunIT๙"/>
                <w:szCs w:val="28"/>
              </w:rPr>
              <w:t xml:space="preserve">,000 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บาท</w:t>
            </w:r>
          </w:p>
          <w:p w:rsidR="0081727C" w:rsidRDefault="007E7DC4" w:rsidP="00E46A26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H SarabunIT๙" w:eastAsia="EucrosiaUPCBold" w:hAnsi="TH SarabunIT๙" w:cs="TH SarabunIT๙"/>
                <w:szCs w:val="28"/>
              </w:rPr>
            </w:pPr>
            <w:r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- </w:t>
            </w:r>
            <w:r w:rsidRPr="0079501C">
              <w:rPr>
                <w:rFonts w:ascii="TH SarabunIT๙" w:eastAsia="EucrosiaUPCBold" w:hAnsi="TH SarabunIT๙" w:cs="TH SarabunIT๙"/>
                <w:szCs w:val="28"/>
                <w:cs/>
              </w:rPr>
              <w:t>ค่าอาหารว่างและเครื่องดื่ม</w:t>
            </w:r>
            <w:r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              </w:t>
            </w:r>
            <w:r>
              <w:rPr>
                <w:rFonts w:ascii="TH SarabunIT๙" w:eastAsia="EucrosiaUPCBold" w:hAnsi="TH SarabunIT๙" w:cs="TH SarabunIT๙" w:hint="cs"/>
                <w:szCs w:val="28"/>
                <w:cs/>
              </w:rPr>
              <w:t>6</w:t>
            </w:r>
            <w:r>
              <w:rPr>
                <w:rFonts w:ascii="TH SarabunIT๙" w:eastAsia="EucrosiaUPCBold" w:hAnsi="TH SarabunIT๙" w:cs="TH SarabunIT๙" w:hint="cs"/>
                <w:szCs w:val="28"/>
                <w:cs/>
              </w:rPr>
              <w:t xml:space="preserve">00 </w:t>
            </w:r>
            <w:r w:rsidRPr="00726CA8">
              <w:rPr>
                <w:rFonts w:ascii="TH SarabunIT๙" w:eastAsia="EucrosiaUPCBold" w:hAnsi="TH SarabunIT๙" w:cs="TH SarabunIT๙" w:hint="cs"/>
                <w:szCs w:val="28"/>
                <w:cs/>
              </w:rPr>
              <w:t>บาท</w:t>
            </w:r>
          </w:p>
          <w:p w:rsidR="00A67F9E" w:rsidRPr="00726CA8" w:rsidRDefault="00E46A26" w:rsidP="00E46A2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IT๙" w:eastAsia="EucrosiaUPCBold" w:hAnsi="TH SarabunIT๙" w:cs="TH SarabunIT๙" w:hint="cs"/>
                <w:szCs w:val="28"/>
                <w:cs/>
              </w:rPr>
            </w:pPr>
            <w:r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           </w:t>
            </w:r>
            <w:r w:rsidR="002F097B"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รวมเป็นจำนวนเงิน     </w:t>
            </w:r>
            <w:r w:rsidR="002F097B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      </w:t>
            </w:r>
            <w:r>
              <w:rPr>
                <w:rFonts w:ascii="TH SarabunIT๙" w:eastAsia="EucrosiaUPCBold" w:hAnsi="TH SarabunIT๙" w:cs="TH SarabunIT๙" w:hint="cs"/>
                <w:b/>
                <w:bCs/>
                <w:szCs w:val="28"/>
                <w:u w:val="double"/>
                <w:cs/>
              </w:rPr>
              <w:t>10</w:t>
            </w:r>
            <w:r w:rsidR="002F097B" w:rsidRPr="00493570">
              <w:rPr>
                <w:rFonts w:ascii="TH SarabunIT๙" w:eastAsia="EucrosiaUPCBold" w:hAnsi="TH SarabunIT๙" w:cs="TH SarabunIT๙"/>
                <w:b/>
                <w:bCs/>
                <w:szCs w:val="28"/>
                <w:u w:val="double"/>
              </w:rPr>
              <w:t>,</w:t>
            </w:r>
            <w:r>
              <w:rPr>
                <w:rFonts w:ascii="TH SarabunIT๙" w:eastAsia="EucrosiaUPCBold" w:hAnsi="TH SarabunIT๙" w:cs="TH SarabunIT๙" w:hint="cs"/>
                <w:b/>
                <w:bCs/>
                <w:szCs w:val="28"/>
                <w:u w:val="double"/>
                <w:cs/>
              </w:rPr>
              <w:t>6</w:t>
            </w:r>
            <w:r w:rsidR="002F097B"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u w:val="double"/>
                <w:cs/>
              </w:rPr>
              <w:t>00</w:t>
            </w:r>
            <w:r w:rsidR="002F097B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       </w:t>
            </w:r>
            <w:r w:rsidR="002F097B" w:rsidRPr="00493570">
              <w:rPr>
                <w:rFonts w:ascii="TH SarabunIT๙" w:eastAsia="EucrosiaUPCBold" w:hAnsi="TH SarabunIT๙" w:cs="TH SarabunIT๙" w:hint="cs"/>
                <w:b/>
                <w:bCs/>
                <w:szCs w:val="28"/>
                <w:cs/>
              </w:rPr>
              <w:t xml:space="preserve">บาท   </w:t>
            </w: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0" w:type="auto"/>
          </w:tcPr>
          <w:p w:rsidR="0081727C" w:rsidRPr="00726CA8" w:rsidRDefault="00925769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  <w:r w:rsidRPr="00726CA8">
              <w:rPr>
                <w:rFonts w:ascii="TH SarabunIT๙" w:eastAsia="EucrosiaUPCBold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65B0F0C1" wp14:editId="50110C6E">
                      <wp:simplePos x="0" y="0"/>
                      <wp:positionH relativeFrom="column">
                        <wp:posOffset>35659</wp:posOffset>
                      </wp:positionH>
                      <wp:positionV relativeFrom="paragraph">
                        <wp:posOffset>488702</wp:posOffset>
                      </wp:positionV>
                      <wp:extent cx="144145" cy="0"/>
                      <wp:effectExtent l="38100" t="76200" r="27305" b="9525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27828" id="ลูกศรเชื่อมต่อแบบตรง 5" o:spid="_x0000_s1026" type="#_x0000_t32" style="position:absolute;margin-left:2.8pt;margin-top:38.5pt;width:11.35pt;height:0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OTcgIAALEEAAAOAAAAZHJzL2Uyb0RvYy54bWysVM2O0zAQviPxDpbv3TQlXXajTVcoabks&#10;sNIuD+DGTmPh2JbtbVohJDiBuO+FG0JIXDiTvk0ehbH7wy5cECKKXDsz8818n2d6dr5qBFoyY7mS&#10;GY6PhhgxWSrK5SLDL69ngxOMrCOSEqEky/CaWXw+efjgrNUpG6laCcoMAhBp01ZnuHZOp1Fky5o1&#10;xB4pzSQYK2Ua4uBoFhE1pAX0RkSj4fA4apWh2qiSWQtfi60RTwJ+VbHSvagqyxwSGYbaXFhNWOd+&#10;jSZnJF0Yomte7sog/1BFQ7iEpAeogjiCbgz/A6rhpVFWVe6oVE2kqoqXLHAANvHwNzZXNdEscAFx&#10;rD7IZP8fbPl8eWkQpxkeYyRJA1fUd1/7btN37/ruW9996Tdv++5j3/3oNx/67nvffe67291+Az6f&#10;wnvrPbv3aOwVbbVNATiXl8ZrUq7klb5Q5SuLpMprIhcsMLtea0gX+4joXog/WA11zdtnioIPuXEq&#10;yLuqTOMhQTi0Cre4PtwiWzlUwsc4SeIE2JR7U0TSfZw21j1lqkF+k2HrDOGL2uVKSmgVZeKQhSwv&#10;rPNVkXQf4JNKNeNChI4RErUZPh2PxiHAKsGpN3o3axbzXBi0JL7nwhMoguWum1E3kgawmhE6lRS5&#10;oIczHBQSDPsMDaMYCQaj5XfB2xEu/tYbCAjpawJtgNJut23M16fD0+nJ9CQZJKPj6SAZFsXgySxP&#10;Bsez+PG4eFTkeRG/8fTiJK05pUx6hvshiZO/a8LduG7b+zAmBymj++hBcyh2/xuKDs3h+2HbWXNF&#10;15fGX4/vE5iL4LybYT94d8/B69c/zeQnAAAA//8DAFBLAwQUAAYACAAAACEA4sGYGNsAAAAGAQAA&#10;DwAAAGRycy9kb3ducmV2LnhtbEyPT0vDQBTE74LfYXmCN7uxYlpiNkX8A9KLWG2ht9fsMwlm34bs&#10;pol+ep940OMww8xv8tXkWnWkPjSeDVzOElDEpbcNVwbeXh8vlqBCRLbYeiYDnxRgVZye5JhZP/IL&#10;HTexUlLCIUMDdYxdpnUoa3IYZr4jFu/d9w6jyL7StsdRyl2r50mSaocNy0KNHd3VVH5sBmeg5e3z&#10;ww6fwjodJtqu91/ajffGnJ9NtzegIk3xLww/+IIOhTAd/MA2qNbAdSpBA4uFPBJ7vrwCdfjVusj1&#10;f/ziGwAA//8DAFBLAQItABQABgAIAAAAIQC2gziS/gAAAOEBAAATAAAAAAAAAAAAAAAAAAAAAABb&#10;Q29udGVudF9UeXBlc10ueG1sUEsBAi0AFAAGAAgAAAAhADj9If/WAAAAlAEAAAsAAAAAAAAAAAAA&#10;AAAALwEAAF9yZWxzLy5yZWxzUEsBAi0AFAAGAAgAAAAhAM29I5NyAgAAsQQAAA4AAAAAAAAAAAAA&#10;AAAALgIAAGRycy9lMm9Eb2MueG1sUEsBAi0AFAAGAAgAAAAhAOLBmBjbAAAABgEAAA8AAAAAAAAA&#10;AAAAAAAAzAQAAGRycy9kb3ducmV2LnhtbFBLBQYAAAAABAAEAPMAAADU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81727C" w:rsidRPr="00726CA8" w:rsidRDefault="00925769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EucrosiaUPCBold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D03677" wp14:editId="3DC64773">
                      <wp:simplePos x="0" y="0"/>
                      <wp:positionH relativeFrom="column">
                        <wp:posOffset>-326076</wp:posOffset>
                      </wp:positionH>
                      <wp:positionV relativeFrom="paragraph">
                        <wp:posOffset>688414</wp:posOffset>
                      </wp:positionV>
                      <wp:extent cx="904166" cy="0"/>
                      <wp:effectExtent l="38100" t="76200" r="10795" b="9525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1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3A380" id="ลูกศรเชื่อมต่อแบบตรง 34" o:spid="_x0000_s1026" type="#_x0000_t32" style="position:absolute;margin-left:-25.7pt;margin-top:54.2pt;width:71.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ExGQIAAE0EAAAOAAAAZHJzL2Uyb0RvYy54bWysVM2O0zAQviPxDpbvNOmyqiBquocWuCCo&#10;+HkAb2I3Fv6TbfpzgxOI+164IYTEhTPu2/hRGDtpFsEiIYQUObZnvm/mm5lkfrGXAm2pdVyrGk8n&#10;JUZUNbrlalPjly8e3rmHkfNEtURoRWt8oA5fLG7fmu9MRc90p0VLLQIS5aqdqXHnvamKwjUdlcRN&#10;tKEKjExbSTwc7aZoLdkBuxTFWVnOip22rbG6oc7B7ao34kXmZ4w2/iljjnokagy5+bzavF6mtVjM&#10;SbWxxHS8GdIg/5CFJFxB0JFqRTxBry3/jUryxmqnmZ80WhaaMd7QrAHUTMtf1DzviKFZCxTHmbFM&#10;7v/RNk+2a4t4W+O75xgpIqFHMXyJ4RjD2xi+xvA5Ht/E8CGG7/H4PoZvMXyK4WrYH8HnY36ukmd4&#10;h4AGarozrgLqpVrb4eTM2qYC7ZmV6Q3S0T734TD2ge49auDyfnk+nc0wak6m4hpnrPOPqJYobWrs&#10;vCV80/mlVgqare00t4FsHzsPkQF4AqSgQqU13ayI69CWwFS0sOvHoKOkfaBa5A8GquAtJ2ojaG/z&#10;hIubbRAi0RZJci8y7/xB0D7kM8qgwCCrTy2PNl0KO4R/NU0RMgt4JgjjQoygMuv5I2jwTTCax/1v&#10;gaN3jqiVH4GSK21viur3p1RZ739S3WtNsi91e8gtz+WAmc3Khu8rfRQ/nzP8+i+w+AEAAP//AwBQ&#10;SwMEFAAGAAgAAAAhAF6QLs/eAAAACgEAAA8AAABkcnMvZG93bnJldi54bWxMj0FLw0AQhe+C/2EZ&#10;wVu7GzGljdkUlXgREVql5212msRmZ0N220R/vSMIepuZ93jzvXw9uU6ccQitJw3JXIFAqrxtqdbw&#10;/vY0W4II0ZA1nSfU8IkB1sXlRW4y60fa4Hkba8EhFDKjoYmxz6QMVYPOhLnvkVg7+MGZyOtQSzuY&#10;kcNdJ2+UWkhnWuIPjenxscHquD05DS/l4kOm6SHsxofn+ku9lmUSj1pfX033dyAiTvHPDD/4jA4F&#10;M+39iWwQnYZZmtyylQW15IEdq4TL7X8Pssjl/wrFNwAAAP//AwBQSwECLQAUAAYACAAAACEAtoM4&#10;kv4AAADhAQAAEwAAAAAAAAAAAAAAAAAAAAAAW0NvbnRlbnRfVHlwZXNdLnhtbFBLAQItABQABgAI&#10;AAAAIQA4/SH/1gAAAJQBAAALAAAAAAAAAAAAAAAAAC8BAABfcmVscy8ucmVsc1BLAQItABQABgAI&#10;AAAAIQDOoHExGQIAAE0EAAAOAAAAAAAAAAAAAAAAAC4CAABkcnMvZTJvRG9jLnhtbFBLAQItABQA&#10;BgAIAAAAIQBekC7P3gAAAAoBAAAPAAAAAAAAAAAAAAAAAHMEAABkcnMvZG93bnJldi54bWxQSwUG&#10;AAAAAAQABADzAAAAfgUAAAAA&#10;" strokecolor="black [3200]" strokeweight=".5pt">
                      <v:stroke dashstyle="dash"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81727C" w:rsidRPr="00726CA8" w:rsidRDefault="0081727C" w:rsidP="0081727C">
            <w:pPr>
              <w:autoSpaceDE w:val="0"/>
              <w:autoSpaceDN w:val="0"/>
              <w:adjustRightInd w:val="0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612495" w:rsidRDefault="00612495" w:rsidP="00612495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12495" w:rsidRPr="002E16DC" w:rsidRDefault="00612495" w:rsidP="00612495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16DC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คณะผู้จัดทำ</w:t>
      </w:r>
    </w:p>
    <w:p w:rsidR="00612495" w:rsidRPr="002E16DC" w:rsidRDefault="00612495" w:rsidP="0061249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2E16DC">
        <w:rPr>
          <w:rFonts w:ascii="TH SarabunIT๙" w:hAnsi="TH SarabunIT๙" w:cs="TH SarabunIT๙"/>
          <w:sz w:val="32"/>
          <w:szCs w:val="32"/>
        </w:rPr>
        <w:t xml:space="preserve">1. </w:t>
      </w:r>
      <w:r w:rsidRPr="002E16DC">
        <w:rPr>
          <w:rFonts w:ascii="TH SarabunIT๙" w:hAnsi="TH SarabunIT๙" w:cs="TH SarabunIT๙"/>
          <w:sz w:val="32"/>
          <w:szCs w:val="32"/>
          <w:cs/>
        </w:rPr>
        <w:t xml:space="preserve"> นางสาวอุไร</w:t>
      </w:r>
      <w:proofErr w:type="spellStart"/>
      <w:r w:rsidRPr="002E16DC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2E16DC">
        <w:rPr>
          <w:rFonts w:ascii="TH SarabunIT๙" w:hAnsi="TH SarabunIT๙" w:cs="TH SarabunIT๙"/>
          <w:sz w:val="32"/>
          <w:szCs w:val="32"/>
          <w:cs/>
        </w:rPr>
        <w:t xml:space="preserve"> สาสังข์</w:t>
      </w:r>
      <w:r w:rsidR="00E84FE2">
        <w:rPr>
          <w:rFonts w:ascii="TH SarabunIT๙" w:hAnsi="TH SarabunIT๙" w:cs="TH SarabunIT๙"/>
          <w:sz w:val="32"/>
          <w:szCs w:val="32"/>
          <w:cs/>
        </w:rPr>
        <w:tab/>
      </w:r>
      <w:r w:rsidR="00E84FE2">
        <w:rPr>
          <w:rFonts w:ascii="TH SarabunIT๙" w:hAnsi="TH SarabunIT๙" w:cs="TH SarabunIT๙"/>
          <w:sz w:val="32"/>
          <w:szCs w:val="32"/>
          <w:cs/>
        </w:rPr>
        <w:tab/>
      </w:r>
      <w:r w:rsidR="00E84FE2">
        <w:rPr>
          <w:rFonts w:ascii="TH SarabunIT๙" w:hAnsi="TH SarabunIT๙" w:cs="TH SarabunIT๙" w:hint="cs"/>
          <w:sz w:val="32"/>
          <w:szCs w:val="32"/>
          <w:cs/>
        </w:rPr>
        <w:t>อาจารย์ผู้รับผิดชอบ</w:t>
      </w:r>
    </w:p>
    <w:p w:rsidR="00612495" w:rsidRPr="002E16DC" w:rsidRDefault="00612495" w:rsidP="0061249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2E16DC">
        <w:rPr>
          <w:rFonts w:ascii="TH SarabunIT๙" w:hAnsi="TH SarabunIT๙" w:cs="TH SarabunIT๙"/>
          <w:sz w:val="32"/>
          <w:szCs w:val="32"/>
          <w:lang w:val="en-GB"/>
        </w:rPr>
        <w:t>2</w:t>
      </w:r>
      <w:r w:rsidRPr="002E16DC">
        <w:rPr>
          <w:rFonts w:ascii="TH SarabunIT๙" w:hAnsi="TH SarabunIT๙" w:cs="TH SarabunIT๙"/>
          <w:sz w:val="32"/>
          <w:szCs w:val="32"/>
          <w:cs/>
        </w:rPr>
        <w:t>.  นางสาว</w:t>
      </w:r>
      <w:proofErr w:type="spellStart"/>
      <w:r w:rsidRPr="002E16DC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2E16DC">
        <w:rPr>
          <w:rFonts w:ascii="TH SarabunIT๙" w:hAnsi="TH SarabunIT๙" w:cs="TH SarabunIT๙"/>
          <w:sz w:val="32"/>
          <w:szCs w:val="32"/>
          <w:cs/>
        </w:rPr>
        <w:t>ยะนุช   บุญไพโรจน์</w:t>
      </w:r>
      <w:r w:rsidRPr="002E16DC">
        <w:rPr>
          <w:rFonts w:ascii="TH SarabunIT๙" w:hAnsi="TH SarabunIT๙" w:cs="TH SarabunIT๙"/>
          <w:sz w:val="32"/>
          <w:szCs w:val="32"/>
          <w:cs/>
        </w:rPr>
        <w:tab/>
      </w:r>
      <w:r w:rsidR="00E84FE2">
        <w:rPr>
          <w:rFonts w:ascii="TH SarabunIT๙" w:hAnsi="TH SarabunIT๙" w:cs="TH SarabunIT๙"/>
          <w:sz w:val="32"/>
          <w:szCs w:val="32"/>
          <w:cs/>
        </w:rPr>
        <w:tab/>
      </w:r>
      <w:r w:rsidR="00E84FE2">
        <w:rPr>
          <w:rFonts w:ascii="TH SarabunIT๙" w:hAnsi="TH SarabunIT๙" w:cs="TH SarabunIT๙" w:hint="cs"/>
          <w:sz w:val="32"/>
          <w:szCs w:val="32"/>
          <w:cs/>
        </w:rPr>
        <w:t>ผู้ปฏิบัติงานห้องสมุด</w:t>
      </w:r>
    </w:p>
    <w:p w:rsidR="004A0B7F" w:rsidRDefault="004A0B7F">
      <w:pPr>
        <w:rPr>
          <w:sz w:val="28"/>
        </w:rPr>
      </w:pPr>
    </w:p>
    <w:p w:rsidR="00612495" w:rsidRDefault="00612495">
      <w:pPr>
        <w:rPr>
          <w:sz w:val="28"/>
        </w:rPr>
      </w:pPr>
    </w:p>
    <w:p w:rsidR="00612495" w:rsidRPr="00612495" w:rsidRDefault="00612495">
      <w:pPr>
        <w:rPr>
          <w:rFonts w:hint="cs"/>
          <w:sz w:val="28"/>
          <w:cs/>
        </w:rPr>
      </w:pPr>
    </w:p>
    <w:sectPr w:rsidR="00612495" w:rsidRPr="00612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F"/>
    <w:rsid w:val="000E6949"/>
    <w:rsid w:val="002F097B"/>
    <w:rsid w:val="003536A9"/>
    <w:rsid w:val="0044198B"/>
    <w:rsid w:val="004825FD"/>
    <w:rsid w:val="00493570"/>
    <w:rsid w:val="004A0B7F"/>
    <w:rsid w:val="00560AC1"/>
    <w:rsid w:val="005A7C5A"/>
    <w:rsid w:val="00612495"/>
    <w:rsid w:val="006211C0"/>
    <w:rsid w:val="00726CA8"/>
    <w:rsid w:val="0079501C"/>
    <w:rsid w:val="007E7DC4"/>
    <w:rsid w:val="0081727C"/>
    <w:rsid w:val="008E558A"/>
    <w:rsid w:val="00925769"/>
    <w:rsid w:val="00A60001"/>
    <w:rsid w:val="00A67F9E"/>
    <w:rsid w:val="00AC624E"/>
    <w:rsid w:val="00C067A8"/>
    <w:rsid w:val="00D12E56"/>
    <w:rsid w:val="00DE5B3D"/>
    <w:rsid w:val="00E46A26"/>
    <w:rsid w:val="00E84FE2"/>
    <w:rsid w:val="00EE19DA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18957-2013-4627-8D2A-9F941FAF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7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7F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2018-11-22T09:42:00Z</cp:lastPrinted>
  <dcterms:created xsi:type="dcterms:W3CDTF">2018-11-22T06:18:00Z</dcterms:created>
  <dcterms:modified xsi:type="dcterms:W3CDTF">2018-11-22T10:09:00Z</dcterms:modified>
</cp:coreProperties>
</file>