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1A" w:rsidRPr="008127B0" w:rsidRDefault="00FF3822" w:rsidP="008127B0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8127B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หลักการเขียนประกาศสดุดี</w:t>
      </w:r>
      <w:r w:rsidR="008127B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127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27B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</w:t>
      </w:r>
      <w:r w:rsidR="00D92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 xml:space="preserve">การเขียนประวัติและผลงาน </w:t>
      </w:r>
      <w:r w:rsidR="00AB5C1A" w:rsidRPr="00D92EC6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B5526" w:rsidRPr="00D92EC6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DC5629" w:rsidRPr="00D92EC6">
        <w:rPr>
          <w:rFonts w:ascii="TH SarabunPSK" w:hAnsi="TH SarabunPSK" w:cs="TH SarabunPSK" w:hint="cs"/>
          <w:sz w:val="32"/>
          <w:szCs w:val="32"/>
          <w:cs/>
        </w:rPr>
        <w:t>ความ</w:t>
      </w:r>
      <w:r w:rsidRPr="00D92EC6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974D17" w:rsidRPr="008127B0">
        <w:rPr>
          <w:rFonts w:ascii="TH SarabunPSK" w:hAnsi="TH SarabunPSK" w:cs="TH SarabunPSK"/>
          <w:sz w:val="32"/>
          <w:szCs w:val="32"/>
        </w:rPr>
        <w:t xml:space="preserve"> 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 xml:space="preserve">ระบุ อายุ ประวัติการศึกษา ชื่อเมือง 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br/>
        <w:t>ชื่อประเทศ ชื่อรางวัล พ.ศ. ระยะเวลา ตำแหน่งหน้าที่ให้ชัดเจน การเขียนบรรณานุกรมหรือการอ้างอิงเขียนให้เป็นระบบเดียวกัน ตรวจสอบความซ้ำซ้อนของข้อมูล  เลือกผลงานที่ชัดเจน โดดเด่น</w:t>
      </w:r>
      <w:r w:rsidR="008127B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8127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127B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๒.</w:t>
      </w:r>
      <w:r w:rsidR="00D92E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 xml:space="preserve">การใช้ภาษาให้ถูกต้องตามหลักภาษา ใช้ภาษาราชการ และจัดระบบการเขียนให้เป็นแบบเดียวกัน  ใช้ภาษาราชการ  กระชับ ชัดเจน ไม่ใช้คำที่มีความหมายไม่ชัดเจน เช่น การมีส่วนร่วม  ให้เขียนระบุหน้าที่ให้ชัดเจน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เขียนกระชับ</w:t>
      </w:r>
      <w:r w:rsidR="003203BA" w:rsidRPr="008127B0">
        <w:rPr>
          <w:rFonts w:ascii="TH SarabunPSK" w:hAnsi="TH SarabunPSK" w:cs="TH SarabunPSK" w:hint="cs"/>
          <w:sz w:val="32"/>
          <w:szCs w:val="32"/>
          <w:cs/>
        </w:rPr>
        <w:t xml:space="preserve"> จัดลำดับก่อนหลัง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70A59" w:rsidRPr="008127B0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="003203BA" w:rsidRPr="008127B0">
        <w:rPr>
          <w:rFonts w:ascii="TH SarabunPSK" w:hAnsi="TH SarabunPSK" w:cs="TH SarabunPSK" w:hint="cs"/>
          <w:sz w:val="32"/>
          <w:szCs w:val="32"/>
          <w:cs/>
        </w:rPr>
        <w:t>ผลงาน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ชัดเจน โดดเด่น</w:t>
      </w:r>
    </w:p>
    <w:p w:rsidR="008127B0" w:rsidRDefault="008127B0" w:rsidP="00AB5C1A">
      <w:pPr>
        <w:rPr>
          <w:rFonts w:ascii="TH SarabunPSK" w:hAnsi="TH SarabunPSK" w:cs="TH SarabunPSK" w:hint="cs"/>
          <w:sz w:val="36"/>
          <w:szCs w:val="36"/>
        </w:rPr>
      </w:pPr>
      <w:r w:rsidRPr="00AB5C1A">
        <w:rPr>
          <w:rFonts w:ascii="TH SarabunPSK" w:hAnsi="TH SarabunPSK" w:cs="TH SarabunPSK" w:hint="cs"/>
          <w:b/>
          <w:bCs/>
          <w:sz w:val="32"/>
          <w:szCs w:val="32"/>
          <w:cs/>
        </w:rPr>
        <w:t>รูปแบบการเขียนประกาศสดุดีเกียรติคุณ ประกอบด้วย</w:t>
      </w:r>
    </w:p>
    <w:p w:rsidR="009746AB" w:rsidRPr="008127B0" w:rsidRDefault="008127B0" w:rsidP="00AB5C1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>๑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>.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>สรุป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>ประวัติชีวิต ประวัติการศึกษา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>และการทำงาน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>ที่สำคัญ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 xml:space="preserve">โดยสังเขป 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>เช่น เริ่ม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 xml:space="preserve">ทำงานที่ไหน </w:t>
      </w:r>
      <w:r w:rsidR="009F07D8" w:rsidRPr="008127B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>บอกผลงานที่ทำที่เด่น/สำคัญ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>ในชีวิต (</w:t>
      </w:r>
      <w:proofErr w:type="gramStart"/>
      <w:r w:rsidR="009746AB" w:rsidRPr="008127B0">
        <w:rPr>
          <w:rFonts w:ascii="TH SarabunPSK" w:hAnsi="TH SarabunPSK" w:cs="TH SarabunPSK"/>
          <w:sz w:val="32"/>
          <w:szCs w:val="32"/>
        </w:rPr>
        <w:t>fact</w:t>
      </w:r>
      <w:proofErr w:type="gramEnd"/>
      <w:r w:rsidR="009746AB" w:rsidRPr="008127B0">
        <w:rPr>
          <w:rFonts w:ascii="TH SarabunPSK" w:hAnsi="TH SarabunPSK" w:cs="TH SarabunPSK"/>
          <w:sz w:val="32"/>
          <w:szCs w:val="32"/>
        </w:rPr>
        <w:t>)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>ด้วยข้อมูลที่</w:t>
      </w:r>
      <w:r w:rsidR="00695160" w:rsidRPr="008127B0">
        <w:rPr>
          <w:rFonts w:ascii="TH SarabunPSK" w:hAnsi="TH SarabunPSK" w:cs="TH SarabunPSK" w:hint="cs"/>
          <w:sz w:val="32"/>
          <w:szCs w:val="32"/>
          <w:cs/>
        </w:rPr>
        <w:t>ถูกต้อง</w:t>
      </w:r>
      <w:r w:rsidR="00806D7D" w:rsidRPr="008127B0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8343DB" w:rsidRDefault="008127B0" w:rsidP="008127B0">
      <w:pPr>
        <w:ind w:firstLine="720"/>
        <w:rPr>
          <w:rFonts w:ascii="TH SarabunPSK" w:hAnsi="TH SarabunPSK" w:cs="TH SarabunPSK" w:hint="cs"/>
          <w:sz w:val="32"/>
          <w:szCs w:val="32"/>
        </w:rPr>
      </w:pPr>
      <w:r w:rsidRPr="008127B0">
        <w:rPr>
          <w:rFonts w:ascii="TH SarabunPSK" w:hAnsi="TH SarabunPSK" w:cs="TH SarabunPSK" w:hint="cs"/>
          <w:sz w:val="32"/>
          <w:szCs w:val="32"/>
          <w:cs/>
        </w:rPr>
        <w:t>๒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>. ผลงาน</w:t>
      </w:r>
      <w:r w:rsidR="008343DB">
        <w:rPr>
          <w:rFonts w:ascii="TH SarabunPSK" w:hAnsi="TH SarabunPSK" w:cs="TH SarabunPSK" w:hint="cs"/>
          <w:sz w:val="32"/>
          <w:szCs w:val="32"/>
          <w:cs/>
        </w:rPr>
        <w:t>/การสร้างคุณประโยชน์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>ที่โดดเด่น</w:t>
      </w:r>
      <w:r w:rsidR="00B725BC"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725BC" w:rsidRPr="008127B0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 xml:space="preserve">ประโยชน์ </w:t>
      </w:r>
      <w:r w:rsidR="00B725BC" w:rsidRPr="008127B0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 xml:space="preserve">สังคม ประเทศชาติ </w:t>
      </w:r>
      <w:r w:rsidR="00663317" w:rsidRPr="008127B0">
        <w:rPr>
          <w:rFonts w:ascii="TH SarabunPSK" w:hAnsi="TH SarabunPSK" w:cs="TH SarabunPSK" w:hint="cs"/>
          <w:sz w:val="32"/>
          <w:szCs w:val="32"/>
          <w:cs/>
        </w:rPr>
        <w:t>อาเซียน นานาชาติ  ทั้งเชิงปริมาณและคุณภาพ รางวัลสำคัญที่ได้รับ</w:t>
      </w:r>
      <w:r w:rsidR="00AB5C1A"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317" w:rsidRPr="008127B0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F0FA4" w:rsidRPr="008127B0" w:rsidRDefault="008127B0" w:rsidP="008127B0">
      <w:pPr>
        <w:ind w:firstLine="720"/>
        <w:rPr>
          <w:rFonts w:ascii="TH SarabunPSK" w:hAnsi="TH SarabunPSK" w:cs="TH SarabunPSK"/>
          <w:sz w:val="36"/>
          <w:szCs w:val="36"/>
        </w:rPr>
      </w:pPr>
      <w:r w:rsidRPr="008127B0">
        <w:rPr>
          <w:rFonts w:ascii="TH SarabunPSK" w:hAnsi="TH SarabunPSK" w:cs="TH SarabunPSK" w:hint="cs"/>
          <w:sz w:val="32"/>
          <w:szCs w:val="32"/>
          <w:cs/>
        </w:rPr>
        <w:t>๓</w:t>
      </w:r>
      <w:r w:rsidR="00B725BC" w:rsidRPr="008127B0">
        <w:rPr>
          <w:rFonts w:ascii="TH SarabunPSK" w:hAnsi="TH SarabunPSK" w:cs="TH SarabunPSK" w:hint="cs"/>
          <w:sz w:val="32"/>
          <w:szCs w:val="32"/>
          <w:cs/>
        </w:rPr>
        <w:t xml:space="preserve">. ผลงานที่เป็นประโยชน์ต่อมหาวิทยาลัยอุบลราชธานี  </w:t>
      </w:r>
      <w:r w:rsidR="00D92EC6" w:rsidRPr="008127B0">
        <w:rPr>
          <w:rFonts w:ascii="TH SarabunPSK" w:hAnsi="TH SarabunPSK" w:cs="TH SarabunPSK" w:hint="cs"/>
          <w:sz w:val="32"/>
          <w:szCs w:val="32"/>
          <w:cs/>
        </w:rPr>
        <w:t>ทั้งเชิงปริมาณและคุณภาพ</w:t>
      </w:r>
      <w:r w:rsidR="00663317" w:rsidRPr="008127B0">
        <w:rPr>
          <w:rFonts w:ascii="TH SarabunPSK" w:hAnsi="TH SarabunPSK" w:cs="TH SarabunPSK"/>
          <w:sz w:val="32"/>
          <w:szCs w:val="32"/>
          <w:cs/>
        </w:rPr>
        <w:br/>
      </w:r>
      <w:r w:rsidR="00663317" w:rsidRPr="008127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3317" w:rsidRPr="008127B0">
        <w:rPr>
          <w:rFonts w:ascii="TH SarabunPSK" w:hAnsi="TH SarabunPSK" w:cs="TH SarabunPSK" w:hint="cs"/>
          <w:sz w:val="32"/>
          <w:szCs w:val="32"/>
          <w:cs/>
        </w:rPr>
        <w:tab/>
      </w:r>
      <w:r w:rsidRPr="008127B0">
        <w:rPr>
          <w:rFonts w:ascii="TH SarabunPSK" w:hAnsi="TH SarabunPSK" w:cs="TH SarabunPSK" w:hint="cs"/>
          <w:sz w:val="32"/>
          <w:szCs w:val="32"/>
          <w:cs/>
        </w:rPr>
        <w:t>๔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 xml:space="preserve">. คำกล่าวประกาศเกียรติคุณ/ยกย่องชมเชย </w:t>
      </w:r>
      <w:r w:rsidRPr="008127B0">
        <w:rPr>
          <w:rFonts w:ascii="TH SarabunPSK" w:hAnsi="TH SarabunPSK" w:cs="TH SarabunPSK" w:hint="cs"/>
          <w:sz w:val="32"/>
          <w:szCs w:val="32"/>
          <w:cs/>
        </w:rPr>
        <w:t>เป็นการสรุปผลงานเพื่อมอบ</w:t>
      </w:r>
      <w:r w:rsidR="008343DB">
        <w:rPr>
          <w:rFonts w:ascii="TH SarabunPSK" w:hAnsi="TH SarabunPSK" w:cs="TH SarabunPSK" w:hint="cs"/>
          <w:sz w:val="32"/>
          <w:szCs w:val="32"/>
          <w:cs/>
        </w:rPr>
        <w:t>รางวัลรัต</w:t>
      </w:r>
      <w:proofErr w:type="spellStart"/>
      <w:r w:rsidR="008343DB">
        <w:rPr>
          <w:rFonts w:ascii="TH SarabunPSK" w:hAnsi="TH SarabunPSK" w:cs="TH SarabunPSK" w:hint="cs"/>
          <w:sz w:val="32"/>
          <w:szCs w:val="32"/>
          <w:cs/>
        </w:rPr>
        <w:t>โนบล</w:t>
      </w:r>
      <w:proofErr w:type="spellEnd"/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 ต้องศึกษาและอธิบายผลงานให้มีเหตุผล มีน้ำหนัก มีคุณค่า แล้วรวบรวม เรียบเรียงจนตกผลึก นำไปสู่การมอบ</w:t>
      </w:r>
      <w:r w:rsidR="008343DB">
        <w:rPr>
          <w:rFonts w:ascii="TH SarabunPSK" w:hAnsi="TH SarabunPSK" w:cs="TH SarabunPSK" w:hint="cs"/>
          <w:sz w:val="32"/>
          <w:szCs w:val="32"/>
          <w:cs/>
        </w:rPr>
        <w:t>รางวัล</w:t>
      </w:r>
      <w:r w:rsidRPr="008127B0">
        <w:rPr>
          <w:rFonts w:ascii="TH SarabunPSK" w:hAnsi="TH SarabunPSK" w:cs="TH SarabunPSK" w:hint="cs"/>
          <w:sz w:val="32"/>
          <w:szCs w:val="32"/>
          <w:cs/>
        </w:rPr>
        <w:t xml:space="preserve">เพื่อการยกย่องเชิดชูเกียรติคุณ  </w:t>
      </w:r>
      <w:r w:rsidR="009746AB" w:rsidRPr="008127B0">
        <w:rPr>
          <w:rFonts w:ascii="TH SarabunPSK" w:hAnsi="TH SarabunPSK" w:cs="TH SarabunPSK" w:hint="cs"/>
          <w:sz w:val="32"/>
          <w:szCs w:val="32"/>
          <w:cs/>
        </w:rPr>
        <w:t xml:space="preserve">  โดยเชื่อมโยงกับสิ่งที่กล่าว/ได้ทำมา   </w:t>
      </w:r>
      <w:r w:rsidR="008B7BD6" w:rsidRPr="008127B0">
        <w:rPr>
          <w:rFonts w:ascii="TH SarabunPSK" w:hAnsi="TH SarabunPSK" w:cs="TH SarabunPSK" w:hint="cs"/>
          <w:sz w:val="32"/>
          <w:szCs w:val="32"/>
          <w:cs/>
        </w:rPr>
        <w:t xml:space="preserve">มีหลักฐานเชิงประจักษ์ </w:t>
      </w:r>
    </w:p>
    <w:p w:rsidR="00AB5C1A" w:rsidRPr="00FF3822" w:rsidRDefault="00AB5C1A" w:rsidP="009746AB">
      <w:pPr>
        <w:ind w:firstLine="720"/>
        <w:rPr>
          <w:rFonts w:ascii="TH SarabunPSK" w:hAnsi="TH SarabunPSK" w:cs="TH SarabunPSK"/>
          <w:sz w:val="36"/>
          <w:szCs w:val="36"/>
        </w:rPr>
      </w:pPr>
      <w:r w:rsidRPr="00965E79">
        <w:rPr>
          <w:rFonts w:ascii="TH SarabunPSK" w:hAnsi="TH SarabunPSK" w:cs="TH SarabunPSK" w:hint="cs"/>
          <w:sz w:val="32"/>
          <w:szCs w:val="32"/>
          <w:cs/>
        </w:rPr>
        <w:tab/>
      </w:r>
      <w:r w:rsidRPr="00965E79">
        <w:rPr>
          <w:rFonts w:ascii="TH SarabunPSK" w:hAnsi="TH SarabunPSK" w:cs="TH SarabunPSK"/>
          <w:sz w:val="32"/>
          <w:szCs w:val="32"/>
          <w:cs/>
        </w:rPr>
        <w:br/>
      </w:r>
      <w:r w:rsidRPr="00965E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5E79">
        <w:rPr>
          <w:rFonts w:ascii="TH SarabunPSK" w:hAnsi="TH SarabunPSK" w:cs="TH SarabunPSK" w:hint="cs"/>
          <w:sz w:val="32"/>
          <w:szCs w:val="32"/>
          <w:cs/>
        </w:rPr>
        <w:tab/>
      </w:r>
      <w:r w:rsidRPr="00965E79">
        <w:rPr>
          <w:rFonts w:ascii="TH SarabunPSK" w:hAnsi="TH SarabunPSK" w:cs="TH SarabunPSK" w:hint="cs"/>
          <w:sz w:val="32"/>
          <w:szCs w:val="32"/>
          <w:cs/>
        </w:rPr>
        <w:br/>
      </w:r>
    </w:p>
    <w:sectPr w:rsidR="00AB5C1A" w:rsidRPr="00FF3822" w:rsidSect="00E4346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0AE"/>
    <w:multiLevelType w:val="hybridMultilevel"/>
    <w:tmpl w:val="95BCCB10"/>
    <w:lvl w:ilvl="0" w:tplc="BAAC0A5A">
      <w:start w:val="2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F97CEC"/>
    <w:multiLevelType w:val="hybridMultilevel"/>
    <w:tmpl w:val="968E59FE"/>
    <w:lvl w:ilvl="0" w:tplc="1EFE41A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B2F93"/>
    <w:multiLevelType w:val="hybridMultilevel"/>
    <w:tmpl w:val="84F4ECC8"/>
    <w:lvl w:ilvl="0" w:tplc="3F92396E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445BF9"/>
    <w:multiLevelType w:val="hybridMultilevel"/>
    <w:tmpl w:val="F266E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E706C7"/>
    <w:multiLevelType w:val="hybridMultilevel"/>
    <w:tmpl w:val="0E4A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FF3822"/>
    <w:rsid w:val="00041937"/>
    <w:rsid w:val="00075281"/>
    <w:rsid w:val="000A50E8"/>
    <w:rsid w:val="000B1D0A"/>
    <w:rsid w:val="003038BD"/>
    <w:rsid w:val="003203BA"/>
    <w:rsid w:val="003265E7"/>
    <w:rsid w:val="003A076B"/>
    <w:rsid w:val="00475ADC"/>
    <w:rsid w:val="004B27FF"/>
    <w:rsid w:val="0051499E"/>
    <w:rsid w:val="006133F0"/>
    <w:rsid w:val="00652BC3"/>
    <w:rsid w:val="006563CB"/>
    <w:rsid w:val="00663317"/>
    <w:rsid w:val="00695160"/>
    <w:rsid w:val="006B2FD3"/>
    <w:rsid w:val="006F0CFB"/>
    <w:rsid w:val="00737811"/>
    <w:rsid w:val="00767D96"/>
    <w:rsid w:val="00780122"/>
    <w:rsid w:val="007A0D01"/>
    <w:rsid w:val="00806D7D"/>
    <w:rsid w:val="008127B0"/>
    <w:rsid w:val="008343DB"/>
    <w:rsid w:val="00864C0B"/>
    <w:rsid w:val="008B3A0F"/>
    <w:rsid w:val="008B7BD6"/>
    <w:rsid w:val="008F0FA4"/>
    <w:rsid w:val="008F537B"/>
    <w:rsid w:val="009746AB"/>
    <w:rsid w:val="00974D17"/>
    <w:rsid w:val="009F07D8"/>
    <w:rsid w:val="00A4426B"/>
    <w:rsid w:val="00AA305C"/>
    <w:rsid w:val="00AB5C1A"/>
    <w:rsid w:val="00B725BC"/>
    <w:rsid w:val="00BA6BD6"/>
    <w:rsid w:val="00BC4835"/>
    <w:rsid w:val="00CE1B9F"/>
    <w:rsid w:val="00D45440"/>
    <w:rsid w:val="00D70A59"/>
    <w:rsid w:val="00D8318B"/>
    <w:rsid w:val="00D92EC6"/>
    <w:rsid w:val="00D96854"/>
    <w:rsid w:val="00DB5526"/>
    <w:rsid w:val="00DC5629"/>
    <w:rsid w:val="00E01A10"/>
    <w:rsid w:val="00E4346A"/>
    <w:rsid w:val="00E634EA"/>
    <w:rsid w:val="00E86FE3"/>
    <w:rsid w:val="00EE0B24"/>
    <w:rsid w:val="00FF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 Sai</dc:creator>
  <cp:lastModifiedBy>USER</cp:lastModifiedBy>
  <cp:revision>3</cp:revision>
  <cp:lastPrinted>2015-11-12T09:57:00Z</cp:lastPrinted>
  <dcterms:created xsi:type="dcterms:W3CDTF">2015-11-12T10:07:00Z</dcterms:created>
  <dcterms:modified xsi:type="dcterms:W3CDTF">2015-11-12T10:10:00Z</dcterms:modified>
</cp:coreProperties>
</file>