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E3" w:rsidRPr="00561BF9" w:rsidRDefault="007D5A4C" w:rsidP="009A2678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26670</wp:posOffset>
            </wp:positionV>
            <wp:extent cx="1106170" cy="99060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60E3" w:rsidRPr="00561BF9" w:rsidRDefault="00AB60E3" w:rsidP="009A2678">
      <w:pPr>
        <w:spacing w:after="0"/>
        <w:rPr>
          <w:rFonts w:ascii="TH SarabunPSK" w:hAnsi="TH SarabunPSK" w:cs="TH SarabunPSK"/>
        </w:rPr>
      </w:pPr>
    </w:p>
    <w:p w:rsidR="00AB60E3" w:rsidRPr="00EB2466" w:rsidRDefault="00AB60E3" w:rsidP="00FD362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B2466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AB60E3" w:rsidRPr="00BD7676" w:rsidRDefault="00AB60E3" w:rsidP="00FD36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767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BD76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7676" w:rsidRPr="00BD767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D51BAF" w:rsidRPr="00BD76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7676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BD7676" w:rsidRPr="00BD7676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AB60E3" w:rsidRPr="00BD7676" w:rsidRDefault="00AB60E3" w:rsidP="00FD36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767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D76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3751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="00BD7676" w:rsidRPr="00BD76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proofErr w:type="gramStart"/>
      <w:r w:rsidRPr="00BD767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D7676">
        <w:rPr>
          <w:rFonts w:ascii="TH SarabunIT๙" w:hAnsi="TH SarabunIT๙" w:cs="TH SarabunIT๙"/>
          <w:sz w:val="32"/>
          <w:szCs w:val="32"/>
        </w:rPr>
        <w:t xml:space="preserve">  </w:t>
      </w:r>
      <w:r w:rsidR="00253751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2537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</w:t>
      </w:r>
      <w:r w:rsidRPr="00BD7676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AB60E3" w:rsidRPr="00BD7676" w:rsidRDefault="00AB60E3" w:rsidP="009A267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767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D7676">
        <w:rPr>
          <w:rFonts w:ascii="TH SarabunIT๙" w:hAnsi="TH SarabunIT๙" w:cs="TH SarabunIT๙"/>
          <w:sz w:val="32"/>
          <w:szCs w:val="32"/>
          <w:cs/>
        </w:rPr>
        <w:t xml:space="preserve">    ขอความอนุเคราะห์</w:t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>ข้อมูลจากกล้องวงจรปิดสำนักงานรักษาความปลอดภัย</w:t>
      </w:r>
      <w:r w:rsidR="00BD7676" w:rsidRPr="00BD7676">
        <w:rPr>
          <w:rFonts w:ascii="TH SarabunIT๙" w:hAnsi="TH SarabunIT๙" w:cs="TH SarabunIT๙"/>
          <w:sz w:val="32"/>
          <w:szCs w:val="32"/>
          <w:cs/>
        </w:rPr>
        <w:t>และสวัสดิภาพบุคลากร</w:t>
      </w:r>
    </w:p>
    <w:p w:rsidR="00AB60E3" w:rsidRPr="00BD7676" w:rsidRDefault="00AB60E3" w:rsidP="00B82C2C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="00BD7676" w:rsidRPr="00BD7676">
        <w:rPr>
          <w:rFonts w:ascii="TH SarabunIT๙" w:hAnsi="TH SarabunIT๙" w:cs="TH SarabunIT๙"/>
          <w:sz w:val="32"/>
          <w:szCs w:val="32"/>
          <w:cs/>
        </w:rPr>
        <w:t>หัวหน้าสำนักงานรักษาความปลอดภัยและสวัสดิภาพบุคลากร</w:t>
      </w:r>
    </w:p>
    <w:p w:rsidR="00FD362F" w:rsidRPr="00BD7676" w:rsidRDefault="00FD362F" w:rsidP="00B82C2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AB60E3" w:rsidRPr="00BD7676" w:rsidRDefault="007D5A4C" w:rsidP="007D5A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ด้วยข้าพเจ้า...............................................................................ตำแหน่ง............</w:t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>...</w:t>
      </w:r>
      <w:r w:rsidRPr="00BD767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D7676" w:rsidRPr="00BD767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D767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B60E3" w:rsidRPr="00BD7676" w:rsidRDefault="00BD7676" w:rsidP="00BD7676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7D5A4C" w:rsidRPr="00BD7676">
        <w:rPr>
          <w:rFonts w:ascii="TH SarabunIT๙" w:hAnsi="TH SarabunIT๙" w:cs="TH SarabunIT๙"/>
          <w:sz w:val="32"/>
          <w:szCs w:val="32"/>
          <w:cs/>
        </w:rPr>
        <w:t>คณะ/หน่วยงาน............................................................................มีความประสงค์ขอดูกล้องวงจรปิด</w:t>
      </w:r>
      <w:r w:rsidRPr="00BD7676">
        <w:rPr>
          <w:rFonts w:ascii="TH SarabunIT๙" w:hAnsi="TH SarabunIT๙" w:cs="TH SarabunIT๙"/>
          <w:sz w:val="32"/>
          <w:szCs w:val="32"/>
          <w:cs/>
        </w:rPr>
        <w:t>ตามจุดต่างๆ</w:t>
      </w:r>
      <w:r w:rsidR="00867B43">
        <w:rPr>
          <w:rFonts w:ascii="TH SarabunIT๙" w:hAnsi="TH SarabunIT๙" w:cs="TH SarabunIT๙" w:hint="cs"/>
          <w:sz w:val="32"/>
          <w:szCs w:val="32"/>
          <w:cs/>
        </w:rPr>
        <w:t xml:space="preserve"> เพื่อ ...................................................................................................................................................... </w:t>
      </w:r>
      <w:r w:rsidRPr="00BD7676">
        <w:rPr>
          <w:rFonts w:ascii="TH SarabunIT๙" w:hAnsi="TH SarabunIT๙" w:cs="TH SarabunIT๙"/>
          <w:sz w:val="32"/>
          <w:szCs w:val="32"/>
          <w:cs/>
        </w:rPr>
        <w:t>ดัง</w:t>
      </w:r>
      <w:r w:rsidR="00867B43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BD7676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BD7676" w:rsidRPr="00BD7676" w:rsidRDefault="00F56840" w:rsidP="00BD7676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  <w:r w:rsidRPr="00F56840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8.25pt;margin-top:58.65pt;width:23.35pt;height:20.3pt;z-index:251668480;mso-width-relative:margin;mso-height-relative:margin">
            <v:textbox>
              <w:txbxContent>
                <w:p w:rsidR="00BD7676" w:rsidRDefault="00BD767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Pr="00F56840"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202" style="position:absolute;left:0;text-align:left;margin-left:282.65pt;margin-top:13.7pt;width:23.35pt;height:20.3pt;z-index:251667456;mso-width-relative:margin;mso-height-relative:margin">
            <v:textbox style="mso-next-textbox:#_x0000_s1038">
              <w:txbxContent>
                <w:p w:rsidR="00BD7676" w:rsidRDefault="00BD767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Pr="00F56840"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202" style="position:absolute;left:0;text-align:left;margin-left:162.65pt;margin-top:12.95pt;width:23.35pt;height:20.3pt;z-index:251666432;mso-width-relative:margin;mso-height-relative:margin">
            <v:textbox>
              <w:txbxContent>
                <w:p w:rsidR="00BD7676" w:rsidRDefault="00BD767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Pr="00F56840"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left:0;text-align:left;margin-left:38.25pt;margin-top:12.95pt;width:23.35pt;height:20.3pt;z-index:251665408;mso-width-relative:margin;mso-height-relative:margin">
            <v:textbox>
              <w:txbxContent>
                <w:p w:rsidR="00BD7676" w:rsidRDefault="00BD767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7D5A4C" w:rsidRPr="00BD7676" w:rsidRDefault="00BD7676" w:rsidP="00B82C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20"/>
          <w:szCs w:val="20"/>
        </w:rPr>
        <w:tab/>
      </w:r>
      <w:r w:rsidRPr="00BD7676">
        <w:rPr>
          <w:rFonts w:ascii="TH SarabunIT๙" w:hAnsi="TH SarabunIT๙" w:cs="TH SarabunIT๙"/>
          <w:sz w:val="20"/>
          <w:szCs w:val="20"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>ประตู 1</w:t>
      </w: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ab/>
        <w:t xml:space="preserve">   ประตู 2</w:t>
      </w: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ab/>
        <w:t xml:space="preserve">ประตู 3 </w:t>
      </w:r>
    </w:p>
    <w:p w:rsidR="00BD7676" w:rsidRPr="00BD7676" w:rsidRDefault="00BD7676" w:rsidP="00B82C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676" w:rsidRPr="00BD7676" w:rsidRDefault="00BD7676" w:rsidP="00B82C2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ab/>
        <w:t>อื่นๆ......................................................................................................................................................</w:t>
      </w:r>
    </w:p>
    <w:p w:rsidR="00BD7676" w:rsidRPr="00BD7676" w:rsidRDefault="00BD7676" w:rsidP="00B82C2C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D7676" w:rsidRPr="00BD7676" w:rsidRDefault="007D5A4C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ab/>
      </w:r>
    </w:p>
    <w:p w:rsidR="00AB60E3" w:rsidRDefault="00AB60E3" w:rsidP="00BD7676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BD7676" w:rsidRDefault="00BD7676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D7676" w:rsidRPr="00BD7676" w:rsidRDefault="00BD7676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7D5A4C" w:rsidRPr="00BD7676" w:rsidRDefault="00BD7676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7D5A4C" w:rsidRPr="00BD7676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7D5A4C" w:rsidRPr="00BD7676" w:rsidRDefault="00BD7676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7D5A4C" w:rsidRPr="00BD7676">
        <w:rPr>
          <w:rFonts w:ascii="TH SarabunIT๙" w:hAnsi="TH SarabunIT๙" w:cs="TH SarabunIT๙"/>
          <w:sz w:val="32"/>
          <w:szCs w:val="32"/>
          <w:cs/>
        </w:rPr>
        <w:t>ผู้ขอใช้บริการ</w:t>
      </w:r>
    </w:p>
    <w:p w:rsidR="00BD7676" w:rsidRDefault="00BD7676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380555" w:rsidRPr="00BD7676" w:rsidRDefault="00380555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</w:t>
      </w:r>
    </w:p>
    <w:p w:rsidR="007D5A4C" w:rsidRPr="00BD7676" w:rsidRDefault="007D5A4C" w:rsidP="007D5A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D362F" w:rsidRPr="00BD7676" w:rsidRDefault="00FD362F" w:rsidP="00BD767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8A6FD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8A6FD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8A6FD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8A6FD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7D5A4C" w:rsidRPr="00BD7676">
        <w:rPr>
          <w:rFonts w:ascii="TH SarabunIT๙" w:hAnsi="TH SarabunIT๙" w:cs="TH SarabunIT๙"/>
          <w:sz w:val="32"/>
          <w:szCs w:val="32"/>
          <w:cs/>
        </w:rPr>
        <w:tab/>
      </w:r>
    </w:p>
    <w:p w:rsidR="007D5A4C" w:rsidRPr="00BD7676" w:rsidRDefault="00F56840" w:rsidP="007D5A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margin-left:299.25pt;margin-top:-.25pt;width:23.35pt;height:20.3pt;z-index:251663360;mso-width-relative:margin;mso-height-relative:margin">
            <v:textbox>
              <w:txbxContent>
                <w:p w:rsidR="00FD362F" w:rsidRDefault="00FD362F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margin-left:363.75pt;margin-top:-.25pt;width:23.35pt;height:20.3pt;z-index:251664384;mso-width-relative:margin;mso-height-relative:margin">
            <v:textbox>
              <w:txbxContent>
                <w:p w:rsidR="00FD362F" w:rsidRDefault="00FD362F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  <w:t xml:space="preserve"> อนุญาต</w:t>
      </w:r>
      <w:r w:rsidR="00FD362F" w:rsidRPr="00BD7676">
        <w:rPr>
          <w:rFonts w:ascii="TH SarabunIT๙" w:hAnsi="TH SarabunIT๙" w:cs="TH SarabunIT๙"/>
          <w:sz w:val="32"/>
          <w:szCs w:val="32"/>
          <w:cs/>
        </w:rPr>
        <w:tab/>
        <w:t xml:space="preserve">   (    </w:t>
      </w:r>
      <w:r w:rsidR="007D5A4C" w:rsidRPr="00BD7676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</w:p>
    <w:p w:rsidR="00FD362F" w:rsidRPr="00BD7676" w:rsidRDefault="00FD362F" w:rsidP="007D5A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7676" w:rsidRPr="00BD7676" w:rsidRDefault="00BD7676" w:rsidP="007D5A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7676" w:rsidRPr="00BD7676" w:rsidRDefault="00BD7676" w:rsidP="007D5A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5A4C" w:rsidRPr="00BD7676" w:rsidRDefault="00D51BAF" w:rsidP="00BD7676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D51BAF" w:rsidRPr="00BD7676" w:rsidRDefault="00D51BAF" w:rsidP="00BD7676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>หัวหน้าสำนักงานรักษาความปลอดภัย</w:t>
      </w:r>
    </w:p>
    <w:p w:rsidR="00BD7676" w:rsidRPr="00EB2466" w:rsidRDefault="00D51BAF" w:rsidP="00BD7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767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/>
          <w:sz w:val="32"/>
          <w:szCs w:val="32"/>
          <w:cs/>
        </w:rPr>
        <w:tab/>
      </w:r>
      <w:r w:rsidR="00BD767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D7676">
        <w:rPr>
          <w:rFonts w:ascii="TH SarabunIT๙" w:hAnsi="TH SarabunIT๙" w:cs="TH SarabunIT๙"/>
          <w:sz w:val="32"/>
          <w:szCs w:val="32"/>
          <w:cs/>
        </w:rPr>
        <w:t>และสวัสดิภาพบุคลากร</w:t>
      </w:r>
      <w:r w:rsidRPr="00BD76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5A4C">
        <w:rPr>
          <w:rFonts w:ascii="TH SarabunPSK" w:hAnsi="TH SarabunPSK" w:cs="TH SarabunPSK"/>
          <w:sz w:val="32"/>
          <w:szCs w:val="32"/>
        </w:rPr>
        <w:tab/>
      </w:r>
      <w:r w:rsidR="007D5A4C">
        <w:rPr>
          <w:rFonts w:ascii="TH SarabunPSK" w:hAnsi="TH SarabunPSK" w:cs="TH SarabunPSK"/>
          <w:sz w:val="32"/>
          <w:szCs w:val="32"/>
        </w:rPr>
        <w:tab/>
      </w:r>
      <w:r w:rsidR="007D5A4C">
        <w:rPr>
          <w:rFonts w:ascii="TH SarabunPSK" w:hAnsi="TH SarabunPSK" w:cs="TH SarabunPSK"/>
          <w:sz w:val="32"/>
          <w:szCs w:val="32"/>
        </w:rPr>
        <w:tab/>
      </w:r>
    </w:p>
    <w:p w:rsidR="00AB60E3" w:rsidRPr="00EB2466" w:rsidRDefault="00AB60E3" w:rsidP="00FD36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B60E3" w:rsidRPr="00EB2466" w:rsidSect="00D51BAF">
      <w:pgSz w:w="11906" w:h="16838"/>
      <w:pgMar w:top="993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2678"/>
    <w:rsid w:val="00001882"/>
    <w:rsid w:val="00046D9B"/>
    <w:rsid w:val="0006016D"/>
    <w:rsid w:val="0009773B"/>
    <w:rsid w:val="000E1C80"/>
    <w:rsid w:val="00153436"/>
    <w:rsid w:val="00154784"/>
    <w:rsid w:val="001B3E0B"/>
    <w:rsid w:val="00220229"/>
    <w:rsid w:val="00253751"/>
    <w:rsid w:val="002E42A1"/>
    <w:rsid w:val="003328A2"/>
    <w:rsid w:val="00370775"/>
    <w:rsid w:val="00380555"/>
    <w:rsid w:val="00475AEE"/>
    <w:rsid w:val="00561BF9"/>
    <w:rsid w:val="005B2600"/>
    <w:rsid w:val="005B3DE5"/>
    <w:rsid w:val="00604F2A"/>
    <w:rsid w:val="0063259A"/>
    <w:rsid w:val="006E00C4"/>
    <w:rsid w:val="006E1A39"/>
    <w:rsid w:val="007639B9"/>
    <w:rsid w:val="007D5A4C"/>
    <w:rsid w:val="00813D50"/>
    <w:rsid w:val="00847E3E"/>
    <w:rsid w:val="00867B43"/>
    <w:rsid w:val="008A6FDF"/>
    <w:rsid w:val="008E03AE"/>
    <w:rsid w:val="009508BB"/>
    <w:rsid w:val="009749EB"/>
    <w:rsid w:val="009A198A"/>
    <w:rsid w:val="009A2678"/>
    <w:rsid w:val="00A87F71"/>
    <w:rsid w:val="00AB60E3"/>
    <w:rsid w:val="00B72231"/>
    <w:rsid w:val="00B82C2C"/>
    <w:rsid w:val="00B830AE"/>
    <w:rsid w:val="00BD7676"/>
    <w:rsid w:val="00C25F2D"/>
    <w:rsid w:val="00D51BAF"/>
    <w:rsid w:val="00EB2466"/>
    <w:rsid w:val="00EC276E"/>
    <w:rsid w:val="00EF7EF7"/>
    <w:rsid w:val="00F2570C"/>
    <w:rsid w:val="00F56840"/>
    <w:rsid w:val="00FB6192"/>
    <w:rsid w:val="00FC1111"/>
    <w:rsid w:val="00FD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2678"/>
    <w:pPr>
      <w:ind w:left="720"/>
      <w:contextualSpacing/>
    </w:pPr>
  </w:style>
  <w:style w:type="table" w:styleId="a4">
    <w:name w:val="Table Grid"/>
    <w:basedOn w:val="a1"/>
    <w:locked/>
    <w:rsid w:val="007D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6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36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13</cp:revision>
  <cp:lastPrinted>2014-09-18T08:58:00Z</cp:lastPrinted>
  <dcterms:created xsi:type="dcterms:W3CDTF">2014-03-06T07:30:00Z</dcterms:created>
  <dcterms:modified xsi:type="dcterms:W3CDTF">2014-09-18T09:01:00Z</dcterms:modified>
</cp:coreProperties>
</file>