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85" w:rsidRPr="00D31885" w:rsidRDefault="00D31885" w:rsidP="00D3188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วน.๐๖</w:t>
      </w:r>
    </w:p>
    <w:p w:rsidR="00D31885" w:rsidRDefault="00D31885" w:rsidP="00B83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3C39" w:rsidRPr="00D31885" w:rsidRDefault="00D31885" w:rsidP="00B83C39">
      <w:pPr>
        <w:rPr>
          <w:rFonts w:ascii="TH SarabunPSK" w:hAnsi="TH SarabunPSK" w:cs="TH SarabunPSK"/>
          <w:b/>
          <w:bCs/>
          <w:sz w:val="32"/>
          <w:szCs w:val="32"/>
        </w:rPr>
      </w:pPr>
      <w:r w:rsidRPr="00D31885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02157E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บันทึกถ้อยคำ</w:t>
      </w:r>
      <w:r w:rsidR="00B83C39" w:rsidRPr="00D31885">
        <w:rPr>
          <w:rFonts w:ascii="TH SarabunPSK" w:hAnsi="TH SarabunPSK" w:cs="TH SarabunPSK" w:hint="cs"/>
          <w:b/>
          <w:bCs/>
          <w:sz w:val="32"/>
          <w:szCs w:val="32"/>
          <w:cs/>
        </w:rPr>
        <w:t>ผู้ถูกกล่าวหา</w:t>
      </w:r>
    </w:p>
    <w:p w:rsidR="00B83C39" w:rsidRDefault="00B83C39" w:rsidP="00B83C39">
      <w:pPr>
        <w:rPr>
          <w:rFonts w:ascii="TH SarabunPSK" w:hAnsi="TH SarabunPSK" w:cs="TH SarabunPSK"/>
          <w:sz w:val="32"/>
          <w:szCs w:val="32"/>
        </w:rPr>
      </w:pPr>
    </w:p>
    <w:p w:rsidR="00B83C39" w:rsidRDefault="00B83C39" w:rsidP="00B83C3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การสอบสวน............................(ชื่อนักศึกษา)..........ซึ่งถูกกล่าวหาว่ากระทำความผิดวินัยนักศึกษา</w:t>
      </w:r>
    </w:p>
    <w:p w:rsidR="00B83C39" w:rsidRDefault="00B83C39" w:rsidP="00B83C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</w:t>
      </w:r>
    </w:p>
    <w:p w:rsidR="00B83C39" w:rsidRDefault="00B83C39" w:rsidP="00B83C39">
      <w:pPr>
        <w:jc w:val="right"/>
        <w:rPr>
          <w:rFonts w:ascii="TH SarabunPSK" w:hAnsi="TH SarabunPSK" w:cs="TH SarabunPSK"/>
          <w:sz w:val="32"/>
          <w:szCs w:val="32"/>
        </w:rPr>
      </w:pPr>
    </w:p>
    <w:p w:rsidR="005D43C8" w:rsidRDefault="00B83C39" w:rsidP="00B83C3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สอบสวนที่....................................</w:t>
      </w:r>
    </w:p>
    <w:p w:rsidR="00B83C39" w:rsidRDefault="00B83C39" w:rsidP="00B83C3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</w:t>
      </w:r>
    </w:p>
    <w:p w:rsidR="00251AED" w:rsidRDefault="00B83C39" w:rsidP="00B83C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รหัสนักศึกษา....................................เลขประจำตัวประชาชน............................................................คณะ......................................สาขา...........................................</w:t>
      </w:r>
    </w:p>
    <w:p w:rsidR="00B83C39" w:rsidRDefault="00B83C39" w:rsidP="00B83C3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อายุ.............ปี  สัญชาติ..............เชื้อชาติ.....................ศาสนา.....................อยู่บ้านเลขที่...................................</w:t>
      </w:r>
    </w:p>
    <w:p w:rsidR="00B83C39" w:rsidRDefault="00B83C39" w:rsidP="00B83C3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ตรอก/ซอย............................ถนน..................................แขวง/ตำบล................................เขต/อำเภอ................</w:t>
      </w:r>
    </w:p>
    <w:p w:rsidR="00B83C39" w:rsidRDefault="00B83C39" w:rsidP="00B83C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................................................จังหวัด.......................................................ข้าพเจ</w:t>
      </w:r>
      <w:r w:rsidR="004167E9">
        <w:rPr>
          <w:rFonts w:ascii="TH SarabunPSK" w:hAnsi="TH SarabunPSK" w:cs="TH SarabunPSK" w:hint="cs"/>
          <w:sz w:val="32"/>
          <w:szCs w:val="32"/>
          <w:cs/>
        </w:rPr>
        <w:t>้าได้ทราบแล้วว่าข้าพเจ้าเป็นผู้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กล่าวหาตามคำสั่งมหาวิทยาลัยอุบลราชธานี  ที่.........../................ สั่ง ณ วันที่..................................................</w:t>
      </w:r>
    </w:p>
    <w:p w:rsidR="00B83C39" w:rsidRDefault="00B83C39" w:rsidP="00B83C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ในเรื่อง...................................................................................................................................................................</w:t>
      </w:r>
    </w:p>
    <w:p w:rsidR="00B83C39" w:rsidRDefault="00B83C39" w:rsidP="00B83C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83C39" w:rsidRDefault="00B83C39" w:rsidP="00B83C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คณะอนุกรรมการสอบสวนได้แจ้งข้อกล่าวหาและสรุปพยานหลักฐานที่สนับสนุนข้อกล่าวหาตามบันทึกลงวันที่...................................................ให้ข้าพเจ้าทราบแล้วนั้น</w:t>
      </w:r>
    </w:p>
    <w:p w:rsidR="004E37DD" w:rsidRDefault="004E37DD" w:rsidP="00B83C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ตามข้อกล่าวหาที่ว่า...................................................................................................................</w:t>
      </w:r>
    </w:p>
    <w:p w:rsidR="004E37DD" w:rsidRDefault="004E37DD" w:rsidP="00B83C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1885" w:rsidRPr="00D31885" w:rsidRDefault="004E37DD" w:rsidP="004E37DD">
      <w:pPr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</w:t>
      </w:r>
      <w:r w:rsidR="005D43C8">
        <w:rPr>
          <w:rFonts w:ascii="TH SarabunPSK" w:hAnsi="TH SarabunPSK" w:cs="TH SarabunPSK" w:hint="cs"/>
          <w:sz w:val="32"/>
          <w:szCs w:val="32"/>
          <w:cs/>
        </w:rPr>
        <w:t>ให้ถ้อยคำและ</w:t>
      </w:r>
      <w:r w:rsidR="00D31885">
        <w:rPr>
          <w:rFonts w:ascii="TH SarabunPSK" w:hAnsi="TH SarabunPSK" w:cs="TH SarabunPSK" w:hint="cs"/>
          <w:sz w:val="32"/>
          <w:szCs w:val="32"/>
          <w:cs/>
        </w:rPr>
        <w:t>ขอส่งเอกสารประกอบการให้ถ้อยคำดังนี้</w:t>
      </w:r>
      <w:r w:rsidR="00D31885">
        <w:rPr>
          <w:rFonts w:ascii="TH SarabunPSK" w:hAnsi="TH SarabunPSK" w:cs="TH SarabunPSK" w:hint="cs"/>
          <w:sz w:val="32"/>
          <w:szCs w:val="32"/>
          <w:vertAlign w:val="superscript"/>
          <w:cs/>
        </w:rPr>
        <w:t>๑</w:t>
      </w:r>
      <w:r w:rsidR="00556FDD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556FDD">
        <w:rPr>
          <w:rFonts w:ascii="TH SarabunPSK" w:hAnsi="TH SarabunPSK" w:cs="TH SarabunPSK"/>
          <w:sz w:val="32"/>
          <w:szCs w:val="32"/>
        </w:rPr>
        <w:t>(</w:t>
      </w:r>
      <w:r w:rsidR="00556FDD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556FDD">
        <w:rPr>
          <w:rFonts w:ascii="TH SarabunPSK" w:hAnsi="TH SarabunPSK" w:cs="TH SarabunPSK"/>
          <w:sz w:val="32"/>
          <w:szCs w:val="32"/>
        </w:rPr>
        <w:t>)</w:t>
      </w:r>
      <w:r w:rsidR="00556FDD">
        <w:rPr>
          <w:rFonts w:ascii="TH SarabunPSK" w:hAnsi="TH SarabunPSK" w:cs="TH SarabunPSK"/>
          <w:sz w:val="32"/>
          <w:szCs w:val="32"/>
          <w:vertAlign w:val="superscript"/>
        </w:rPr>
        <w:t xml:space="preserve">  </w:t>
      </w:r>
    </w:p>
    <w:p w:rsidR="004E37DD" w:rsidRDefault="004E37DD" w:rsidP="004E37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DD" w:rsidRDefault="004E37DD" w:rsidP="004E37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DD" w:rsidRDefault="004E37DD" w:rsidP="004E37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DD" w:rsidRDefault="004E37DD" w:rsidP="004E37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DD" w:rsidRDefault="004E37DD" w:rsidP="004E37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DD" w:rsidRDefault="004E37DD" w:rsidP="004E37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DD" w:rsidRDefault="004E37DD" w:rsidP="004E37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DD" w:rsidRDefault="004E37DD" w:rsidP="004E37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DD" w:rsidRDefault="004E37DD" w:rsidP="004E37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DD" w:rsidRDefault="004E37DD" w:rsidP="004E37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1885" w:rsidRDefault="00D31885" w:rsidP="00D318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1885" w:rsidRDefault="00D31885" w:rsidP="00D318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D31885" w:rsidRDefault="00D31885" w:rsidP="00D318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1885" w:rsidRDefault="00D31885" w:rsidP="00D318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1885" w:rsidRDefault="00D31885" w:rsidP="00D318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1885" w:rsidRDefault="00D31885" w:rsidP="00D318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DD" w:rsidRDefault="004E37DD" w:rsidP="004E37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 คณะอนุกรรมการสอบสวนมิได้กระทำการใดๆ ซึ่งเป็นการให้คำมั่นสัญญา ขู่เข็ญ หลอกลวง บังคับ หรือกระทำการโดยมิชอบไม่ว่าด้วยประการใดๆ เพื่อจูงใจข้าพเจ้าให้ถ้อยคำ และกรรมการสอบสวนได้อ่านให้ข้าพเจ้าฟัง/ข้าพเจ้าได้อ่านบันทึกถ้อยคำเองแล้ว ขอรับรองว่าเป็นบันทึกถ้อยคำที่ถูกต้องเป็นความจริงทุกประการ จึงลงลายมือชื่อต่อหน้าอนุกรรมการสอบสวน</w:t>
      </w:r>
    </w:p>
    <w:p w:rsidR="004E37DD" w:rsidRDefault="004E37DD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.....................(ลายมือชื่อ)....................</w:t>
      </w:r>
      <w:r w:rsidR="003109D9">
        <w:rPr>
          <w:rFonts w:ascii="TH SarabunPSK" w:hAnsi="TH SarabunPSK" w:cs="TH SarabunPSK" w:hint="cs"/>
          <w:sz w:val="32"/>
          <w:szCs w:val="32"/>
          <w:vertAlign w:val="superscript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ผู้ถูกกล่าวหา</w:t>
      </w:r>
    </w:p>
    <w:p w:rsidR="004E37DD" w:rsidRDefault="004E37DD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4E37DD" w:rsidRDefault="004E37DD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.....................(ลายมือชื่อ).................... ผู้บันทึกถ้อยคำ</w:t>
      </w:r>
    </w:p>
    <w:p w:rsidR="004E37DD" w:rsidRPr="00E74DFA" w:rsidRDefault="004E37DD" w:rsidP="004E37D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4E37DD" w:rsidRDefault="004E37DD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ข้าพเจ้าขอรับรองว่า.....................(ชื่อ</w:t>
      </w:r>
      <w:r w:rsidR="00556FDD">
        <w:rPr>
          <w:rFonts w:ascii="TH SarabunPSK" w:hAnsi="TH SarabunPSK" w:cs="TH SarabunPSK" w:hint="cs"/>
          <w:sz w:val="32"/>
          <w:szCs w:val="32"/>
          <w:cs/>
        </w:rPr>
        <w:t>ผู้ถูกกล่าวหา</w:t>
      </w:r>
      <w:r>
        <w:rPr>
          <w:rFonts w:ascii="TH SarabunPSK" w:hAnsi="TH SarabunPSK" w:cs="TH SarabunPSK" w:hint="cs"/>
          <w:sz w:val="32"/>
          <w:szCs w:val="32"/>
          <w:cs/>
        </w:rPr>
        <w:t>)..................ได้ให้ถ้อยคำและลงลายมือชื่อต่อหน้าข้าพเจ้า</w:t>
      </w:r>
    </w:p>
    <w:p w:rsidR="004E37DD" w:rsidRDefault="004E37DD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6F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.....................(ลายมือชื่อ).................... ประธานกรรมการ</w:t>
      </w:r>
    </w:p>
    <w:p w:rsidR="004E37DD" w:rsidRDefault="004E37DD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6FDD">
        <w:rPr>
          <w:rFonts w:ascii="TH SarabunPSK" w:hAnsi="TH SarabunPSK" w:cs="TH SarabunPSK"/>
          <w:sz w:val="32"/>
          <w:szCs w:val="32"/>
          <w:cs/>
        </w:rPr>
        <w:tab/>
      </w:r>
      <w:r w:rsidR="00556F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4E37DD" w:rsidRDefault="004E37DD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6F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.....................(ลายมือชื่อ).................... กรรมการ</w:t>
      </w:r>
    </w:p>
    <w:p w:rsidR="004E37DD" w:rsidRDefault="004E37DD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6FDD">
        <w:rPr>
          <w:rFonts w:ascii="TH SarabunPSK" w:hAnsi="TH SarabunPSK" w:cs="TH SarabunPSK"/>
          <w:sz w:val="32"/>
          <w:szCs w:val="32"/>
          <w:cs/>
        </w:rPr>
        <w:tab/>
      </w:r>
      <w:r w:rsidR="00556F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4E37DD" w:rsidRDefault="004E37DD" w:rsidP="004E37D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4E37DD" w:rsidRDefault="004E37DD" w:rsidP="004E37D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.....................(ลายมือชื่อ).................... กรรมการและเลขานุการ</w:t>
      </w:r>
    </w:p>
    <w:p w:rsidR="004E37DD" w:rsidRDefault="004E37DD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3109D9" w:rsidRDefault="00556FDD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31885" w:rsidRDefault="00D31885" w:rsidP="004E37DD">
      <w:pPr>
        <w:jc w:val="left"/>
        <w:rPr>
          <w:rFonts w:ascii="TH SarabunPSK" w:hAnsi="TH SarabunPSK" w:cs="TH SarabunPSK"/>
          <w:sz w:val="32"/>
          <w:szCs w:val="32"/>
        </w:rPr>
      </w:pPr>
    </w:p>
    <w:p w:rsidR="00D31885" w:rsidRDefault="00D31885" w:rsidP="004E37DD">
      <w:pPr>
        <w:jc w:val="left"/>
        <w:rPr>
          <w:rFonts w:ascii="TH SarabunPSK" w:hAnsi="TH SarabunPSK" w:cs="TH SarabunPSK"/>
          <w:sz w:val="32"/>
          <w:szCs w:val="32"/>
        </w:rPr>
      </w:pPr>
    </w:p>
    <w:p w:rsidR="00D31885" w:rsidRDefault="00D31885" w:rsidP="004E37DD">
      <w:pPr>
        <w:jc w:val="left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D3188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๓</w:t>
      </w:r>
    </w:p>
    <w:p w:rsidR="00D31885" w:rsidRDefault="00D31885" w:rsidP="00D318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1885" w:rsidRDefault="00D31885" w:rsidP="00D318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1885" w:rsidRDefault="00D31885" w:rsidP="00D318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1885" w:rsidRDefault="00D31885" w:rsidP="00D318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109D9" w:rsidRDefault="003109D9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</w:t>
      </w:r>
    </w:p>
    <w:p w:rsidR="003109D9" w:rsidRDefault="003109D9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หากผู้ถูกกล่าวหาไม่เต็มใจให้ถ้อยคำ ให้บันทึกเหตุแห่งการนั้นไว้ในบันทึกให้ชัดเจน</w:t>
      </w:r>
    </w:p>
    <w:p w:rsidR="003109D9" w:rsidRDefault="003109D9" w:rsidP="004E37D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หากผู้ถูกกล่าวหาไม่ยอมลงลายมือชื่อ ให้บันทึกเหตุแห่งการนั้นไว้ในบันทึกให้ชัดเจน</w:t>
      </w:r>
    </w:p>
    <w:p w:rsidR="004E37DD" w:rsidRPr="00B83C39" w:rsidRDefault="00D31885" w:rsidP="0002157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ให้บันทึกเหตุตาม ๑ หรือ ๒ </w:t>
      </w:r>
      <w:bookmarkStart w:id="0" w:name="_GoBack"/>
      <w:bookmarkEnd w:id="0"/>
    </w:p>
    <w:sectPr w:rsidR="004E37DD" w:rsidRPr="00B83C39" w:rsidSect="00B83C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39"/>
    <w:rsid w:val="0002157E"/>
    <w:rsid w:val="00251AED"/>
    <w:rsid w:val="003109D9"/>
    <w:rsid w:val="004167E9"/>
    <w:rsid w:val="004E37DD"/>
    <w:rsid w:val="00556FDD"/>
    <w:rsid w:val="005D43C8"/>
    <w:rsid w:val="00B83C39"/>
    <w:rsid w:val="00D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E9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67E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E9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67E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2015-10-27T06:01:00Z</cp:lastPrinted>
  <dcterms:created xsi:type="dcterms:W3CDTF">2015-03-20T06:41:00Z</dcterms:created>
  <dcterms:modified xsi:type="dcterms:W3CDTF">2015-10-27T06:01:00Z</dcterms:modified>
</cp:coreProperties>
</file>