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9A" w:rsidRDefault="00881D9A" w:rsidP="00A64C8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 ๐๒</w:t>
      </w:r>
    </w:p>
    <w:p w:rsidR="00881D9A" w:rsidRDefault="00881D9A" w:rsidP="00881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1D9A" w:rsidRDefault="00881D9A" w:rsidP="00881D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แบบรับแจ้งเรื่อง</w:t>
      </w:r>
    </w:p>
    <w:p w:rsidR="00881D9A" w:rsidRPr="00881D9A" w:rsidRDefault="00881D9A" w:rsidP="00881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1AED" w:rsidRDefault="00A64C8B" w:rsidP="00A64C8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</w:t>
      </w:r>
      <w:r w:rsidR="002F572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77F2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77F2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4C8B" w:rsidRDefault="00A64C8B" w:rsidP="00A64C8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 w:rsidR="002F572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57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77F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77F29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4C8B" w:rsidRDefault="00A64C8B" w:rsidP="00A64C8B">
      <w:pPr>
        <w:jc w:val="left"/>
        <w:rPr>
          <w:rFonts w:ascii="TH SarabunPSK" w:hAnsi="TH SarabunPSK" w:cs="TH SarabunPSK"/>
          <w:sz w:val="32"/>
          <w:szCs w:val="32"/>
        </w:rPr>
      </w:pPr>
    </w:p>
    <w:p w:rsidR="00A64C8B" w:rsidRDefault="00A64C8B" w:rsidP="00A64C8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ประธานคณะกรรมการวินัยนักศึกษา/คณบดี</w:t>
      </w:r>
    </w:p>
    <w:p w:rsidR="00A64C8B" w:rsidRDefault="00A64C8B" w:rsidP="00A64C8B">
      <w:pPr>
        <w:jc w:val="left"/>
        <w:rPr>
          <w:rFonts w:ascii="TH SarabunPSK" w:hAnsi="TH SarabunPSK" w:cs="TH SarabunPSK"/>
          <w:sz w:val="32"/>
          <w:szCs w:val="32"/>
        </w:rPr>
      </w:pPr>
    </w:p>
    <w:p w:rsidR="00A64C8B" w:rsidRDefault="00A64C8B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</w:t>
      </w:r>
      <w:r w:rsidR="00D9786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.............................อายุ.............ที่อยู่ปัจจุบัน....................</w:t>
      </w:r>
    </w:p>
    <w:p w:rsidR="00A64C8B" w:rsidRDefault="00A64C8B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DD5E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64C8B" w:rsidRDefault="00DD5E89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4C8B">
        <w:rPr>
          <w:rFonts w:ascii="TH SarabunPSK" w:hAnsi="TH SarabunPSK" w:cs="TH SarabunPSK" w:hint="cs"/>
          <w:sz w:val="32"/>
          <w:szCs w:val="32"/>
          <w:cs/>
        </w:rPr>
        <w:t>ขอแจ้งว่า........................</w:t>
      </w:r>
      <w:r w:rsidR="00D9786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64C8B">
        <w:rPr>
          <w:rFonts w:ascii="TH SarabunPSK" w:hAnsi="TH SarabunPSK" w:cs="TH SarabunPSK" w:hint="cs"/>
          <w:sz w:val="32"/>
          <w:szCs w:val="32"/>
          <w:cs/>
        </w:rPr>
        <w:t>.........................มีพฤติการณ์กระทำผิดวินัยนักศึกษา</w:t>
      </w:r>
      <w:r w:rsidR="00183AE6">
        <w:rPr>
          <w:rFonts w:ascii="TH SarabunPSK" w:hAnsi="TH SarabunPSK" w:cs="TH SarabunPSK" w:hint="cs"/>
          <w:sz w:val="32"/>
          <w:szCs w:val="32"/>
          <w:cs/>
        </w:rPr>
        <w:t>/พบเห็นว่าได้กระทำ...............................................................................................................................</w:t>
      </w:r>
    </w:p>
    <w:p w:rsidR="00183AE6" w:rsidRDefault="00183AE6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Default="00183AE6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Default="00183AE6" w:rsidP="00183A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Pr="00A64C8B" w:rsidRDefault="00183AE6" w:rsidP="00183A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Default="00183AE6" w:rsidP="00183A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Pr="00A64C8B" w:rsidRDefault="00183AE6" w:rsidP="00183A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Default="00183AE6" w:rsidP="00A64C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โดยมีพยานหลักฐานที่เกี่ยวข้อง (เท่าที่มี).............................................................................................................</w:t>
      </w:r>
    </w:p>
    <w:p w:rsidR="004B7FB8" w:rsidRPr="00A64C8B" w:rsidRDefault="004B7FB8" w:rsidP="004B7F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B7FB8" w:rsidRPr="00A64C8B" w:rsidRDefault="004B7FB8" w:rsidP="004B7F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B7FB8" w:rsidRPr="00A64C8B" w:rsidRDefault="004B7FB8" w:rsidP="004B7F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B7FB8" w:rsidRPr="00A64C8B" w:rsidRDefault="004B7FB8" w:rsidP="004B7F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AE6" w:rsidRDefault="00183AE6" w:rsidP="004B7F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FB8" w:rsidRDefault="004B7FB8" w:rsidP="004B7F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FB8" w:rsidRDefault="004B7FB8" w:rsidP="004B7F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</w:t>
      </w:r>
      <w:r w:rsidR="00D9786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9786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E2A7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.ผู้แจ้ง</w:t>
      </w:r>
    </w:p>
    <w:p w:rsidR="004B7FB8" w:rsidRDefault="003E2A79" w:rsidP="004B7F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7FB8">
        <w:rPr>
          <w:rFonts w:ascii="TH SarabunPSK" w:hAnsi="TH SarabunPSK" w:cs="TH SarabunPSK" w:hint="cs"/>
          <w:sz w:val="32"/>
          <w:szCs w:val="32"/>
          <w:cs/>
        </w:rPr>
        <w:t>(</w:t>
      </w:r>
      <w:r w:rsidR="004B7FB8">
        <w:rPr>
          <w:rFonts w:ascii="TH SarabunPSK" w:hAnsi="TH SarabunPSK" w:cs="TH SarabunPSK" w:hint="cs"/>
          <w:sz w:val="32"/>
          <w:szCs w:val="32"/>
          <w:cs/>
        </w:rPr>
        <w:tab/>
      </w:r>
      <w:r w:rsidR="004B7FB8">
        <w:rPr>
          <w:rFonts w:ascii="TH SarabunPSK" w:hAnsi="TH SarabunPSK" w:cs="TH SarabunPSK" w:hint="cs"/>
          <w:sz w:val="32"/>
          <w:szCs w:val="32"/>
          <w:cs/>
        </w:rPr>
        <w:tab/>
      </w:r>
      <w:r w:rsidR="004B7FB8">
        <w:rPr>
          <w:rFonts w:ascii="TH SarabunPSK" w:hAnsi="TH SarabunPSK" w:cs="TH SarabunPSK" w:hint="cs"/>
          <w:sz w:val="32"/>
          <w:szCs w:val="32"/>
          <w:cs/>
        </w:rPr>
        <w:tab/>
      </w:r>
      <w:r w:rsidR="00D97866">
        <w:rPr>
          <w:rFonts w:ascii="TH SarabunPSK" w:hAnsi="TH SarabunPSK" w:cs="TH SarabunPSK" w:hint="cs"/>
          <w:sz w:val="32"/>
          <w:szCs w:val="32"/>
          <w:cs/>
        </w:rPr>
        <w:tab/>
      </w:r>
      <w:r w:rsidR="004B7FB8">
        <w:rPr>
          <w:rFonts w:ascii="TH SarabunPSK" w:hAnsi="TH SarabunPSK" w:cs="TH SarabunPSK" w:hint="cs"/>
          <w:sz w:val="32"/>
          <w:szCs w:val="32"/>
          <w:cs/>
        </w:rPr>
        <w:t xml:space="preserve">   )</w:t>
      </w:r>
    </w:p>
    <w:p w:rsidR="004B7FB8" w:rsidRDefault="004B7FB8" w:rsidP="004B7F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FB8" w:rsidRDefault="004B7FB8" w:rsidP="004B7F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D9786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B063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E2A7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.ผู้รับแจ้ง</w:t>
      </w:r>
      <w:r w:rsidR="008319C6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8319C6" w:rsidRDefault="003E2A79" w:rsidP="004B7F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063B">
        <w:rPr>
          <w:rFonts w:ascii="TH SarabunPSK" w:hAnsi="TH SarabunPSK" w:cs="TH SarabunPSK" w:hint="cs"/>
          <w:sz w:val="32"/>
          <w:szCs w:val="32"/>
          <w:cs/>
        </w:rPr>
        <w:t>(</w:t>
      </w:r>
      <w:r w:rsidR="005B063B">
        <w:rPr>
          <w:rFonts w:ascii="TH SarabunPSK" w:hAnsi="TH SarabunPSK" w:cs="TH SarabunPSK" w:hint="cs"/>
          <w:sz w:val="32"/>
          <w:szCs w:val="32"/>
          <w:cs/>
        </w:rPr>
        <w:tab/>
      </w:r>
      <w:r w:rsidR="005B063B">
        <w:rPr>
          <w:rFonts w:ascii="TH SarabunPSK" w:hAnsi="TH SarabunPSK" w:cs="TH SarabunPSK" w:hint="cs"/>
          <w:sz w:val="32"/>
          <w:szCs w:val="32"/>
          <w:cs/>
        </w:rPr>
        <w:tab/>
      </w:r>
      <w:r w:rsidR="00D97866">
        <w:rPr>
          <w:rFonts w:ascii="TH SarabunPSK" w:hAnsi="TH SarabunPSK" w:cs="TH SarabunPSK" w:hint="cs"/>
          <w:sz w:val="32"/>
          <w:szCs w:val="32"/>
          <w:cs/>
        </w:rPr>
        <w:tab/>
      </w:r>
      <w:r w:rsidR="005B06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063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063B" w:rsidRPr="00A64C8B" w:rsidRDefault="005B063B" w:rsidP="004B7F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319C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sectPr w:rsidR="005B063B" w:rsidRPr="00A64C8B" w:rsidSect="00A64C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B"/>
    <w:rsid w:val="00183AE6"/>
    <w:rsid w:val="00251AED"/>
    <w:rsid w:val="002F572A"/>
    <w:rsid w:val="003E2A79"/>
    <w:rsid w:val="004B7FB8"/>
    <w:rsid w:val="005B063B"/>
    <w:rsid w:val="008319C6"/>
    <w:rsid w:val="00881D9A"/>
    <w:rsid w:val="00977F29"/>
    <w:rsid w:val="00A64C8B"/>
    <w:rsid w:val="00D97866"/>
    <w:rsid w:val="00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2016-04-25T09:07:00Z</cp:lastPrinted>
  <dcterms:created xsi:type="dcterms:W3CDTF">2015-03-20T04:40:00Z</dcterms:created>
  <dcterms:modified xsi:type="dcterms:W3CDTF">2016-04-25T09:45:00Z</dcterms:modified>
</cp:coreProperties>
</file>