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0" w:rsidRPr="00EC1696" w:rsidRDefault="00955D3C" w:rsidP="004460F0">
      <w:pPr>
        <w:ind w:right="-1049"/>
        <w:jc w:val="center"/>
        <w:rPr>
          <w:rFonts w:ascii="TH SarabunPSK" w:hAnsi="TH SarabunPSK" w:cs="TH SarabunPSK"/>
          <w:b/>
          <w:bCs/>
          <w:u w:val="single"/>
        </w:rPr>
      </w:pPr>
      <w:r w:rsidRPr="00EC169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4460F0" w:rsidRPr="00EC1696">
        <w:rPr>
          <w:rFonts w:ascii="TH SarabunPSK" w:hAnsi="TH SarabunPSK" w:cs="TH SarabunPSK"/>
          <w:b/>
          <w:bCs/>
          <w:u w:val="single"/>
          <w:cs/>
        </w:rPr>
        <w:t>แบบใบลาพักผ่อน</w:t>
      </w:r>
    </w:p>
    <w:p w:rsidR="004460F0" w:rsidRPr="00EC1696" w:rsidRDefault="00434E00" w:rsidP="00DD3A21">
      <w:pPr>
        <w:tabs>
          <w:tab w:val="left" w:pos="4500"/>
        </w:tabs>
        <w:spacing w:before="240"/>
        <w:ind w:right="-2"/>
        <w:jc w:val="right"/>
        <w:rPr>
          <w:rFonts w:ascii="TH SarabunPSK" w:hAnsi="TH SarabunPSK" w:cs="TH SarabunPSK"/>
          <w:sz w:val="24"/>
          <w:szCs w:val="24"/>
          <w:cs/>
        </w:rPr>
      </w:pPr>
      <w:r w:rsidRPr="00EC1696">
        <w:rPr>
          <w:rFonts w:ascii="TH SarabunPSK" w:hAnsi="TH SarabunPSK" w:cs="TH SarabunPSK"/>
          <w:sz w:val="24"/>
          <w:szCs w:val="24"/>
          <w:cs/>
        </w:rPr>
        <w:tab/>
        <w:t xml:space="preserve">                    </w:t>
      </w:r>
      <w:r w:rsidRPr="00EC1696">
        <w:rPr>
          <w:rFonts w:ascii="TH SarabunPSK" w:hAnsi="TH SarabunPSK" w:cs="TH SarabunPSK" w:hint="cs"/>
          <w:sz w:val="24"/>
          <w:szCs w:val="24"/>
          <w:cs/>
        </w:rPr>
        <w:tab/>
      </w:r>
      <w:r w:rsidR="004460F0" w:rsidRPr="00EC1696">
        <w:rPr>
          <w:rFonts w:ascii="TH SarabunPSK" w:hAnsi="TH SarabunPSK" w:cs="TH SarabunPSK"/>
          <w:sz w:val="24"/>
          <w:szCs w:val="24"/>
          <w:cs/>
        </w:rPr>
        <w:t>เขียนที่</w:t>
      </w:r>
      <w:r w:rsidR="004460F0" w:rsidRPr="00EC1696">
        <w:rPr>
          <w:rFonts w:ascii="TH SarabunPSK" w:hAnsi="TH SarabunPSK" w:cs="TH SarabunPSK"/>
          <w:sz w:val="24"/>
          <w:szCs w:val="24"/>
        </w:rPr>
        <w:t xml:space="preserve">  </w:t>
      </w:r>
      <w:r w:rsidR="004460F0" w:rsidRPr="00EC1696">
        <w:rPr>
          <w:rFonts w:ascii="TH SarabunPSK" w:hAnsi="TH SarabunPSK" w:cs="TH SarabunPSK"/>
          <w:b/>
          <w:bCs/>
          <w:sz w:val="24"/>
          <w:szCs w:val="24"/>
          <w:cs/>
        </w:rPr>
        <w:t>คณะนิติศาสตร์ ม.อุบลราชธานี</w:t>
      </w:r>
    </w:p>
    <w:p w:rsidR="004460F0" w:rsidRPr="00EC1696" w:rsidRDefault="004460F0" w:rsidP="00DD3A21">
      <w:pPr>
        <w:tabs>
          <w:tab w:val="left" w:pos="4500"/>
        </w:tabs>
        <w:ind w:right="-2"/>
        <w:jc w:val="right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</w:t>
      </w:r>
      <w:r w:rsidR="00434E00" w:rsidRPr="00EC1696">
        <w:rPr>
          <w:rFonts w:ascii="TH SarabunPSK" w:hAnsi="TH SarabunPSK" w:cs="TH SarabunPSK" w:hint="cs"/>
          <w:sz w:val="24"/>
          <w:szCs w:val="24"/>
          <w:cs/>
        </w:rPr>
        <w:tab/>
      </w:r>
      <w:r w:rsidRPr="00EC1696">
        <w:rPr>
          <w:rFonts w:ascii="TH SarabunPSK" w:hAnsi="TH SarabunPSK" w:cs="TH SarabunPSK"/>
          <w:sz w:val="24"/>
          <w:szCs w:val="24"/>
          <w:cs/>
        </w:rPr>
        <w:t>วันที่.........</w:t>
      </w:r>
      <w:r w:rsidR="00434E00" w:rsidRPr="00EC16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C1696">
        <w:rPr>
          <w:rFonts w:ascii="TH SarabunPSK" w:hAnsi="TH SarabunPSK" w:cs="TH SarabunPSK"/>
          <w:sz w:val="24"/>
          <w:szCs w:val="24"/>
          <w:cs/>
        </w:rPr>
        <w:t>เดือน.......................</w:t>
      </w:r>
      <w:proofErr w:type="spellStart"/>
      <w:r w:rsidR="00F95311" w:rsidRPr="00EC1696">
        <w:rPr>
          <w:rFonts w:ascii="TH SarabunPSK" w:hAnsi="TH SarabunPSK" w:cs="TH SarabunPSK" w:hint="cs"/>
          <w:sz w:val="24"/>
          <w:szCs w:val="24"/>
          <w:cs/>
        </w:rPr>
        <w:t>พ.ศ</w:t>
      </w:r>
      <w:proofErr w:type="spellEnd"/>
      <w:r w:rsidR="00F95311" w:rsidRPr="00EC1696">
        <w:rPr>
          <w:rFonts w:ascii="TH SarabunPSK" w:hAnsi="TH SarabunPSK" w:cs="TH SarabunPSK" w:hint="cs"/>
          <w:sz w:val="24"/>
          <w:szCs w:val="24"/>
          <w:cs/>
        </w:rPr>
        <w:t>.</w:t>
      </w:r>
      <w:r w:rsidRPr="00EC1696">
        <w:rPr>
          <w:rFonts w:ascii="TH SarabunPSK" w:hAnsi="TH SarabunPSK" w:cs="TH SarabunPSK"/>
          <w:sz w:val="24"/>
          <w:szCs w:val="24"/>
          <w:cs/>
        </w:rPr>
        <w:t>...............</w:t>
      </w:r>
    </w:p>
    <w:p w:rsidR="004460F0" w:rsidRPr="00EC1696" w:rsidRDefault="004460F0" w:rsidP="004460F0">
      <w:pPr>
        <w:tabs>
          <w:tab w:val="left" w:pos="4500"/>
        </w:tabs>
        <w:ind w:right="-1049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เรื่อง   </w:t>
      </w:r>
      <w:r w:rsidR="00DB0625" w:rsidRPr="00EC169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C1696">
        <w:rPr>
          <w:rFonts w:ascii="TH SarabunPSK" w:hAnsi="TH SarabunPSK" w:cs="TH SarabunPSK"/>
          <w:sz w:val="24"/>
          <w:szCs w:val="24"/>
          <w:cs/>
        </w:rPr>
        <w:t>ขอ</w:t>
      </w:r>
      <w:r w:rsidR="007E39B2" w:rsidRPr="00EC1696">
        <w:rPr>
          <w:rFonts w:ascii="TH SarabunPSK" w:hAnsi="TH SarabunPSK" w:cs="TH SarabunPSK" w:hint="cs"/>
          <w:sz w:val="24"/>
          <w:szCs w:val="24"/>
          <w:cs/>
        </w:rPr>
        <w:t>อนุญาต</w:t>
      </w:r>
      <w:r w:rsidRPr="00EC1696">
        <w:rPr>
          <w:rFonts w:ascii="TH SarabunPSK" w:hAnsi="TH SarabunPSK" w:cs="TH SarabunPSK"/>
          <w:sz w:val="24"/>
          <w:szCs w:val="24"/>
          <w:cs/>
        </w:rPr>
        <w:t>ลาพักผ่อน</w:t>
      </w:r>
    </w:p>
    <w:p w:rsidR="004460F0" w:rsidRPr="00EC1696" w:rsidRDefault="004460F0" w:rsidP="00AB7FC0">
      <w:pPr>
        <w:tabs>
          <w:tab w:val="left" w:pos="4500"/>
        </w:tabs>
        <w:spacing w:before="120"/>
        <w:ind w:right="-1049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</w:t>
      </w:r>
      <w:r w:rsidR="00DB0625" w:rsidRPr="00EC169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C1696">
        <w:rPr>
          <w:rFonts w:ascii="TH SarabunPSK" w:hAnsi="TH SarabunPSK" w:cs="TH SarabunPSK"/>
          <w:sz w:val="24"/>
          <w:szCs w:val="24"/>
          <w:cs/>
        </w:rPr>
        <w:t>คณบดีคณะนิติศาสตร์</w:t>
      </w:r>
    </w:p>
    <w:p w:rsidR="004460F0" w:rsidRPr="00EC1696" w:rsidRDefault="004460F0" w:rsidP="00F854A3">
      <w:pPr>
        <w:tabs>
          <w:tab w:val="left" w:pos="1440"/>
        </w:tabs>
        <w:spacing w:before="240"/>
        <w:ind w:right="-2"/>
        <w:rPr>
          <w:rFonts w:ascii="TH SarabunPSK" w:hAnsi="TH SarabunPSK" w:cs="TH SarabunPSK"/>
          <w:color w:val="FFFFFF"/>
          <w:sz w:val="24"/>
          <w:szCs w:val="24"/>
        </w:rPr>
      </w:pPr>
      <w:r w:rsidRPr="00EC1696">
        <w:rPr>
          <w:rFonts w:ascii="TH SarabunPSK" w:hAnsi="TH SarabunPSK" w:cs="TH SarabunPSK"/>
          <w:sz w:val="24"/>
          <w:szCs w:val="24"/>
        </w:rPr>
        <w:tab/>
      </w:r>
      <w:r w:rsidRPr="00EC1696">
        <w:rPr>
          <w:rFonts w:ascii="TH SarabunPSK" w:hAnsi="TH SarabunPSK" w:cs="TH SarabunPSK"/>
          <w:sz w:val="24"/>
          <w:szCs w:val="24"/>
          <w:cs/>
        </w:rPr>
        <w:t>ข้าพเจ้า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 xml:space="preserve"> (นาย,นาง,นางสาว)..................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...</w:t>
      </w:r>
      <w:r w:rsidRPr="00EC1696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EC1696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.........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</w:t>
      </w:r>
      <w:r w:rsidR="00EC1696" w:rsidRPr="00EC16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C1696">
        <w:rPr>
          <w:rFonts w:ascii="TH SarabunPSK" w:hAnsi="TH SarabunPSK" w:cs="TH SarabunPSK"/>
          <w:sz w:val="24"/>
          <w:szCs w:val="24"/>
          <w:cs/>
        </w:rPr>
        <w:t>ตำแหน่ง.......................................................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</w:t>
      </w:r>
      <w:r w:rsidR="00F854A3" w:rsidRPr="00EC1696">
        <w:rPr>
          <w:rFonts w:ascii="TH SarabunPSK" w:hAnsi="TH SarabunPSK" w:cs="TH SarabunPSK"/>
          <w:sz w:val="24"/>
          <w:szCs w:val="24"/>
          <w:cs/>
        </w:rPr>
        <w:t>สังกั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ด</w:t>
      </w:r>
      <w:r w:rsidR="00F95311" w:rsidRPr="00EC1696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 w:rsidR="00DD3A21" w:rsidRPr="00EC1696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="00F95311" w:rsidRPr="00EC1696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คณะนิติศาสตร์   </w:t>
      </w:r>
      <w:r w:rsidR="00DD3A21" w:rsidRPr="00EC1696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 w:rsidR="00F95311" w:rsidRPr="00EC1696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มหาวิทยาลัยอุบลราชธานี                     </w:t>
      </w:r>
      <w:r w:rsidR="00F95311" w:rsidRPr="00EC1696">
        <w:rPr>
          <w:rFonts w:ascii="TH SarabunPSK" w:hAnsi="TH SarabunPSK" w:cs="TH SarabunPSK"/>
          <w:color w:val="FFFFFF"/>
          <w:sz w:val="24"/>
          <w:szCs w:val="24"/>
          <w:cs/>
        </w:rPr>
        <w:t>.</w:t>
      </w:r>
    </w:p>
    <w:p w:rsidR="004460F0" w:rsidRPr="00EC1696" w:rsidRDefault="004460F0" w:rsidP="00F854A3">
      <w:pPr>
        <w:tabs>
          <w:tab w:val="left" w:pos="1440"/>
        </w:tabs>
        <w:ind w:right="-2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sz w:val="24"/>
          <w:szCs w:val="24"/>
          <w:cs/>
        </w:rPr>
        <w:t>มีวันลาพักผ่อนสะสม.........</w:t>
      </w:r>
      <w:r w:rsidRPr="00EC1696">
        <w:rPr>
          <w:rFonts w:ascii="TH SarabunPSK" w:hAnsi="TH SarabunPSK" w:cs="TH SarabunPSK" w:hint="cs"/>
          <w:sz w:val="24"/>
          <w:szCs w:val="24"/>
          <w:cs/>
        </w:rPr>
        <w:t>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</w:t>
      </w:r>
      <w:r w:rsidR="00AB7FC0" w:rsidRPr="00EC1696">
        <w:rPr>
          <w:rFonts w:ascii="TH SarabunPSK" w:hAnsi="TH SarabunPSK" w:cs="TH SarabunPSK" w:hint="cs"/>
          <w:sz w:val="24"/>
          <w:szCs w:val="24"/>
          <w:cs/>
        </w:rPr>
        <w:t>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AB7FC0" w:rsidRPr="00EC1696">
        <w:rPr>
          <w:rFonts w:ascii="TH SarabunPSK" w:hAnsi="TH SarabunPSK" w:cs="TH SarabunPSK" w:hint="cs"/>
          <w:sz w:val="24"/>
          <w:szCs w:val="24"/>
          <w:cs/>
        </w:rPr>
        <w:t>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EC1696">
        <w:rPr>
          <w:rFonts w:ascii="TH SarabunPSK" w:hAnsi="TH SarabunPSK" w:cs="TH SarabunPSK"/>
          <w:sz w:val="24"/>
          <w:szCs w:val="24"/>
          <w:cs/>
        </w:rPr>
        <w:t>....วันทำการ  มีสิทธิลาพักผ่อนประจำปีนี้อีก  10  วันทำการ  รวมเป็น....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...</w:t>
      </w:r>
      <w:r w:rsidR="00AB7FC0" w:rsidRPr="00EC1696">
        <w:rPr>
          <w:rFonts w:ascii="TH SarabunPSK" w:hAnsi="TH SarabunPSK" w:cs="TH SarabunPSK" w:hint="cs"/>
          <w:sz w:val="24"/>
          <w:szCs w:val="24"/>
          <w:cs/>
        </w:rPr>
        <w:t>......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.....</w:t>
      </w:r>
      <w:r w:rsidRPr="00EC1696">
        <w:rPr>
          <w:rFonts w:ascii="TH SarabunPSK" w:hAnsi="TH SarabunPSK" w:cs="TH SarabunPSK" w:hint="cs"/>
          <w:sz w:val="24"/>
          <w:szCs w:val="24"/>
          <w:cs/>
        </w:rPr>
        <w:t>...</w:t>
      </w:r>
      <w:r w:rsidRPr="00EC1696">
        <w:rPr>
          <w:rFonts w:ascii="TH SarabunPSK" w:hAnsi="TH SarabunPSK" w:cs="TH SarabunPSK"/>
          <w:sz w:val="24"/>
          <w:szCs w:val="24"/>
          <w:cs/>
        </w:rPr>
        <w:t>.....วันทำการ</w:t>
      </w:r>
    </w:p>
    <w:p w:rsidR="004460F0" w:rsidRPr="00EC1696" w:rsidRDefault="004460F0" w:rsidP="00F854A3">
      <w:pPr>
        <w:tabs>
          <w:tab w:val="left" w:pos="1440"/>
        </w:tabs>
        <w:ind w:right="-2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sz w:val="24"/>
          <w:szCs w:val="24"/>
          <w:cs/>
        </w:rPr>
        <w:t>ขอลาพักผ่อนตั้งแต่วันที่.....................................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.......ถึงวันที่.........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EC1696">
        <w:rPr>
          <w:rFonts w:ascii="TH SarabunPSK" w:hAnsi="TH SarabunPSK" w:cs="TH SarabunPSK" w:hint="cs"/>
          <w:sz w:val="24"/>
          <w:szCs w:val="24"/>
          <w:cs/>
        </w:rPr>
        <w:t>.............</w:t>
      </w:r>
      <w:bookmarkStart w:id="0" w:name="_GoBack"/>
      <w:bookmarkEnd w:id="0"/>
      <w:r w:rsidRPr="00EC1696">
        <w:rPr>
          <w:rFonts w:ascii="TH SarabunPSK" w:hAnsi="TH SarabunPSK" w:cs="TH SarabunPSK"/>
          <w:sz w:val="24"/>
          <w:szCs w:val="24"/>
          <w:cs/>
        </w:rPr>
        <w:t>......................................มีกำหนด........</w:t>
      </w:r>
      <w:r w:rsidR="00F854A3" w:rsidRPr="00EC1696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.วัน</w:t>
      </w:r>
    </w:p>
    <w:p w:rsidR="004460F0" w:rsidRPr="00EC1696" w:rsidRDefault="004460F0" w:rsidP="00F854A3">
      <w:pPr>
        <w:tabs>
          <w:tab w:val="left" w:pos="1440"/>
        </w:tabs>
        <w:ind w:right="-2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/>
          <w:sz w:val="24"/>
          <w:szCs w:val="24"/>
          <w:cs/>
        </w:rPr>
        <w:t>ในระหว่างลาติดต่อข้าพเจ้าได้ที่............................................................</w:t>
      </w:r>
      <w:r w:rsidR="00DD3A21" w:rsidRPr="00EC1696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EC1696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EC1696">
        <w:rPr>
          <w:rFonts w:ascii="TH SarabunPSK" w:hAnsi="TH SarabunPSK" w:cs="TH SarabunPSK"/>
          <w:sz w:val="24"/>
          <w:szCs w:val="24"/>
          <w:cs/>
        </w:rPr>
        <w:t>........</w:t>
      </w:r>
      <w:r w:rsidR="00F854A3" w:rsidRPr="00EC1696">
        <w:rPr>
          <w:rFonts w:ascii="TH SarabunPSK" w:hAnsi="TH SarabunPSK" w:cs="TH SarabunPSK"/>
          <w:sz w:val="24"/>
          <w:szCs w:val="24"/>
          <w:cs/>
        </w:rPr>
        <w:t>........................</w:t>
      </w:r>
    </w:p>
    <w:p w:rsidR="00F25F43" w:rsidRPr="00EC1696" w:rsidRDefault="00F25F43" w:rsidP="00F854A3">
      <w:pPr>
        <w:tabs>
          <w:tab w:val="left" w:pos="1440"/>
        </w:tabs>
        <w:ind w:right="-2"/>
        <w:rPr>
          <w:rFonts w:ascii="TH SarabunPSK" w:hAnsi="TH SarabunPSK" w:cs="TH SarabunPSK"/>
          <w:sz w:val="24"/>
          <w:szCs w:val="24"/>
        </w:rPr>
      </w:pPr>
    </w:p>
    <w:p w:rsidR="00DD3A21" w:rsidRPr="00EC1696" w:rsidRDefault="00EC1696" w:rsidP="00DD3A21">
      <w:pPr>
        <w:jc w:val="center"/>
        <w:rPr>
          <w:rFonts w:ascii="TH SarabunPSK" w:hAnsi="TH SarabunPSK" w:cs="TH SarabunPSK"/>
          <w:sz w:val="24"/>
          <w:szCs w:val="24"/>
        </w:rPr>
      </w:pPr>
      <w:r w:rsidRPr="00EC1696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691F5" wp14:editId="4F3A36F3">
                <wp:simplePos x="0" y="0"/>
                <wp:positionH relativeFrom="column">
                  <wp:posOffset>3812540</wp:posOffset>
                </wp:positionH>
                <wp:positionV relativeFrom="paragraph">
                  <wp:posOffset>48260</wp:posOffset>
                </wp:positionV>
                <wp:extent cx="2581275" cy="1755775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5B" w:rsidRPr="0012385B" w:rsidRDefault="0012385B" w:rsidP="0012385B">
                            <w:pPr>
                              <w:tabs>
                                <w:tab w:val="left" w:pos="180"/>
                                <w:tab w:val="left" w:pos="1800"/>
                                <w:tab w:val="left" w:pos="4500"/>
                              </w:tabs>
                              <w:spacing w:before="120"/>
                              <w:ind w:right="-1049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ขอแสดงความนับถือ</w:t>
                            </w:r>
                          </w:p>
                          <w:p w:rsidR="0012385B" w:rsidRPr="0012385B" w:rsidRDefault="0012385B" w:rsidP="0012385B">
                            <w:pPr>
                              <w:tabs>
                                <w:tab w:val="left" w:pos="180"/>
                                <w:tab w:val="left" w:pos="1800"/>
                                <w:tab w:val="left" w:pos="4500"/>
                              </w:tabs>
                              <w:spacing w:before="120"/>
                              <w:ind w:right="-104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12385B" w:rsidRPr="0012385B" w:rsidRDefault="0012385B" w:rsidP="0012385B">
                            <w:pPr>
                              <w:ind w:right="-1049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......................                                                                         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(........................................................)</w:t>
                            </w:r>
                          </w:p>
                          <w:p w:rsidR="0012385B" w:rsidRPr="0012385B" w:rsidRDefault="0012385B" w:rsidP="0012385B">
                            <w:pPr>
                              <w:ind w:right="-1049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ตำแหน่ง...................................................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:rsidR="0012385B" w:rsidRPr="0012385B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12385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0.2pt;margin-top:3.8pt;width:203.25pt;height:1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LzgAIAAAc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" stroked="f">
                <v:textbox>
                  <w:txbxContent>
                    <w:p w:rsidR="0012385B" w:rsidRPr="0012385B" w:rsidRDefault="0012385B" w:rsidP="0012385B">
                      <w:pPr>
                        <w:tabs>
                          <w:tab w:val="left" w:pos="180"/>
                          <w:tab w:val="left" w:pos="1800"/>
                          <w:tab w:val="left" w:pos="4500"/>
                        </w:tabs>
                        <w:spacing w:before="120"/>
                        <w:ind w:right="-1049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ขอแสดงความนับถือ</w:t>
                      </w:r>
                    </w:p>
                    <w:p w:rsidR="0012385B" w:rsidRPr="0012385B" w:rsidRDefault="0012385B" w:rsidP="0012385B">
                      <w:pPr>
                        <w:tabs>
                          <w:tab w:val="left" w:pos="180"/>
                          <w:tab w:val="left" w:pos="1800"/>
                          <w:tab w:val="left" w:pos="4500"/>
                        </w:tabs>
                        <w:spacing w:before="120"/>
                        <w:ind w:right="-1049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12385B" w:rsidRPr="0012385B" w:rsidRDefault="0012385B" w:rsidP="0012385B">
                      <w:pPr>
                        <w:ind w:right="-1049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......................                                                                         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(........................................................)</w:t>
                      </w:r>
                    </w:p>
                    <w:p w:rsidR="0012385B" w:rsidRPr="0012385B" w:rsidRDefault="0012385B" w:rsidP="0012385B">
                      <w:pPr>
                        <w:ind w:right="-1049"/>
                        <w:jc w:val="both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ตำแหน่ง...................................................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:rsidR="0012385B" w:rsidRPr="0012385B" w:rsidRDefault="0012385B" w:rsidP="0012385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12385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 w:rsidR="00940921" w:rsidRPr="00EC1696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9305" wp14:editId="20361A95">
                <wp:simplePos x="0" y="0"/>
                <wp:positionH relativeFrom="column">
                  <wp:posOffset>-87231</wp:posOffset>
                </wp:positionH>
                <wp:positionV relativeFrom="paragraph">
                  <wp:posOffset>112783</wp:posOffset>
                </wp:positionV>
                <wp:extent cx="3439115" cy="1553671"/>
                <wp:effectExtent l="0" t="0" r="2857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15" cy="1553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5B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สำหรับบุคลากรสายวิชาการ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ภาระงานสอนระหว่างการขออนุญาตลาพักผ่อน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ไม่มีภาระงานสอน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หรือภาระงานอื่นๆ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มีภาระงานสอน โดยดำเนินการดังนี้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งดการเรียนการสอน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โดยได้รับอนุญาตจากผู้บังคับบัญชาแล้ว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มอบหมายให้......................................................................</w:t>
                            </w:r>
                            <w:r w:rsidR="00F25F4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.....ดำเนินการสอนแทน</w:t>
                            </w:r>
                          </w:p>
                          <w:p w:rsidR="0012385B" w:rsidRPr="00DD3A21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อื่นๆ(โปรดระบุ)...................................................................</w:t>
                            </w:r>
                            <w:r w:rsidR="00F25F43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</w:t>
                            </w:r>
                          </w:p>
                          <w:p w:rsidR="0012385B" w:rsidRPr="00244469" w:rsidRDefault="0012385B" w:rsidP="0012385B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Wingdings 2" w:char="F02A"/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มีภาระงาน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อื่น</w:t>
                            </w:r>
                            <w:r w:rsidR="00541369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ๆ</w:t>
                            </w:r>
                            <w:r w:rsidRPr="002444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โดยดำเนินการดังนี้</w:t>
                            </w:r>
                            <w:r w:rsidR="00F25F4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  <w:r w:rsidR="00541369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12385B" w:rsidRDefault="00F25F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541369"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</w:t>
                            </w:r>
                            <w:r w:rsid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</w:t>
                            </w:r>
                            <w:r w:rsidR="00541369"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541369" w:rsidRPr="00541369" w:rsidRDefault="00541369" w:rsidP="0054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 xml:space="preserve"> ..................................................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</w:t>
                            </w:r>
                            <w:r w:rsidRPr="00541369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541369" w:rsidRPr="00541369" w:rsidRDefault="0054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.85pt;margin-top:8.9pt;width:270.8pt;height:1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">
                <v:stroke dashstyle="1 1"/>
                <v:textbox>
                  <w:txbxContent>
                    <w:p w:rsidR="0012385B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สำหรับบุคลากรสายวิชาการ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ภาระงานสอนระหว่างการขออนุญาตลาพักผ่อน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ไม่มีภาระงานสอน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หรือภาระงานอื่นๆ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มีภาระงานสอน โดยดำเนินการดังนี้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งดการเรียนการสอน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โดยได้รับอนุญาตจากผู้บังคับบัญชาแล้ว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มอบหมายให้......................................................................</w:t>
                      </w:r>
                      <w:r w:rsidR="00F25F4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.....ดำเนินการสอนแทน</w:t>
                      </w:r>
                    </w:p>
                    <w:p w:rsidR="0012385B" w:rsidRPr="00DD3A21" w:rsidRDefault="0012385B" w:rsidP="0012385B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อื่นๆ(โปรดระบุ)...................................................................</w:t>
                      </w:r>
                      <w:r w:rsidR="00F25F43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</w:t>
                      </w:r>
                    </w:p>
                    <w:p w:rsidR="0012385B" w:rsidRPr="00244469" w:rsidRDefault="0012385B" w:rsidP="0012385B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Wingdings 2" w:char="F02A"/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มีภาระงาน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อื่น</w:t>
                      </w:r>
                      <w:r w:rsidR="00541369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ๆ</w:t>
                      </w:r>
                      <w:r w:rsidRPr="00244469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โดยดำเนินการดังนี้</w:t>
                      </w:r>
                      <w:r w:rsidR="00F25F4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  <w:r w:rsidR="00541369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….</w:t>
                      </w:r>
                    </w:p>
                    <w:p w:rsidR="0012385B" w:rsidRDefault="00F25F4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541369"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..................................................</w:t>
                      </w:r>
                      <w:r w:rsid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.......................................................................</w:t>
                      </w:r>
                      <w:r w:rsidR="00541369"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</w:t>
                      </w:r>
                    </w:p>
                    <w:p w:rsidR="00541369" w:rsidRPr="00541369" w:rsidRDefault="00541369" w:rsidP="0054136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 xml:space="preserve"> ..................................................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.......................................................................</w:t>
                      </w:r>
                      <w:r w:rsidRPr="00541369">
                        <w:rPr>
                          <w:rFonts w:hint="cs"/>
                          <w:sz w:val="22"/>
                          <w:szCs w:val="22"/>
                          <w:cs/>
                        </w:rPr>
                        <w:t>..............</w:t>
                      </w:r>
                    </w:p>
                    <w:p w:rsidR="00541369" w:rsidRPr="00541369" w:rsidRDefault="0054136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A21" w:rsidRPr="00EC1696" w:rsidRDefault="00DD3A21" w:rsidP="0012385B">
      <w:pPr>
        <w:rPr>
          <w:rFonts w:ascii="TH SarabunPSK" w:hAnsi="TH SarabunPSK" w:cs="TH SarabunPSK"/>
          <w:sz w:val="24"/>
          <w:szCs w:val="24"/>
        </w:rPr>
      </w:pPr>
    </w:p>
    <w:tbl>
      <w:tblPr>
        <w:tblpPr w:leftFromText="180" w:rightFromText="180" w:vertAnchor="text" w:horzAnchor="margin" w:tblpY="2633"/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5353"/>
      </w:tblGrid>
      <w:tr w:rsidR="0012385B" w:rsidRPr="00EC1696" w:rsidTr="00541369">
        <w:trPr>
          <w:trHeight w:val="2995"/>
        </w:trPr>
        <w:tc>
          <w:tcPr>
            <w:tcW w:w="5588" w:type="dxa"/>
            <w:vMerge w:val="restart"/>
          </w:tcPr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spacing w:before="120" w:after="120"/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สถิติการลาในปีงบประมาณนี้</w:t>
            </w:r>
          </w:p>
          <w:tbl>
            <w:tblPr>
              <w:tblpPr w:leftFromText="180" w:rightFromText="180" w:vertAnchor="text" w:horzAnchor="margin" w:tblpXSpec="center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237"/>
              <w:gridCol w:w="1236"/>
            </w:tblGrid>
            <w:tr w:rsidR="0012385B" w:rsidRPr="00EC1696" w:rsidTr="007E5308">
              <w:trPr>
                <w:trHeight w:val="745"/>
              </w:trPr>
              <w:tc>
                <w:tcPr>
                  <w:tcW w:w="1143" w:type="dxa"/>
                </w:tcPr>
                <w:p w:rsidR="0012385B" w:rsidRPr="00EC1696" w:rsidRDefault="0012385B" w:rsidP="00541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ลามาแล้ว</w:t>
                  </w:r>
                </w:p>
                <w:p w:rsidR="0012385B" w:rsidRPr="00EC1696" w:rsidRDefault="0012385B" w:rsidP="00541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  <w:tc>
                <w:tcPr>
                  <w:tcW w:w="1237" w:type="dxa"/>
                </w:tcPr>
                <w:p w:rsidR="0012385B" w:rsidRPr="00EC1696" w:rsidRDefault="0012385B" w:rsidP="00541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ลาครั้งนี้</w:t>
                  </w:r>
                </w:p>
                <w:p w:rsidR="0012385B" w:rsidRPr="00EC1696" w:rsidRDefault="0012385B" w:rsidP="00541369">
                  <w:pPr>
                    <w:ind w:left="-3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  <w:tc>
                <w:tcPr>
                  <w:tcW w:w="1236" w:type="dxa"/>
                </w:tcPr>
                <w:p w:rsidR="0012385B" w:rsidRPr="00EC1696" w:rsidRDefault="0012385B" w:rsidP="00541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รวม</w:t>
                  </w:r>
                </w:p>
                <w:p w:rsidR="0012385B" w:rsidRPr="00EC1696" w:rsidRDefault="0012385B" w:rsidP="00541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1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(วันทำการ)</w:t>
                  </w:r>
                </w:p>
              </w:tc>
            </w:tr>
            <w:tr w:rsidR="0012385B" w:rsidRPr="00EC1696" w:rsidTr="007E5308">
              <w:trPr>
                <w:trHeight w:val="347"/>
              </w:trPr>
              <w:tc>
                <w:tcPr>
                  <w:tcW w:w="1143" w:type="dxa"/>
                </w:tcPr>
                <w:p w:rsidR="0012385B" w:rsidRPr="00EC1696" w:rsidRDefault="0012385B" w:rsidP="00541369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  <w:p w:rsidR="0012385B" w:rsidRPr="00EC1696" w:rsidRDefault="0012385B" w:rsidP="00541369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37" w:type="dxa"/>
                </w:tcPr>
                <w:p w:rsidR="0012385B" w:rsidRPr="00EC1696" w:rsidRDefault="0012385B" w:rsidP="00541369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36" w:type="dxa"/>
                </w:tcPr>
                <w:p w:rsidR="0012385B" w:rsidRPr="00EC1696" w:rsidRDefault="0012385B" w:rsidP="00541369">
                  <w:pPr>
                    <w:rPr>
                      <w:rFonts w:ascii="TH SarabunPSK" w:hAnsi="TH SarabunPSK" w:cs="TH SarabunPSK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2385B" w:rsidRPr="00EC1696" w:rsidRDefault="0012385B" w:rsidP="005413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C42600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2385B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ลง</w:t>
            </w:r>
            <w:r w:rsidR="0012385B"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="0012385B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12385B"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="0012385B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="0012385B"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 w:rsidR="0012385B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2385B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ผู้ตรวจสอบ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..................)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1049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353" w:type="dxa"/>
          </w:tcPr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ความเห็นของผู้บังคับบัญชาตามลําดับ (</w:t>
            </w:r>
            <w:r w:rsidRPr="00EC16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เห็นควรอนุญาต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t>………………………………..…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ไม่เห็นควรอนุญาต  เนื่องจาก..........................................................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C1696">
              <w:rPr>
                <w:rFonts w:ascii="TH SarabunPSK" w:hAnsi="TH SarabunPSK" w:cs="TH SarabunPSK" w:hint="cs"/>
                <w:color w:val="FFFFFF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12385B" w:rsidRPr="00EC1696" w:rsidTr="00541369">
        <w:trPr>
          <w:trHeight w:val="717"/>
        </w:trPr>
        <w:tc>
          <w:tcPr>
            <w:tcW w:w="5588" w:type="dxa"/>
            <w:vMerge/>
            <w:tcBorders>
              <w:top w:val="nil"/>
              <w:bottom w:val="single" w:sz="4" w:space="0" w:color="auto"/>
            </w:tcBorders>
          </w:tcPr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spacing w:before="120" w:after="120"/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5353" w:type="dxa"/>
            <w:vMerge w:val="restart"/>
          </w:tcPr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ความเห็นของผู้บังคับบัญชาตามลําดับ (</w:t>
            </w:r>
            <w:r w:rsidRPr="00EC16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เห็นควรอนุญาต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t>…………..………………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C1696">
              <w:rPr>
                <w:rFonts w:ascii="TH SarabunPSK" w:hAnsi="TH SarabunPSK" w:cs="TH SarabunPSK"/>
                <w:sz w:val="24"/>
                <w:szCs w:val="24"/>
              </w:rPr>
              <w:sym w:font="Wingdings 2" w:char="F02A"/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ไม่เห็นควรอนุญาต  เนื่องจาก...........................................</w:t>
            </w:r>
            <w:r w:rsidR="00541369"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C1696">
              <w:rPr>
                <w:rFonts w:ascii="TH SarabunPSK" w:hAnsi="TH SarabunPSK" w:cs="TH SarabunPSK" w:hint="cs"/>
                <w:color w:val="FFFFFF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ลง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</w:tr>
      <w:tr w:rsidR="0012385B" w:rsidRPr="00EC1696" w:rsidTr="00541369">
        <w:trPr>
          <w:trHeight w:val="371"/>
        </w:trPr>
        <w:tc>
          <w:tcPr>
            <w:tcW w:w="5588" w:type="dxa"/>
            <w:vMerge w:val="restart"/>
            <w:tcBorders>
              <w:top w:val="single" w:sz="4" w:space="0" w:color="auto"/>
            </w:tcBorders>
          </w:tcPr>
          <w:p w:rsidR="0012385B" w:rsidRPr="00EC1696" w:rsidRDefault="0012385B" w:rsidP="00541369">
            <w:pPr>
              <w:ind w:right="-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385B" w:rsidRPr="00EC1696" w:rsidRDefault="0012385B" w:rsidP="00541369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ในระหว่างลาขอมอบหมายงานให้</w:t>
            </w:r>
          </w:p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spacing w:before="120"/>
              <w:ind w:right="-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(นาย,นาง,นางสาว)........................................................................................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  <w:t xml:space="preserve">                                           </w:t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ปฏิบัติงานแทน</w:t>
            </w:r>
            <w:r w:rsidRPr="00EC16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ดังนี้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(1).....................................................................................................................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(2).....................................................................................................................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(3).....................................................................................................................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(4).....................................................................................................................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(5).....................................................................................................................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spacing w:before="240"/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ลง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...ผู้รับมอบงาน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...........................)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</w:p>
        </w:tc>
        <w:tc>
          <w:tcPr>
            <w:tcW w:w="5353" w:type="dxa"/>
            <w:vMerge/>
          </w:tcPr>
          <w:p w:rsidR="0012385B" w:rsidRPr="00EC1696" w:rsidRDefault="0012385B" w:rsidP="00541369">
            <w:pPr>
              <w:tabs>
                <w:tab w:val="left" w:pos="180"/>
                <w:tab w:val="left" w:pos="1800"/>
                <w:tab w:val="left" w:pos="4500"/>
              </w:tabs>
              <w:ind w:right="-104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</w:tr>
      <w:tr w:rsidR="0012385B" w:rsidRPr="00EC1696" w:rsidTr="00541369">
        <w:trPr>
          <w:trHeight w:val="2574"/>
        </w:trPr>
        <w:tc>
          <w:tcPr>
            <w:tcW w:w="5588" w:type="dxa"/>
            <w:vMerge/>
            <w:tcBorders>
              <w:top w:val="single" w:sz="4" w:space="0" w:color="auto"/>
            </w:tcBorders>
          </w:tcPr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5353" w:type="dxa"/>
          </w:tcPr>
          <w:p w:rsidR="0012385B" w:rsidRPr="00EC1696" w:rsidRDefault="0012385B" w:rsidP="00541369">
            <w:pPr>
              <w:spacing w:before="120"/>
              <w:ind w:right="-2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คำสั่ง</w:t>
            </w:r>
            <w:r w:rsidRPr="00EC16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อนุญาต</w:t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EC16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ไม่อนุญาต</w:t>
            </w:r>
            <w:r w:rsidRPr="00EC16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12385B" w:rsidRPr="00EC1696" w:rsidRDefault="0012385B" w:rsidP="00541369">
            <w:pPr>
              <w:spacing w:before="120"/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</w:t>
            </w:r>
          </w:p>
          <w:p w:rsidR="0012385B" w:rsidRPr="00EC1696" w:rsidRDefault="0012385B" w:rsidP="00541369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ชื่อ..............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.....................................)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  <w:p w:rsidR="0012385B" w:rsidRPr="00EC1696" w:rsidRDefault="0012385B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</w:rPr>
            </w:pP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C169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</w:t>
            </w:r>
            <w:r w:rsidRPr="00EC16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41369" w:rsidRPr="00EC1696" w:rsidRDefault="00541369" w:rsidP="00541369">
            <w:pPr>
              <w:ind w:right="-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D85FBD" w:rsidRPr="00EC1696" w:rsidRDefault="00D85FBD" w:rsidP="0012385B">
      <w:pPr>
        <w:jc w:val="center"/>
        <w:rPr>
          <w:rFonts w:ascii="TH SarabunPSK" w:hAnsi="TH SarabunPSK" w:cs="TH SarabunPSK"/>
          <w:sz w:val="24"/>
          <w:szCs w:val="24"/>
        </w:rPr>
      </w:pPr>
      <w:r w:rsidRPr="00EC1696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12385B" w:rsidRPr="00EC1696" w:rsidRDefault="0012385B" w:rsidP="0012385B">
      <w:pPr>
        <w:jc w:val="center"/>
        <w:rPr>
          <w:rFonts w:ascii="TH SarabunPSK" w:hAnsi="TH SarabunPSK" w:cs="TH SarabunPSK"/>
          <w:sz w:val="24"/>
          <w:szCs w:val="24"/>
        </w:rPr>
      </w:pPr>
    </w:p>
    <w:sectPr w:rsidR="0012385B" w:rsidRPr="00EC1696" w:rsidSect="00940921">
      <w:pgSz w:w="11906" w:h="16838"/>
      <w:pgMar w:top="284" w:right="851" w:bottom="23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8E" w:rsidRDefault="002A4C8E" w:rsidP="00DD3A21">
      <w:r>
        <w:separator/>
      </w:r>
    </w:p>
  </w:endnote>
  <w:endnote w:type="continuationSeparator" w:id="0">
    <w:p w:rsidR="002A4C8E" w:rsidRDefault="002A4C8E" w:rsidP="00D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8E" w:rsidRDefault="002A4C8E" w:rsidP="00DD3A21">
      <w:r>
        <w:separator/>
      </w:r>
    </w:p>
  </w:footnote>
  <w:footnote w:type="continuationSeparator" w:id="0">
    <w:p w:rsidR="002A4C8E" w:rsidRDefault="002A4C8E" w:rsidP="00DD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88"/>
    <w:multiLevelType w:val="hybridMultilevel"/>
    <w:tmpl w:val="660AF674"/>
    <w:lvl w:ilvl="0" w:tplc="6BC0439E">
      <w:start w:val="1"/>
      <w:numFmt w:val="bullet"/>
      <w:lvlText w:val=""/>
      <w:lvlJc w:val="left"/>
      <w:pPr>
        <w:tabs>
          <w:tab w:val="num" w:pos="1815"/>
        </w:tabs>
        <w:ind w:left="181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9"/>
    <w:rsid w:val="00034B3D"/>
    <w:rsid w:val="000564A9"/>
    <w:rsid w:val="000F19A4"/>
    <w:rsid w:val="0011271A"/>
    <w:rsid w:val="0011440B"/>
    <w:rsid w:val="00115FE4"/>
    <w:rsid w:val="0012385B"/>
    <w:rsid w:val="001B5D73"/>
    <w:rsid w:val="001D2AE7"/>
    <w:rsid w:val="001F3C2A"/>
    <w:rsid w:val="0020102A"/>
    <w:rsid w:val="00221C07"/>
    <w:rsid w:val="00244469"/>
    <w:rsid w:val="002746C2"/>
    <w:rsid w:val="002A4C8E"/>
    <w:rsid w:val="002B5E7C"/>
    <w:rsid w:val="002F7E4C"/>
    <w:rsid w:val="003235AF"/>
    <w:rsid w:val="003A7631"/>
    <w:rsid w:val="003C7B07"/>
    <w:rsid w:val="00410620"/>
    <w:rsid w:val="00416FD8"/>
    <w:rsid w:val="00434E00"/>
    <w:rsid w:val="0044256B"/>
    <w:rsid w:val="00442CAE"/>
    <w:rsid w:val="004443D7"/>
    <w:rsid w:val="004460F0"/>
    <w:rsid w:val="004A19FD"/>
    <w:rsid w:val="00504232"/>
    <w:rsid w:val="005322CD"/>
    <w:rsid w:val="00541369"/>
    <w:rsid w:val="00543DA7"/>
    <w:rsid w:val="0054668B"/>
    <w:rsid w:val="005A3D50"/>
    <w:rsid w:val="005B4614"/>
    <w:rsid w:val="005C557C"/>
    <w:rsid w:val="005C7A0C"/>
    <w:rsid w:val="006328F1"/>
    <w:rsid w:val="006403ED"/>
    <w:rsid w:val="006D3E09"/>
    <w:rsid w:val="00702ADA"/>
    <w:rsid w:val="007151C0"/>
    <w:rsid w:val="00733AC8"/>
    <w:rsid w:val="00751B67"/>
    <w:rsid w:val="00771EE4"/>
    <w:rsid w:val="00782555"/>
    <w:rsid w:val="007E39B2"/>
    <w:rsid w:val="008B47DE"/>
    <w:rsid w:val="008B596A"/>
    <w:rsid w:val="008D1DBC"/>
    <w:rsid w:val="008D3AD5"/>
    <w:rsid w:val="008E6386"/>
    <w:rsid w:val="00940921"/>
    <w:rsid w:val="00955D3C"/>
    <w:rsid w:val="009846D0"/>
    <w:rsid w:val="00992979"/>
    <w:rsid w:val="009A35D5"/>
    <w:rsid w:val="009B0C3F"/>
    <w:rsid w:val="00A80B5C"/>
    <w:rsid w:val="00AB7FC0"/>
    <w:rsid w:val="00B262C8"/>
    <w:rsid w:val="00B42705"/>
    <w:rsid w:val="00BE22FD"/>
    <w:rsid w:val="00C2161A"/>
    <w:rsid w:val="00C42600"/>
    <w:rsid w:val="00D60ED4"/>
    <w:rsid w:val="00D85FBD"/>
    <w:rsid w:val="00DA061B"/>
    <w:rsid w:val="00DA383B"/>
    <w:rsid w:val="00DB0625"/>
    <w:rsid w:val="00DD3A21"/>
    <w:rsid w:val="00DE7A48"/>
    <w:rsid w:val="00E00011"/>
    <w:rsid w:val="00E42498"/>
    <w:rsid w:val="00EB2E8A"/>
    <w:rsid w:val="00EC1696"/>
    <w:rsid w:val="00EC3591"/>
    <w:rsid w:val="00EE3004"/>
    <w:rsid w:val="00EF121E"/>
    <w:rsid w:val="00F12E07"/>
    <w:rsid w:val="00F25F43"/>
    <w:rsid w:val="00F854A3"/>
    <w:rsid w:val="00F95311"/>
    <w:rsid w:val="00FA167B"/>
    <w:rsid w:val="00FA3D9D"/>
    <w:rsid w:val="00FA7432"/>
    <w:rsid w:val="00FB0098"/>
    <w:rsid w:val="00FB2C26"/>
    <w:rsid w:val="00FE11F4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7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3A2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DD3A21"/>
    <w:rPr>
      <w:rFonts w:ascii="Angsana New" w:eastAsia="Cordia New" w:hAnsi="Angsana New"/>
      <w:sz w:val="32"/>
      <w:szCs w:val="40"/>
    </w:rPr>
  </w:style>
  <w:style w:type="paragraph" w:styleId="a6">
    <w:name w:val="footer"/>
    <w:basedOn w:val="a"/>
    <w:link w:val="a7"/>
    <w:rsid w:val="00DD3A2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DD3A21"/>
    <w:rPr>
      <w:rFonts w:ascii="Angsana New" w:eastAsia="Cordi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97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D3A2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DD3A21"/>
    <w:rPr>
      <w:rFonts w:ascii="Angsana New" w:eastAsia="Cordia New" w:hAnsi="Angsana New"/>
      <w:sz w:val="32"/>
      <w:szCs w:val="40"/>
    </w:rPr>
  </w:style>
  <w:style w:type="paragraph" w:styleId="a6">
    <w:name w:val="footer"/>
    <w:basedOn w:val="a"/>
    <w:link w:val="a7"/>
    <w:rsid w:val="00DD3A2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DD3A21"/>
    <w:rPr>
      <w:rFonts w:ascii="Angsana New" w:eastAsia="Cordi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Law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</dc:creator>
  <cp:lastModifiedBy>Windows User</cp:lastModifiedBy>
  <cp:revision>9</cp:revision>
  <cp:lastPrinted>2015-09-18T01:51:00Z</cp:lastPrinted>
  <dcterms:created xsi:type="dcterms:W3CDTF">2015-07-29T04:23:00Z</dcterms:created>
  <dcterms:modified xsi:type="dcterms:W3CDTF">2017-05-15T03:17:00Z</dcterms:modified>
</cp:coreProperties>
</file>