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835"/>
        <w:gridCol w:w="2551"/>
        <w:gridCol w:w="2127"/>
        <w:gridCol w:w="3544"/>
      </w:tblGrid>
      <w:tr w:rsidR="00A1279F" w:rsidRPr="007B7F0C" w:rsidTr="00925FC7">
        <w:tc>
          <w:tcPr>
            <w:tcW w:w="16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279F" w:rsidRPr="00A1279F" w:rsidRDefault="00A1279F" w:rsidP="00A1279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แบบบันทึกข้อมูลการการเข้าร่วมกิจกรรมทั้งภายในและภายนอกคณะ ในรอบการประเมินผลการปฏิบัติราชการ</w:t>
            </w:r>
          </w:p>
          <w:p w:rsidR="00A1279F" w:rsidRPr="00A1279F" w:rsidRDefault="00A1279F" w:rsidP="00A127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ปีงบประมาณ ……………………………………….</w:t>
            </w:r>
          </w:p>
          <w:p w:rsidR="00A1279F" w:rsidRPr="00A1279F" w:rsidRDefault="00A1279F" w:rsidP="00A127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 รอบครึ่งแรก   1 ตุลาคม ............... ถึง 31 มีนาคม   ........................   </w:t>
            </w: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 รอบครึ่งหลัง   1 เมษายน ............. ถึง 30 กันยายน  .......................</w:t>
            </w:r>
          </w:p>
          <w:p w:rsidR="00A1279F" w:rsidRPr="00A1279F" w:rsidRDefault="00A1279F" w:rsidP="00A127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(โปรดแนบเอกสารหลักฐานในการเข้าร่วมการเข้าร่วม)</w:t>
            </w:r>
          </w:p>
          <w:p w:rsidR="00A1279F" w:rsidRPr="007B7F0C" w:rsidRDefault="00A1279F" w:rsidP="00A1279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1279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ชื่อ-สกุล.........................................................................................................ตำแหน่ง.................................................................................</w:t>
            </w:r>
          </w:p>
        </w:tc>
      </w:tr>
      <w:tr w:rsidR="00A607B2" w:rsidRPr="007B7F0C" w:rsidTr="00BD13AC">
        <w:tc>
          <w:tcPr>
            <w:tcW w:w="851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วัน/เดือน/ปี ที่เข้าร่วม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หลักฐานเอกสารอ้างอิง</w:t>
            </w:r>
          </w:p>
          <w:p w:rsidR="00952EAD" w:rsidRPr="007B7F0C" w:rsidRDefault="00952EAD" w:rsidP="007B7F0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B7F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(บันทึกข้อความ,แบบลงชื่อ,ภาพถ่าย, ฯลฯ)</w:t>
            </w:r>
          </w:p>
        </w:tc>
      </w:tr>
      <w:tr w:rsidR="001C0A71" w:rsidRPr="007B7F0C" w:rsidTr="00BD13AC">
        <w:tc>
          <w:tcPr>
            <w:tcW w:w="851" w:type="dxa"/>
            <w:shd w:val="clear" w:color="auto" w:fill="auto"/>
          </w:tcPr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B7F0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C0A71" w:rsidRDefault="001C0A71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Pr="00093582" w:rsidRDefault="00CE7BD3" w:rsidP="00350EB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C0A71" w:rsidRPr="007B7F0C" w:rsidTr="00BD13AC">
        <w:tc>
          <w:tcPr>
            <w:tcW w:w="851" w:type="dxa"/>
            <w:shd w:val="clear" w:color="auto" w:fill="auto"/>
          </w:tcPr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B7F0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C0A71" w:rsidRDefault="001C0A71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Pr="00093582" w:rsidRDefault="00CE7BD3" w:rsidP="00350EB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C0A71" w:rsidRPr="007B7F0C" w:rsidTr="00BD13AC">
        <w:tc>
          <w:tcPr>
            <w:tcW w:w="851" w:type="dxa"/>
            <w:shd w:val="clear" w:color="auto" w:fill="auto"/>
          </w:tcPr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B7F0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C0A71" w:rsidRDefault="001C0A71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Pr="00093582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C0A71" w:rsidRPr="007B7F0C" w:rsidTr="00BD13AC">
        <w:tc>
          <w:tcPr>
            <w:tcW w:w="851" w:type="dxa"/>
            <w:shd w:val="clear" w:color="auto" w:fill="auto"/>
          </w:tcPr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B7F0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C0A71" w:rsidRDefault="001C0A71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Pr="00093582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C0A71" w:rsidRPr="007B7F0C" w:rsidTr="00BD13AC">
        <w:tc>
          <w:tcPr>
            <w:tcW w:w="851" w:type="dxa"/>
            <w:shd w:val="clear" w:color="auto" w:fill="auto"/>
          </w:tcPr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B7F0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:rsidR="001C0A71" w:rsidRPr="007B7F0C" w:rsidRDefault="001C0A71" w:rsidP="007B7F0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C0A71" w:rsidRDefault="001C0A71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E7BD3" w:rsidRPr="00093582" w:rsidRDefault="00CE7BD3" w:rsidP="00350EB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A71" w:rsidRPr="00093582" w:rsidRDefault="001C0A71" w:rsidP="00C60B8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093582" w:rsidRPr="00952EAD" w:rsidRDefault="00093582" w:rsidP="00952EAD">
      <w:pPr>
        <w:tabs>
          <w:tab w:val="left" w:pos="1535"/>
        </w:tabs>
        <w:rPr>
          <w:rFonts w:ascii="TH SarabunPSK" w:hAnsi="TH SarabunPSK" w:cs="TH SarabunPSK"/>
          <w:sz w:val="28"/>
        </w:rPr>
      </w:pPr>
    </w:p>
    <w:sectPr w:rsidR="00093582" w:rsidRPr="00952EAD" w:rsidSect="00CE7BD3">
      <w:headerReference w:type="default" r:id="rId8"/>
      <w:footerReference w:type="default" r:id="rId9"/>
      <w:pgSz w:w="16838" w:h="11906" w:orient="landscape"/>
      <w:pgMar w:top="851" w:right="181" w:bottom="567" w:left="28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B0" w:rsidRDefault="00752BB0">
      <w:r>
        <w:separator/>
      </w:r>
    </w:p>
  </w:endnote>
  <w:endnote w:type="continuationSeparator" w:id="0">
    <w:p w:rsidR="00752BB0" w:rsidRDefault="007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D3" w:rsidRPr="000C2B67" w:rsidRDefault="00CE7BD3" w:rsidP="00CE7BD3">
    <w:pPr>
      <w:pStyle w:val="a9"/>
      <w:jc w:val="right"/>
      <w:rPr>
        <w:rFonts w:ascii="TH SarabunPSK" w:hAnsi="TH SarabunPSK" w:cs="TH SarabunPSK"/>
        <w:cs/>
      </w:rPr>
    </w:pPr>
    <w:r w:rsidRPr="000C2B67">
      <w:rPr>
        <w:rFonts w:ascii="TH SarabunPSK" w:hAnsi="TH SarabunPSK" w:cs="TH SarabunPSK"/>
        <w:cs/>
      </w:rPr>
      <w:t>ผู้รับการประเมิน</w:t>
    </w:r>
    <w:r>
      <w:rPr>
        <w:rFonts w:ascii="TH SarabunPSK" w:hAnsi="TH SarabunPSK" w:cs="TH SarabunPSK" w:hint="cs"/>
        <w:cs/>
      </w:rPr>
      <w:t xml:space="preserve"> สามารถเพิ่มจำนวนข้อมูล</w:t>
    </w:r>
    <w:r w:rsidR="00A1279F" w:rsidRPr="00A1279F">
      <w:rPr>
        <w:rFonts w:ascii="TH SarabunPSK" w:hAnsi="TH SarabunPSK" w:cs="TH SarabunPSK"/>
        <w:cs/>
      </w:rPr>
      <w:t>การเข้าร่วมกิจกรรมทั้งภายในและภายนอกคณะ</w:t>
    </w:r>
    <w:r w:rsidR="00A1279F">
      <w:rPr>
        <w:rFonts w:ascii="TH SarabunPSK" w:hAnsi="TH SarabunPSK" w:cs="TH SarabunPSK" w:hint="cs"/>
        <w:cs/>
      </w:rPr>
      <w:t xml:space="preserve"> </w:t>
    </w:r>
    <w:r>
      <w:rPr>
        <w:rFonts w:ascii="TH SarabunPSK" w:hAnsi="TH SarabunPSK" w:cs="TH SarabunPSK" w:hint="cs"/>
        <w:cs/>
      </w:rPr>
      <w:t>มากกว่า 5 รายการ นอกเหนือจากที่ตารางกำหนดได้</w:t>
    </w:r>
  </w:p>
  <w:p w:rsidR="00CE7BD3" w:rsidRDefault="00CE7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B0" w:rsidRDefault="00752BB0">
      <w:r>
        <w:separator/>
      </w:r>
    </w:p>
  </w:footnote>
  <w:footnote w:type="continuationSeparator" w:id="0">
    <w:p w:rsidR="00752BB0" w:rsidRDefault="0075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29" w:rsidRDefault="00D72F29">
    <w:pPr>
      <w:pStyle w:val="a5"/>
    </w:pPr>
  </w:p>
  <w:p w:rsidR="00D72F29" w:rsidRDefault="00D72F29">
    <w:pPr>
      <w:pStyle w:val="a5"/>
    </w:pPr>
  </w:p>
  <w:p w:rsidR="00D72F29" w:rsidRDefault="00D72F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39"/>
    <w:multiLevelType w:val="hybridMultilevel"/>
    <w:tmpl w:val="691833AA"/>
    <w:lvl w:ilvl="0" w:tplc="5AFA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62A2F"/>
    <w:multiLevelType w:val="hybridMultilevel"/>
    <w:tmpl w:val="F73664D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D0C74"/>
    <w:multiLevelType w:val="hybridMultilevel"/>
    <w:tmpl w:val="181EB06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B5C4B"/>
    <w:multiLevelType w:val="multilevel"/>
    <w:tmpl w:val="D8EEE02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6811D2"/>
    <w:multiLevelType w:val="multilevel"/>
    <w:tmpl w:val="1146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C14586"/>
    <w:multiLevelType w:val="hybridMultilevel"/>
    <w:tmpl w:val="A070955E"/>
    <w:lvl w:ilvl="0" w:tplc="A1944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E0229"/>
    <w:multiLevelType w:val="hybridMultilevel"/>
    <w:tmpl w:val="DA9E9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213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E4F1F"/>
    <w:multiLevelType w:val="hybridMultilevel"/>
    <w:tmpl w:val="C0ECD238"/>
    <w:lvl w:ilvl="0" w:tplc="427E6900">
      <w:start w:val="17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8">
    <w:nsid w:val="4FFF246C"/>
    <w:multiLevelType w:val="hybridMultilevel"/>
    <w:tmpl w:val="34F61EC0"/>
    <w:lvl w:ilvl="0" w:tplc="3666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5530A"/>
    <w:multiLevelType w:val="hybridMultilevel"/>
    <w:tmpl w:val="382C839C"/>
    <w:lvl w:ilvl="0" w:tplc="F7EA5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F3B41"/>
    <w:multiLevelType w:val="hybridMultilevel"/>
    <w:tmpl w:val="496AD2E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0339"/>
    <w:rsid w:val="0000183A"/>
    <w:rsid w:val="000066F0"/>
    <w:rsid w:val="00011220"/>
    <w:rsid w:val="0001252A"/>
    <w:rsid w:val="00012DDB"/>
    <w:rsid w:val="00017B5B"/>
    <w:rsid w:val="0002164E"/>
    <w:rsid w:val="000228EC"/>
    <w:rsid w:val="00022AE7"/>
    <w:rsid w:val="00024ABB"/>
    <w:rsid w:val="000274A0"/>
    <w:rsid w:val="0003144C"/>
    <w:rsid w:val="00032A35"/>
    <w:rsid w:val="00034681"/>
    <w:rsid w:val="00041FB3"/>
    <w:rsid w:val="00042FF3"/>
    <w:rsid w:val="00055219"/>
    <w:rsid w:val="00064BEB"/>
    <w:rsid w:val="000730CC"/>
    <w:rsid w:val="000750DF"/>
    <w:rsid w:val="000815B7"/>
    <w:rsid w:val="00081A60"/>
    <w:rsid w:val="00081B0B"/>
    <w:rsid w:val="000866FA"/>
    <w:rsid w:val="00087A63"/>
    <w:rsid w:val="000915AC"/>
    <w:rsid w:val="00093582"/>
    <w:rsid w:val="00097B39"/>
    <w:rsid w:val="000A0359"/>
    <w:rsid w:val="000A29C3"/>
    <w:rsid w:val="000A3849"/>
    <w:rsid w:val="000A3D6A"/>
    <w:rsid w:val="000A60AE"/>
    <w:rsid w:val="000B121A"/>
    <w:rsid w:val="000B3E9C"/>
    <w:rsid w:val="000B51C9"/>
    <w:rsid w:val="000C0D17"/>
    <w:rsid w:val="000C1651"/>
    <w:rsid w:val="000C3498"/>
    <w:rsid w:val="000D2522"/>
    <w:rsid w:val="000E22BA"/>
    <w:rsid w:val="000E5777"/>
    <w:rsid w:val="000E5FBB"/>
    <w:rsid w:val="000F59F1"/>
    <w:rsid w:val="000F7916"/>
    <w:rsid w:val="00100F72"/>
    <w:rsid w:val="00102684"/>
    <w:rsid w:val="0010371E"/>
    <w:rsid w:val="00103EE2"/>
    <w:rsid w:val="00107C9C"/>
    <w:rsid w:val="00107CA0"/>
    <w:rsid w:val="00110E33"/>
    <w:rsid w:val="00112A29"/>
    <w:rsid w:val="00113B46"/>
    <w:rsid w:val="00117575"/>
    <w:rsid w:val="00121A30"/>
    <w:rsid w:val="00124474"/>
    <w:rsid w:val="00126F1F"/>
    <w:rsid w:val="00131827"/>
    <w:rsid w:val="0014425C"/>
    <w:rsid w:val="00154771"/>
    <w:rsid w:val="00156BEC"/>
    <w:rsid w:val="001570D6"/>
    <w:rsid w:val="001732F0"/>
    <w:rsid w:val="0019000E"/>
    <w:rsid w:val="00190011"/>
    <w:rsid w:val="00192F46"/>
    <w:rsid w:val="00193CD2"/>
    <w:rsid w:val="001947A4"/>
    <w:rsid w:val="00195D5B"/>
    <w:rsid w:val="001A6F4A"/>
    <w:rsid w:val="001B3A4D"/>
    <w:rsid w:val="001C0A71"/>
    <w:rsid w:val="001E2DEF"/>
    <w:rsid w:val="001E4CB4"/>
    <w:rsid w:val="001E72BC"/>
    <w:rsid w:val="001E741C"/>
    <w:rsid w:val="001E7921"/>
    <w:rsid w:val="001F7300"/>
    <w:rsid w:val="00213B98"/>
    <w:rsid w:val="00214029"/>
    <w:rsid w:val="00215648"/>
    <w:rsid w:val="00226575"/>
    <w:rsid w:val="0022779A"/>
    <w:rsid w:val="002311F4"/>
    <w:rsid w:val="002337FF"/>
    <w:rsid w:val="00237F91"/>
    <w:rsid w:val="00243F45"/>
    <w:rsid w:val="00245F78"/>
    <w:rsid w:val="00250259"/>
    <w:rsid w:val="00251A68"/>
    <w:rsid w:val="00254524"/>
    <w:rsid w:val="002575A0"/>
    <w:rsid w:val="0026492F"/>
    <w:rsid w:val="00271ABF"/>
    <w:rsid w:val="00272D1C"/>
    <w:rsid w:val="00273632"/>
    <w:rsid w:val="00273D25"/>
    <w:rsid w:val="0027650B"/>
    <w:rsid w:val="00276B89"/>
    <w:rsid w:val="0027735B"/>
    <w:rsid w:val="00284E6B"/>
    <w:rsid w:val="00285FE0"/>
    <w:rsid w:val="002936BC"/>
    <w:rsid w:val="002A09B5"/>
    <w:rsid w:val="002B650B"/>
    <w:rsid w:val="002C1782"/>
    <w:rsid w:val="002C56E2"/>
    <w:rsid w:val="002C5FE1"/>
    <w:rsid w:val="002C6111"/>
    <w:rsid w:val="002D7EE6"/>
    <w:rsid w:val="002E4671"/>
    <w:rsid w:val="002F325D"/>
    <w:rsid w:val="002F7A2D"/>
    <w:rsid w:val="00300492"/>
    <w:rsid w:val="00311533"/>
    <w:rsid w:val="00311FF5"/>
    <w:rsid w:val="003142C9"/>
    <w:rsid w:val="00323A67"/>
    <w:rsid w:val="00325B91"/>
    <w:rsid w:val="00330B22"/>
    <w:rsid w:val="003335FE"/>
    <w:rsid w:val="0033542B"/>
    <w:rsid w:val="0033595F"/>
    <w:rsid w:val="00350EB6"/>
    <w:rsid w:val="0035606F"/>
    <w:rsid w:val="0036362E"/>
    <w:rsid w:val="00367EB4"/>
    <w:rsid w:val="00370FE7"/>
    <w:rsid w:val="003725F2"/>
    <w:rsid w:val="00376C53"/>
    <w:rsid w:val="0038073B"/>
    <w:rsid w:val="00383667"/>
    <w:rsid w:val="00394A17"/>
    <w:rsid w:val="00396572"/>
    <w:rsid w:val="00397281"/>
    <w:rsid w:val="003A5598"/>
    <w:rsid w:val="003B50BB"/>
    <w:rsid w:val="003C44F4"/>
    <w:rsid w:val="003C5526"/>
    <w:rsid w:val="003D4465"/>
    <w:rsid w:val="003D4F94"/>
    <w:rsid w:val="003D641D"/>
    <w:rsid w:val="003F28FC"/>
    <w:rsid w:val="003F5F43"/>
    <w:rsid w:val="00403142"/>
    <w:rsid w:val="00410339"/>
    <w:rsid w:val="00414661"/>
    <w:rsid w:val="00423EAE"/>
    <w:rsid w:val="004279F9"/>
    <w:rsid w:val="00435575"/>
    <w:rsid w:val="004429EA"/>
    <w:rsid w:val="00454D8D"/>
    <w:rsid w:val="004557F5"/>
    <w:rsid w:val="00457A3D"/>
    <w:rsid w:val="00463D41"/>
    <w:rsid w:val="00467501"/>
    <w:rsid w:val="0047191D"/>
    <w:rsid w:val="00474CA6"/>
    <w:rsid w:val="00483982"/>
    <w:rsid w:val="004875CB"/>
    <w:rsid w:val="004923A8"/>
    <w:rsid w:val="004A1019"/>
    <w:rsid w:val="004A2300"/>
    <w:rsid w:val="004A2894"/>
    <w:rsid w:val="004A4367"/>
    <w:rsid w:val="004A73BC"/>
    <w:rsid w:val="004A7C7A"/>
    <w:rsid w:val="004B11DC"/>
    <w:rsid w:val="004B6D43"/>
    <w:rsid w:val="004C03F2"/>
    <w:rsid w:val="004C4AF3"/>
    <w:rsid w:val="004C7003"/>
    <w:rsid w:val="004D0805"/>
    <w:rsid w:val="004D3DD0"/>
    <w:rsid w:val="004D738A"/>
    <w:rsid w:val="004E13C2"/>
    <w:rsid w:val="004F32B6"/>
    <w:rsid w:val="004F7CAD"/>
    <w:rsid w:val="005046D3"/>
    <w:rsid w:val="00504C7A"/>
    <w:rsid w:val="00506DC7"/>
    <w:rsid w:val="00507A9D"/>
    <w:rsid w:val="005147B7"/>
    <w:rsid w:val="00515804"/>
    <w:rsid w:val="00517FDE"/>
    <w:rsid w:val="005202E2"/>
    <w:rsid w:val="005233FB"/>
    <w:rsid w:val="0053251B"/>
    <w:rsid w:val="00541097"/>
    <w:rsid w:val="00544FAA"/>
    <w:rsid w:val="005458D4"/>
    <w:rsid w:val="0055119F"/>
    <w:rsid w:val="005518E6"/>
    <w:rsid w:val="00553B9B"/>
    <w:rsid w:val="00556421"/>
    <w:rsid w:val="005602CE"/>
    <w:rsid w:val="005715C5"/>
    <w:rsid w:val="00574207"/>
    <w:rsid w:val="00576F03"/>
    <w:rsid w:val="00580AC4"/>
    <w:rsid w:val="00582443"/>
    <w:rsid w:val="005825E8"/>
    <w:rsid w:val="00584F27"/>
    <w:rsid w:val="00585114"/>
    <w:rsid w:val="00585778"/>
    <w:rsid w:val="00590430"/>
    <w:rsid w:val="00590CDF"/>
    <w:rsid w:val="0059336E"/>
    <w:rsid w:val="0059657B"/>
    <w:rsid w:val="00596CD2"/>
    <w:rsid w:val="005972EE"/>
    <w:rsid w:val="005A14EB"/>
    <w:rsid w:val="005A4CC5"/>
    <w:rsid w:val="005B0A80"/>
    <w:rsid w:val="005C2CDE"/>
    <w:rsid w:val="005E227F"/>
    <w:rsid w:val="005F2638"/>
    <w:rsid w:val="005F4211"/>
    <w:rsid w:val="00601362"/>
    <w:rsid w:val="00603A6D"/>
    <w:rsid w:val="0060544C"/>
    <w:rsid w:val="00614922"/>
    <w:rsid w:val="00624657"/>
    <w:rsid w:val="00632AEA"/>
    <w:rsid w:val="00632E4C"/>
    <w:rsid w:val="00633621"/>
    <w:rsid w:val="00634788"/>
    <w:rsid w:val="00634D0D"/>
    <w:rsid w:val="00636B45"/>
    <w:rsid w:val="00644D2B"/>
    <w:rsid w:val="0064706A"/>
    <w:rsid w:val="0065285D"/>
    <w:rsid w:val="006540DD"/>
    <w:rsid w:val="006734B6"/>
    <w:rsid w:val="006813FC"/>
    <w:rsid w:val="006826C0"/>
    <w:rsid w:val="00693527"/>
    <w:rsid w:val="00695A14"/>
    <w:rsid w:val="006C2280"/>
    <w:rsid w:val="006D0D00"/>
    <w:rsid w:val="006E0F7B"/>
    <w:rsid w:val="006E12BE"/>
    <w:rsid w:val="006E677E"/>
    <w:rsid w:val="006F05DD"/>
    <w:rsid w:val="006F49DC"/>
    <w:rsid w:val="007010EC"/>
    <w:rsid w:val="0070280E"/>
    <w:rsid w:val="0071025D"/>
    <w:rsid w:val="00710D2A"/>
    <w:rsid w:val="00711DD4"/>
    <w:rsid w:val="007151C8"/>
    <w:rsid w:val="007156DB"/>
    <w:rsid w:val="00722F14"/>
    <w:rsid w:val="00744979"/>
    <w:rsid w:val="007520B7"/>
    <w:rsid w:val="007521BB"/>
    <w:rsid w:val="00752BB0"/>
    <w:rsid w:val="0075427E"/>
    <w:rsid w:val="0077282F"/>
    <w:rsid w:val="007748FA"/>
    <w:rsid w:val="007823D6"/>
    <w:rsid w:val="00782A01"/>
    <w:rsid w:val="00785310"/>
    <w:rsid w:val="00792AEF"/>
    <w:rsid w:val="007A38BF"/>
    <w:rsid w:val="007A7DD9"/>
    <w:rsid w:val="007B2EC5"/>
    <w:rsid w:val="007B7F0C"/>
    <w:rsid w:val="007C0ABF"/>
    <w:rsid w:val="007D38C7"/>
    <w:rsid w:val="007E008F"/>
    <w:rsid w:val="007E253E"/>
    <w:rsid w:val="007F06B7"/>
    <w:rsid w:val="007F06BF"/>
    <w:rsid w:val="007F356C"/>
    <w:rsid w:val="007F37C6"/>
    <w:rsid w:val="008041DD"/>
    <w:rsid w:val="0081765C"/>
    <w:rsid w:val="008201DE"/>
    <w:rsid w:val="0082112D"/>
    <w:rsid w:val="00821862"/>
    <w:rsid w:val="008357C5"/>
    <w:rsid w:val="00842263"/>
    <w:rsid w:val="00850B07"/>
    <w:rsid w:val="00852D5A"/>
    <w:rsid w:val="00861BEA"/>
    <w:rsid w:val="008624B2"/>
    <w:rsid w:val="0086286F"/>
    <w:rsid w:val="0086332C"/>
    <w:rsid w:val="00872E27"/>
    <w:rsid w:val="00873E7F"/>
    <w:rsid w:val="00876DF1"/>
    <w:rsid w:val="00880F7F"/>
    <w:rsid w:val="00884DE0"/>
    <w:rsid w:val="008868FB"/>
    <w:rsid w:val="00892863"/>
    <w:rsid w:val="008A1507"/>
    <w:rsid w:val="008A49B4"/>
    <w:rsid w:val="008A664B"/>
    <w:rsid w:val="008C152A"/>
    <w:rsid w:val="008C1DA3"/>
    <w:rsid w:val="008D0E5C"/>
    <w:rsid w:val="008D2F8D"/>
    <w:rsid w:val="008D3D4C"/>
    <w:rsid w:val="008D467C"/>
    <w:rsid w:val="008D7E91"/>
    <w:rsid w:val="008E656F"/>
    <w:rsid w:val="008F3C0C"/>
    <w:rsid w:val="008F4EB6"/>
    <w:rsid w:val="008F6F62"/>
    <w:rsid w:val="00907803"/>
    <w:rsid w:val="00913CB6"/>
    <w:rsid w:val="0091579A"/>
    <w:rsid w:val="00925FC7"/>
    <w:rsid w:val="00936565"/>
    <w:rsid w:val="0093799E"/>
    <w:rsid w:val="00944DBD"/>
    <w:rsid w:val="0094687D"/>
    <w:rsid w:val="00952EAD"/>
    <w:rsid w:val="009554B7"/>
    <w:rsid w:val="0095774C"/>
    <w:rsid w:val="00963096"/>
    <w:rsid w:val="00965110"/>
    <w:rsid w:val="0096542C"/>
    <w:rsid w:val="00975F02"/>
    <w:rsid w:val="00980242"/>
    <w:rsid w:val="009829B0"/>
    <w:rsid w:val="00985429"/>
    <w:rsid w:val="009908A2"/>
    <w:rsid w:val="009A60E8"/>
    <w:rsid w:val="009C11D0"/>
    <w:rsid w:val="009C6C60"/>
    <w:rsid w:val="009D37A8"/>
    <w:rsid w:val="009D3CEB"/>
    <w:rsid w:val="009E611F"/>
    <w:rsid w:val="009F466A"/>
    <w:rsid w:val="009F5777"/>
    <w:rsid w:val="009F650C"/>
    <w:rsid w:val="00A0333A"/>
    <w:rsid w:val="00A05F41"/>
    <w:rsid w:val="00A114F9"/>
    <w:rsid w:val="00A1279F"/>
    <w:rsid w:val="00A157FA"/>
    <w:rsid w:val="00A15D36"/>
    <w:rsid w:val="00A165D3"/>
    <w:rsid w:val="00A16FB8"/>
    <w:rsid w:val="00A17950"/>
    <w:rsid w:val="00A17985"/>
    <w:rsid w:val="00A21BC6"/>
    <w:rsid w:val="00A2364D"/>
    <w:rsid w:val="00A32762"/>
    <w:rsid w:val="00A32D53"/>
    <w:rsid w:val="00A33782"/>
    <w:rsid w:val="00A42B2C"/>
    <w:rsid w:val="00A56033"/>
    <w:rsid w:val="00A57824"/>
    <w:rsid w:val="00A607B2"/>
    <w:rsid w:val="00A6108C"/>
    <w:rsid w:val="00A6113C"/>
    <w:rsid w:val="00A6364A"/>
    <w:rsid w:val="00A659EA"/>
    <w:rsid w:val="00A71692"/>
    <w:rsid w:val="00A76D36"/>
    <w:rsid w:val="00A81D9D"/>
    <w:rsid w:val="00A8491A"/>
    <w:rsid w:val="00A858B0"/>
    <w:rsid w:val="00A9243C"/>
    <w:rsid w:val="00A96285"/>
    <w:rsid w:val="00AA0B3E"/>
    <w:rsid w:val="00AA1777"/>
    <w:rsid w:val="00AA29DC"/>
    <w:rsid w:val="00AA6AEE"/>
    <w:rsid w:val="00AB0B71"/>
    <w:rsid w:val="00AB0D82"/>
    <w:rsid w:val="00AC360B"/>
    <w:rsid w:val="00AD07BD"/>
    <w:rsid w:val="00AD198E"/>
    <w:rsid w:val="00AD43C3"/>
    <w:rsid w:val="00AD7038"/>
    <w:rsid w:val="00AD7912"/>
    <w:rsid w:val="00AE68E7"/>
    <w:rsid w:val="00AF10E0"/>
    <w:rsid w:val="00B0432E"/>
    <w:rsid w:val="00B05B48"/>
    <w:rsid w:val="00B079A4"/>
    <w:rsid w:val="00B10E86"/>
    <w:rsid w:val="00B10E92"/>
    <w:rsid w:val="00B11CFB"/>
    <w:rsid w:val="00B12633"/>
    <w:rsid w:val="00B24601"/>
    <w:rsid w:val="00B31E61"/>
    <w:rsid w:val="00B33A4A"/>
    <w:rsid w:val="00B410F5"/>
    <w:rsid w:val="00B415AD"/>
    <w:rsid w:val="00B43749"/>
    <w:rsid w:val="00B47C37"/>
    <w:rsid w:val="00B47E7B"/>
    <w:rsid w:val="00B47FE4"/>
    <w:rsid w:val="00B50FBF"/>
    <w:rsid w:val="00B51B61"/>
    <w:rsid w:val="00B54879"/>
    <w:rsid w:val="00B613BB"/>
    <w:rsid w:val="00B6525B"/>
    <w:rsid w:val="00B710A3"/>
    <w:rsid w:val="00B716CB"/>
    <w:rsid w:val="00B7214E"/>
    <w:rsid w:val="00B73303"/>
    <w:rsid w:val="00B742E1"/>
    <w:rsid w:val="00B766B4"/>
    <w:rsid w:val="00B774FD"/>
    <w:rsid w:val="00B82815"/>
    <w:rsid w:val="00B842A8"/>
    <w:rsid w:val="00B85391"/>
    <w:rsid w:val="00B854A7"/>
    <w:rsid w:val="00B86CCF"/>
    <w:rsid w:val="00B907AC"/>
    <w:rsid w:val="00BA271E"/>
    <w:rsid w:val="00BA295E"/>
    <w:rsid w:val="00BA5259"/>
    <w:rsid w:val="00BA52B1"/>
    <w:rsid w:val="00BB6AD5"/>
    <w:rsid w:val="00BC3944"/>
    <w:rsid w:val="00BC75CB"/>
    <w:rsid w:val="00BD13AC"/>
    <w:rsid w:val="00BD6F7C"/>
    <w:rsid w:val="00BE222B"/>
    <w:rsid w:val="00BE5DF8"/>
    <w:rsid w:val="00BE6EF7"/>
    <w:rsid w:val="00BF07F8"/>
    <w:rsid w:val="00BF28ED"/>
    <w:rsid w:val="00C01DA3"/>
    <w:rsid w:val="00C05F75"/>
    <w:rsid w:val="00C116B0"/>
    <w:rsid w:val="00C12B5D"/>
    <w:rsid w:val="00C16180"/>
    <w:rsid w:val="00C2168E"/>
    <w:rsid w:val="00C23BCA"/>
    <w:rsid w:val="00C27235"/>
    <w:rsid w:val="00C30B4A"/>
    <w:rsid w:val="00C31889"/>
    <w:rsid w:val="00C3707B"/>
    <w:rsid w:val="00C45DE7"/>
    <w:rsid w:val="00C54E95"/>
    <w:rsid w:val="00C55AFF"/>
    <w:rsid w:val="00C60271"/>
    <w:rsid w:val="00C60B85"/>
    <w:rsid w:val="00C653C1"/>
    <w:rsid w:val="00C711AD"/>
    <w:rsid w:val="00C71565"/>
    <w:rsid w:val="00C71FD4"/>
    <w:rsid w:val="00C77913"/>
    <w:rsid w:val="00C82E09"/>
    <w:rsid w:val="00C84E50"/>
    <w:rsid w:val="00C93BBA"/>
    <w:rsid w:val="00C9460E"/>
    <w:rsid w:val="00C95C8A"/>
    <w:rsid w:val="00C95D98"/>
    <w:rsid w:val="00CB0346"/>
    <w:rsid w:val="00CB07BE"/>
    <w:rsid w:val="00CB2567"/>
    <w:rsid w:val="00CB698A"/>
    <w:rsid w:val="00CB7B26"/>
    <w:rsid w:val="00CC07F6"/>
    <w:rsid w:val="00CC0AA8"/>
    <w:rsid w:val="00CC18C2"/>
    <w:rsid w:val="00CE0C09"/>
    <w:rsid w:val="00CE3472"/>
    <w:rsid w:val="00CE56C6"/>
    <w:rsid w:val="00CE7BD3"/>
    <w:rsid w:val="00CF066D"/>
    <w:rsid w:val="00CF0EFE"/>
    <w:rsid w:val="00CF270F"/>
    <w:rsid w:val="00CF5429"/>
    <w:rsid w:val="00D01B96"/>
    <w:rsid w:val="00D03952"/>
    <w:rsid w:val="00D11990"/>
    <w:rsid w:val="00D12489"/>
    <w:rsid w:val="00D20A13"/>
    <w:rsid w:val="00D210C1"/>
    <w:rsid w:val="00D254DA"/>
    <w:rsid w:val="00D31BD7"/>
    <w:rsid w:val="00D452D7"/>
    <w:rsid w:val="00D45867"/>
    <w:rsid w:val="00D54B6F"/>
    <w:rsid w:val="00D54E46"/>
    <w:rsid w:val="00D55A56"/>
    <w:rsid w:val="00D60BA1"/>
    <w:rsid w:val="00D64AF3"/>
    <w:rsid w:val="00D7009F"/>
    <w:rsid w:val="00D70528"/>
    <w:rsid w:val="00D71139"/>
    <w:rsid w:val="00D72F29"/>
    <w:rsid w:val="00D76B15"/>
    <w:rsid w:val="00D841F2"/>
    <w:rsid w:val="00D90DB0"/>
    <w:rsid w:val="00D9574A"/>
    <w:rsid w:val="00D97B6B"/>
    <w:rsid w:val="00DA0E8B"/>
    <w:rsid w:val="00DA3D81"/>
    <w:rsid w:val="00DA602B"/>
    <w:rsid w:val="00DA74F7"/>
    <w:rsid w:val="00DB1E17"/>
    <w:rsid w:val="00DB6BA2"/>
    <w:rsid w:val="00DB7485"/>
    <w:rsid w:val="00DC4D59"/>
    <w:rsid w:val="00DC7965"/>
    <w:rsid w:val="00DD42B7"/>
    <w:rsid w:val="00DD4ABE"/>
    <w:rsid w:val="00DE0651"/>
    <w:rsid w:val="00DE2D19"/>
    <w:rsid w:val="00DF37DE"/>
    <w:rsid w:val="00E14514"/>
    <w:rsid w:val="00E17FDE"/>
    <w:rsid w:val="00E345DB"/>
    <w:rsid w:val="00E34FA9"/>
    <w:rsid w:val="00E441B9"/>
    <w:rsid w:val="00E621C0"/>
    <w:rsid w:val="00E63FF7"/>
    <w:rsid w:val="00E64942"/>
    <w:rsid w:val="00E65579"/>
    <w:rsid w:val="00E778BD"/>
    <w:rsid w:val="00E807DC"/>
    <w:rsid w:val="00E8356A"/>
    <w:rsid w:val="00E83F99"/>
    <w:rsid w:val="00E86EE1"/>
    <w:rsid w:val="00E9589F"/>
    <w:rsid w:val="00EB0B2F"/>
    <w:rsid w:val="00EB1276"/>
    <w:rsid w:val="00EB17BF"/>
    <w:rsid w:val="00EB5EE0"/>
    <w:rsid w:val="00EC1546"/>
    <w:rsid w:val="00ED386E"/>
    <w:rsid w:val="00ED4ACD"/>
    <w:rsid w:val="00ED5DB7"/>
    <w:rsid w:val="00ED6385"/>
    <w:rsid w:val="00EE09C6"/>
    <w:rsid w:val="00EE431B"/>
    <w:rsid w:val="00EE59A1"/>
    <w:rsid w:val="00EE5FF9"/>
    <w:rsid w:val="00EF26E0"/>
    <w:rsid w:val="00EF56A2"/>
    <w:rsid w:val="00F01565"/>
    <w:rsid w:val="00F02A02"/>
    <w:rsid w:val="00F03D31"/>
    <w:rsid w:val="00F06995"/>
    <w:rsid w:val="00F0724D"/>
    <w:rsid w:val="00F14B3A"/>
    <w:rsid w:val="00F152C4"/>
    <w:rsid w:val="00F161EB"/>
    <w:rsid w:val="00F176D6"/>
    <w:rsid w:val="00F20D1C"/>
    <w:rsid w:val="00F2515C"/>
    <w:rsid w:val="00F316D3"/>
    <w:rsid w:val="00F31D2C"/>
    <w:rsid w:val="00F47732"/>
    <w:rsid w:val="00F50EAF"/>
    <w:rsid w:val="00F51F8B"/>
    <w:rsid w:val="00F52E42"/>
    <w:rsid w:val="00F55645"/>
    <w:rsid w:val="00F56508"/>
    <w:rsid w:val="00F60607"/>
    <w:rsid w:val="00F821C6"/>
    <w:rsid w:val="00FB56EE"/>
    <w:rsid w:val="00FB5E29"/>
    <w:rsid w:val="00FB6B81"/>
    <w:rsid w:val="00FC365C"/>
    <w:rsid w:val="00FC388A"/>
    <w:rsid w:val="00FE28EA"/>
    <w:rsid w:val="00FE2D98"/>
    <w:rsid w:val="00FE66C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F"/>
    <w:rPr>
      <w:sz w:val="24"/>
      <w:szCs w:val="28"/>
    </w:rPr>
  </w:style>
  <w:style w:type="paragraph" w:styleId="2">
    <w:name w:val="heading 2"/>
    <w:basedOn w:val="a"/>
    <w:link w:val="20"/>
    <w:uiPriority w:val="9"/>
    <w:qFormat/>
    <w:rsid w:val="0001252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A09B5"/>
    <w:pPr>
      <w:spacing w:after="120"/>
    </w:pPr>
  </w:style>
  <w:style w:type="paragraph" w:styleId="a5">
    <w:name w:val="header"/>
    <w:basedOn w:val="a"/>
    <w:link w:val="a6"/>
    <w:uiPriority w:val="99"/>
    <w:rsid w:val="0062465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24657"/>
  </w:style>
  <w:style w:type="character" w:styleId="a8">
    <w:name w:val="Hyperlink"/>
    <w:basedOn w:val="a0"/>
    <w:rsid w:val="00DB7485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D97B6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97B6B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D97B6B"/>
    <w:rPr>
      <w:sz w:val="24"/>
      <w:szCs w:val="28"/>
    </w:rPr>
  </w:style>
  <w:style w:type="paragraph" w:styleId="ab">
    <w:name w:val="Balloon Text"/>
    <w:basedOn w:val="a"/>
    <w:link w:val="ac"/>
    <w:rsid w:val="006813F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813FC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uiPriority w:val="9"/>
    <w:rsid w:val="0001252A"/>
    <w:rPr>
      <w:rFonts w:ascii="Angsana New" w:hAnsi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lawubu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KA-PO'</dc:creator>
  <cp:lastModifiedBy>itsarapong jet</cp:lastModifiedBy>
  <cp:revision>5</cp:revision>
  <cp:lastPrinted>2016-03-08T09:02:00Z</cp:lastPrinted>
  <dcterms:created xsi:type="dcterms:W3CDTF">2015-02-05T08:05:00Z</dcterms:created>
  <dcterms:modified xsi:type="dcterms:W3CDTF">2016-09-02T04:32:00Z</dcterms:modified>
</cp:coreProperties>
</file>