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C9" w:rsidRPr="00E67F66" w:rsidRDefault="00C1588C" w:rsidP="002E4AC9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  <w:bookmarkStart w:id="0" w:name="_GoBack"/>
      <w:r w:rsidRPr="00E67F66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แบบตรวจสอบ</w:t>
      </w:r>
      <w:r w:rsidR="002E4AC9" w:rsidRPr="00E67F66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รายการเอกสารที่ส่งเพื่อขอกำหนด</w:t>
      </w:r>
      <w:r w:rsidR="00C0312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ระดับ</w:t>
      </w:r>
      <w:r w:rsidR="002E4AC9" w:rsidRPr="00E67F66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ตำแหน่ง</w:t>
      </w:r>
      <w:r w:rsidR="00267CA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สูงขึ้น</w:t>
      </w:r>
      <w:r w:rsidR="002E4AC9" w:rsidRPr="00E67F66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 xml:space="preserve"> </w:t>
      </w:r>
      <w:r w:rsidR="002E4AC9" w:rsidRPr="00E67F66">
        <w:rPr>
          <w:rFonts w:ascii="TH SarabunPSK" w:hAnsi="TH SarabunPSK" w:cs="TH SarabunPSK"/>
          <w:b/>
          <w:bCs/>
          <w:sz w:val="36"/>
          <w:szCs w:val="36"/>
          <w:lang w:eastAsia="ja-JP"/>
        </w:rPr>
        <w:t>(check list)</w:t>
      </w:r>
    </w:p>
    <w:bookmarkEnd w:id="0"/>
    <w:p w:rsidR="002E4AC9" w:rsidRPr="00361817" w:rsidRDefault="00C67519" w:rsidP="00351F91">
      <w:pPr>
        <w:jc w:val="center"/>
        <w:rPr>
          <w:rFonts w:ascii="TH SarabunPSK" w:hAnsi="TH SarabunPSK" w:cs="TH SarabunPSK"/>
          <w:sz w:val="32"/>
          <w:szCs w:val="32"/>
        </w:rPr>
      </w:pPr>
      <w:r w:rsidRPr="00361817">
        <w:rPr>
          <w:rFonts w:ascii="TH SarabunPSK" w:hAnsi="TH SarabunPSK" w:cs="TH SarabunPSK"/>
          <w:sz w:val="32"/>
          <w:szCs w:val="32"/>
          <w:cs/>
        </w:rPr>
        <w:t>(โปรดตรวจสอบรายการเอกสารที่ต้องส่งพร้อมหลักฐานประกอบต่างๆ ดังต่อไปนี้</w:t>
      </w:r>
      <w:r w:rsidR="00351F91" w:rsidRPr="00361817">
        <w:rPr>
          <w:rFonts w:ascii="TH SarabunPSK" w:hAnsi="TH SarabunPSK" w:cs="TH SarabunPSK"/>
          <w:sz w:val="32"/>
          <w:szCs w:val="32"/>
          <w:cs/>
        </w:rPr>
        <w:t>)</w:t>
      </w:r>
    </w:p>
    <w:p w:rsidR="00DF3559" w:rsidRDefault="00DF3559" w:rsidP="00351F91">
      <w:pPr>
        <w:jc w:val="center"/>
        <w:rPr>
          <w:rFonts w:ascii="TH SarabunPSK" w:hAnsi="TH SarabunPSK" w:cs="TH SarabunPSK"/>
          <w:sz w:val="28"/>
        </w:rPr>
      </w:pPr>
    </w:p>
    <w:p w:rsidR="00B64061" w:rsidRDefault="00DF3559" w:rsidP="00DF35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19B7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ชื่อ-สกุล...............................</w:t>
      </w:r>
      <w:r w:rsidR="006D19B7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6D19B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D19B7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867DAA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555F6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867DAA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B6406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.................</w:t>
      </w:r>
      <w:r w:rsidR="00C555F6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B6406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 ระดับ ..............................</w:t>
      </w:r>
    </w:p>
    <w:p w:rsidR="00867DAA" w:rsidRDefault="00867DAA" w:rsidP="00DF35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555F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</w:t>
      </w:r>
      <w:r w:rsidR="00DF3559" w:rsidRPr="006D19B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="006D19B7">
        <w:rPr>
          <w:rFonts w:ascii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="00FD1E8D">
        <w:rPr>
          <w:rFonts w:ascii="TH SarabunPSK" w:hAnsi="TH SarabunPSK" w:cs="TH SarabunPSK"/>
          <w:b/>
          <w:bCs/>
          <w:sz w:val="32"/>
          <w:szCs w:val="32"/>
        </w:rPr>
        <w:t>..</w:t>
      </w:r>
    </w:p>
    <w:p w:rsidR="00DF3559" w:rsidRDefault="00FD1E8D" w:rsidP="00DF35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</w:t>
      </w:r>
      <w:r w:rsidR="00DF3559" w:rsidRPr="006D19B7"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="00C349C4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DF3559" w:rsidRPr="006D19B7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6D19B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0C1A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C1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มือถือ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DF3559" w:rsidRPr="006D19B7">
        <w:rPr>
          <w:rFonts w:ascii="TH SarabunPSK" w:hAnsi="TH SarabunPSK" w:cs="TH SarabunPSK"/>
          <w:b/>
          <w:bCs/>
          <w:sz w:val="32"/>
          <w:szCs w:val="32"/>
        </w:rPr>
        <w:t>Email………………………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p w:rsidR="006D42F2" w:rsidRPr="006D42F2" w:rsidRDefault="000C1AE0" w:rsidP="006D42F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ขอกำหนดตำแหน่ง </w:t>
      </w:r>
      <w:r w:rsidR="006D42F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 </w:t>
      </w:r>
      <w:r w:rsidR="006D42F2" w:rsidRPr="006D42F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  <w:r w:rsidR="006D42F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</w:p>
    <w:p w:rsidR="0064536A" w:rsidRPr="006D19B7" w:rsidRDefault="006D42F2" w:rsidP="00DF35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เสนอขอ</w:t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โดยวิธี </w:t>
      </w:r>
      <w:r w:rsidR="000C1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4536A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536A" w:rsidRPr="0064536A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1AE0">
        <w:rPr>
          <w:rFonts w:ascii="TH SarabunPSK" w:hAnsi="TH SarabunPSK" w:cs="TH SarabunPSK"/>
          <w:sz w:val="32"/>
          <w:szCs w:val="32"/>
        </w:rPr>
        <w:t xml:space="preserve">  </w:t>
      </w:r>
      <w:r w:rsidR="0064536A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6453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36A" w:rsidRPr="0064536A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1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ในสาขา</w:t>
      </w:r>
      <w:r w:rsidR="000C1AE0">
        <w:rPr>
          <w:rFonts w:ascii="TH SarabunPSK" w:hAnsi="TH SarabunPSK" w:cs="TH SarabunPSK" w:hint="cs"/>
          <w:b/>
          <w:bCs/>
          <w:sz w:val="32"/>
          <w:szCs w:val="32"/>
          <w:cs/>
        </w:rPr>
        <w:t>/ด้าน</w:t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0C1A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 w:rsidR="006453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867DAA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FD1E8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E513F4" w:rsidRPr="00E513F4" w:rsidRDefault="00E513F4" w:rsidP="00351F91">
      <w:pPr>
        <w:jc w:val="center"/>
        <w:rPr>
          <w:rFonts w:ascii="TH SarabunPSK" w:hAnsi="TH SarabunPSK" w:cs="TH SarabunPSK"/>
          <w:sz w:val="28"/>
          <w:cs/>
        </w:rPr>
      </w:pPr>
    </w:p>
    <w:p w:rsidR="00AC0D76" w:rsidRDefault="00085E86" w:rsidP="002E4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45A3B" w:rsidRPr="00867DAA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D45A3B" w:rsidRPr="00867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D6D8A">
        <w:rPr>
          <w:rFonts w:ascii="TH SarabunPSK" w:hAnsi="TH SarabunPSK" w:cs="TH SarabunPSK" w:hint="cs"/>
          <w:b/>
          <w:bCs/>
          <w:sz w:val="32"/>
          <w:szCs w:val="32"/>
          <w:cs/>
        </w:rPr>
        <w:t>คำขอกำหนดตำแหน่ง</w:t>
      </w:r>
      <w:r w:rsidR="003D6D8A">
        <w:rPr>
          <w:rFonts w:ascii="TH SarabunPSK" w:hAnsi="TH SarabunPSK" w:cs="TH SarabunPSK" w:hint="cs"/>
          <w:sz w:val="32"/>
          <w:szCs w:val="32"/>
          <w:cs/>
        </w:rPr>
        <w:t xml:space="preserve"> ตามแบบฟอร์มที่มหาวิทยาลัยกำหนด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EE0">
        <w:rPr>
          <w:rFonts w:ascii="TH SarabunPSK" w:hAnsi="TH SarabunPSK" w:cs="TH SarabunPSK" w:hint="cs"/>
          <w:sz w:val="32"/>
          <w:szCs w:val="32"/>
          <w:cs/>
        </w:rPr>
        <w:t>(</w:t>
      </w:r>
      <w:r w:rsidR="003D6D8A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905EE0">
        <w:rPr>
          <w:rFonts w:ascii="TH SarabunPSK" w:hAnsi="TH SarabunPSK" w:cs="TH SarabunPSK" w:hint="cs"/>
          <w:sz w:val="32"/>
          <w:szCs w:val="32"/>
          <w:cs/>
        </w:rPr>
        <w:t>กรอกข้อมูล</w:t>
      </w:r>
      <w:r w:rsidR="003D6D8A">
        <w:rPr>
          <w:rFonts w:ascii="TH SarabunPSK" w:hAnsi="TH SarabunPSK" w:cs="TH SarabunPSK" w:hint="cs"/>
          <w:sz w:val="32"/>
          <w:szCs w:val="32"/>
          <w:cs/>
        </w:rPr>
        <w:t>พร้อมแนบเอกสารอ้างอิง</w:t>
      </w:r>
    </w:p>
    <w:p w:rsidR="002E4AC9" w:rsidRPr="00E513F4" w:rsidRDefault="00AC0D76" w:rsidP="002E4AC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6D8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05EE0">
        <w:rPr>
          <w:rFonts w:ascii="TH SarabunPSK" w:hAnsi="TH SarabunPSK" w:cs="TH SarabunPSK" w:hint="cs"/>
          <w:sz w:val="32"/>
          <w:szCs w:val="32"/>
          <w:cs/>
        </w:rPr>
        <w:t>ครบถ้วนสมบูรณ์)</w:t>
      </w:r>
    </w:p>
    <w:p w:rsidR="002E4AC9" w:rsidRPr="00E513F4" w:rsidRDefault="00085E86" w:rsidP="002E4AC9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2.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442771" w:rsidRPr="00867DA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เอกสารประกอบการ</w:t>
      </w:r>
      <w:r w:rsidR="00B4119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เสนอขอ</w:t>
      </w:r>
      <w:r w:rsidR="0049187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กำหนดตำแหน่งสูงขึ้น</w:t>
      </w:r>
      <w:r w:rsidR="004427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9187B">
        <w:rPr>
          <w:rFonts w:ascii="TH SarabunPSK" w:hAnsi="TH SarabunPSK" w:cs="TH SarabunPSK" w:hint="cs"/>
          <w:sz w:val="32"/>
          <w:szCs w:val="32"/>
          <w:cs/>
          <w:lang w:val="en-GB"/>
        </w:rPr>
        <w:t>รวม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8A758C">
        <w:rPr>
          <w:rFonts w:ascii="TH SarabunPSK" w:hAnsi="TH SarabunPSK" w:cs="TH SarabunPSK"/>
          <w:sz w:val="32"/>
          <w:szCs w:val="32"/>
          <w:lang w:eastAsia="ja-JP"/>
        </w:rPr>
        <w:t>………….</w:t>
      </w:r>
      <w:r w:rsidR="00B41192">
        <w:rPr>
          <w:rFonts w:ascii="TH SarabunPSK" w:hAnsi="TH SarabunPSK" w:cs="TH SarabunPSK" w:hint="cs"/>
          <w:sz w:val="32"/>
          <w:szCs w:val="32"/>
          <w:cs/>
          <w:lang w:val="en-GB"/>
        </w:rPr>
        <w:t>ฉบับ</w:t>
      </w:r>
    </w:p>
    <w:p w:rsidR="00355D9E" w:rsidRDefault="00E17DB5" w:rsidP="0049187B">
      <w:pPr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87B">
        <w:rPr>
          <w:rFonts w:ascii="TH SarabunPSK" w:hAnsi="TH SarabunPSK" w:cs="TH SarabunPSK" w:hint="cs"/>
          <w:sz w:val="32"/>
          <w:szCs w:val="32"/>
          <w:cs/>
          <w:lang w:val="en-GB"/>
        </w:rPr>
        <w:t>บันทึกข้อความที่ผู้ขอกำหนดตำแหน่งยื่นเรื่อง</w:t>
      </w:r>
      <w:r w:rsidR="00770D0F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</w:p>
    <w:p w:rsidR="00155A44" w:rsidRDefault="00355D9E" w:rsidP="00355D9E">
      <w:pPr>
        <w:ind w:right="-232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BC75D0" w:rsidRPr="00BC75D0">
        <w:rPr>
          <w:rFonts w:ascii="TH SarabunIT๙" w:hAnsi="TH SarabunIT๙" w:cs="TH SarabunIT๙" w:hint="cs"/>
          <w:sz w:val="32"/>
          <w:szCs w:val="32"/>
          <w:cs/>
        </w:rPr>
        <w:t>บันทึกข้อความ</w:t>
      </w:r>
      <w:r w:rsidR="00CC729A">
        <w:rPr>
          <w:rFonts w:ascii="TH SarabunIT๙" w:hAnsi="TH SarabunIT๙" w:cs="TH SarabunIT๙" w:hint="cs"/>
          <w:sz w:val="32"/>
          <w:szCs w:val="32"/>
          <w:cs/>
        </w:rPr>
        <w:t>รับรองผ</w:t>
      </w:r>
      <w:r w:rsidR="00BC75D0" w:rsidRPr="00BC75D0">
        <w:rPr>
          <w:rFonts w:ascii="TH SarabunIT๙" w:hAnsi="TH SarabunIT๙" w:cs="TH SarabunIT๙" w:hint="cs"/>
          <w:sz w:val="32"/>
          <w:szCs w:val="32"/>
          <w:cs/>
        </w:rPr>
        <w:t>ลงานและการเผยแพร่ผลงาน</w:t>
      </w:r>
    </w:p>
    <w:p w:rsidR="00397BE5" w:rsidRDefault="00E17DB5" w:rsidP="00CC729A">
      <w:pPr>
        <w:ind w:right="-232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49187B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49187B">
        <w:rPr>
          <w:rFonts w:ascii="TH SarabunPSK" w:hAnsi="TH SarabunPSK" w:cs="TH SarabunPSK" w:hint="cs"/>
          <w:sz w:val="32"/>
          <w:szCs w:val="32"/>
          <w:cs/>
          <w:lang w:eastAsia="ja-JP"/>
        </w:rPr>
        <w:t>แบบคำขอกำหนดตำแหน่ง</w:t>
      </w:r>
      <w:r w:rsidR="00AC0D76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AC0D76">
        <w:rPr>
          <w:rFonts w:ascii="TH SarabunPSK" w:hAnsi="TH SarabunPSK" w:cs="TH SarabunPSK" w:hint="cs"/>
          <w:sz w:val="32"/>
          <w:szCs w:val="32"/>
          <w:cs/>
          <w:lang w:eastAsia="ja-JP"/>
        </w:rPr>
        <w:t>พร้อมเอกสารอ้างอิงแนบท้ายแบบคำขอ ได้แก่</w:t>
      </w:r>
    </w:p>
    <w:p w:rsidR="00AC0D76" w:rsidRPr="00AC0D76" w:rsidRDefault="00AC0D76" w:rsidP="00AC0D76">
      <w:pPr>
        <w:pStyle w:val="af1"/>
        <w:numPr>
          <w:ilvl w:val="0"/>
          <w:numId w:val="50"/>
        </w:numPr>
        <w:tabs>
          <w:tab w:val="left" w:pos="1440"/>
        </w:tabs>
        <w:ind w:hanging="666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AC0D7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แบบประเมินผลสัมฤทธิ์ของงานตามตัวชี้วัดของตำแหน่งที่ครองอยู่ และแบบสรุปผลการประเมิน</w:t>
      </w:r>
    </w:p>
    <w:p w:rsidR="00AC0D76" w:rsidRPr="0076093F" w:rsidRDefault="00AC0D76" w:rsidP="0076093F">
      <w:pPr>
        <w:tabs>
          <w:tab w:val="left" w:pos="1440"/>
        </w:tabs>
        <w:ind w:left="-180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ปฏิบัติราชการ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ก่อน</w:t>
      </w:r>
      <w:r w:rsidR="009B5C1D">
        <w:rPr>
          <w:rFonts w:ascii="TH SarabunPSK" w:hAnsi="TH SarabunPSK" w:cs="TH SarabunPSK" w:hint="cs"/>
          <w:sz w:val="32"/>
          <w:szCs w:val="32"/>
          <w:cs/>
          <w:lang w:eastAsia="ja-JP"/>
        </w:rPr>
        <w:t>วัน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ยื่นเรื่องสองรอบการประเมิน</w:t>
      </w:r>
    </w:p>
    <w:p w:rsidR="00AC0D76" w:rsidRPr="00F82A35" w:rsidRDefault="00AC0D76" w:rsidP="00AC0D76">
      <w:pPr>
        <w:tabs>
          <w:tab w:val="left" w:pos="1440"/>
        </w:tabs>
        <w:ind w:left="-180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                  2) หนังสือแจ้งผลการทดสอบความรู้ความสามารถ และทักษะ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</w:p>
    <w:p w:rsidR="00AC0D76" w:rsidRPr="00F82A35" w:rsidRDefault="00AC0D76" w:rsidP="00AC0D76">
      <w:pPr>
        <w:tabs>
          <w:tab w:val="left" w:pos="1440"/>
        </w:tabs>
        <w:ind w:left="-180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     3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) แบบประเมินสมรรถนะที่จำเป็นสำหรับตำแหน่ง </w:t>
      </w:r>
      <w:r w:rsidR="009B5C1D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โดยผู้บังคับบัญชาหรือ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คณะ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อนุกรรมการฯ พร้อมสำเนาคำสั่งแต่งตั้งผู้ประเมิน</w:t>
      </w:r>
    </w:p>
    <w:p w:rsidR="00AC0D76" w:rsidRPr="00F82A35" w:rsidRDefault="00D00F40" w:rsidP="00AC0D76">
      <w:pPr>
        <w:tabs>
          <w:tab w:val="left" w:pos="1440"/>
        </w:tabs>
        <w:ind w:left="-180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C0D76">
        <w:rPr>
          <w:rFonts w:ascii="TH SarabunPSK" w:hAnsi="TH SarabunPSK" w:cs="TH SarabunPSK"/>
          <w:sz w:val="32"/>
          <w:szCs w:val="32"/>
        </w:rPr>
        <w:t xml:space="preserve"> </w:t>
      </w:r>
      <w:r w:rsidR="00AC0D76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</w:t>
      </w:r>
      <w:r w:rsidR="00C906D1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  <w:r w:rsidR="00AC0D76">
        <w:rPr>
          <w:rFonts w:ascii="TH SarabunPSK" w:hAnsi="TH SarabunPSK" w:cs="TH SarabunPSK" w:hint="cs"/>
          <w:sz w:val="32"/>
          <w:szCs w:val="32"/>
          <w:cs/>
        </w:rPr>
        <w:t>ที่เป็นประโยชน์ต่อผู้ขอกำหนดตำแหน่ง</w:t>
      </w:r>
      <w:r w:rsidR="00AC0D76">
        <w:rPr>
          <w:rFonts w:ascii="TH SarabunPSK" w:hAnsi="TH SarabunPSK" w:cs="TH SarabunPSK"/>
          <w:sz w:val="32"/>
          <w:szCs w:val="32"/>
        </w:rPr>
        <w:t xml:space="preserve"> </w:t>
      </w:r>
    </w:p>
    <w:p w:rsidR="00397BE5" w:rsidRDefault="00397BE5" w:rsidP="00397BE5">
      <w:pPr>
        <w:ind w:right="-232"/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แบบรับรองจริยธรรมและจรรยาบรรณทางวิชาชีพ</w:t>
      </w:r>
    </w:p>
    <w:p w:rsidR="002E4AC9" w:rsidRPr="00867DAA" w:rsidRDefault="00085E86" w:rsidP="002E4AC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3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996EFC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ทางวิชาชีพ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</w:rPr>
        <w:t>ที่เสนอเพื่อปร</w:t>
      </w:r>
      <w:r w:rsidR="00996EFC">
        <w:rPr>
          <w:rFonts w:ascii="TH SarabunPSK" w:hAnsi="TH SarabunPSK" w:cs="TH SarabunPSK"/>
          <w:b/>
          <w:bCs/>
          <w:sz w:val="32"/>
          <w:szCs w:val="32"/>
          <w:cs/>
        </w:rPr>
        <w:t>ะกอบการพิจารณา</w:t>
      </w:r>
      <w:r w:rsidR="00996EF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กำหนดระดับตำแหน่งสูงขึ้น</w:t>
      </w:r>
    </w:p>
    <w:p w:rsidR="002E4AC9" w:rsidRPr="00E513F4" w:rsidRDefault="002E4AC9" w:rsidP="002E4AC9">
      <w:pPr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5634D6" w:rsidRPr="00E513F4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 w:rsidR="00CC729A">
        <w:rPr>
          <w:rFonts w:ascii="TH SarabunPSK" w:hAnsi="TH SarabunPSK" w:cs="TH SarabunPSK" w:hint="cs"/>
          <w:b/>
          <w:bCs/>
          <w:sz w:val="32"/>
          <w:szCs w:val="32"/>
          <w:cs/>
        </w:rPr>
        <w:t>3.1 คู่มือปฏิบัติงานหลัก</w:t>
      </w:r>
      <w:r w:rsidR="0064536A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8A758C">
        <w:rPr>
          <w:rFonts w:ascii="TH SarabunPSK" w:hAnsi="TH SarabunPSK" w:cs="TH SarabunPSK"/>
          <w:sz w:val="32"/>
          <w:szCs w:val="32"/>
        </w:rPr>
        <w:t>…………..</w:t>
      </w:r>
      <w:r w:rsidR="0064536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E4AC9" w:rsidRDefault="002E4AC9" w:rsidP="00E12DFF">
      <w:pPr>
        <w:ind w:left="24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513F4">
        <w:rPr>
          <w:rFonts w:ascii="TH SarabunPSK" w:hAnsi="TH SarabunPSK" w:cs="TH SarabunPSK"/>
          <w:sz w:val="32"/>
          <w:szCs w:val="32"/>
        </w:rPr>
        <w:tab/>
      </w:r>
      <w:r w:rsidR="00ED1BD1">
        <w:rPr>
          <w:rFonts w:ascii="TH SarabunPSK" w:hAnsi="TH SarabunPSK" w:cs="TH SarabunPSK"/>
          <w:sz w:val="32"/>
          <w:szCs w:val="32"/>
        </w:rPr>
        <w:t xml:space="preserve">  </w:t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729A">
        <w:rPr>
          <w:rFonts w:ascii="TH SarabunPSK" w:hAnsi="TH SarabunPSK" w:cs="TH SarabunPSK" w:hint="cs"/>
          <w:sz w:val="32"/>
          <w:szCs w:val="32"/>
          <w:cs/>
          <w:lang w:val="en-GB"/>
        </w:rPr>
        <w:t>แบบแสดงหลักฐานการมีส่วนร่วมในผลงาน</w:t>
      </w:r>
    </w:p>
    <w:p w:rsidR="00FD1E8D" w:rsidRDefault="00ED1BD1" w:rsidP="00CC729A">
      <w:pPr>
        <w:ind w:right="-2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729A">
        <w:rPr>
          <w:rFonts w:ascii="TH SarabunPSK" w:hAnsi="TH SarabunPSK" w:cs="TH SarabunPSK"/>
          <w:sz w:val="32"/>
          <w:szCs w:val="32"/>
        </w:rPr>
        <w:t xml:space="preserve">  </w:t>
      </w:r>
      <w:r w:rsidR="00FD1E8D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FD1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29A" w:rsidRPr="00BC75D0"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บันทึกข้อความขออนุมัติจัดทำผลงานและการเผยแพร่ผลงาน</w:t>
      </w:r>
    </w:p>
    <w:p w:rsidR="00CC729A" w:rsidRPr="00E513F4" w:rsidRDefault="00CC729A" w:rsidP="00CC729A">
      <w:pPr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ผลงานเชิงวิเคราะห์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A758C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C729A" w:rsidRDefault="00E12DFF" w:rsidP="00ED1BD1">
      <w:pPr>
        <w:tabs>
          <w:tab w:val="left" w:pos="2268"/>
        </w:tabs>
        <w:ind w:left="2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29A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CC729A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729A">
        <w:rPr>
          <w:rFonts w:ascii="TH SarabunPSK" w:hAnsi="TH SarabunPSK" w:cs="TH SarabunPSK" w:hint="cs"/>
          <w:sz w:val="32"/>
          <w:szCs w:val="32"/>
          <w:cs/>
          <w:lang w:val="en-GB"/>
        </w:rPr>
        <w:t>แบบแสดงหลักฐานการมีส่วนร่วมในผลงาน</w:t>
      </w:r>
    </w:p>
    <w:p w:rsidR="00CC729A" w:rsidRDefault="00CC729A" w:rsidP="00CC729A">
      <w:pPr>
        <w:ind w:right="-2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5D0"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บันทึกข้อความขออนุมัติจัดทำผลงานและการเผยแพร่ผลงาน</w:t>
      </w:r>
    </w:p>
    <w:p w:rsidR="00ED1BD1" w:rsidRPr="00E513F4" w:rsidRDefault="00ED1BD1" w:rsidP="00ED1BD1">
      <w:pPr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ผลงานเชิงสังเคราะห์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A758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D1BD1" w:rsidRDefault="00E12DFF" w:rsidP="00ED1BD1">
      <w:pPr>
        <w:tabs>
          <w:tab w:val="left" w:pos="2268"/>
        </w:tabs>
        <w:ind w:left="2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D1BD1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ED1BD1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BD1">
        <w:rPr>
          <w:rFonts w:ascii="TH SarabunPSK" w:hAnsi="TH SarabunPSK" w:cs="TH SarabunPSK" w:hint="cs"/>
          <w:sz w:val="32"/>
          <w:szCs w:val="32"/>
          <w:cs/>
          <w:lang w:val="en-GB"/>
        </w:rPr>
        <w:t>แบบแสดงหลักฐานการมีส่วนร่วมในผลงาน</w:t>
      </w:r>
    </w:p>
    <w:p w:rsidR="00ED1BD1" w:rsidRDefault="00ED1BD1" w:rsidP="00ED1BD1">
      <w:pPr>
        <w:ind w:right="-2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5D0"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บันทึกข้อความขออนุมัติจัดทำผลงานและการเผยแพร่ผลงาน</w:t>
      </w:r>
    </w:p>
    <w:p w:rsidR="007C29E5" w:rsidRPr="00286490" w:rsidRDefault="00ED1BD1" w:rsidP="00E12DFF">
      <w:pPr>
        <w:rPr>
          <w:rFonts w:ascii="TH SarabunPSK" w:hAnsi="TH SarabunPSK" w:cs="TH SarabunPSK"/>
          <w:sz w:val="32"/>
          <w:szCs w:val="32"/>
          <w:cs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A758C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DFF" w:rsidRPr="00C349C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C29E5" w:rsidRPr="00C349C4">
        <w:rPr>
          <w:rFonts w:ascii="TH SarabunPSK" w:hAnsi="TH SarabunPSK" w:cs="TH SarabunPSK" w:hint="cs"/>
          <w:sz w:val="32"/>
          <w:szCs w:val="32"/>
          <w:cs/>
        </w:rPr>
        <w:t>การเผยแพร่ผลงานวิจัย</w:t>
      </w:r>
      <w:r w:rsidR="00286490">
        <w:rPr>
          <w:rFonts w:ascii="TH SarabunPSK" w:hAnsi="TH SarabunPSK" w:cs="TH SarabunPSK" w:hint="cs"/>
          <w:sz w:val="32"/>
          <w:szCs w:val="32"/>
          <w:cs/>
        </w:rPr>
        <w:t>ในลักษณะใดลักษณะหนึ่ง ดังนี้</w:t>
      </w:r>
    </w:p>
    <w:p w:rsidR="002E4AC9" w:rsidRPr="007C29E5" w:rsidRDefault="00E12DFF" w:rsidP="00E12DF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2E4AC9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996E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>หนังสือรวมบทความวิจัย</w:t>
      </w:r>
      <w:r w:rsidR="00C349C4">
        <w:rPr>
          <w:rFonts w:ascii="TH SarabunPSK" w:hAnsi="TH SarabunPSK" w:cs="TH SarabunPSK" w:hint="cs"/>
          <w:spacing w:val="-4"/>
          <w:sz w:val="32"/>
          <w:szCs w:val="32"/>
          <w:cs/>
        </w:rPr>
        <w:t>หรือวารสารวิชาการ</w:t>
      </w:r>
      <w:r w:rsidR="00D90264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จำนวน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A758C">
        <w:rPr>
          <w:rFonts w:ascii="TH SarabunPSK" w:hAnsi="TH SarabunPSK" w:cs="TH SarabunPSK"/>
          <w:spacing w:val="-4"/>
          <w:sz w:val="32"/>
          <w:szCs w:val="32"/>
          <w:lang w:eastAsia="ja-JP"/>
        </w:rPr>
        <w:t>…………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996EFC">
        <w:rPr>
          <w:rFonts w:ascii="TH SarabunPSK" w:hAnsi="TH SarabunPSK" w:cs="TH SarabunPSK"/>
          <w:sz w:val="32"/>
          <w:szCs w:val="32"/>
        </w:rPr>
        <w:t xml:space="preserve"> </w:t>
      </w:r>
    </w:p>
    <w:p w:rsidR="002E4AC9" w:rsidRPr="00E513F4" w:rsidRDefault="00E12DFF" w:rsidP="002E4AC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2E4AC9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2E4AC9" w:rsidRPr="00E513F4">
        <w:rPr>
          <w:rFonts w:ascii="TH SarabunPSK" w:hAnsi="TH SarabunPSK" w:cs="TH SarabunPSK"/>
          <w:sz w:val="32"/>
          <w:szCs w:val="32"/>
        </w:rPr>
        <w:t xml:space="preserve"> </w:t>
      </w:r>
      <w:r w:rsidR="003618BB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หลักฐานการบรรณาธิการประเมินและตรวจสอบคุณภาพทุกเรื่อง</w:t>
      </w:r>
    </w:p>
    <w:p w:rsidR="007344D3" w:rsidRDefault="00E12DFF" w:rsidP="002E4AC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7344D3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7344D3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6A7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หลักฐานการรับรองการมีส่วนร่วมผลงานทุกเรื่อง</w:t>
      </w:r>
    </w:p>
    <w:p w:rsidR="00D00F40" w:rsidRDefault="00C349C4" w:rsidP="000469B4">
      <w:pPr>
        <w:ind w:firstLine="1440"/>
        <w:rPr>
          <w:rFonts w:ascii="TH SarabunPSK" w:hAnsi="TH SarabunPSK" w:cs="TH SarabunPSK"/>
          <w:sz w:val="32"/>
          <w:szCs w:val="32"/>
        </w:rPr>
      </w:pP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ทั้งนี้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วารสารทางวิชาการนั้น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อาจเผยแพร่เป็นรูปเล่ม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สิ่งพิมพ์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หรือเป็นสื่ออิเล็กทรอนิกส์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ที่มีกำหนดการเผยแพร่อย่างแน่นอนชัดเจน</w:t>
      </w:r>
    </w:p>
    <w:p w:rsidR="00D00F40" w:rsidRPr="00E513F4" w:rsidRDefault="00D00F40" w:rsidP="00D00F40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>Proceeding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</w:t>
      </w:r>
    </w:p>
    <w:p w:rsidR="00D00F40" w:rsidRPr="00E513F4" w:rsidRDefault="00D00F40" w:rsidP="002E4AC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49C4" w:rsidRPr="00C349C4" w:rsidRDefault="00E12DFF" w:rsidP="00C349C4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2E4AC9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996EFC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Proceeding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จำนวน</w:t>
      </w:r>
      <w:r w:rsidR="00705E1E"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...............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C349C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ทั้งนี้ การ</w:t>
      </w:r>
      <w:r w:rsidR="00C349C4" w:rsidRPr="00FA53B2">
        <w:rPr>
          <w:rFonts w:ascii="TH Niramit AS" w:eastAsia="Times New Roman" w:hAnsi="TH Niramit AS" w:cs="TH Niramit AS"/>
          <w:sz w:val="32"/>
          <w:szCs w:val="32"/>
          <w:cs/>
        </w:rPr>
        <w:t>นำเสนอเป็นบทความวิจัยต่อที่ประชุมทางวิชาการ ซึ่งภายหลังจากการประชุมทางวิชาการได้มีการบรรณาธิการ</w:t>
      </w:r>
      <w:r w:rsidR="00C349C4"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C349C4" w:rsidRPr="00FA53B2">
        <w:rPr>
          <w:rFonts w:ascii="TH Niramit AS" w:eastAsia="Times New Roman" w:hAnsi="TH Niramit AS" w:cs="TH Niramit AS"/>
          <w:sz w:val="32"/>
          <w:szCs w:val="32"/>
          <w:cs/>
        </w:rPr>
        <w:t>และนำไปรวมเล่มเผยแพร่ในหนังสือประมวลผลการประชุมทางวิชาการ (</w:t>
      </w:r>
      <w:r w:rsidR="00C349C4" w:rsidRPr="00FA53B2">
        <w:rPr>
          <w:rFonts w:ascii="TH Niramit AS" w:eastAsia="Times New Roman" w:hAnsi="TH Niramit AS" w:cs="TH Niramit AS"/>
          <w:sz w:val="32"/>
          <w:szCs w:val="32"/>
        </w:rPr>
        <w:t xml:space="preserve">Proceedings) </w:t>
      </w:r>
      <w:r w:rsidR="00C349C4"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ของการประชุมทางวิชาการระดับชาติหรือนานาชาติ</w:t>
      </w:r>
      <w:r w:rsidR="00C349C4">
        <w:rPr>
          <w:rFonts w:ascii="TH SarabunPSK" w:hAnsi="TH SarabunPSK" w:cs="TH SarabunPSK"/>
          <w:sz w:val="32"/>
          <w:szCs w:val="32"/>
        </w:rPr>
        <w:t xml:space="preserve"> </w:t>
      </w:r>
      <w:r w:rsidR="00C349C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E4AC9" w:rsidRPr="00E513F4" w:rsidRDefault="002E4AC9" w:rsidP="002E4AC9">
      <w:pPr>
        <w:ind w:left="24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C406A7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3618BB" w:rsidRPr="00E513F4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หลักฐานการบรรณาธิการทุกเรื่อง</w:t>
      </w:r>
    </w:p>
    <w:p w:rsidR="007344D3" w:rsidRDefault="007344D3" w:rsidP="002E4AC9">
      <w:pPr>
        <w:ind w:left="24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6A7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หลักฐานการรับรองการมีส่วนร่วมผลงานทุกเรื่อง</w:t>
      </w:r>
    </w:p>
    <w:p w:rsidR="00C349C4" w:rsidRPr="00C349C4" w:rsidRDefault="00C349C4" w:rsidP="00C349C4">
      <w:pPr>
        <w:tabs>
          <w:tab w:val="left" w:pos="720"/>
          <w:tab w:val="left" w:pos="1440"/>
        </w:tabs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996EF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รายงานการวิจัยฉบับสมบูรณ์</w:t>
      </w:r>
      <w:r w:rsidR="00D90264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จำนวน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="00705E1E"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................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ทั้งนี้ 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การเผยแพร่รายงานการวิจัยฉบับสมบูรณ์ที่มีรายละเอียดและความยาว ต้องแสดงหลักฐานว่าได้ผ่านการประเมินคุณภาพโดยผู้ทรงคุณวุฒิ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>และแสดง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ดังนี้</w:t>
      </w:r>
    </w:p>
    <w:p w:rsidR="002E4AC9" w:rsidRPr="00E513F4" w:rsidRDefault="002E4AC9" w:rsidP="002E4AC9">
      <w:pPr>
        <w:rPr>
          <w:rFonts w:ascii="TH SarabunPSK" w:hAnsi="TH SarabunPSK" w:cs="TH SarabunPSK"/>
          <w:sz w:val="32"/>
          <w:szCs w:val="32"/>
          <w:lang w:val="en-GB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หลักฐานการประเมินคุณภาพโดยผู้ทรงคุณวุฒิทุกเรื่อง</w:t>
      </w:r>
    </w:p>
    <w:p w:rsidR="003618BB" w:rsidRPr="00732C6C" w:rsidRDefault="002E4AC9" w:rsidP="00732C6C">
      <w:pPr>
        <w:ind w:left="2160"/>
        <w:rPr>
          <w:rFonts w:ascii="TH SarabunPSK" w:hAnsi="TH SarabunPSK" w:cs="TH SarabunPSK"/>
          <w:spacing w:val="-2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หลักฐานการเผยแพร่</w:t>
      </w:r>
      <w:r w:rsidRPr="00E513F4">
        <w:rPr>
          <w:rFonts w:ascii="TH SarabunPSK" w:hAnsi="TH SarabunPSK" w:cs="TH SarabunPSK"/>
          <w:spacing w:val="-2"/>
          <w:sz w:val="32"/>
          <w:szCs w:val="32"/>
          <w:cs/>
        </w:rPr>
        <w:t>เผยแพร่ไปยังวงวิชาการและวิชาชีพในสาขาวิชา</w:t>
      </w:r>
      <w:r w:rsidR="00A454BC" w:rsidRPr="00E513F4">
        <w:rPr>
          <w:rFonts w:ascii="TH SarabunPSK" w:hAnsi="TH SarabunPSK" w:cs="TH SarabunPSK"/>
          <w:spacing w:val="-2"/>
          <w:sz w:val="32"/>
          <w:szCs w:val="32"/>
          <w:cs/>
        </w:rPr>
        <w:t>นั้น</w:t>
      </w:r>
      <w:r w:rsidR="003618BB" w:rsidRPr="00E513F4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="00607805">
        <w:rPr>
          <w:rFonts w:ascii="TH SarabunPSK" w:hAnsi="TH SarabunPSK" w:cs="TH SarabunPSK" w:hint="cs"/>
          <w:spacing w:val="-2"/>
          <w:sz w:val="32"/>
          <w:szCs w:val="32"/>
          <w:cs/>
        </w:rPr>
        <w:br/>
        <w:t xml:space="preserve">   </w:t>
      </w:r>
      <w:r w:rsidR="007A6B6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3618BB" w:rsidRPr="00E513F4">
        <w:rPr>
          <w:rFonts w:ascii="TH SarabunPSK" w:hAnsi="TH SarabunPSK" w:cs="TH SarabunPSK"/>
          <w:spacing w:val="-2"/>
          <w:sz w:val="32"/>
          <w:szCs w:val="32"/>
          <w:cs/>
        </w:rPr>
        <w:t>สาขาวิชาที่เกี่ยวข้อง</w:t>
      </w:r>
      <w:r w:rsidR="003618BB" w:rsidRPr="00E513F4">
        <w:rPr>
          <w:rFonts w:ascii="TH SarabunPSK" w:hAnsi="TH SarabunPSK" w:cs="TH SarabunPSK"/>
          <w:sz w:val="32"/>
          <w:szCs w:val="32"/>
          <w:cs/>
        </w:rPr>
        <w:t>ทุกเรื่อง</w:t>
      </w:r>
    </w:p>
    <w:p w:rsidR="00CC4BAE" w:rsidRDefault="007344D3" w:rsidP="00732C6C">
      <w:pPr>
        <w:ind w:left="1440" w:firstLine="72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6A7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หลักฐานการรับรองการมีส่วนร่วมผลงานทุกเรื่อง</w:t>
      </w:r>
    </w:p>
    <w:p w:rsidR="004D03A1" w:rsidRPr="00FA53B2" w:rsidRDefault="004D03A1" w:rsidP="004D03A1">
      <w:pPr>
        <w:tabs>
          <w:tab w:val="left" w:pos="993"/>
          <w:tab w:val="left" w:pos="1440"/>
        </w:tabs>
        <w:ind w:firstLine="851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อนึ่ง </w:t>
      </w:r>
      <w:r w:rsidRPr="00FA53B2">
        <w:rPr>
          <w:rFonts w:ascii="TH Niramit AS" w:eastAsia="Times New Roman" w:hAnsi="TH Niramit AS" w:cs="TH Niramit AS"/>
          <w:sz w:val="32"/>
          <w:szCs w:val="32"/>
          <w:cs/>
        </w:rPr>
        <w:t xml:space="preserve">เมื่อได้เผยแพร่ตามลักษณะข้างต้นและได้มีการพิจารณาประเมินคุณภาพของ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นั้นแล้ว การนำ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 มาแก้ไขปรับปรุงหรือเพิ่มเติมส่วนใด ส่วนหนึ่ง เพื่อนำมาเสนอขอกำหนดตำแหน่งเป็นระดับสูงขึ้นและให้มีการประเมินคุณภาพ 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“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>งานวิจัย</w:t>
      </w:r>
      <w:r w:rsidRPr="00FA53B2">
        <w:rPr>
          <w:rFonts w:ascii="TH Niramit AS" w:eastAsia="Times New Roman" w:hAnsi="TH Niramit AS" w:cs="TH Niramit AS"/>
          <w:sz w:val="32"/>
          <w:szCs w:val="32"/>
        </w:rPr>
        <w:t>”</w:t>
      </w:r>
      <w:r w:rsidRPr="00FA53B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นั้นอีกครั้งหนึ่งจะกระทำไม่ได้</w:t>
      </w:r>
    </w:p>
    <w:p w:rsidR="002E4AC9" w:rsidRPr="00E513F4" w:rsidRDefault="002E4AC9" w:rsidP="007A6B63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5634D6" w:rsidRPr="00E51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5E86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3.</w:t>
      </w:r>
      <w:r w:rsidR="007A6B63">
        <w:rPr>
          <w:rFonts w:ascii="TH SarabunPSK" w:hAnsi="TH SarabunPSK" w:cs="TH SarabunPSK"/>
          <w:b/>
          <w:bCs/>
          <w:sz w:val="32"/>
          <w:szCs w:val="32"/>
          <w:lang w:eastAsia="ja-JP"/>
        </w:rPr>
        <w:t>5</w:t>
      </w:r>
      <w:r w:rsidRPr="00E513F4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 </w:t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>ผลงานในลักษณะอื่น</w:t>
      </w:r>
      <w:r w:rsidR="006453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4536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05E1E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64536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4536A" w:rsidRPr="00E513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1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3F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E4AC9" w:rsidRPr="00E513F4" w:rsidRDefault="002E4AC9" w:rsidP="002E4AC9">
      <w:pPr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="00085E86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3.</w:t>
      </w:r>
      <w:r w:rsidR="007A6B63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 xml:space="preserve">5.1 </w:t>
      </w:r>
      <w:r w:rsidR="00BA3C7C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สิ่งประดิษฐ์</w:t>
      </w:r>
      <w:r w:rsidR="00BA3C7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หรือ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งานสร้างสรรค์</w:t>
      </w:r>
      <w:r w:rsidR="00D9026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="00BA3C7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หรือผลงานด้านศิลปะ หรือสารานุกรม </w:t>
      </w:r>
      <w:r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จำนวน</w:t>
      </w:r>
      <w:r w:rsid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705E1E">
        <w:rPr>
          <w:rFonts w:ascii="TH SarabunPSK" w:hAnsi="TH SarabunPSK" w:cs="TH SarabunPSK" w:hint="cs"/>
          <w:sz w:val="32"/>
          <w:szCs w:val="32"/>
          <w:cs/>
          <w:lang w:eastAsia="ja-JP"/>
        </w:rPr>
        <w:t>.......</w:t>
      </w:r>
      <w:r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2E4AC9" w:rsidRPr="00E513F4" w:rsidRDefault="002E4AC9" w:rsidP="002E4AC9">
      <w:pPr>
        <w:ind w:left="2160"/>
        <w:jc w:val="both"/>
        <w:rPr>
          <w:rFonts w:ascii="TH SarabunPSK" w:hAnsi="TH SarabunPSK" w:cs="TH SarabunPSK"/>
          <w:sz w:val="32"/>
          <w:szCs w:val="32"/>
          <w:cs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บทวิเคราะห์ที่เสดงความก้าวหน้าทางวิชาการทุกชิ้นงาน</w:t>
      </w:r>
    </w:p>
    <w:p w:rsidR="002E4AC9" w:rsidRDefault="002E4AC9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สูจิบัตรฉบับจริงที่มีรายนามศิลปินผู้ร่วมแสดงงานทุกชิ้นงาน</w:t>
      </w:r>
      <w:r w:rsidR="001A6D6B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(ถ้ามี)</w:t>
      </w:r>
    </w:p>
    <w:p w:rsidR="001A6D6B" w:rsidRPr="00E513F4" w:rsidRDefault="001A6D6B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หลักฐานแสดงการเผยแพร่อย่างกว้างขวางมากกว่าการใช้ในการเรียนการสอน</w:t>
      </w:r>
    </w:p>
    <w:p w:rsidR="007A6B63" w:rsidRDefault="002E4AC9" w:rsidP="006B6D98">
      <w:pPr>
        <w:ind w:left="216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6B6D98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หลักฐานแสดงการ</w:t>
      </w:r>
      <w:r w:rsidRPr="00E513F4">
        <w:rPr>
          <w:rFonts w:ascii="TH SarabunPSK" w:hAnsi="TH SarabunPSK" w:cs="TH SarabunPSK"/>
          <w:sz w:val="32"/>
          <w:szCs w:val="32"/>
          <w:cs/>
        </w:rPr>
        <w:t>ตรวจสอบและรับรองการเผยแพร่จากคณะกรรมการ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>ของ</w:t>
      </w:r>
      <w:r w:rsidR="007344D3" w:rsidRPr="00E513F4">
        <w:rPr>
          <w:rFonts w:ascii="TH SarabunPSK" w:hAnsi="TH SarabunPSK" w:cs="TH SarabunPSK"/>
          <w:sz w:val="32"/>
          <w:szCs w:val="32"/>
          <w:cs/>
        </w:rPr>
        <w:t>คณะวิชาและ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4D3" w:rsidRPr="00E513F4">
        <w:rPr>
          <w:rFonts w:ascii="TH SarabunPSK" w:hAnsi="TH SarabunPSK" w:cs="TH SarabunPSK"/>
          <w:sz w:val="32"/>
          <w:szCs w:val="32"/>
          <w:cs/>
        </w:rPr>
        <w:t>/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44D3" w:rsidRPr="00E513F4" w:rsidRDefault="007344D3" w:rsidP="007A6B63">
      <w:pPr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</w:t>
      </w:r>
      <w:r w:rsidR="001A6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และต้องเผยแพร่สู่สาธารณชนมาแล้วไม่น้อยกว่าสี่เดือน ทุกชิ้นงาน</w:t>
      </w:r>
    </w:p>
    <w:p w:rsidR="00636CC2" w:rsidRPr="00E513F4" w:rsidRDefault="007344D3" w:rsidP="006B3035">
      <w:pPr>
        <w:ind w:left="2160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18BB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หลักฐานการรับรองการมีส่วนร่วมผลงานทุกเรื่อง</w:t>
      </w:r>
    </w:p>
    <w:p w:rsidR="002E4AC9" w:rsidRPr="00E513F4" w:rsidRDefault="002E4AC9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5E86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3.</w:t>
      </w:r>
      <w:r w:rsidR="008A758C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5.</w:t>
      </w:r>
      <w:r w:rsidR="00085E86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2</w:t>
      </w:r>
      <w:r w:rsidRPr="00732C6C">
        <w:rPr>
          <w:rFonts w:ascii="TH SarabunPSK" w:hAnsi="TH SarabunPSK" w:cs="TH SarabunPSK"/>
          <w:b/>
          <w:bCs/>
          <w:sz w:val="32"/>
          <w:szCs w:val="32"/>
          <w:cs/>
          <w:lang w:val="en-GB" w:eastAsia="ja-JP"/>
        </w:rPr>
        <w:t xml:space="preserve"> งานแปล</w:t>
      </w:r>
      <w:r w:rsidR="00D9026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จำนวน</w:t>
      </w:r>
      <w:r w:rsidR="00705E1E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............</w:t>
      </w:r>
      <w:r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2E4AC9" w:rsidRDefault="002E4AC9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บทวิเคราะห์ที่เสดงความก้าวหน้าทางวิชาการทุกเรื่อง</w:t>
      </w:r>
    </w:p>
    <w:p w:rsidR="001A6D6B" w:rsidRPr="00E513F4" w:rsidRDefault="001A6D6B" w:rsidP="001A6D6B">
      <w:pPr>
        <w:ind w:left="1440" w:firstLine="72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หลักฐานแสดงการเผยแพร่อย่างกว้างขวางมากกว่าการใช้ในการเรียนการสอน</w:t>
      </w:r>
    </w:p>
    <w:p w:rsidR="008A758C" w:rsidRDefault="002E4AC9" w:rsidP="002E4AC9">
      <w:pPr>
        <w:ind w:left="216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หลักฐานแสดงการ</w:t>
      </w:r>
      <w:r w:rsidRPr="00E513F4">
        <w:rPr>
          <w:rFonts w:ascii="TH SarabunPSK" w:hAnsi="TH SarabunPSK" w:cs="TH SarabunPSK"/>
          <w:sz w:val="32"/>
          <w:szCs w:val="32"/>
          <w:cs/>
        </w:rPr>
        <w:t>ตรวจสอบและรับรองการเผยแพร่จากคณะกรรมการของคณะวิชาและ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/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AC9" w:rsidRPr="00E513F4" w:rsidRDefault="002E4AC9" w:rsidP="008A758C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และต้องเผยแพร่สู่สาธารณชนมาแล้วไม่น้อยกว่าสี่เดือน ทุกเรื่อง</w:t>
      </w:r>
    </w:p>
    <w:p w:rsidR="00DA030E" w:rsidRDefault="007344D3" w:rsidP="007344D3">
      <w:pPr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18BB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หลักฐานการรับรองการมีส่วนร่วมผลงานทุกเรื่อง</w:t>
      </w:r>
    </w:p>
    <w:p w:rsidR="00C349C4" w:rsidRPr="00E513F4" w:rsidRDefault="00C349C4" w:rsidP="00C349C4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844FA">
        <w:rPr>
          <w:rFonts w:ascii="TH SarabunPSK" w:hAnsi="TH SarabunPSK" w:cs="TH SarabunPSK"/>
          <w:sz w:val="32"/>
          <w:szCs w:val="32"/>
        </w:rPr>
        <w:t xml:space="preserve">  </w:t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3.5.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3</w:t>
      </w:r>
      <w:r w:rsidRPr="00732C6C">
        <w:rPr>
          <w:rFonts w:ascii="TH SarabunPSK" w:hAnsi="TH SarabunPSK" w:cs="TH SarabunPSK"/>
          <w:b/>
          <w:bCs/>
          <w:sz w:val="32"/>
          <w:szCs w:val="32"/>
          <w:cs/>
          <w:lang w:val="en-GB" w:eastAsia="ja-JP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 xml:space="preserve">.........................................................................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............</w:t>
      </w:r>
      <w:r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C349C4" w:rsidRDefault="00C349C4" w:rsidP="00C349C4">
      <w:pPr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หลักฐานแสดงการ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ตรวจสอบและรับรองการเผยแพร่จากคณะกรรมการของคณะวิชาและ / </w:t>
      </w:r>
    </w:p>
    <w:p w:rsidR="00C349C4" w:rsidRPr="00E513F4" w:rsidRDefault="00C349C4" w:rsidP="00C349C4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 และต้องเผยแพร่สู่สาธารณชนมาแล้วไม่น้อยกว่าสี่เดือนทุกเรื่อง</w:t>
      </w:r>
    </w:p>
    <w:p w:rsidR="00C349C4" w:rsidRDefault="00C349C4" w:rsidP="00C349C4">
      <w:pPr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หลักฐานการรับรองการมีส่วนร่วมผลงานทุกเรื่อง</w:t>
      </w:r>
    </w:p>
    <w:p w:rsidR="002E4AC9" w:rsidRPr="00E513F4" w:rsidRDefault="002E4AC9" w:rsidP="008A758C">
      <w:pPr>
        <w:ind w:left="960" w:hanging="251"/>
        <w:rPr>
          <w:rFonts w:ascii="TH SarabunPSK" w:hAnsi="TH SarabunPSK" w:cs="TH SarabunPSK"/>
          <w:b/>
          <w:bCs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758C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3.6</w:t>
      </w:r>
      <w:r w:rsidRPr="00E513F4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>ผลงานแต่งหรือเรียบเรียง  ตำรา  หนังสือ หรือบทความทางวิชาการ</w:t>
      </w:r>
      <w:r w:rsidR="006453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E4AC9" w:rsidRPr="00E513F4" w:rsidRDefault="002E4AC9" w:rsidP="002E4AC9">
      <w:pPr>
        <w:ind w:left="1320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A758C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3.6</w:t>
      </w:r>
      <w:r w:rsidR="00085E86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.1</w:t>
      </w:r>
      <w:r w:rsidRPr="00E513F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E12DF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ตำรา</w:t>
      </w:r>
      <w:r w:rsidR="00D90264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จำนวน</w:t>
      </w:r>
      <w:r w:rsidR="00E12DF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.............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เรื่อง</w:t>
      </w:r>
    </w:p>
    <w:p w:rsidR="002E4AC9" w:rsidRDefault="002E4AC9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ประมวลการสอนทุกเรื่อง</w:t>
      </w:r>
    </w:p>
    <w:p w:rsidR="004D03A1" w:rsidRDefault="004D03A1" w:rsidP="004D03A1">
      <w:pPr>
        <w:jc w:val="right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/</w:t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หลักฐานแสดง....</w:t>
      </w:r>
    </w:p>
    <w:p w:rsidR="004D03A1" w:rsidRDefault="004D03A1" w:rsidP="004D03A1">
      <w:pPr>
        <w:jc w:val="right"/>
        <w:rPr>
          <w:rFonts w:ascii="TH SarabunPSK" w:hAnsi="TH SarabunPSK" w:cs="TH SarabunPSK"/>
          <w:sz w:val="32"/>
          <w:szCs w:val="32"/>
          <w:lang w:val="en-GB" w:eastAsia="ja-JP"/>
        </w:rPr>
      </w:pPr>
    </w:p>
    <w:p w:rsidR="001A6D6B" w:rsidRPr="00E513F4" w:rsidRDefault="001A6D6B" w:rsidP="002E4AC9">
      <w:pPr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หลักฐานแสดงการเผยแพร่อย่างกว้างขวางมากกว่าการใช้ในการเรียนการสอน</w:t>
      </w:r>
    </w:p>
    <w:p w:rsidR="005260E2" w:rsidRPr="00E513F4" w:rsidRDefault="002E4AC9" w:rsidP="00DD5638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4D03A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513F4">
        <w:rPr>
          <w:rFonts w:ascii="TH SarabunPSK" w:hAnsi="TH SarabunPSK" w:cs="TH SarabunPSK"/>
          <w:spacing w:val="-4"/>
          <w:sz w:val="32"/>
          <w:szCs w:val="32"/>
          <w:cs/>
        </w:rPr>
        <w:t>หลักฐานการตรวจสอบและร</w:t>
      </w:r>
      <w:r w:rsidR="00A27021" w:rsidRPr="00E513F4">
        <w:rPr>
          <w:rFonts w:ascii="TH SarabunPSK" w:hAnsi="TH SarabunPSK" w:cs="TH SarabunPSK"/>
          <w:spacing w:val="-4"/>
          <w:sz w:val="32"/>
          <w:szCs w:val="32"/>
          <w:cs/>
        </w:rPr>
        <w:t>ับรองจากคณะกรรมการของคณะวิชาและ/</w:t>
      </w:r>
      <w:r w:rsidRPr="00E513F4">
        <w:rPr>
          <w:rFonts w:ascii="TH SarabunPSK" w:hAnsi="TH SarabunPSK" w:cs="TH SarabunPSK"/>
          <w:spacing w:val="-4"/>
          <w:sz w:val="32"/>
          <w:szCs w:val="32"/>
          <w:cs/>
        </w:rPr>
        <w:t>หรือ</w:t>
      </w:r>
    </w:p>
    <w:p w:rsidR="008A758C" w:rsidRDefault="007344D3" w:rsidP="007344D3">
      <w:pPr>
        <w:jc w:val="both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สถาบันทางวิชาการที่เกี่ยวข้องกับสาขาวิชานั้น</w:t>
      </w:r>
      <w:r w:rsidRPr="00E513F4">
        <w:rPr>
          <w:rFonts w:ascii="TH SarabunPSK" w:hAnsi="TH SarabunPSK" w:cs="TH SarabunPSK"/>
          <w:sz w:val="32"/>
          <w:szCs w:val="32"/>
          <w:cs/>
          <w:lang w:eastAsia="ja-JP"/>
        </w:rPr>
        <w:t>และรับรองในเรื่องต่อไปนี้</w:t>
      </w:r>
      <w:r w:rsidR="008A758C">
        <w:rPr>
          <w:rFonts w:ascii="TH SarabunPSK" w:hAnsi="TH SarabunPSK" w:cs="TH SarabunPSK" w:hint="cs"/>
          <w:sz w:val="32"/>
          <w:szCs w:val="32"/>
          <w:cs/>
        </w:rPr>
        <w:t>เ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ป็นตำราระดับอุดมศึกษาได้ใช้ประกอบการสอน</w:t>
      </w:r>
      <w:r w:rsidR="00E51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13F4">
        <w:rPr>
          <w:rFonts w:ascii="TH SarabunPSK" w:hAnsi="TH SarabunPSK" w:cs="TH SarabunPSK" w:hint="cs"/>
          <w:sz w:val="32"/>
          <w:szCs w:val="32"/>
          <w:cs/>
        </w:rPr>
        <w:br/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E12DFF"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5E86">
        <w:rPr>
          <w:rFonts w:ascii="TH SarabunPSK" w:hAnsi="TH SarabunPSK" w:cs="TH SarabunPSK"/>
          <w:sz w:val="32"/>
          <w:szCs w:val="32"/>
          <w:cs/>
        </w:rPr>
        <w:t xml:space="preserve">มาแล้วไม่น้อยกว่า </w:t>
      </w:r>
      <w:r w:rsidR="00085E86">
        <w:rPr>
          <w:rFonts w:ascii="TH SarabunPSK" w:hAnsi="TH SarabunPSK" w:cs="TH SarabunPSK" w:hint="cs"/>
          <w:sz w:val="32"/>
          <w:szCs w:val="32"/>
          <w:cs/>
        </w:rPr>
        <w:t>1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ภาคการศึกษา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มีการเผยแพร่</w:t>
      </w:r>
    </w:p>
    <w:p w:rsidR="002E4AC9" w:rsidRPr="00E513F4" w:rsidRDefault="002E4AC9" w:rsidP="007344D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สู่สาธารณชนแล้ว</w:t>
      </w:r>
    </w:p>
    <w:p w:rsidR="007344D3" w:rsidRPr="00E513F4" w:rsidRDefault="007344D3" w:rsidP="007344D3">
      <w:pPr>
        <w:ind w:left="2160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หลักฐานการรับรองการมีส่วนร่วมผลงานทุกเรื่อง</w:t>
      </w:r>
    </w:p>
    <w:p w:rsidR="002E4AC9" w:rsidRDefault="002E4AC9" w:rsidP="002E4AC9">
      <w:pPr>
        <w:ind w:left="132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8A758C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3.6</w:t>
      </w:r>
      <w:r w:rsidR="00085E86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.2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E12DFF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D90264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จำนวน</w:t>
      </w:r>
      <w:r w:rsidR="00E12DFF"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................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เรื่อง</w:t>
      </w:r>
    </w:p>
    <w:p w:rsidR="001A6D6B" w:rsidRPr="00E513F4" w:rsidRDefault="001A6D6B" w:rsidP="002E4AC9">
      <w:pPr>
        <w:ind w:left="1320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หลักฐานแสดงการเผยแพร่อย่างกว้างขวางมากกว่าการใช้ในการเรียนการสอน</w:t>
      </w:r>
    </w:p>
    <w:p w:rsidR="008A758C" w:rsidRDefault="002E4AC9" w:rsidP="008A758C">
      <w:pPr>
        <w:ind w:left="2160"/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</w:t>
      </w:r>
      <w:r w:rsidR="00A454BC" w:rsidRPr="00E513F4">
        <w:rPr>
          <w:rFonts w:ascii="TH SarabunPSK" w:hAnsi="TH SarabunPSK" w:cs="TH SarabunPSK"/>
          <w:sz w:val="32"/>
          <w:szCs w:val="32"/>
          <w:cs/>
        </w:rPr>
        <w:t>ของคณะวิชา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eastAsia="ja-JP"/>
        </w:rPr>
        <w:t>และ</w:t>
      </w:r>
    </w:p>
    <w:p w:rsidR="002E4AC9" w:rsidRPr="008A758C" w:rsidRDefault="00A454BC" w:rsidP="008A758C">
      <w:pPr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  <w:lang w:eastAsia="ja-JP"/>
        </w:rPr>
        <w:t>หรือสถาบันทางวิชาการที่เกี่ยวข้องกับสาขาวิชานั้น</w:t>
      </w:r>
      <w:r w:rsidR="00E12DF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eastAsia="ja-JP"/>
        </w:rPr>
        <w:t>รับรองในเรื่องต่อไปนี้</w:t>
      </w:r>
      <w:r w:rsidR="00515CBE" w:rsidRPr="00E513F4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เป็น</w:t>
      </w:r>
      <w:r w:rsidR="00E513F4">
        <w:rPr>
          <w:rFonts w:ascii="TH SarabunPSK" w:hAnsi="TH SarabunPSK" w:cs="TH SarabunPSK"/>
          <w:sz w:val="32"/>
          <w:szCs w:val="32"/>
          <w:cs/>
        </w:rPr>
        <w:t>หนังสือระดับอุดมศึกษา เผยแพร่สู</w:t>
      </w:r>
      <w:r w:rsidR="00E513F4">
        <w:rPr>
          <w:rFonts w:ascii="TH SarabunPSK" w:hAnsi="TH SarabunPSK" w:cs="TH SarabunPSK" w:hint="cs"/>
          <w:sz w:val="32"/>
          <w:szCs w:val="32"/>
          <w:cs/>
        </w:rPr>
        <w:t>่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สาธารณชนมาแล้วไม่น้อยกว่าสี่เดือน</w:t>
      </w:r>
    </w:p>
    <w:p w:rsidR="00607805" w:rsidRDefault="0026549F" w:rsidP="00607805">
      <w:pPr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หลักฐานการรับรองการมีส่วนร่วมผลงานทุกเรื่อง</w:t>
      </w:r>
    </w:p>
    <w:p w:rsidR="002E4AC9" w:rsidRPr="00E513F4" w:rsidRDefault="00155A44" w:rsidP="00155A44">
      <w:pPr>
        <w:ind w:left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E4AC9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2E4AC9" w:rsidRPr="00E513F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12DFF" w:rsidRPr="00732C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3.6.3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E4AC9" w:rsidRPr="00E12DF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บทความวิชาการ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732C6C" w:rsidRPr="00E12DFF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732C6C" w:rsidRPr="007C29E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การเผยแพร่ผลงานวิจัย</w:t>
      </w:r>
      <w:r w:rsidR="00732C6C" w:rsidRPr="007C2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2C6C">
        <w:rPr>
          <w:rFonts w:ascii="TH SarabunPSK" w:hAnsi="TH SarabunPSK" w:cs="TH SarabunPSK" w:hint="cs"/>
          <w:sz w:val="32"/>
          <w:szCs w:val="32"/>
          <w:cs/>
        </w:rPr>
        <w:t>ในลักษณะใดลักษณะหนึ่ง ดังนี้</w:t>
      </w:r>
    </w:p>
    <w:p w:rsidR="002E4AC9" w:rsidRPr="00E513F4" w:rsidRDefault="002E4AC9" w:rsidP="002E4AC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6CC2" w:rsidRPr="00E513F4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E513F4">
        <w:rPr>
          <w:rFonts w:ascii="TH SarabunPSK" w:hAnsi="TH SarabunPSK" w:cs="TH SarabunPSK"/>
          <w:sz w:val="32"/>
          <w:szCs w:val="32"/>
          <w:cs/>
        </w:rPr>
        <w:t>ในวารสารทางวิชาการ</w:t>
      </w:r>
      <w:r w:rsidR="00D90264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732C6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636CC2" w:rsidRDefault="00636CC2" w:rsidP="00636CC2">
      <w:pPr>
        <w:ind w:left="306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หลักฐานการรับรองการมีส่วนร่วมผลงานทุกเรื่อง</w:t>
      </w:r>
    </w:p>
    <w:p w:rsidR="00FD1E8D" w:rsidRDefault="00FD1E8D" w:rsidP="00AD60A7">
      <w:pPr>
        <w:ind w:left="306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หลักฐานการรับรองการเผยแพร่ในวารสารทางวิชาการทุกเรื่อง</w:t>
      </w:r>
    </w:p>
    <w:p w:rsidR="002E4AC9" w:rsidRPr="00E513F4" w:rsidRDefault="00515CBE" w:rsidP="00F46CAF">
      <w:pPr>
        <w:ind w:left="24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="002E4AC9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>หนังสือรวมบทความ</w:t>
      </w:r>
      <w:r w:rsidR="00D90264" w:rsidRPr="00E513F4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ในรูปแบบอื่น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2E4AC9" w:rsidRPr="00E513F4">
        <w:rPr>
          <w:rFonts w:ascii="TH SarabunPSK" w:hAnsi="TH SarabunPSK" w:cs="TH SarabunPSK"/>
          <w:sz w:val="32"/>
          <w:szCs w:val="32"/>
        </w:rPr>
        <w:t xml:space="preserve"> </w:t>
      </w:r>
      <w:r w:rsidR="00732C6C">
        <w:rPr>
          <w:rFonts w:ascii="TH SarabunPSK" w:hAnsi="TH SarabunPSK" w:cs="TH SarabunPSK"/>
          <w:sz w:val="32"/>
          <w:szCs w:val="32"/>
        </w:rPr>
        <w:t>…………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2E4AC9" w:rsidRPr="00E513F4" w:rsidRDefault="00636CC2" w:rsidP="007D0D0C">
      <w:pPr>
        <w:ind w:left="3060" w:right="-232"/>
        <w:rPr>
          <w:rFonts w:ascii="TH SarabunPSK" w:hAnsi="TH SarabunPSK" w:cs="TH SarabunPSK"/>
          <w:spacing w:val="-4"/>
          <w:sz w:val="32"/>
          <w:szCs w:val="32"/>
        </w:rPr>
      </w:pPr>
      <w:r w:rsidRPr="00E513F4">
        <w:rPr>
          <w:rFonts w:ascii="TH SarabunPSK" w:hAnsi="TH SarabunPSK" w:cs="TH SarabunPSK"/>
          <w:spacing w:val="-4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>หลักฐานการบรรณาธิการประเมินและตรวจสอบคุณภาพทุกเรื่อง</w:t>
      </w:r>
    </w:p>
    <w:p w:rsidR="00636CC2" w:rsidRDefault="00636CC2" w:rsidP="00636CC2">
      <w:pPr>
        <w:ind w:left="306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หลักฐานการรับรองการมีส่วนร่วมผลงานทุกเรื่อง</w:t>
      </w:r>
    </w:p>
    <w:p w:rsidR="002E4AC9" w:rsidRPr="00E513F4" w:rsidRDefault="002E4AC9" w:rsidP="002E4AC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Proceeding 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732C6C"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</w:t>
      </w:r>
      <w:r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2E4AC9" w:rsidRPr="00E513F4" w:rsidRDefault="00636CC2" w:rsidP="00F46CAF">
      <w:pPr>
        <w:ind w:left="306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352A79" w:rsidRPr="00E513F4">
        <w:rPr>
          <w:rFonts w:ascii="TH SarabunPSK" w:hAnsi="TH SarabunPSK" w:cs="TH SarabunPSK"/>
          <w:sz w:val="32"/>
          <w:szCs w:val="32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หลักฐานการบรรณาธิการ</w:t>
      </w:r>
      <w:r w:rsidR="00782FEF" w:rsidRPr="00E513F4">
        <w:rPr>
          <w:rFonts w:ascii="TH SarabunPSK" w:hAnsi="TH SarabunPSK" w:cs="TH SarabunPSK"/>
          <w:sz w:val="32"/>
          <w:szCs w:val="32"/>
          <w:cs/>
        </w:rPr>
        <w:t>และตรวจสอบคุณภาพ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ทุกเรื่อง</w:t>
      </w:r>
    </w:p>
    <w:p w:rsidR="002E4AC9" w:rsidRPr="00561AB0" w:rsidRDefault="00636CC2" w:rsidP="00561AB0">
      <w:pPr>
        <w:ind w:left="3060"/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หลักฐานการรับรองการมีส่วนร่วมผลงานทุกเรื่อง</w:t>
      </w:r>
    </w:p>
    <w:p w:rsidR="00787855" w:rsidRPr="00095605" w:rsidRDefault="009C076A" w:rsidP="0078785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BC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661EB" w:rsidRPr="00867DA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7855" w:rsidRPr="00867D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1AB0" w:rsidRPr="00867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1AB0" w:rsidRPr="00867DAA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561AB0" w:rsidRPr="00867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7855" w:rsidRPr="00867DAA">
        <w:rPr>
          <w:rFonts w:ascii="TH SarabunPSK" w:hAnsi="TH SarabunPSK" w:cs="TH SarabunPSK"/>
          <w:b/>
          <w:bCs/>
          <w:sz w:val="32"/>
          <w:szCs w:val="32"/>
        </w:rPr>
        <w:t xml:space="preserve">CD-ROM </w:t>
      </w:r>
      <w:r w:rsidR="0009560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034BC8">
        <w:rPr>
          <w:rFonts w:ascii="TH SarabunPSK" w:hAnsi="TH SarabunPSK" w:cs="TH SarabunPSK" w:hint="cs"/>
          <w:b/>
          <w:bCs/>
          <w:sz w:val="32"/>
          <w:szCs w:val="32"/>
          <w:cs/>
        </w:rPr>
        <w:t>คำขอกำหนดตำแหน่ง</w:t>
      </w:r>
      <w:r w:rsidR="006661EB" w:rsidRPr="00867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5605" w:rsidRPr="0009560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หรือส่งไฟล์มาที่อีเมล์</w:t>
      </w:r>
      <w:r w:rsidR="002638DD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เจ้าหน้าที่บุคคลคณะ</w:t>
      </w:r>
      <w:r w:rsidR="00095605" w:rsidRPr="000956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5605">
        <w:rPr>
          <w:rFonts w:ascii="TH SarabunPSK" w:hAnsi="TH SarabunPSK" w:cs="TH SarabunPSK" w:hint="cs"/>
          <w:sz w:val="32"/>
          <w:szCs w:val="32"/>
          <w:cs/>
        </w:rPr>
        <w:t>(</w:t>
      </w:r>
      <w:r w:rsidR="006661EB" w:rsidRPr="00867DAA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 w:rsidR="006661EB" w:rsidRPr="00867DAA">
        <w:rPr>
          <w:rFonts w:ascii="TH SarabunPSK" w:hAnsi="TH SarabunPSK" w:cs="TH SarabunPSK"/>
          <w:sz w:val="32"/>
          <w:szCs w:val="32"/>
        </w:rPr>
        <w:t>word</w:t>
      </w:r>
      <w:r w:rsidR="00095605" w:rsidRPr="0009560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117AB" w:rsidRPr="00E513F4" w:rsidRDefault="00F117AB" w:rsidP="00787855">
      <w:pPr>
        <w:rPr>
          <w:rFonts w:ascii="TH SarabunPSK" w:hAnsi="TH SarabunPSK" w:cs="TH SarabunPSK"/>
          <w:sz w:val="32"/>
          <w:szCs w:val="32"/>
        </w:rPr>
      </w:pPr>
    </w:p>
    <w:p w:rsidR="002E4AC9" w:rsidRPr="00442771" w:rsidRDefault="002E4AC9" w:rsidP="00607805">
      <w:pPr>
        <w:ind w:left="960" w:hanging="960"/>
        <w:rPr>
          <w:rFonts w:ascii="TH SarabunPSK" w:hAnsi="TH SarabunPSK" w:cs="TH SarabunPSK"/>
          <w:sz w:val="32"/>
          <w:szCs w:val="32"/>
          <w:cs/>
        </w:rPr>
      </w:pPr>
      <w:r w:rsidRPr="00E51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1</w:t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>.</w:t>
      </w:r>
      <w:r w:rsidR="00607805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</w:rPr>
        <w:t>ผลงาน</w:t>
      </w:r>
      <w:r w:rsidR="00CA50AD" w:rsidRPr="00E513F4">
        <w:rPr>
          <w:rFonts w:ascii="TH SarabunPSK" w:hAnsi="TH SarabunPSK" w:cs="TH SarabunPSK"/>
          <w:sz w:val="32"/>
          <w:szCs w:val="32"/>
          <w:cs/>
          <w:lang w:val="en-GB"/>
        </w:rPr>
        <w:t>ทางวิชา</w:t>
      </w:r>
      <w:r w:rsidR="00CA50AD">
        <w:rPr>
          <w:rFonts w:ascii="TH SarabunPSK" w:hAnsi="TH SarabunPSK" w:cs="TH SarabunPSK" w:hint="cs"/>
          <w:sz w:val="32"/>
          <w:szCs w:val="32"/>
          <w:cs/>
          <w:lang w:val="en-GB"/>
        </w:rPr>
        <w:t>ชีพ</w:t>
      </w:r>
      <w:r w:rsidR="00AD60A7">
        <w:rPr>
          <w:rFonts w:ascii="TH SarabunPSK" w:hAnsi="TH SarabunPSK" w:cs="TH SarabunPSK" w:hint="cs"/>
          <w:sz w:val="32"/>
          <w:szCs w:val="32"/>
          <w:cs/>
        </w:rPr>
        <w:t>พร้อมเอกสารที่เกี่ยวข้อง เสนอขอ</w:t>
      </w:r>
      <w:r w:rsidR="00085E86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  <w:r w:rsidR="00AD60A7">
        <w:rPr>
          <w:rFonts w:ascii="TH SarabunPSK" w:hAnsi="TH SarabunPSK" w:cs="TH SarabunPSK" w:hint="cs"/>
          <w:sz w:val="32"/>
          <w:szCs w:val="32"/>
          <w:cs/>
        </w:rPr>
        <w:t xml:space="preserve"> 5 ชุด</w:t>
      </w:r>
      <w:r w:rsidR="00085E8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42771">
        <w:rPr>
          <w:rFonts w:ascii="TH SarabunPSK" w:hAnsi="TH SarabunPSK" w:cs="TH SarabunPSK" w:hint="cs"/>
          <w:sz w:val="32"/>
          <w:szCs w:val="32"/>
          <w:cs/>
        </w:rPr>
        <w:t>โดยวิธีพิเศษ</w:t>
      </w:r>
      <w:r w:rsidR="00AD60A7">
        <w:rPr>
          <w:rFonts w:ascii="TH SarabunPSK" w:hAnsi="TH SarabunPSK" w:cs="TH SarabunPSK" w:hint="cs"/>
          <w:sz w:val="32"/>
          <w:szCs w:val="32"/>
          <w:cs/>
        </w:rPr>
        <w:t xml:space="preserve"> 6 ชุด</w:t>
      </w:r>
    </w:p>
    <w:p w:rsidR="002E4AC9" w:rsidRDefault="002E4AC9" w:rsidP="002E4AC9">
      <w:pPr>
        <w:ind w:left="960" w:hanging="960"/>
        <w:jc w:val="both"/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  <w:r w:rsidRPr="00E513F4">
        <w:rPr>
          <w:rFonts w:ascii="TH SarabunPSK" w:hAnsi="TH SarabunPSK" w:cs="TH SarabunPSK"/>
          <w:sz w:val="32"/>
          <w:szCs w:val="32"/>
          <w:lang w:val="en-GB"/>
        </w:rPr>
        <w:t xml:space="preserve">. 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>ลำดับหมายเลขเอกสารผลงานทางวิชา</w:t>
      </w:r>
      <w:r w:rsidR="00D00F40">
        <w:rPr>
          <w:rFonts w:ascii="TH SarabunPSK" w:hAnsi="TH SarabunPSK" w:cs="TH SarabunPSK" w:hint="cs"/>
          <w:sz w:val="32"/>
          <w:szCs w:val="32"/>
          <w:cs/>
          <w:lang w:val="en-GB"/>
        </w:rPr>
        <w:t>ชีพ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>ให้ตรงกับแบบ</w:t>
      </w:r>
      <w:r w:rsidR="00034BC8">
        <w:rPr>
          <w:rFonts w:ascii="TH SarabunPSK" w:hAnsi="TH SarabunPSK" w:cs="TH SarabunPSK" w:hint="cs"/>
          <w:sz w:val="32"/>
          <w:szCs w:val="32"/>
          <w:cs/>
          <w:lang w:eastAsia="ja-JP"/>
        </w:rPr>
        <w:t>คำขอกำหนดตำแหน่ง</w:t>
      </w:r>
      <w:r w:rsidR="00E362FE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</w:p>
    <w:p w:rsidR="00E362FE" w:rsidRPr="00E513F4" w:rsidRDefault="00E362FE" w:rsidP="00E362FE">
      <w:pPr>
        <w:ind w:left="960" w:hanging="960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ตรวจสอบชื่อเรื่องผลงานทางวิชา</w:t>
      </w:r>
      <w:r w:rsidR="00D00F40">
        <w:rPr>
          <w:rFonts w:ascii="TH SarabunPSK" w:hAnsi="TH SarabunPSK" w:cs="TH SarabunPSK" w:hint="cs"/>
          <w:sz w:val="32"/>
          <w:szCs w:val="32"/>
          <w:cs/>
          <w:lang w:eastAsia="ja-JP"/>
        </w:rPr>
        <w:t>ชีพ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แต่ละเรื่องในแบบ</w:t>
      </w:r>
      <w:r w:rsidR="00034BC8">
        <w:rPr>
          <w:rFonts w:ascii="TH SarabunPSK" w:hAnsi="TH SarabunPSK" w:cs="TH SarabunPSK" w:hint="cs"/>
          <w:sz w:val="32"/>
          <w:szCs w:val="32"/>
          <w:cs/>
          <w:lang w:eastAsia="ja-JP"/>
        </w:rPr>
        <w:t>คำขอกำหนดตำแหน่ง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ให้ตรงกับชื่อเรื่อง</w:t>
      </w:r>
      <w:r w:rsidR="00E55474">
        <w:rPr>
          <w:rFonts w:ascii="TH SarabunPSK" w:hAnsi="TH SarabunPSK" w:cs="TH SarabunPSK" w:hint="cs"/>
          <w:sz w:val="32"/>
          <w:szCs w:val="32"/>
          <w:cs/>
          <w:lang w:eastAsia="ja-JP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br/>
        <w:t xml:space="preserve">   เอกสารผลงาน</w:t>
      </w:r>
      <w:r w:rsidR="00CA50AD">
        <w:rPr>
          <w:rFonts w:ascii="TH SarabunPSK" w:hAnsi="TH SarabunPSK" w:cs="TH SarabunPSK" w:hint="cs"/>
          <w:sz w:val="32"/>
          <w:szCs w:val="32"/>
          <w:cs/>
          <w:lang w:eastAsia="ja-JP"/>
        </w:rPr>
        <w:t>และหนังสือนำส่ง</w:t>
      </w:r>
    </w:p>
    <w:p w:rsidR="00034BC8" w:rsidRDefault="00E362FE" w:rsidP="008D03F6">
      <w:pPr>
        <w:ind w:left="720" w:firstLine="273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4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. </w:t>
      </w:r>
      <w:r w:rsidR="001268CE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ตรวจสอบความถูกต้องของแบบ</w:t>
      </w:r>
      <w:r w:rsidR="00034BC8">
        <w:rPr>
          <w:rFonts w:ascii="TH SarabunPSK" w:hAnsi="TH SarabunPSK" w:cs="TH SarabunPSK" w:hint="cs"/>
          <w:sz w:val="32"/>
          <w:szCs w:val="32"/>
          <w:cs/>
          <w:lang w:eastAsia="ja-JP"/>
        </w:rPr>
        <w:t>คำขอกำหนดตำแหน่ง</w:t>
      </w:r>
      <w:r w:rsidR="001268CE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และหลักฐานต่างๆ ให้ตรงตามแบบ</w:t>
      </w:r>
      <w:r w:rsidR="00867DAA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ตรวจสอบ</w:t>
      </w:r>
    </w:p>
    <w:p w:rsidR="00345FFF" w:rsidRDefault="00034BC8" w:rsidP="008D03F6">
      <w:pPr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 </w:t>
      </w:r>
      <w:r w:rsidR="008D03F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              </w:t>
      </w:r>
      <w:r w:rsidR="001268CE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รายการเอกสาร</w:t>
      </w:r>
      <w:r w:rsidR="00345FFF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="00345FFF" w:rsidRPr="00E513F4">
        <w:rPr>
          <w:rFonts w:ascii="TH SarabunPSK" w:hAnsi="TH SarabunPSK" w:cs="TH SarabunPSK"/>
          <w:sz w:val="32"/>
          <w:szCs w:val="32"/>
          <w:lang w:eastAsia="ja-JP"/>
        </w:rPr>
        <w:t>(check list)</w:t>
      </w:r>
    </w:p>
    <w:p w:rsidR="008D03F6" w:rsidRPr="00E362FE" w:rsidRDefault="008D03F6" w:rsidP="008D03F6">
      <w:pPr>
        <w:rPr>
          <w:rFonts w:ascii="TH SarabunPSK" w:hAnsi="TH SarabunPSK" w:cs="TH SarabunPSK"/>
          <w:sz w:val="32"/>
          <w:szCs w:val="32"/>
          <w:lang w:eastAsia="ja-JP"/>
        </w:rPr>
      </w:pPr>
    </w:p>
    <w:p w:rsidR="00442771" w:rsidRPr="00E513F4" w:rsidRDefault="00442771" w:rsidP="002E4AC9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2E4AC9" w:rsidRPr="00E513F4" w:rsidRDefault="002E4AC9" w:rsidP="002E4AC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210F34" w:rsidRPr="00E513F4">
        <w:rPr>
          <w:rFonts w:ascii="TH SarabunPSK" w:hAnsi="TH SarabunPSK" w:cs="TH SarabunPSK"/>
          <w:sz w:val="32"/>
          <w:szCs w:val="32"/>
        </w:rPr>
        <w:t>...........................</w:t>
      </w:r>
      <w:r w:rsidR="00BA281C" w:rsidRPr="00E513F4">
        <w:rPr>
          <w:rFonts w:ascii="TH SarabunPSK" w:hAnsi="TH SarabunPSK" w:cs="TH SarabunPSK"/>
          <w:sz w:val="32"/>
          <w:szCs w:val="32"/>
        </w:rPr>
        <w:t>.....</w:t>
      </w:r>
      <w:r w:rsidR="00210F34" w:rsidRPr="00E513F4">
        <w:rPr>
          <w:rFonts w:ascii="TH SarabunPSK" w:hAnsi="TH SarabunPSK" w:cs="TH SarabunPSK"/>
          <w:sz w:val="32"/>
          <w:szCs w:val="32"/>
        </w:rPr>
        <w:t>.....</w:t>
      </w:r>
      <w:r w:rsidR="0083183E" w:rsidRPr="00E513F4">
        <w:rPr>
          <w:rFonts w:ascii="TH SarabunPSK" w:hAnsi="TH SarabunPSK" w:cs="TH SarabunPSK"/>
          <w:sz w:val="32"/>
          <w:szCs w:val="32"/>
        </w:rPr>
        <w:t>........</w:t>
      </w:r>
      <w:r w:rsidR="00210F34" w:rsidRPr="00E513F4">
        <w:rPr>
          <w:rFonts w:ascii="TH SarabunPSK" w:hAnsi="TH SarabunPSK" w:cs="TH SarabunPSK"/>
          <w:sz w:val="32"/>
          <w:szCs w:val="32"/>
        </w:rPr>
        <w:t>.........</w:t>
      </w:r>
    </w:p>
    <w:p w:rsidR="00BA281C" w:rsidRPr="00E513F4" w:rsidRDefault="00BA281C" w:rsidP="00D4313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D43132" w:rsidRPr="00E513F4" w:rsidRDefault="00034BC8" w:rsidP="00D43132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ผู้เสนอขอกำหนดตำแหน่ง</w:t>
      </w:r>
    </w:p>
    <w:p w:rsidR="002E4AC9" w:rsidRPr="00E513F4" w:rsidRDefault="002E4AC9" w:rsidP="00BA281C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วันที่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>..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.......</w:t>
      </w:r>
      <w:r w:rsidRPr="00E513F4">
        <w:rPr>
          <w:rFonts w:ascii="TH SarabunPSK" w:hAnsi="TH SarabunPSK" w:cs="TH SarabunPSK"/>
          <w:sz w:val="32"/>
          <w:szCs w:val="32"/>
          <w:cs/>
        </w:rPr>
        <w:t>เดือน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>.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</w:t>
      </w:r>
      <w:r w:rsidR="0083183E" w:rsidRPr="00E513F4">
        <w:rPr>
          <w:rFonts w:ascii="TH SarabunPSK" w:hAnsi="TH SarabunPSK" w:cs="TH SarabunPSK"/>
          <w:sz w:val="32"/>
          <w:szCs w:val="32"/>
          <w:cs/>
        </w:rPr>
        <w:t>....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..........</w:t>
      </w:r>
      <w:r w:rsidRPr="00E513F4">
        <w:rPr>
          <w:rFonts w:ascii="TH SarabunPSK" w:hAnsi="TH SarabunPSK" w:cs="TH SarabunPSK"/>
          <w:sz w:val="32"/>
          <w:szCs w:val="32"/>
          <w:cs/>
        </w:rPr>
        <w:t>ปี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.......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>..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.....</w:t>
      </w:r>
    </w:p>
    <w:p w:rsidR="009636DD" w:rsidRDefault="009636DD" w:rsidP="006661E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052B6" w:rsidRDefault="00D052B6" w:rsidP="007C0962">
      <w:pPr>
        <w:spacing w:line="360" w:lineRule="auto"/>
        <w:ind w:left="960" w:hanging="9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636DD" w:rsidRPr="00E513F4" w:rsidRDefault="00442771" w:rsidP="007C0962">
      <w:pPr>
        <w:spacing w:line="360" w:lineRule="auto"/>
        <w:ind w:left="960" w:hanging="96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</w:t>
      </w:r>
      <w:r w:rsidR="00B94878">
        <w:rPr>
          <w:rFonts w:ascii="TH SarabunPSK" w:hAnsi="TH SarabunPSK" w:cs="TH SarabunPSK" w:hint="cs"/>
          <w:b/>
          <w:bCs/>
          <w:sz w:val="32"/>
          <w:szCs w:val="32"/>
          <w:cs/>
        </w:rPr>
        <w:t>/สำนัก</w:t>
      </w:r>
      <w:r w:rsidR="001724EF" w:rsidRPr="00E513F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A1877" w:rsidRDefault="00442771" w:rsidP="00AD60A7">
      <w:pPr>
        <w:ind w:left="720" w:firstLine="273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เจ้าหน้าที่บุคคลของ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คณะ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/วิทยาลัย</w:t>
      </w:r>
      <w:r w:rsidR="008A1877">
        <w:rPr>
          <w:rFonts w:ascii="TH SarabunPSK" w:hAnsi="TH SarabunPSK" w:cs="TH SarabunPSK" w:hint="cs"/>
          <w:sz w:val="32"/>
          <w:szCs w:val="32"/>
          <w:cs/>
          <w:lang w:val="en-GB"/>
        </w:rPr>
        <w:t>/สำนัก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77FC0" w:rsidRPr="004D03A1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ได้ตรวจ</w:t>
      </w:r>
      <w:r w:rsidR="00AD60A7" w:rsidRPr="004D03A1">
        <w:rPr>
          <w:rFonts w:ascii="TH SarabunPSK" w:hAnsi="TH SarabunPSK" w:cs="TH SarabunPSK" w:hint="cs"/>
          <w:sz w:val="32"/>
          <w:szCs w:val="32"/>
          <w:u w:val="single"/>
          <w:cs/>
          <w:lang w:val="en-GB"/>
        </w:rPr>
        <w:t>สอบคุณสมบัติผู้ขอ</w:t>
      </w:r>
      <w:r w:rsidR="00AD60A7" w:rsidRPr="004D03A1">
        <w:rPr>
          <w:rFonts w:ascii="TH SarabunPSK" w:hAnsi="TH SarabunPSK" w:cs="TH SarabunPSK" w:hint="cs"/>
          <w:sz w:val="32"/>
          <w:szCs w:val="32"/>
          <w:u w:val="single"/>
          <w:cs/>
          <w:lang w:val="en-GB" w:eastAsia="ja-JP"/>
        </w:rPr>
        <w:t>และ</w:t>
      </w:r>
      <w:r w:rsidR="00AD60A7" w:rsidRPr="004D03A1">
        <w:rPr>
          <w:rFonts w:ascii="TH SarabunPSK" w:hAnsi="TH SarabunPSK" w:cs="TH SarabunPSK"/>
          <w:sz w:val="32"/>
          <w:szCs w:val="32"/>
          <w:u w:val="single"/>
          <w:cs/>
          <w:lang w:val="en-GB" w:eastAsia="ja-JP"/>
        </w:rPr>
        <w:t>ตรวจสอบความถูกต้อง</w:t>
      </w:r>
      <w:r w:rsidR="00AD60A7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ของ</w:t>
      </w:r>
    </w:p>
    <w:p w:rsidR="004D03A1" w:rsidRDefault="00AD60A7" w:rsidP="00AD60A7">
      <w:pPr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คำขอกำหนดตำแหน่ง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เอกสาร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หลักฐานต่างๆ ตรงตามแบบ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ตรวจสอบร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ายการเอกสาร </w:t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>(check list)</w:t>
      </w:r>
      <w:r w:rsidR="005C1D4F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ที่ผู้ขอกำหนดตำแหน่งนำเสนอ</w:t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ถูกต้อง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ครบถ้วน</w:t>
      </w:r>
      <w:r w:rsidR="001B432E">
        <w:rPr>
          <w:rFonts w:ascii="TH SarabunPSK" w:hAnsi="TH SarabunPSK" w:cs="TH SarabunPSK" w:hint="cs"/>
          <w:sz w:val="32"/>
          <w:szCs w:val="32"/>
          <w:cs/>
          <w:lang w:val="en-GB"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และ</w:t>
      </w:r>
      <w:r w:rsidRPr="00E362FE">
        <w:rPr>
          <w:rFonts w:ascii="TH SarabunPSK" w:hAnsi="TH SarabunPSK" w:cs="TH SarabunPSK" w:hint="cs"/>
          <w:sz w:val="32"/>
          <w:szCs w:val="32"/>
          <w:cs/>
        </w:rPr>
        <w:t>ผ่านการรับรอง</w:t>
      </w:r>
      <w:r>
        <w:rPr>
          <w:rFonts w:ascii="TH SarabunPSK" w:hAnsi="TH SarabunPSK" w:cs="TH SarabunPSK" w:hint="cs"/>
          <w:sz w:val="32"/>
          <w:szCs w:val="32"/>
          <w:cs/>
        </w:rPr>
        <w:t>และเห็นชอบ</w:t>
      </w:r>
      <w:r w:rsidRPr="00E362FE">
        <w:rPr>
          <w:rFonts w:ascii="TH SarabunPSK" w:hAnsi="TH SarabunPSK" w:cs="TH SarabunPSK" w:hint="cs"/>
          <w:sz w:val="32"/>
          <w:szCs w:val="32"/>
          <w:cs/>
        </w:rPr>
        <w:t>จากคณะกรรมการประจำคณะ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/วิทยาลัย/สำนัก </w:t>
      </w:r>
    </w:p>
    <w:p w:rsidR="00AD60A7" w:rsidRDefault="00AD60A7" w:rsidP="00AD60A7">
      <w:pPr>
        <w:rPr>
          <w:rFonts w:ascii="TH SarabunPSK" w:hAnsi="TH SarabunPSK" w:cs="TH SarabunPSK"/>
          <w:sz w:val="32"/>
          <w:szCs w:val="32"/>
        </w:rPr>
      </w:pPr>
      <w:r w:rsidRPr="00E362FE"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ในการประชุมครั้งที่............</w:t>
      </w:r>
      <w:r w:rsidR="005C1D4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362F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62F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เมื่อวันที่.......................</w:t>
      </w:r>
      <w:r w:rsidR="005C1D4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362F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5C1D4F" w:rsidRDefault="005C1D4F" w:rsidP="00AD60A7">
      <w:pPr>
        <w:ind w:left="2880" w:hanging="753"/>
        <w:rPr>
          <w:rFonts w:ascii="TH SarabunPSK" w:hAnsi="TH SarabunPSK" w:cs="TH SarabunPSK"/>
          <w:sz w:val="32"/>
          <w:szCs w:val="32"/>
          <w:lang w:val="en-GB"/>
        </w:rPr>
      </w:pPr>
    </w:p>
    <w:p w:rsidR="004D03A1" w:rsidRDefault="004D03A1" w:rsidP="00AD60A7">
      <w:pPr>
        <w:ind w:left="2880" w:hanging="753"/>
        <w:rPr>
          <w:rFonts w:ascii="TH SarabunPSK" w:hAnsi="TH SarabunPSK" w:cs="TH SarabunPSK"/>
          <w:sz w:val="32"/>
          <w:szCs w:val="32"/>
          <w:lang w:val="en-GB"/>
        </w:rPr>
      </w:pPr>
    </w:p>
    <w:p w:rsidR="00F53474" w:rsidRPr="00E513F4" w:rsidRDefault="00F53474" w:rsidP="00AD60A7">
      <w:pPr>
        <w:ind w:left="2880" w:hanging="753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877FC0" w:rsidRPr="00E513F4" w:rsidRDefault="00442771" w:rsidP="00877FC0">
      <w:pPr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F534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77FC0" w:rsidRPr="00E51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>……</w:t>
      </w:r>
      <w:r w:rsidR="00F53474">
        <w:rPr>
          <w:rFonts w:ascii="TH SarabunPSK" w:hAnsi="TH SarabunPSK" w:cs="TH SarabunPSK"/>
          <w:sz w:val="32"/>
          <w:szCs w:val="32"/>
          <w:lang w:eastAsia="ja-JP"/>
        </w:rPr>
        <w:t>…………….</w:t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>………………</w:t>
      </w:r>
      <w:r w:rsidR="00BA281C" w:rsidRPr="00E513F4">
        <w:rPr>
          <w:rFonts w:ascii="TH SarabunPSK" w:hAnsi="TH SarabunPSK" w:cs="TH SarabunPSK"/>
          <w:sz w:val="32"/>
          <w:szCs w:val="32"/>
          <w:lang w:eastAsia="ja-JP"/>
        </w:rPr>
        <w:t>…….</w:t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>…………</w:t>
      </w:r>
    </w:p>
    <w:p w:rsidR="006661EB" w:rsidRPr="00E513F4" w:rsidRDefault="00E362FE" w:rsidP="00E362FE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E4AC9" w:rsidRDefault="00E362FE" w:rsidP="00E362F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42771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</w:t>
      </w:r>
    </w:p>
    <w:p w:rsidR="009628B9" w:rsidRDefault="00E362FE" w:rsidP="00E362FE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661EB" w:rsidRPr="00E513F4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วันที่...........เดือน....................ปี..............</w:t>
      </w:r>
    </w:p>
    <w:p w:rsidR="009628B9" w:rsidRDefault="009628B9" w:rsidP="009628B9">
      <w:pPr>
        <w:rPr>
          <w:rFonts w:ascii="TH SarabunPSK" w:hAnsi="TH SarabunPSK" w:cs="TH SarabunPSK"/>
          <w:sz w:val="32"/>
          <w:szCs w:val="32"/>
        </w:rPr>
      </w:pPr>
    </w:p>
    <w:sectPr w:rsidR="009628B9" w:rsidSect="00C349C4">
      <w:headerReference w:type="even" r:id="rId7"/>
      <w:headerReference w:type="default" r:id="rId8"/>
      <w:pgSz w:w="11906" w:h="16838" w:code="9"/>
      <w:pgMar w:top="993" w:right="707" w:bottom="1440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E0" w:rsidRDefault="001D7EE0">
      <w:r>
        <w:separator/>
      </w:r>
    </w:p>
  </w:endnote>
  <w:endnote w:type="continuationSeparator" w:id="0">
    <w:p w:rsidR="001D7EE0" w:rsidRDefault="001D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E0" w:rsidRDefault="001D7EE0">
      <w:r>
        <w:separator/>
      </w:r>
    </w:p>
  </w:footnote>
  <w:footnote w:type="continuationSeparator" w:id="0">
    <w:p w:rsidR="001D7EE0" w:rsidRDefault="001D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9" w:rsidRDefault="00DA25E0" w:rsidP="00564677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002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002B9" w:rsidRDefault="002002B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9" w:rsidRPr="00705E1E" w:rsidRDefault="00DA25E0" w:rsidP="00564677">
    <w:pPr>
      <w:pStyle w:val="ab"/>
      <w:framePr w:wrap="around" w:vAnchor="text" w:hAnchor="margin" w:xAlign="center" w:y="1"/>
      <w:rPr>
        <w:rStyle w:val="a3"/>
        <w:rFonts w:ascii="TH SarabunPSK" w:hAnsi="TH SarabunPSK" w:cs="TH SarabunPSK"/>
        <w:b/>
        <w:bCs/>
        <w:sz w:val="32"/>
        <w:szCs w:val="32"/>
      </w:rPr>
    </w:pPr>
    <w:r w:rsidRPr="00705E1E">
      <w:rPr>
        <w:rStyle w:val="a3"/>
        <w:rFonts w:ascii="TH SarabunPSK" w:hAnsi="TH SarabunPSK" w:cs="TH SarabunPSK"/>
        <w:b/>
        <w:bCs/>
        <w:sz w:val="32"/>
        <w:szCs w:val="32"/>
      </w:rPr>
      <w:fldChar w:fldCharType="begin"/>
    </w:r>
    <w:r w:rsidR="002002B9" w:rsidRPr="00705E1E">
      <w:rPr>
        <w:rStyle w:val="a3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705E1E">
      <w:rPr>
        <w:rStyle w:val="a3"/>
        <w:rFonts w:ascii="TH SarabunPSK" w:hAnsi="TH SarabunPSK" w:cs="TH SarabunPSK"/>
        <w:b/>
        <w:bCs/>
        <w:sz w:val="32"/>
        <w:szCs w:val="32"/>
      </w:rPr>
      <w:fldChar w:fldCharType="separate"/>
    </w:r>
    <w:r w:rsidR="001E25AA">
      <w:rPr>
        <w:rStyle w:val="a3"/>
        <w:rFonts w:ascii="TH SarabunPSK" w:hAnsi="TH SarabunPSK" w:cs="TH SarabunPSK"/>
        <w:b/>
        <w:bCs/>
        <w:noProof/>
        <w:sz w:val="32"/>
        <w:szCs w:val="32"/>
      </w:rPr>
      <w:t>2</w:t>
    </w:r>
    <w:r w:rsidRPr="00705E1E">
      <w:rPr>
        <w:rStyle w:val="a3"/>
        <w:rFonts w:ascii="TH SarabunPSK" w:hAnsi="TH SarabunPSK" w:cs="TH SarabunPSK"/>
        <w:b/>
        <w:bCs/>
        <w:sz w:val="32"/>
        <w:szCs w:val="32"/>
      </w:rPr>
      <w:fldChar w:fldCharType="end"/>
    </w:r>
  </w:p>
  <w:p w:rsidR="008A758C" w:rsidRDefault="008A75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DFC"/>
    <w:multiLevelType w:val="multilevel"/>
    <w:tmpl w:val="15B4F086"/>
    <w:lvl w:ilvl="0">
      <w:start w:val="1"/>
      <w:numFmt w:val="thaiNumbers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thaiNumbers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E5D1C"/>
    <w:multiLevelType w:val="multilevel"/>
    <w:tmpl w:val="07A810AE"/>
    <w:lvl w:ilvl="0">
      <w:start w:val="3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/>
        <w:bCs/>
      </w:rPr>
    </w:lvl>
    <w:lvl w:ilvl="1">
      <w:start w:val="1"/>
      <w:numFmt w:val="thaiNumbers"/>
      <w:lvlText w:val="%1.%2"/>
      <w:lvlJc w:val="left"/>
      <w:pPr>
        <w:tabs>
          <w:tab w:val="num" w:pos="792"/>
        </w:tabs>
        <w:ind w:left="792" w:hanging="432"/>
      </w:pPr>
      <w:rPr>
        <w:rFonts w:ascii="Cordia New" w:hAnsi="Cordia New" w:cs="Cordia New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5D2896"/>
    <w:multiLevelType w:val="hybridMultilevel"/>
    <w:tmpl w:val="968E6AE2"/>
    <w:lvl w:ilvl="0" w:tplc="3582300A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" w15:restartNumberingAfterBreak="0">
    <w:nsid w:val="04932F50"/>
    <w:multiLevelType w:val="hybridMultilevel"/>
    <w:tmpl w:val="1888994E"/>
    <w:lvl w:ilvl="0" w:tplc="37AAD11C">
      <w:start w:val="4"/>
      <w:numFmt w:val="decimal"/>
      <w:lvlText w:val="%1."/>
      <w:lvlJc w:val="left"/>
      <w:pPr>
        <w:tabs>
          <w:tab w:val="num" w:pos="2695"/>
        </w:tabs>
        <w:ind w:left="2695" w:hanging="360"/>
      </w:pPr>
      <w:rPr>
        <w:rFonts w:hint="default"/>
      </w:rPr>
    </w:lvl>
    <w:lvl w:ilvl="1" w:tplc="E0CA6176">
      <w:start w:val="4"/>
      <w:numFmt w:val="bullet"/>
      <w:lvlText w:val=""/>
      <w:lvlJc w:val="left"/>
      <w:pPr>
        <w:tabs>
          <w:tab w:val="num" w:pos="1815"/>
        </w:tabs>
        <w:ind w:left="1815" w:hanging="555"/>
      </w:pPr>
      <w:rPr>
        <w:rFonts w:ascii="Wingdings" w:eastAsia="Times New Roman" w:hAnsi="Wingdings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A2F95"/>
    <w:multiLevelType w:val="multilevel"/>
    <w:tmpl w:val="22903520"/>
    <w:lvl w:ilvl="0">
      <w:start w:val="6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96401C0"/>
    <w:multiLevelType w:val="hybridMultilevel"/>
    <w:tmpl w:val="FDA40CF0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653C3652">
      <w:start w:val="1"/>
      <w:numFmt w:val="decimal"/>
      <w:lvlText w:val="ข้อ 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614C09"/>
    <w:multiLevelType w:val="hybridMultilevel"/>
    <w:tmpl w:val="C88A07D8"/>
    <w:lvl w:ilvl="0" w:tplc="B816BB9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928D2"/>
    <w:multiLevelType w:val="multilevel"/>
    <w:tmpl w:val="63AA0B2A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066CD9"/>
    <w:multiLevelType w:val="multilevel"/>
    <w:tmpl w:val="153044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9" w15:restartNumberingAfterBreak="0">
    <w:nsid w:val="13710025"/>
    <w:multiLevelType w:val="hybridMultilevel"/>
    <w:tmpl w:val="E36C29F0"/>
    <w:lvl w:ilvl="0" w:tplc="0C684A54">
      <w:start w:val="9"/>
      <w:numFmt w:val="bullet"/>
      <w:lvlText w:val=""/>
      <w:lvlJc w:val="left"/>
      <w:pPr>
        <w:tabs>
          <w:tab w:val="num" w:pos="1317"/>
        </w:tabs>
        <w:ind w:left="1317" w:hanging="405"/>
      </w:pPr>
      <w:rPr>
        <w:rFonts w:ascii="Wingdings" w:eastAsia="Times New Roman" w:hAnsi="Wingdings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0" w15:restartNumberingAfterBreak="0">
    <w:nsid w:val="14DD271F"/>
    <w:multiLevelType w:val="hybridMultilevel"/>
    <w:tmpl w:val="566E2FC0"/>
    <w:lvl w:ilvl="0" w:tplc="4150E68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35823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686E91"/>
    <w:multiLevelType w:val="hybridMultilevel"/>
    <w:tmpl w:val="F3DE0D80"/>
    <w:lvl w:ilvl="0" w:tplc="AC8ACAEA">
      <w:start w:val="1"/>
      <w:numFmt w:val="thaiNumbers"/>
      <w:lvlText w:val="(%1)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00992"/>
    <w:multiLevelType w:val="multilevel"/>
    <w:tmpl w:val="27F8DCA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Cordia New" w:hAnsi="Cordia New" w:cs="Cordia New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799032E"/>
    <w:multiLevelType w:val="multilevel"/>
    <w:tmpl w:val="37309E06"/>
    <w:lvl w:ilvl="0">
      <w:start w:val="1"/>
      <w:numFmt w:val="thaiNumbers"/>
      <w:lvlText w:val="ข้อ   %1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thaiLetters"/>
      <w:lvlText w:val="%1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Numbers"/>
      <w:lvlText w:val="%1.๑.๑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Letters"/>
      <w:lvlText w:val="%1.1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thaiNumbers"/>
      <w:lvlText w:val="%1.1.1.1.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thaiLetters"/>
      <w:lvlText w:val="%1.1.1.1.1.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1.1.1.1.1.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Letters"/>
      <w:lvlText w:val="%1.1.1.1.1.1.1.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1.1.1.1.1.1.1.1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80A67A0"/>
    <w:multiLevelType w:val="hybridMultilevel"/>
    <w:tmpl w:val="73F04D5C"/>
    <w:lvl w:ilvl="0" w:tplc="D638CD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E637A2B"/>
    <w:multiLevelType w:val="hybridMultilevel"/>
    <w:tmpl w:val="3166873E"/>
    <w:lvl w:ilvl="0" w:tplc="35823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7723B7"/>
    <w:multiLevelType w:val="hybridMultilevel"/>
    <w:tmpl w:val="AE2A1B98"/>
    <w:lvl w:ilvl="0" w:tplc="35823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062CC6"/>
    <w:multiLevelType w:val="hybridMultilevel"/>
    <w:tmpl w:val="21FC4314"/>
    <w:lvl w:ilvl="0" w:tplc="A8DED406">
      <w:start w:val="1"/>
      <w:numFmt w:val="bullet"/>
      <w:lvlText w:val="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31774"/>
    <w:multiLevelType w:val="hybridMultilevel"/>
    <w:tmpl w:val="855ECA18"/>
    <w:lvl w:ilvl="0" w:tplc="C8DADA40">
      <w:start w:val="1"/>
      <w:numFmt w:val="thaiNumbers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9" w15:restartNumberingAfterBreak="0">
    <w:nsid w:val="2C323F9A"/>
    <w:multiLevelType w:val="hybridMultilevel"/>
    <w:tmpl w:val="8918D236"/>
    <w:lvl w:ilvl="0" w:tplc="70F838CE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81280E"/>
    <w:multiLevelType w:val="hybridMultilevel"/>
    <w:tmpl w:val="92987AF2"/>
    <w:lvl w:ilvl="0" w:tplc="58AC33E6">
      <w:start w:val="6"/>
      <w:numFmt w:val="bullet"/>
      <w:lvlText w:val="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0B9652E"/>
    <w:multiLevelType w:val="hybridMultilevel"/>
    <w:tmpl w:val="5D0C3034"/>
    <w:lvl w:ilvl="0" w:tplc="70F838CE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BEA8">
      <w:start w:val="3"/>
      <w:numFmt w:val="thaiNumbers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40546A"/>
    <w:multiLevelType w:val="hybridMultilevel"/>
    <w:tmpl w:val="63AA0B2A"/>
    <w:lvl w:ilvl="0" w:tplc="5E9030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84BCF"/>
    <w:multiLevelType w:val="hybridMultilevel"/>
    <w:tmpl w:val="FC0E534A"/>
    <w:lvl w:ilvl="0" w:tplc="3582300A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4" w15:restartNumberingAfterBreak="0">
    <w:nsid w:val="3DF47896"/>
    <w:multiLevelType w:val="hybridMultilevel"/>
    <w:tmpl w:val="90823168"/>
    <w:lvl w:ilvl="0" w:tplc="CA70BE8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76A7F"/>
    <w:multiLevelType w:val="hybridMultilevel"/>
    <w:tmpl w:val="B6684A4A"/>
    <w:lvl w:ilvl="0" w:tplc="35823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82FA1"/>
    <w:multiLevelType w:val="hybridMultilevel"/>
    <w:tmpl w:val="FD6233AC"/>
    <w:lvl w:ilvl="0" w:tplc="AC8ACAEA">
      <w:start w:val="1"/>
      <w:numFmt w:val="thaiNumbers"/>
      <w:lvlText w:val="(%1)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1B6AD6"/>
    <w:multiLevelType w:val="multilevel"/>
    <w:tmpl w:val="871A6B9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none"/>
      <w:lvlText w:val="๕.๒.๒"/>
      <w:lvlJc w:val="left"/>
      <w:pPr>
        <w:tabs>
          <w:tab w:val="num" w:pos="720"/>
        </w:tabs>
        <w:ind w:left="7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48E4F2B"/>
    <w:multiLevelType w:val="hybridMultilevel"/>
    <w:tmpl w:val="BF5844DC"/>
    <w:lvl w:ilvl="0" w:tplc="70F838CE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65C00BF"/>
    <w:multiLevelType w:val="hybridMultilevel"/>
    <w:tmpl w:val="75F23A2C"/>
    <w:lvl w:ilvl="0" w:tplc="D24A0DD4">
      <w:start w:val="1"/>
      <w:numFmt w:val="thaiNumbers"/>
      <w:lvlText w:val="%1."/>
      <w:lvlJc w:val="left"/>
      <w:pPr>
        <w:tabs>
          <w:tab w:val="num" w:pos="1272"/>
        </w:tabs>
        <w:ind w:left="12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182D3D"/>
    <w:multiLevelType w:val="hybridMultilevel"/>
    <w:tmpl w:val="22903520"/>
    <w:lvl w:ilvl="0" w:tplc="1E60D00E">
      <w:start w:val="6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91329E6"/>
    <w:multiLevelType w:val="multilevel"/>
    <w:tmpl w:val="7194C7D4"/>
    <w:lvl w:ilvl="0">
      <w:start w:val="4"/>
      <w:numFmt w:val="decimal"/>
      <w:lvlText w:val="%1."/>
      <w:lvlJc w:val="left"/>
      <w:pPr>
        <w:tabs>
          <w:tab w:val="num" w:pos="2695"/>
        </w:tabs>
        <w:ind w:left="2695" w:hanging="360"/>
      </w:pPr>
      <w:rPr>
        <w:rFonts w:hint="default"/>
      </w:rPr>
    </w:lvl>
    <w:lvl w:ilvl="1">
      <w:start w:val="15"/>
      <w:numFmt w:val="bullet"/>
      <w:lvlText w:val=""/>
      <w:lvlJc w:val="left"/>
      <w:pPr>
        <w:tabs>
          <w:tab w:val="num" w:pos="1815"/>
        </w:tabs>
        <w:ind w:left="1815" w:hanging="555"/>
      </w:pPr>
      <w:rPr>
        <w:rFonts w:ascii="Wingdings" w:eastAsia="Times New Roman" w:hAnsi="Wingdings" w:cs="Cordia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7D60CA"/>
    <w:multiLevelType w:val="hybridMultilevel"/>
    <w:tmpl w:val="E272C962"/>
    <w:lvl w:ilvl="0" w:tplc="ADB47A80">
      <w:start w:val="1"/>
      <w:numFmt w:val="thaiNumbers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3" w15:restartNumberingAfterBreak="0">
    <w:nsid w:val="4C54000B"/>
    <w:multiLevelType w:val="multilevel"/>
    <w:tmpl w:val="22903520"/>
    <w:lvl w:ilvl="0">
      <w:start w:val="6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D410100"/>
    <w:multiLevelType w:val="hybridMultilevel"/>
    <w:tmpl w:val="7B749F54"/>
    <w:lvl w:ilvl="0" w:tplc="544EC2BE">
      <w:start w:val="3"/>
      <w:numFmt w:val="thaiNumbers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4F9C50EF"/>
    <w:multiLevelType w:val="hybridMultilevel"/>
    <w:tmpl w:val="AF1C69BA"/>
    <w:lvl w:ilvl="0" w:tplc="546AC652">
      <w:start w:val="1"/>
      <w:numFmt w:val="decimal"/>
      <w:lvlText w:val="(%1)"/>
      <w:lvlJc w:val="left"/>
      <w:pPr>
        <w:tabs>
          <w:tab w:val="num" w:pos="6790"/>
        </w:tabs>
        <w:ind w:left="6790" w:hanging="3750"/>
      </w:pPr>
      <w:rPr>
        <w:rFonts w:hint="default"/>
      </w:rPr>
    </w:lvl>
    <w:lvl w:ilvl="1" w:tplc="E0CA6176">
      <w:start w:val="4"/>
      <w:numFmt w:val="bullet"/>
      <w:lvlText w:val=""/>
      <w:lvlJc w:val="left"/>
      <w:pPr>
        <w:tabs>
          <w:tab w:val="num" w:pos="4315"/>
        </w:tabs>
        <w:ind w:left="4315" w:hanging="555"/>
      </w:pPr>
      <w:rPr>
        <w:rFonts w:ascii="Wingdings" w:eastAsia="Times New Roman" w:hAnsi="Wingdings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840"/>
        </w:tabs>
        <w:ind w:left="4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0"/>
        </w:tabs>
        <w:ind w:left="5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80"/>
        </w:tabs>
        <w:ind w:left="6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00"/>
        </w:tabs>
        <w:ind w:left="7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20"/>
        </w:tabs>
        <w:ind w:left="7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40"/>
        </w:tabs>
        <w:ind w:left="8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60"/>
        </w:tabs>
        <w:ind w:left="9160" w:hanging="180"/>
      </w:pPr>
    </w:lvl>
  </w:abstractNum>
  <w:abstractNum w:abstractNumId="36" w15:restartNumberingAfterBreak="0">
    <w:nsid w:val="4FCC0B09"/>
    <w:multiLevelType w:val="hybridMultilevel"/>
    <w:tmpl w:val="0E368FAE"/>
    <w:lvl w:ilvl="0" w:tplc="AC8ACAEA">
      <w:start w:val="1"/>
      <w:numFmt w:val="thaiNumbers"/>
      <w:lvlText w:val="(%1)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655D32"/>
    <w:multiLevelType w:val="hybridMultilevel"/>
    <w:tmpl w:val="60DC653C"/>
    <w:lvl w:ilvl="0" w:tplc="85AEC2CA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rdia New" w:eastAsia="Times New Roman" w:hAnsi="Cordia New" w:cs="Cordi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51B673B6"/>
    <w:multiLevelType w:val="multilevel"/>
    <w:tmpl w:val="B6C05BC6"/>
    <w:lvl w:ilvl="0">
      <w:start w:val="1"/>
      <w:numFmt w:val="decimal"/>
      <w:lvlText w:val="(%1)"/>
      <w:lvlJc w:val="left"/>
      <w:pPr>
        <w:tabs>
          <w:tab w:val="num" w:pos="6790"/>
        </w:tabs>
        <w:ind w:left="6790" w:hanging="3750"/>
      </w:pPr>
      <w:rPr>
        <w:rFonts w:hint="default"/>
      </w:rPr>
    </w:lvl>
    <w:lvl w:ilvl="1">
      <w:start w:val="1"/>
      <w:numFmt w:val="bullet"/>
      <w:lvlText w:val=""/>
      <w:lvlJc w:val="left"/>
      <w:pPr>
        <w:tabs>
          <w:tab w:val="num" w:pos="4240"/>
        </w:tabs>
        <w:ind w:left="4240" w:hanging="480"/>
      </w:pPr>
      <w:rPr>
        <w:rFonts w:ascii="Wingdings" w:hAnsi="Wingdings" w:cs="Cordia New" w:hint="default"/>
      </w:rPr>
    </w:lvl>
    <w:lvl w:ilvl="2">
      <w:start w:val="1"/>
      <w:numFmt w:val="lowerRoman"/>
      <w:lvlText w:val="%3."/>
      <w:lvlJc w:val="right"/>
      <w:pPr>
        <w:tabs>
          <w:tab w:val="num" w:pos="4840"/>
        </w:tabs>
        <w:ind w:left="4840" w:hanging="180"/>
      </w:pPr>
    </w:lvl>
    <w:lvl w:ilvl="3">
      <w:start w:val="1"/>
      <w:numFmt w:val="decimal"/>
      <w:lvlText w:val="%4."/>
      <w:lvlJc w:val="left"/>
      <w:pPr>
        <w:tabs>
          <w:tab w:val="num" w:pos="5560"/>
        </w:tabs>
        <w:ind w:left="5560" w:hanging="360"/>
      </w:pPr>
    </w:lvl>
    <w:lvl w:ilvl="4">
      <w:start w:val="1"/>
      <w:numFmt w:val="lowerLetter"/>
      <w:lvlText w:val="%5."/>
      <w:lvlJc w:val="left"/>
      <w:pPr>
        <w:tabs>
          <w:tab w:val="num" w:pos="6280"/>
        </w:tabs>
        <w:ind w:left="6280" w:hanging="360"/>
      </w:pPr>
    </w:lvl>
    <w:lvl w:ilvl="5">
      <w:start w:val="1"/>
      <w:numFmt w:val="lowerRoman"/>
      <w:lvlText w:val="%6."/>
      <w:lvlJc w:val="right"/>
      <w:pPr>
        <w:tabs>
          <w:tab w:val="num" w:pos="7000"/>
        </w:tabs>
        <w:ind w:left="7000" w:hanging="180"/>
      </w:pPr>
    </w:lvl>
    <w:lvl w:ilvl="6">
      <w:start w:val="1"/>
      <w:numFmt w:val="decimal"/>
      <w:lvlText w:val="%7."/>
      <w:lvlJc w:val="left"/>
      <w:pPr>
        <w:tabs>
          <w:tab w:val="num" w:pos="7720"/>
        </w:tabs>
        <w:ind w:left="7720" w:hanging="360"/>
      </w:pPr>
    </w:lvl>
    <w:lvl w:ilvl="7">
      <w:start w:val="1"/>
      <w:numFmt w:val="lowerLetter"/>
      <w:lvlText w:val="%8."/>
      <w:lvlJc w:val="left"/>
      <w:pPr>
        <w:tabs>
          <w:tab w:val="num" w:pos="8440"/>
        </w:tabs>
        <w:ind w:left="8440" w:hanging="360"/>
      </w:pPr>
    </w:lvl>
    <w:lvl w:ilvl="8">
      <w:start w:val="1"/>
      <w:numFmt w:val="lowerRoman"/>
      <w:lvlText w:val="%9."/>
      <w:lvlJc w:val="right"/>
      <w:pPr>
        <w:tabs>
          <w:tab w:val="num" w:pos="9160"/>
        </w:tabs>
        <w:ind w:left="9160" w:hanging="180"/>
      </w:pPr>
    </w:lvl>
  </w:abstractNum>
  <w:abstractNum w:abstractNumId="39" w15:restartNumberingAfterBreak="0">
    <w:nsid w:val="56E84E6E"/>
    <w:multiLevelType w:val="hybridMultilevel"/>
    <w:tmpl w:val="6178B9A8"/>
    <w:lvl w:ilvl="0" w:tplc="48A666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C03970"/>
    <w:multiLevelType w:val="hybridMultilevel"/>
    <w:tmpl w:val="FBAED9D8"/>
    <w:lvl w:ilvl="0" w:tplc="70F838CE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2D5C4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D85846"/>
    <w:multiLevelType w:val="hybridMultilevel"/>
    <w:tmpl w:val="2C807A52"/>
    <w:lvl w:ilvl="0" w:tplc="8BAE0AFE">
      <w:start w:val="1"/>
      <w:numFmt w:val="thaiNumbers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2" w15:restartNumberingAfterBreak="0">
    <w:nsid w:val="5D7643BE"/>
    <w:multiLevelType w:val="hybridMultilevel"/>
    <w:tmpl w:val="41A4B5E4"/>
    <w:lvl w:ilvl="0" w:tplc="58AC33E6">
      <w:start w:val="6"/>
      <w:numFmt w:val="bullet"/>
      <w:lvlText w:val="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5E9D09A2"/>
    <w:multiLevelType w:val="hybridMultilevel"/>
    <w:tmpl w:val="E30AA52A"/>
    <w:lvl w:ilvl="0" w:tplc="B816BB9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8E140">
      <w:start w:val="2"/>
      <w:numFmt w:val="thaiNumbers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457A0C"/>
    <w:multiLevelType w:val="hybridMultilevel"/>
    <w:tmpl w:val="BDF8898C"/>
    <w:lvl w:ilvl="0" w:tplc="3582300A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5" w15:restartNumberingAfterBreak="0">
    <w:nsid w:val="678245D7"/>
    <w:multiLevelType w:val="multilevel"/>
    <w:tmpl w:val="EED2B14E"/>
    <w:lvl w:ilvl="0">
      <w:start w:val="1"/>
      <w:numFmt w:val="thaiNumbers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thaiNumbers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thaiNumbers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thaiNumbers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6C1942DD"/>
    <w:multiLevelType w:val="multilevel"/>
    <w:tmpl w:val="A5D0CFA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none"/>
      <w:lvlText w:val="๓.๒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1773ADA"/>
    <w:multiLevelType w:val="hybridMultilevel"/>
    <w:tmpl w:val="2564E126"/>
    <w:lvl w:ilvl="0" w:tplc="D4520E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1665EC"/>
    <w:multiLevelType w:val="multilevel"/>
    <w:tmpl w:val="93DCE51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none"/>
      <w:lvlText w:val="๕.๒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none"/>
      <w:lvlText w:val="๕.๑.๒"/>
      <w:lvlJc w:val="left"/>
      <w:pPr>
        <w:tabs>
          <w:tab w:val="num" w:pos="3960"/>
        </w:tabs>
        <w:ind w:left="39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E3A3FB1"/>
    <w:multiLevelType w:val="hybridMultilevel"/>
    <w:tmpl w:val="0E1CBD34"/>
    <w:lvl w:ilvl="0" w:tplc="1EB8F2AA">
      <w:start w:val="1"/>
      <w:numFmt w:val="thaiLetters"/>
      <w:lvlText w:val="%1."/>
      <w:lvlJc w:val="left"/>
      <w:pPr>
        <w:tabs>
          <w:tab w:val="num" w:pos="2445"/>
        </w:tabs>
        <w:ind w:left="24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7"/>
  </w:num>
  <w:num w:numId="2">
    <w:abstractNumId w:val="3"/>
  </w:num>
  <w:num w:numId="3">
    <w:abstractNumId w:val="49"/>
  </w:num>
  <w:num w:numId="4">
    <w:abstractNumId w:val="34"/>
  </w:num>
  <w:num w:numId="5">
    <w:abstractNumId w:val="6"/>
  </w:num>
  <w:num w:numId="6">
    <w:abstractNumId w:val="43"/>
  </w:num>
  <w:num w:numId="7">
    <w:abstractNumId w:val="30"/>
  </w:num>
  <w:num w:numId="8">
    <w:abstractNumId w:val="17"/>
  </w:num>
  <w:num w:numId="9">
    <w:abstractNumId w:val="9"/>
  </w:num>
  <w:num w:numId="10">
    <w:abstractNumId w:val="39"/>
  </w:num>
  <w:num w:numId="11">
    <w:abstractNumId w:val="5"/>
  </w:num>
  <w:num w:numId="12">
    <w:abstractNumId w:val="44"/>
  </w:num>
  <w:num w:numId="13">
    <w:abstractNumId w:val="16"/>
  </w:num>
  <w:num w:numId="14">
    <w:abstractNumId w:val="10"/>
  </w:num>
  <w:num w:numId="15">
    <w:abstractNumId w:val="15"/>
  </w:num>
  <w:num w:numId="16">
    <w:abstractNumId w:val="25"/>
  </w:num>
  <w:num w:numId="17">
    <w:abstractNumId w:val="2"/>
  </w:num>
  <w:num w:numId="18">
    <w:abstractNumId w:val="23"/>
  </w:num>
  <w:num w:numId="19">
    <w:abstractNumId w:val="13"/>
  </w:num>
  <w:num w:numId="20">
    <w:abstractNumId w:val="46"/>
  </w:num>
  <w:num w:numId="21">
    <w:abstractNumId w:val="48"/>
  </w:num>
  <w:num w:numId="22">
    <w:abstractNumId w:val="40"/>
  </w:num>
  <w:num w:numId="23">
    <w:abstractNumId w:val="27"/>
  </w:num>
  <w:num w:numId="24">
    <w:abstractNumId w:val="35"/>
  </w:num>
  <w:num w:numId="25">
    <w:abstractNumId w:val="19"/>
  </w:num>
  <w:num w:numId="26">
    <w:abstractNumId w:val="28"/>
  </w:num>
  <w:num w:numId="27">
    <w:abstractNumId w:val="21"/>
  </w:num>
  <w:num w:numId="28">
    <w:abstractNumId w:val="11"/>
  </w:num>
  <w:num w:numId="29">
    <w:abstractNumId w:val="36"/>
  </w:num>
  <w:num w:numId="30">
    <w:abstractNumId w:val="26"/>
  </w:num>
  <w:num w:numId="31">
    <w:abstractNumId w:val="12"/>
  </w:num>
  <w:num w:numId="32">
    <w:abstractNumId w:val="45"/>
  </w:num>
  <w:num w:numId="33">
    <w:abstractNumId w:val="24"/>
  </w:num>
  <w:num w:numId="34">
    <w:abstractNumId w:val="0"/>
  </w:num>
  <w:num w:numId="35">
    <w:abstractNumId w:val="1"/>
  </w:num>
  <w:num w:numId="36">
    <w:abstractNumId w:val="29"/>
  </w:num>
  <w:num w:numId="37">
    <w:abstractNumId w:val="22"/>
  </w:num>
  <w:num w:numId="38">
    <w:abstractNumId w:val="8"/>
  </w:num>
  <w:num w:numId="39">
    <w:abstractNumId w:val="31"/>
  </w:num>
  <w:num w:numId="40">
    <w:abstractNumId w:val="33"/>
  </w:num>
  <w:num w:numId="41">
    <w:abstractNumId w:val="42"/>
  </w:num>
  <w:num w:numId="42">
    <w:abstractNumId w:val="4"/>
  </w:num>
  <w:num w:numId="43">
    <w:abstractNumId w:val="20"/>
  </w:num>
  <w:num w:numId="44">
    <w:abstractNumId w:val="38"/>
  </w:num>
  <w:num w:numId="45">
    <w:abstractNumId w:val="7"/>
  </w:num>
  <w:num w:numId="46">
    <w:abstractNumId w:val="32"/>
  </w:num>
  <w:num w:numId="47">
    <w:abstractNumId w:val="18"/>
  </w:num>
  <w:num w:numId="48">
    <w:abstractNumId w:val="41"/>
  </w:num>
  <w:num w:numId="49">
    <w:abstractNumId w:val="47"/>
  </w:num>
  <w:num w:numId="50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0"/>
    <w:rsid w:val="00001786"/>
    <w:rsid w:val="00003821"/>
    <w:rsid w:val="00003C9F"/>
    <w:rsid w:val="000040B3"/>
    <w:rsid w:val="00004FD7"/>
    <w:rsid w:val="000055C2"/>
    <w:rsid w:val="00007521"/>
    <w:rsid w:val="0001158B"/>
    <w:rsid w:val="0001206B"/>
    <w:rsid w:val="00016E2A"/>
    <w:rsid w:val="0002056A"/>
    <w:rsid w:val="00021DEB"/>
    <w:rsid w:val="00021F88"/>
    <w:rsid w:val="000235CB"/>
    <w:rsid w:val="00023B2C"/>
    <w:rsid w:val="00023F0E"/>
    <w:rsid w:val="000264C1"/>
    <w:rsid w:val="00026C59"/>
    <w:rsid w:val="00027816"/>
    <w:rsid w:val="00027A41"/>
    <w:rsid w:val="00031A50"/>
    <w:rsid w:val="00031ABE"/>
    <w:rsid w:val="00034550"/>
    <w:rsid w:val="000348C7"/>
    <w:rsid w:val="00034BC8"/>
    <w:rsid w:val="00034D71"/>
    <w:rsid w:val="00035F40"/>
    <w:rsid w:val="00037F53"/>
    <w:rsid w:val="00041BEA"/>
    <w:rsid w:val="000429D4"/>
    <w:rsid w:val="00043141"/>
    <w:rsid w:val="00044D8E"/>
    <w:rsid w:val="000469B4"/>
    <w:rsid w:val="00047347"/>
    <w:rsid w:val="00052385"/>
    <w:rsid w:val="0005283E"/>
    <w:rsid w:val="000535B1"/>
    <w:rsid w:val="0005683C"/>
    <w:rsid w:val="00056BD8"/>
    <w:rsid w:val="00060063"/>
    <w:rsid w:val="0006008D"/>
    <w:rsid w:val="00060894"/>
    <w:rsid w:val="00062A6A"/>
    <w:rsid w:val="00064071"/>
    <w:rsid w:val="000641E3"/>
    <w:rsid w:val="00065D6E"/>
    <w:rsid w:val="000666DF"/>
    <w:rsid w:val="00067E6B"/>
    <w:rsid w:val="00067F95"/>
    <w:rsid w:val="00071C7B"/>
    <w:rsid w:val="00074E70"/>
    <w:rsid w:val="0007718C"/>
    <w:rsid w:val="000774C1"/>
    <w:rsid w:val="00077F57"/>
    <w:rsid w:val="00080210"/>
    <w:rsid w:val="00080696"/>
    <w:rsid w:val="0008071F"/>
    <w:rsid w:val="00081C6C"/>
    <w:rsid w:val="0008471A"/>
    <w:rsid w:val="00084B7F"/>
    <w:rsid w:val="00085178"/>
    <w:rsid w:val="00085E86"/>
    <w:rsid w:val="00087137"/>
    <w:rsid w:val="00087407"/>
    <w:rsid w:val="000907F0"/>
    <w:rsid w:val="00090964"/>
    <w:rsid w:val="00090C02"/>
    <w:rsid w:val="00090CF0"/>
    <w:rsid w:val="00091BD7"/>
    <w:rsid w:val="0009242A"/>
    <w:rsid w:val="00095605"/>
    <w:rsid w:val="000956D5"/>
    <w:rsid w:val="0009681B"/>
    <w:rsid w:val="000A0196"/>
    <w:rsid w:val="000A18A0"/>
    <w:rsid w:val="000A1AE9"/>
    <w:rsid w:val="000A3F16"/>
    <w:rsid w:val="000A5D5F"/>
    <w:rsid w:val="000A76C7"/>
    <w:rsid w:val="000A78BC"/>
    <w:rsid w:val="000B041C"/>
    <w:rsid w:val="000B0E00"/>
    <w:rsid w:val="000B12B2"/>
    <w:rsid w:val="000B3BBA"/>
    <w:rsid w:val="000B4727"/>
    <w:rsid w:val="000B535E"/>
    <w:rsid w:val="000B54BB"/>
    <w:rsid w:val="000B5ED3"/>
    <w:rsid w:val="000B5F7B"/>
    <w:rsid w:val="000B776D"/>
    <w:rsid w:val="000B7D15"/>
    <w:rsid w:val="000B7D58"/>
    <w:rsid w:val="000C013B"/>
    <w:rsid w:val="000C10D4"/>
    <w:rsid w:val="000C1AE0"/>
    <w:rsid w:val="000C1F8B"/>
    <w:rsid w:val="000C4687"/>
    <w:rsid w:val="000C4BCD"/>
    <w:rsid w:val="000C5154"/>
    <w:rsid w:val="000C589A"/>
    <w:rsid w:val="000D1EC9"/>
    <w:rsid w:val="000D22A4"/>
    <w:rsid w:val="000D2574"/>
    <w:rsid w:val="000D5C6E"/>
    <w:rsid w:val="000D6196"/>
    <w:rsid w:val="000D6D8F"/>
    <w:rsid w:val="000D6F15"/>
    <w:rsid w:val="000D7357"/>
    <w:rsid w:val="000E0688"/>
    <w:rsid w:val="000E2102"/>
    <w:rsid w:val="000E302B"/>
    <w:rsid w:val="000E3C94"/>
    <w:rsid w:val="000E4BA9"/>
    <w:rsid w:val="000F0092"/>
    <w:rsid w:val="000F0ADB"/>
    <w:rsid w:val="000F4D25"/>
    <w:rsid w:val="000F4DF4"/>
    <w:rsid w:val="000F5768"/>
    <w:rsid w:val="000F5827"/>
    <w:rsid w:val="000F5D53"/>
    <w:rsid w:val="000F7D58"/>
    <w:rsid w:val="00100596"/>
    <w:rsid w:val="001020E6"/>
    <w:rsid w:val="00102BA0"/>
    <w:rsid w:val="001034DE"/>
    <w:rsid w:val="00103DE5"/>
    <w:rsid w:val="00103EEB"/>
    <w:rsid w:val="00104BFF"/>
    <w:rsid w:val="00105228"/>
    <w:rsid w:val="001058C4"/>
    <w:rsid w:val="001064FE"/>
    <w:rsid w:val="0010664D"/>
    <w:rsid w:val="001071A7"/>
    <w:rsid w:val="00111379"/>
    <w:rsid w:val="00112945"/>
    <w:rsid w:val="00114682"/>
    <w:rsid w:val="00116B76"/>
    <w:rsid w:val="00116CB8"/>
    <w:rsid w:val="00117E6C"/>
    <w:rsid w:val="001227DA"/>
    <w:rsid w:val="0012422D"/>
    <w:rsid w:val="0012471E"/>
    <w:rsid w:val="00124BF2"/>
    <w:rsid w:val="00126524"/>
    <w:rsid w:val="001268CE"/>
    <w:rsid w:val="00126E27"/>
    <w:rsid w:val="001272D4"/>
    <w:rsid w:val="00127915"/>
    <w:rsid w:val="00130C29"/>
    <w:rsid w:val="00132C36"/>
    <w:rsid w:val="00132F33"/>
    <w:rsid w:val="00133651"/>
    <w:rsid w:val="00133717"/>
    <w:rsid w:val="0013660E"/>
    <w:rsid w:val="00136820"/>
    <w:rsid w:val="00140A38"/>
    <w:rsid w:val="00140B5C"/>
    <w:rsid w:val="001413BD"/>
    <w:rsid w:val="001443C4"/>
    <w:rsid w:val="00144623"/>
    <w:rsid w:val="001448E6"/>
    <w:rsid w:val="0014656A"/>
    <w:rsid w:val="0014702E"/>
    <w:rsid w:val="00147863"/>
    <w:rsid w:val="00151A9D"/>
    <w:rsid w:val="00151AAF"/>
    <w:rsid w:val="00151D11"/>
    <w:rsid w:val="00152854"/>
    <w:rsid w:val="00152D30"/>
    <w:rsid w:val="00153360"/>
    <w:rsid w:val="00153D66"/>
    <w:rsid w:val="0015403D"/>
    <w:rsid w:val="001540D8"/>
    <w:rsid w:val="001548BB"/>
    <w:rsid w:val="00155737"/>
    <w:rsid w:val="00155A44"/>
    <w:rsid w:val="00155A78"/>
    <w:rsid w:val="001573C0"/>
    <w:rsid w:val="00157538"/>
    <w:rsid w:val="00157724"/>
    <w:rsid w:val="00157BB2"/>
    <w:rsid w:val="00157FCF"/>
    <w:rsid w:val="00161144"/>
    <w:rsid w:val="00161F1A"/>
    <w:rsid w:val="001623A8"/>
    <w:rsid w:val="0016658F"/>
    <w:rsid w:val="00166811"/>
    <w:rsid w:val="00166FB8"/>
    <w:rsid w:val="00167469"/>
    <w:rsid w:val="00167A76"/>
    <w:rsid w:val="00170B49"/>
    <w:rsid w:val="001714EE"/>
    <w:rsid w:val="001724EF"/>
    <w:rsid w:val="001730D5"/>
    <w:rsid w:val="0017359B"/>
    <w:rsid w:val="001756C0"/>
    <w:rsid w:val="0017588A"/>
    <w:rsid w:val="00177FB5"/>
    <w:rsid w:val="00180D66"/>
    <w:rsid w:val="0018108B"/>
    <w:rsid w:val="00184F38"/>
    <w:rsid w:val="001852FB"/>
    <w:rsid w:val="00185345"/>
    <w:rsid w:val="001862E4"/>
    <w:rsid w:val="001869C2"/>
    <w:rsid w:val="0018733C"/>
    <w:rsid w:val="00187367"/>
    <w:rsid w:val="00187806"/>
    <w:rsid w:val="001879E4"/>
    <w:rsid w:val="00190A81"/>
    <w:rsid w:val="001923FF"/>
    <w:rsid w:val="00192FCF"/>
    <w:rsid w:val="0019322A"/>
    <w:rsid w:val="00194DCF"/>
    <w:rsid w:val="0019642C"/>
    <w:rsid w:val="001969DB"/>
    <w:rsid w:val="001A24B9"/>
    <w:rsid w:val="001A37FA"/>
    <w:rsid w:val="001A4B83"/>
    <w:rsid w:val="001A6D6B"/>
    <w:rsid w:val="001A75C6"/>
    <w:rsid w:val="001B266F"/>
    <w:rsid w:val="001B432E"/>
    <w:rsid w:val="001B56D0"/>
    <w:rsid w:val="001B693D"/>
    <w:rsid w:val="001B7143"/>
    <w:rsid w:val="001B773F"/>
    <w:rsid w:val="001C01DE"/>
    <w:rsid w:val="001C07FE"/>
    <w:rsid w:val="001C20B5"/>
    <w:rsid w:val="001C265F"/>
    <w:rsid w:val="001C3F41"/>
    <w:rsid w:val="001C591B"/>
    <w:rsid w:val="001C7D0A"/>
    <w:rsid w:val="001D0F8F"/>
    <w:rsid w:val="001D16F9"/>
    <w:rsid w:val="001D1D94"/>
    <w:rsid w:val="001D23EE"/>
    <w:rsid w:val="001D2559"/>
    <w:rsid w:val="001D2D21"/>
    <w:rsid w:val="001D38B7"/>
    <w:rsid w:val="001D391E"/>
    <w:rsid w:val="001D4106"/>
    <w:rsid w:val="001D4650"/>
    <w:rsid w:val="001D54CC"/>
    <w:rsid w:val="001D75AC"/>
    <w:rsid w:val="001D7EE0"/>
    <w:rsid w:val="001D7F14"/>
    <w:rsid w:val="001E25AA"/>
    <w:rsid w:val="001E39B6"/>
    <w:rsid w:val="001E4EE6"/>
    <w:rsid w:val="001E4F77"/>
    <w:rsid w:val="001E6EAF"/>
    <w:rsid w:val="001E79A4"/>
    <w:rsid w:val="001F0FCD"/>
    <w:rsid w:val="001F1CCA"/>
    <w:rsid w:val="001F28AE"/>
    <w:rsid w:val="001F3601"/>
    <w:rsid w:val="001F3CFC"/>
    <w:rsid w:val="001F3DBF"/>
    <w:rsid w:val="001F5F63"/>
    <w:rsid w:val="001F6AAD"/>
    <w:rsid w:val="001F7F59"/>
    <w:rsid w:val="002002B9"/>
    <w:rsid w:val="00200327"/>
    <w:rsid w:val="00202087"/>
    <w:rsid w:val="002034AA"/>
    <w:rsid w:val="00203D17"/>
    <w:rsid w:val="00204173"/>
    <w:rsid w:val="0020681D"/>
    <w:rsid w:val="00206D9F"/>
    <w:rsid w:val="00210564"/>
    <w:rsid w:val="00210F34"/>
    <w:rsid w:val="0021375C"/>
    <w:rsid w:val="00214A04"/>
    <w:rsid w:val="0021768B"/>
    <w:rsid w:val="00217DB8"/>
    <w:rsid w:val="002205BF"/>
    <w:rsid w:val="00221CCE"/>
    <w:rsid w:val="00221D87"/>
    <w:rsid w:val="00224936"/>
    <w:rsid w:val="002260F8"/>
    <w:rsid w:val="00226540"/>
    <w:rsid w:val="0023014F"/>
    <w:rsid w:val="002306C2"/>
    <w:rsid w:val="00230A72"/>
    <w:rsid w:val="00231608"/>
    <w:rsid w:val="00232195"/>
    <w:rsid w:val="002325DA"/>
    <w:rsid w:val="002346DB"/>
    <w:rsid w:val="00237015"/>
    <w:rsid w:val="002411EC"/>
    <w:rsid w:val="0024247C"/>
    <w:rsid w:val="00242652"/>
    <w:rsid w:val="00243D45"/>
    <w:rsid w:val="00243E7F"/>
    <w:rsid w:val="002440F5"/>
    <w:rsid w:val="0024508F"/>
    <w:rsid w:val="002451F3"/>
    <w:rsid w:val="00245EA1"/>
    <w:rsid w:val="00246B2B"/>
    <w:rsid w:val="00247108"/>
    <w:rsid w:val="0024725E"/>
    <w:rsid w:val="00250753"/>
    <w:rsid w:val="00250DF2"/>
    <w:rsid w:val="0025121F"/>
    <w:rsid w:val="00253C03"/>
    <w:rsid w:val="00254FDA"/>
    <w:rsid w:val="00255543"/>
    <w:rsid w:val="0026181E"/>
    <w:rsid w:val="0026301B"/>
    <w:rsid w:val="0026337E"/>
    <w:rsid w:val="002638DD"/>
    <w:rsid w:val="00263E4C"/>
    <w:rsid w:val="0026549F"/>
    <w:rsid w:val="00265ECF"/>
    <w:rsid w:val="00266BC0"/>
    <w:rsid w:val="00267568"/>
    <w:rsid w:val="00267CA4"/>
    <w:rsid w:val="00270D7B"/>
    <w:rsid w:val="00272819"/>
    <w:rsid w:val="00272A19"/>
    <w:rsid w:val="002737FC"/>
    <w:rsid w:val="00274CA7"/>
    <w:rsid w:val="00276A52"/>
    <w:rsid w:val="00280223"/>
    <w:rsid w:val="002810EB"/>
    <w:rsid w:val="002827BE"/>
    <w:rsid w:val="002837DA"/>
    <w:rsid w:val="0028411D"/>
    <w:rsid w:val="0028473C"/>
    <w:rsid w:val="00284BAE"/>
    <w:rsid w:val="00286490"/>
    <w:rsid w:val="00286627"/>
    <w:rsid w:val="002876CB"/>
    <w:rsid w:val="00287AD1"/>
    <w:rsid w:val="00290271"/>
    <w:rsid w:val="002904CF"/>
    <w:rsid w:val="002921DF"/>
    <w:rsid w:val="002942D4"/>
    <w:rsid w:val="00296762"/>
    <w:rsid w:val="0029687A"/>
    <w:rsid w:val="00297410"/>
    <w:rsid w:val="002975EC"/>
    <w:rsid w:val="00297C90"/>
    <w:rsid w:val="002A002D"/>
    <w:rsid w:val="002A011C"/>
    <w:rsid w:val="002A11BD"/>
    <w:rsid w:val="002A25FC"/>
    <w:rsid w:val="002A274E"/>
    <w:rsid w:val="002A2C62"/>
    <w:rsid w:val="002B0624"/>
    <w:rsid w:val="002B1D4E"/>
    <w:rsid w:val="002B2EA9"/>
    <w:rsid w:val="002B477D"/>
    <w:rsid w:val="002B5F70"/>
    <w:rsid w:val="002B6089"/>
    <w:rsid w:val="002B69CE"/>
    <w:rsid w:val="002C1061"/>
    <w:rsid w:val="002C26DD"/>
    <w:rsid w:val="002C2B3B"/>
    <w:rsid w:val="002C348F"/>
    <w:rsid w:val="002C5647"/>
    <w:rsid w:val="002C623E"/>
    <w:rsid w:val="002C712A"/>
    <w:rsid w:val="002C7DAC"/>
    <w:rsid w:val="002D1820"/>
    <w:rsid w:val="002D51A3"/>
    <w:rsid w:val="002D51B8"/>
    <w:rsid w:val="002D5854"/>
    <w:rsid w:val="002D6DCA"/>
    <w:rsid w:val="002D7326"/>
    <w:rsid w:val="002D76B8"/>
    <w:rsid w:val="002D76D0"/>
    <w:rsid w:val="002E0208"/>
    <w:rsid w:val="002E0240"/>
    <w:rsid w:val="002E02FA"/>
    <w:rsid w:val="002E0413"/>
    <w:rsid w:val="002E1654"/>
    <w:rsid w:val="002E1F7D"/>
    <w:rsid w:val="002E2F8A"/>
    <w:rsid w:val="002E4AC9"/>
    <w:rsid w:val="002E4D8E"/>
    <w:rsid w:val="002E6233"/>
    <w:rsid w:val="002F32C8"/>
    <w:rsid w:val="002F46E6"/>
    <w:rsid w:val="002F4DC7"/>
    <w:rsid w:val="002F589F"/>
    <w:rsid w:val="002F695F"/>
    <w:rsid w:val="002F7525"/>
    <w:rsid w:val="003003C4"/>
    <w:rsid w:val="0030176A"/>
    <w:rsid w:val="00302B5A"/>
    <w:rsid w:val="003062B4"/>
    <w:rsid w:val="00307462"/>
    <w:rsid w:val="00312CC5"/>
    <w:rsid w:val="00313802"/>
    <w:rsid w:val="00313BBB"/>
    <w:rsid w:val="00316108"/>
    <w:rsid w:val="003201D0"/>
    <w:rsid w:val="003202F9"/>
    <w:rsid w:val="003206FE"/>
    <w:rsid w:val="0032099A"/>
    <w:rsid w:val="00322460"/>
    <w:rsid w:val="003232B5"/>
    <w:rsid w:val="003237FA"/>
    <w:rsid w:val="00323DC2"/>
    <w:rsid w:val="00324616"/>
    <w:rsid w:val="00331CEB"/>
    <w:rsid w:val="003340F2"/>
    <w:rsid w:val="00334733"/>
    <w:rsid w:val="003369E3"/>
    <w:rsid w:val="00336F02"/>
    <w:rsid w:val="0034199F"/>
    <w:rsid w:val="00342852"/>
    <w:rsid w:val="00342E78"/>
    <w:rsid w:val="003434A4"/>
    <w:rsid w:val="00343595"/>
    <w:rsid w:val="003443E6"/>
    <w:rsid w:val="00345FFF"/>
    <w:rsid w:val="0034631B"/>
    <w:rsid w:val="00346B5F"/>
    <w:rsid w:val="003479E6"/>
    <w:rsid w:val="00350EC6"/>
    <w:rsid w:val="00351217"/>
    <w:rsid w:val="00351F91"/>
    <w:rsid w:val="00352A79"/>
    <w:rsid w:val="003533B6"/>
    <w:rsid w:val="003536B6"/>
    <w:rsid w:val="003544FC"/>
    <w:rsid w:val="00354F87"/>
    <w:rsid w:val="00355D90"/>
    <w:rsid w:val="00355D9E"/>
    <w:rsid w:val="003560F4"/>
    <w:rsid w:val="003569BB"/>
    <w:rsid w:val="00356B24"/>
    <w:rsid w:val="00360D05"/>
    <w:rsid w:val="00361728"/>
    <w:rsid w:val="00361817"/>
    <w:rsid w:val="003618BB"/>
    <w:rsid w:val="00361B89"/>
    <w:rsid w:val="00361D21"/>
    <w:rsid w:val="00363191"/>
    <w:rsid w:val="003635F9"/>
    <w:rsid w:val="00364047"/>
    <w:rsid w:val="00364938"/>
    <w:rsid w:val="00364DE0"/>
    <w:rsid w:val="0036526A"/>
    <w:rsid w:val="00365E33"/>
    <w:rsid w:val="00365EFF"/>
    <w:rsid w:val="0036661E"/>
    <w:rsid w:val="00366E19"/>
    <w:rsid w:val="003704C2"/>
    <w:rsid w:val="00371565"/>
    <w:rsid w:val="00372C23"/>
    <w:rsid w:val="00372FB7"/>
    <w:rsid w:val="00374ADE"/>
    <w:rsid w:val="00375A0B"/>
    <w:rsid w:val="00375B17"/>
    <w:rsid w:val="00377209"/>
    <w:rsid w:val="00377368"/>
    <w:rsid w:val="00377550"/>
    <w:rsid w:val="00380BCC"/>
    <w:rsid w:val="00380EA0"/>
    <w:rsid w:val="003817B8"/>
    <w:rsid w:val="00381A5D"/>
    <w:rsid w:val="00382369"/>
    <w:rsid w:val="00384855"/>
    <w:rsid w:val="0038534B"/>
    <w:rsid w:val="0038547A"/>
    <w:rsid w:val="003863AF"/>
    <w:rsid w:val="0039025A"/>
    <w:rsid w:val="00390411"/>
    <w:rsid w:val="00391422"/>
    <w:rsid w:val="00391D6B"/>
    <w:rsid w:val="00392969"/>
    <w:rsid w:val="00392D96"/>
    <w:rsid w:val="00393401"/>
    <w:rsid w:val="003943D2"/>
    <w:rsid w:val="00396916"/>
    <w:rsid w:val="0039766F"/>
    <w:rsid w:val="0039794D"/>
    <w:rsid w:val="00397BE5"/>
    <w:rsid w:val="003A05ED"/>
    <w:rsid w:val="003A0741"/>
    <w:rsid w:val="003A0916"/>
    <w:rsid w:val="003A1751"/>
    <w:rsid w:val="003A305A"/>
    <w:rsid w:val="003A4548"/>
    <w:rsid w:val="003A6A58"/>
    <w:rsid w:val="003A6ECF"/>
    <w:rsid w:val="003A731D"/>
    <w:rsid w:val="003B089B"/>
    <w:rsid w:val="003B0928"/>
    <w:rsid w:val="003B19AF"/>
    <w:rsid w:val="003B25A2"/>
    <w:rsid w:val="003B28E4"/>
    <w:rsid w:val="003B382E"/>
    <w:rsid w:val="003B4ECA"/>
    <w:rsid w:val="003B5057"/>
    <w:rsid w:val="003B7B97"/>
    <w:rsid w:val="003B7CBE"/>
    <w:rsid w:val="003C3568"/>
    <w:rsid w:val="003C5112"/>
    <w:rsid w:val="003C51D0"/>
    <w:rsid w:val="003C5ED6"/>
    <w:rsid w:val="003C60B0"/>
    <w:rsid w:val="003C6769"/>
    <w:rsid w:val="003C67F5"/>
    <w:rsid w:val="003D03CD"/>
    <w:rsid w:val="003D1197"/>
    <w:rsid w:val="003D18FB"/>
    <w:rsid w:val="003D2334"/>
    <w:rsid w:val="003D4300"/>
    <w:rsid w:val="003D4535"/>
    <w:rsid w:val="003D515B"/>
    <w:rsid w:val="003D6D8A"/>
    <w:rsid w:val="003D7429"/>
    <w:rsid w:val="003D74C6"/>
    <w:rsid w:val="003E07D2"/>
    <w:rsid w:val="003E36B8"/>
    <w:rsid w:val="003E422D"/>
    <w:rsid w:val="003E5DAA"/>
    <w:rsid w:val="003E775C"/>
    <w:rsid w:val="003F109A"/>
    <w:rsid w:val="003F1C2A"/>
    <w:rsid w:val="003F22C9"/>
    <w:rsid w:val="003F2428"/>
    <w:rsid w:val="003F2A46"/>
    <w:rsid w:val="003F44B0"/>
    <w:rsid w:val="003F4837"/>
    <w:rsid w:val="003F5FA5"/>
    <w:rsid w:val="003F6B19"/>
    <w:rsid w:val="003F6F5B"/>
    <w:rsid w:val="003F732A"/>
    <w:rsid w:val="004016A6"/>
    <w:rsid w:val="00402927"/>
    <w:rsid w:val="004064AA"/>
    <w:rsid w:val="00414338"/>
    <w:rsid w:val="004156A4"/>
    <w:rsid w:val="004165A7"/>
    <w:rsid w:val="00416E86"/>
    <w:rsid w:val="00426154"/>
    <w:rsid w:val="00426D75"/>
    <w:rsid w:val="00427355"/>
    <w:rsid w:val="00427EDF"/>
    <w:rsid w:val="00430831"/>
    <w:rsid w:val="00430F63"/>
    <w:rsid w:val="00431F30"/>
    <w:rsid w:val="00432B7B"/>
    <w:rsid w:val="00434361"/>
    <w:rsid w:val="00434622"/>
    <w:rsid w:val="00434740"/>
    <w:rsid w:val="00435ED1"/>
    <w:rsid w:val="00436C9D"/>
    <w:rsid w:val="0043783A"/>
    <w:rsid w:val="00437B78"/>
    <w:rsid w:val="00440BB4"/>
    <w:rsid w:val="00441593"/>
    <w:rsid w:val="00442771"/>
    <w:rsid w:val="00443132"/>
    <w:rsid w:val="00443A79"/>
    <w:rsid w:val="00444820"/>
    <w:rsid w:val="0044488B"/>
    <w:rsid w:val="00445A16"/>
    <w:rsid w:val="00445A75"/>
    <w:rsid w:val="0044630B"/>
    <w:rsid w:val="004478DE"/>
    <w:rsid w:val="00447F90"/>
    <w:rsid w:val="00452A10"/>
    <w:rsid w:val="00453BC2"/>
    <w:rsid w:val="00453ED2"/>
    <w:rsid w:val="004545C1"/>
    <w:rsid w:val="00460E63"/>
    <w:rsid w:val="004613CA"/>
    <w:rsid w:val="00462E24"/>
    <w:rsid w:val="00463150"/>
    <w:rsid w:val="00463D9D"/>
    <w:rsid w:val="00465279"/>
    <w:rsid w:val="0046577E"/>
    <w:rsid w:val="00466941"/>
    <w:rsid w:val="0047068F"/>
    <w:rsid w:val="00470941"/>
    <w:rsid w:val="00472002"/>
    <w:rsid w:val="00475DA1"/>
    <w:rsid w:val="00480307"/>
    <w:rsid w:val="004811B5"/>
    <w:rsid w:val="004819B2"/>
    <w:rsid w:val="00483276"/>
    <w:rsid w:val="0048398B"/>
    <w:rsid w:val="00483FE5"/>
    <w:rsid w:val="00484E49"/>
    <w:rsid w:val="004852DF"/>
    <w:rsid w:val="004855D3"/>
    <w:rsid w:val="004869D8"/>
    <w:rsid w:val="00486B39"/>
    <w:rsid w:val="0049187B"/>
    <w:rsid w:val="00491EDD"/>
    <w:rsid w:val="00492080"/>
    <w:rsid w:val="004927F4"/>
    <w:rsid w:val="004951E0"/>
    <w:rsid w:val="0049545C"/>
    <w:rsid w:val="00496A30"/>
    <w:rsid w:val="00497266"/>
    <w:rsid w:val="00497712"/>
    <w:rsid w:val="004A0668"/>
    <w:rsid w:val="004A07E9"/>
    <w:rsid w:val="004A0B01"/>
    <w:rsid w:val="004A0C30"/>
    <w:rsid w:val="004A3DE2"/>
    <w:rsid w:val="004A60F0"/>
    <w:rsid w:val="004A64F6"/>
    <w:rsid w:val="004A6BD9"/>
    <w:rsid w:val="004A7002"/>
    <w:rsid w:val="004B01B0"/>
    <w:rsid w:val="004B2889"/>
    <w:rsid w:val="004B2BF7"/>
    <w:rsid w:val="004B3855"/>
    <w:rsid w:val="004B5D6E"/>
    <w:rsid w:val="004C036E"/>
    <w:rsid w:val="004C05F1"/>
    <w:rsid w:val="004C0B5D"/>
    <w:rsid w:val="004C2620"/>
    <w:rsid w:val="004C408F"/>
    <w:rsid w:val="004C46D5"/>
    <w:rsid w:val="004C5D04"/>
    <w:rsid w:val="004C5E50"/>
    <w:rsid w:val="004C6496"/>
    <w:rsid w:val="004C6EF9"/>
    <w:rsid w:val="004C703C"/>
    <w:rsid w:val="004D03A1"/>
    <w:rsid w:val="004D4E07"/>
    <w:rsid w:val="004D5086"/>
    <w:rsid w:val="004E04FE"/>
    <w:rsid w:val="004E08AE"/>
    <w:rsid w:val="004E455A"/>
    <w:rsid w:val="004E5414"/>
    <w:rsid w:val="004E5ECF"/>
    <w:rsid w:val="004E61C1"/>
    <w:rsid w:val="004E68A2"/>
    <w:rsid w:val="004F02C0"/>
    <w:rsid w:val="004F1F2C"/>
    <w:rsid w:val="004F2C50"/>
    <w:rsid w:val="004F3367"/>
    <w:rsid w:val="004F39A5"/>
    <w:rsid w:val="004F67EB"/>
    <w:rsid w:val="004F6A36"/>
    <w:rsid w:val="004F74FE"/>
    <w:rsid w:val="00502A81"/>
    <w:rsid w:val="00505196"/>
    <w:rsid w:val="005072DA"/>
    <w:rsid w:val="00507935"/>
    <w:rsid w:val="005111DC"/>
    <w:rsid w:val="005115EA"/>
    <w:rsid w:val="00512C14"/>
    <w:rsid w:val="00514356"/>
    <w:rsid w:val="00515CBE"/>
    <w:rsid w:val="005160CA"/>
    <w:rsid w:val="00523177"/>
    <w:rsid w:val="00523280"/>
    <w:rsid w:val="00523DD4"/>
    <w:rsid w:val="00524CCA"/>
    <w:rsid w:val="005260E2"/>
    <w:rsid w:val="00526DC1"/>
    <w:rsid w:val="00532606"/>
    <w:rsid w:val="0053281C"/>
    <w:rsid w:val="0053626C"/>
    <w:rsid w:val="00536D0B"/>
    <w:rsid w:val="005371E3"/>
    <w:rsid w:val="00537201"/>
    <w:rsid w:val="00537703"/>
    <w:rsid w:val="005377E6"/>
    <w:rsid w:val="00542496"/>
    <w:rsid w:val="0054304D"/>
    <w:rsid w:val="0054506D"/>
    <w:rsid w:val="005450EA"/>
    <w:rsid w:val="00545917"/>
    <w:rsid w:val="00552A35"/>
    <w:rsid w:val="00553014"/>
    <w:rsid w:val="0055465E"/>
    <w:rsid w:val="00554A70"/>
    <w:rsid w:val="00554E72"/>
    <w:rsid w:val="005559CF"/>
    <w:rsid w:val="005575CD"/>
    <w:rsid w:val="00557A99"/>
    <w:rsid w:val="0056122B"/>
    <w:rsid w:val="00561AB0"/>
    <w:rsid w:val="005634D6"/>
    <w:rsid w:val="00564677"/>
    <w:rsid w:val="00565199"/>
    <w:rsid w:val="005666D9"/>
    <w:rsid w:val="00566F46"/>
    <w:rsid w:val="00567667"/>
    <w:rsid w:val="00567AED"/>
    <w:rsid w:val="00571581"/>
    <w:rsid w:val="00572F61"/>
    <w:rsid w:val="005734F2"/>
    <w:rsid w:val="00574EE0"/>
    <w:rsid w:val="005753E3"/>
    <w:rsid w:val="0057645D"/>
    <w:rsid w:val="0057749A"/>
    <w:rsid w:val="00580183"/>
    <w:rsid w:val="005817BA"/>
    <w:rsid w:val="0058190A"/>
    <w:rsid w:val="00582B0F"/>
    <w:rsid w:val="00582DF2"/>
    <w:rsid w:val="00582F9E"/>
    <w:rsid w:val="00585667"/>
    <w:rsid w:val="00585901"/>
    <w:rsid w:val="00586AFE"/>
    <w:rsid w:val="00586E91"/>
    <w:rsid w:val="00587611"/>
    <w:rsid w:val="0059402B"/>
    <w:rsid w:val="0059514D"/>
    <w:rsid w:val="00595E87"/>
    <w:rsid w:val="005974AB"/>
    <w:rsid w:val="005A0CCE"/>
    <w:rsid w:val="005A1381"/>
    <w:rsid w:val="005A161C"/>
    <w:rsid w:val="005A604C"/>
    <w:rsid w:val="005A6F5E"/>
    <w:rsid w:val="005A711E"/>
    <w:rsid w:val="005B1398"/>
    <w:rsid w:val="005B1554"/>
    <w:rsid w:val="005B1B2F"/>
    <w:rsid w:val="005B2A9A"/>
    <w:rsid w:val="005B2E19"/>
    <w:rsid w:val="005B33CE"/>
    <w:rsid w:val="005B46B9"/>
    <w:rsid w:val="005B4F37"/>
    <w:rsid w:val="005C11A0"/>
    <w:rsid w:val="005C1D4F"/>
    <w:rsid w:val="005C3A91"/>
    <w:rsid w:val="005C6F13"/>
    <w:rsid w:val="005D0DB7"/>
    <w:rsid w:val="005D2880"/>
    <w:rsid w:val="005D29F8"/>
    <w:rsid w:val="005D34D1"/>
    <w:rsid w:val="005D358F"/>
    <w:rsid w:val="005D4A35"/>
    <w:rsid w:val="005D4D2B"/>
    <w:rsid w:val="005D55D6"/>
    <w:rsid w:val="005D6256"/>
    <w:rsid w:val="005D74D2"/>
    <w:rsid w:val="005D7887"/>
    <w:rsid w:val="005E02EA"/>
    <w:rsid w:val="005E1D59"/>
    <w:rsid w:val="005E3B45"/>
    <w:rsid w:val="005E4C19"/>
    <w:rsid w:val="005E4CFA"/>
    <w:rsid w:val="005E53FD"/>
    <w:rsid w:val="005E6419"/>
    <w:rsid w:val="005E70D9"/>
    <w:rsid w:val="005E7BFB"/>
    <w:rsid w:val="005F0201"/>
    <w:rsid w:val="005F043F"/>
    <w:rsid w:val="005F2393"/>
    <w:rsid w:val="005F3D71"/>
    <w:rsid w:val="005F5F41"/>
    <w:rsid w:val="005F6A85"/>
    <w:rsid w:val="005F7243"/>
    <w:rsid w:val="005F7861"/>
    <w:rsid w:val="005F7A4B"/>
    <w:rsid w:val="00600A67"/>
    <w:rsid w:val="006017AE"/>
    <w:rsid w:val="00601A44"/>
    <w:rsid w:val="00602C3B"/>
    <w:rsid w:val="006039F3"/>
    <w:rsid w:val="00604C92"/>
    <w:rsid w:val="00605011"/>
    <w:rsid w:val="00605447"/>
    <w:rsid w:val="0060609F"/>
    <w:rsid w:val="00607805"/>
    <w:rsid w:val="0061081C"/>
    <w:rsid w:val="00610B05"/>
    <w:rsid w:val="0061160A"/>
    <w:rsid w:val="00611F1A"/>
    <w:rsid w:val="006139F9"/>
    <w:rsid w:val="006166E1"/>
    <w:rsid w:val="0062097B"/>
    <w:rsid w:val="00620DE3"/>
    <w:rsid w:val="0062249A"/>
    <w:rsid w:val="0062591A"/>
    <w:rsid w:val="0062634D"/>
    <w:rsid w:val="00626910"/>
    <w:rsid w:val="00626AAA"/>
    <w:rsid w:val="0063443D"/>
    <w:rsid w:val="0063467C"/>
    <w:rsid w:val="0063494E"/>
    <w:rsid w:val="0063553D"/>
    <w:rsid w:val="006361BF"/>
    <w:rsid w:val="00636CC2"/>
    <w:rsid w:val="00637011"/>
    <w:rsid w:val="006375E3"/>
    <w:rsid w:val="00641EBF"/>
    <w:rsid w:val="006423BE"/>
    <w:rsid w:val="00643213"/>
    <w:rsid w:val="006433C5"/>
    <w:rsid w:val="006451E6"/>
    <w:rsid w:val="0064536A"/>
    <w:rsid w:val="006466A9"/>
    <w:rsid w:val="00646BBF"/>
    <w:rsid w:val="0065043B"/>
    <w:rsid w:val="00651F0D"/>
    <w:rsid w:val="00652F77"/>
    <w:rsid w:val="00654B93"/>
    <w:rsid w:val="00655024"/>
    <w:rsid w:val="00655404"/>
    <w:rsid w:val="00655E97"/>
    <w:rsid w:val="00656F95"/>
    <w:rsid w:val="00661567"/>
    <w:rsid w:val="00661C18"/>
    <w:rsid w:val="0066359C"/>
    <w:rsid w:val="00665E58"/>
    <w:rsid w:val="006661EB"/>
    <w:rsid w:val="0066663E"/>
    <w:rsid w:val="0066682A"/>
    <w:rsid w:val="0066687A"/>
    <w:rsid w:val="00666D4E"/>
    <w:rsid w:val="00666FB6"/>
    <w:rsid w:val="006672F4"/>
    <w:rsid w:val="00670BA0"/>
    <w:rsid w:val="00671E55"/>
    <w:rsid w:val="00672450"/>
    <w:rsid w:val="00672F83"/>
    <w:rsid w:val="00677D95"/>
    <w:rsid w:val="006805FB"/>
    <w:rsid w:val="006806BE"/>
    <w:rsid w:val="00683189"/>
    <w:rsid w:val="0068499C"/>
    <w:rsid w:val="006850CD"/>
    <w:rsid w:val="006864C3"/>
    <w:rsid w:val="00686AD4"/>
    <w:rsid w:val="006873AF"/>
    <w:rsid w:val="00690622"/>
    <w:rsid w:val="00690887"/>
    <w:rsid w:val="0069123B"/>
    <w:rsid w:val="00692E66"/>
    <w:rsid w:val="006940A0"/>
    <w:rsid w:val="006A059C"/>
    <w:rsid w:val="006A1987"/>
    <w:rsid w:val="006A210B"/>
    <w:rsid w:val="006A41F4"/>
    <w:rsid w:val="006A7213"/>
    <w:rsid w:val="006A739F"/>
    <w:rsid w:val="006A7BC7"/>
    <w:rsid w:val="006B0240"/>
    <w:rsid w:val="006B1A66"/>
    <w:rsid w:val="006B2536"/>
    <w:rsid w:val="006B3035"/>
    <w:rsid w:val="006B4E62"/>
    <w:rsid w:val="006B5447"/>
    <w:rsid w:val="006B59DB"/>
    <w:rsid w:val="006B6D98"/>
    <w:rsid w:val="006B7700"/>
    <w:rsid w:val="006B7EAE"/>
    <w:rsid w:val="006C1E33"/>
    <w:rsid w:val="006C2CBE"/>
    <w:rsid w:val="006C447A"/>
    <w:rsid w:val="006C64EE"/>
    <w:rsid w:val="006C6647"/>
    <w:rsid w:val="006C776B"/>
    <w:rsid w:val="006D1298"/>
    <w:rsid w:val="006D19B7"/>
    <w:rsid w:val="006D3BC7"/>
    <w:rsid w:val="006D3DDA"/>
    <w:rsid w:val="006D42F2"/>
    <w:rsid w:val="006D5BC6"/>
    <w:rsid w:val="006D6B72"/>
    <w:rsid w:val="006D7BC3"/>
    <w:rsid w:val="006E02EB"/>
    <w:rsid w:val="006E0E7C"/>
    <w:rsid w:val="006E54CC"/>
    <w:rsid w:val="006E7648"/>
    <w:rsid w:val="006E7719"/>
    <w:rsid w:val="006E7F18"/>
    <w:rsid w:val="006F1243"/>
    <w:rsid w:val="006F2B56"/>
    <w:rsid w:val="006F2C3F"/>
    <w:rsid w:val="006F32B9"/>
    <w:rsid w:val="006F37F7"/>
    <w:rsid w:val="006F39E9"/>
    <w:rsid w:val="006F3FE3"/>
    <w:rsid w:val="006F4F7D"/>
    <w:rsid w:val="006F5FAC"/>
    <w:rsid w:val="006F6D76"/>
    <w:rsid w:val="006F7CA0"/>
    <w:rsid w:val="006F7F62"/>
    <w:rsid w:val="00700BA6"/>
    <w:rsid w:val="00702115"/>
    <w:rsid w:val="0070224B"/>
    <w:rsid w:val="00702B17"/>
    <w:rsid w:val="00705E1E"/>
    <w:rsid w:val="00706436"/>
    <w:rsid w:val="00710072"/>
    <w:rsid w:val="00711182"/>
    <w:rsid w:val="00711ACC"/>
    <w:rsid w:val="0071355D"/>
    <w:rsid w:val="00715B51"/>
    <w:rsid w:val="00716758"/>
    <w:rsid w:val="007174C5"/>
    <w:rsid w:val="00717727"/>
    <w:rsid w:val="0071789D"/>
    <w:rsid w:val="0072053A"/>
    <w:rsid w:val="0072177E"/>
    <w:rsid w:val="00721C94"/>
    <w:rsid w:val="0072230D"/>
    <w:rsid w:val="00722E49"/>
    <w:rsid w:val="00723AF7"/>
    <w:rsid w:val="00723EBF"/>
    <w:rsid w:val="00726583"/>
    <w:rsid w:val="00730A82"/>
    <w:rsid w:val="00730AAC"/>
    <w:rsid w:val="00732C6C"/>
    <w:rsid w:val="007333A2"/>
    <w:rsid w:val="007344D3"/>
    <w:rsid w:val="00735224"/>
    <w:rsid w:val="00735D99"/>
    <w:rsid w:val="00736D97"/>
    <w:rsid w:val="00737129"/>
    <w:rsid w:val="00740677"/>
    <w:rsid w:val="00741199"/>
    <w:rsid w:val="007421D9"/>
    <w:rsid w:val="0074221B"/>
    <w:rsid w:val="00742AE1"/>
    <w:rsid w:val="00743D28"/>
    <w:rsid w:val="007508D9"/>
    <w:rsid w:val="00750B6B"/>
    <w:rsid w:val="007524B5"/>
    <w:rsid w:val="00752F66"/>
    <w:rsid w:val="0075344A"/>
    <w:rsid w:val="0075775A"/>
    <w:rsid w:val="007579DD"/>
    <w:rsid w:val="00757C33"/>
    <w:rsid w:val="0076093F"/>
    <w:rsid w:val="007617D1"/>
    <w:rsid w:val="00762E05"/>
    <w:rsid w:val="00764C2A"/>
    <w:rsid w:val="00765631"/>
    <w:rsid w:val="00765EE1"/>
    <w:rsid w:val="007664A8"/>
    <w:rsid w:val="00766B77"/>
    <w:rsid w:val="00767766"/>
    <w:rsid w:val="00767E17"/>
    <w:rsid w:val="00770D0F"/>
    <w:rsid w:val="00771EC7"/>
    <w:rsid w:val="0077369B"/>
    <w:rsid w:val="00776091"/>
    <w:rsid w:val="00777396"/>
    <w:rsid w:val="007801B1"/>
    <w:rsid w:val="00781818"/>
    <w:rsid w:val="00781CEF"/>
    <w:rsid w:val="00782834"/>
    <w:rsid w:val="00782FEF"/>
    <w:rsid w:val="00783352"/>
    <w:rsid w:val="00784422"/>
    <w:rsid w:val="00784EC2"/>
    <w:rsid w:val="00786BB2"/>
    <w:rsid w:val="00787855"/>
    <w:rsid w:val="00792031"/>
    <w:rsid w:val="00793153"/>
    <w:rsid w:val="007943C5"/>
    <w:rsid w:val="007943F3"/>
    <w:rsid w:val="00794B97"/>
    <w:rsid w:val="00795846"/>
    <w:rsid w:val="00795AF9"/>
    <w:rsid w:val="007967C6"/>
    <w:rsid w:val="007972C5"/>
    <w:rsid w:val="00797BBB"/>
    <w:rsid w:val="007A06B6"/>
    <w:rsid w:val="007A0DA0"/>
    <w:rsid w:val="007A1F5A"/>
    <w:rsid w:val="007A2811"/>
    <w:rsid w:val="007A3E8F"/>
    <w:rsid w:val="007A4F0B"/>
    <w:rsid w:val="007A5334"/>
    <w:rsid w:val="007A63C3"/>
    <w:rsid w:val="007A6B63"/>
    <w:rsid w:val="007B0186"/>
    <w:rsid w:val="007B097B"/>
    <w:rsid w:val="007B0A52"/>
    <w:rsid w:val="007B0C01"/>
    <w:rsid w:val="007B1694"/>
    <w:rsid w:val="007B2154"/>
    <w:rsid w:val="007B345E"/>
    <w:rsid w:val="007B362A"/>
    <w:rsid w:val="007B42EB"/>
    <w:rsid w:val="007B45EC"/>
    <w:rsid w:val="007B54B8"/>
    <w:rsid w:val="007B5DE6"/>
    <w:rsid w:val="007B71C7"/>
    <w:rsid w:val="007C0962"/>
    <w:rsid w:val="007C162D"/>
    <w:rsid w:val="007C179E"/>
    <w:rsid w:val="007C2809"/>
    <w:rsid w:val="007C29E5"/>
    <w:rsid w:val="007C3BA1"/>
    <w:rsid w:val="007C3C21"/>
    <w:rsid w:val="007C4C6E"/>
    <w:rsid w:val="007C7177"/>
    <w:rsid w:val="007C7886"/>
    <w:rsid w:val="007C7E79"/>
    <w:rsid w:val="007D0CC4"/>
    <w:rsid w:val="007D0D0C"/>
    <w:rsid w:val="007D2B7C"/>
    <w:rsid w:val="007D2E70"/>
    <w:rsid w:val="007E1EAA"/>
    <w:rsid w:val="007E34D4"/>
    <w:rsid w:val="007E3AA5"/>
    <w:rsid w:val="007E5436"/>
    <w:rsid w:val="007F1465"/>
    <w:rsid w:val="007F287F"/>
    <w:rsid w:val="007F2FEA"/>
    <w:rsid w:val="007F664F"/>
    <w:rsid w:val="007F6EF7"/>
    <w:rsid w:val="007F712D"/>
    <w:rsid w:val="008012B5"/>
    <w:rsid w:val="00805E1D"/>
    <w:rsid w:val="0080718B"/>
    <w:rsid w:val="00811F77"/>
    <w:rsid w:val="00812160"/>
    <w:rsid w:val="0081477B"/>
    <w:rsid w:val="00815036"/>
    <w:rsid w:val="008160D9"/>
    <w:rsid w:val="00816B4D"/>
    <w:rsid w:val="008202E2"/>
    <w:rsid w:val="00824B77"/>
    <w:rsid w:val="008268A3"/>
    <w:rsid w:val="00830131"/>
    <w:rsid w:val="008304DC"/>
    <w:rsid w:val="0083052A"/>
    <w:rsid w:val="00831787"/>
    <w:rsid w:val="0083183E"/>
    <w:rsid w:val="00831A72"/>
    <w:rsid w:val="00832453"/>
    <w:rsid w:val="008326EF"/>
    <w:rsid w:val="0083278A"/>
    <w:rsid w:val="00833617"/>
    <w:rsid w:val="008352A1"/>
    <w:rsid w:val="00836FD0"/>
    <w:rsid w:val="00837C10"/>
    <w:rsid w:val="00840BA0"/>
    <w:rsid w:val="00841D16"/>
    <w:rsid w:val="008432C7"/>
    <w:rsid w:val="008433AD"/>
    <w:rsid w:val="00843559"/>
    <w:rsid w:val="00844014"/>
    <w:rsid w:val="0084525C"/>
    <w:rsid w:val="008452E5"/>
    <w:rsid w:val="0084679D"/>
    <w:rsid w:val="00846C52"/>
    <w:rsid w:val="00850207"/>
    <w:rsid w:val="00852AA8"/>
    <w:rsid w:val="00853024"/>
    <w:rsid w:val="00854CA6"/>
    <w:rsid w:val="0085509B"/>
    <w:rsid w:val="00855DD3"/>
    <w:rsid w:val="008561EB"/>
    <w:rsid w:val="00856B71"/>
    <w:rsid w:val="00857056"/>
    <w:rsid w:val="00857F95"/>
    <w:rsid w:val="0086007E"/>
    <w:rsid w:val="00860320"/>
    <w:rsid w:val="0086052B"/>
    <w:rsid w:val="008609BD"/>
    <w:rsid w:val="00861426"/>
    <w:rsid w:val="00863107"/>
    <w:rsid w:val="00865B94"/>
    <w:rsid w:val="00867DAA"/>
    <w:rsid w:val="00870050"/>
    <w:rsid w:val="00870191"/>
    <w:rsid w:val="008723D2"/>
    <w:rsid w:val="0087398B"/>
    <w:rsid w:val="00875BC6"/>
    <w:rsid w:val="008761E9"/>
    <w:rsid w:val="00876D64"/>
    <w:rsid w:val="00877FC0"/>
    <w:rsid w:val="00880468"/>
    <w:rsid w:val="008806A7"/>
    <w:rsid w:val="008817EA"/>
    <w:rsid w:val="00882B18"/>
    <w:rsid w:val="00882F6D"/>
    <w:rsid w:val="0088319C"/>
    <w:rsid w:val="0088396B"/>
    <w:rsid w:val="00884E73"/>
    <w:rsid w:val="00886FD1"/>
    <w:rsid w:val="008877EB"/>
    <w:rsid w:val="00891256"/>
    <w:rsid w:val="008917ED"/>
    <w:rsid w:val="008952A9"/>
    <w:rsid w:val="008961D0"/>
    <w:rsid w:val="0089724B"/>
    <w:rsid w:val="008977F3"/>
    <w:rsid w:val="008A093E"/>
    <w:rsid w:val="008A1877"/>
    <w:rsid w:val="008A27E3"/>
    <w:rsid w:val="008A283B"/>
    <w:rsid w:val="008A2B84"/>
    <w:rsid w:val="008A3035"/>
    <w:rsid w:val="008A4284"/>
    <w:rsid w:val="008A4BE3"/>
    <w:rsid w:val="008A56D8"/>
    <w:rsid w:val="008A6F5B"/>
    <w:rsid w:val="008A758C"/>
    <w:rsid w:val="008B04C6"/>
    <w:rsid w:val="008B0F79"/>
    <w:rsid w:val="008B34E7"/>
    <w:rsid w:val="008B4D1F"/>
    <w:rsid w:val="008B4F16"/>
    <w:rsid w:val="008B614A"/>
    <w:rsid w:val="008C0D48"/>
    <w:rsid w:val="008C2B33"/>
    <w:rsid w:val="008C31B8"/>
    <w:rsid w:val="008C5D82"/>
    <w:rsid w:val="008C6BAA"/>
    <w:rsid w:val="008C768C"/>
    <w:rsid w:val="008C7ED1"/>
    <w:rsid w:val="008D03F6"/>
    <w:rsid w:val="008D046C"/>
    <w:rsid w:val="008D14B3"/>
    <w:rsid w:val="008D3332"/>
    <w:rsid w:val="008D37B8"/>
    <w:rsid w:val="008D416B"/>
    <w:rsid w:val="008D46F8"/>
    <w:rsid w:val="008D534B"/>
    <w:rsid w:val="008D6191"/>
    <w:rsid w:val="008D6B63"/>
    <w:rsid w:val="008E1FC4"/>
    <w:rsid w:val="008E2099"/>
    <w:rsid w:val="008E2576"/>
    <w:rsid w:val="008E3557"/>
    <w:rsid w:val="008E4501"/>
    <w:rsid w:val="008E474B"/>
    <w:rsid w:val="008E5676"/>
    <w:rsid w:val="008E57B4"/>
    <w:rsid w:val="008E6A74"/>
    <w:rsid w:val="008E6B5E"/>
    <w:rsid w:val="008F0742"/>
    <w:rsid w:val="008F3836"/>
    <w:rsid w:val="008F5536"/>
    <w:rsid w:val="008F5AEB"/>
    <w:rsid w:val="008F5ED1"/>
    <w:rsid w:val="00900A2C"/>
    <w:rsid w:val="009048A3"/>
    <w:rsid w:val="00905EE0"/>
    <w:rsid w:val="00907C2A"/>
    <w:rsid w:val="00907CE6"/>
    <w:rsid w:val="009107E6"/>
    <w:rsid w:val="00910971"/>
    <w:rsid w:val="0091140F"/>
    <w:rsid w:val="00911C3A"/>
    <w:rsid w:val="00911DE6"/>
    <w:rsid w:val="00912A2C"/>
    <w:rsid w:val="009143BA"/>
    <w:rsid w:val="00914588"/>
    <w:rsid w:val="00915B84"/>
    <w:rsid w:val="00921869"/>
    <w:rsid w:val="00921DA7"/>
    <w:rsid w:val="00923353"/>
    <w:rsid w:val="00923891"/>
    <w:rsid w:val="00924487"/>
    <w:rsid w:val="009249C2"/>
    <w:rsid w:val="00924A56"/>
    <w:rsid w:val="00924B8A"/>
    <w:rsid w:val="00925454"/>
    <w:rsid w:val="00926836"/>
    <w:rsid w:val="00926E8F"/>
    <w:rsid w:val="00927C5F"/>
    <w:rsid w:val="009305C1"/>
    <w:rsid w:val="00930CA0"/>
    <w:rsid w:val="00931ED8"/>
    <w:rsid w:val="009341D1"/>
    <w:rsid w:val="009357E5"/>
    <w:rsid w:val="00935B2C"/>
    <w:rsid w:val="009376B5"/>
    <w:rsid w:val="00940585"/>
    <w:rsid w:val="009424D1"/>
    <w:rsid w:val="0094416C"/>
    <w:rsid w:val="009446AD"/>
    <w:rsid w:val="00946992"/>
    <w:rsid w:val="009475DC"/>
    <w:rsid w:val="00947974"/>
    <w:rsid w:val="009501ED"/>
    <w:rsid w:val="0095132B"/>
    <w:rsid w:val="00951591"/>
    <w:rsid w:val="00951B26"/>
    <w:rsid w:val="00951FC4"/>
    <w:rsid w:val="00953080"/>
    <w:rsid w:val="00953B7A"/>
    <w:rsid w:val="00953B7F"/>
    <w:rsid w:val="00955580"/>
    <w:rsid w:val="00956F9D"/>
    <w:rsid w:val="00957D1C"/>
    <w:rsid w:val="009608EF"/>
    <w:rsid w:val="00961A35"/>
    <w:rsid w:val="00962507"/>
    <w:rsid w:val="009628B9"/>
    <w:rsid w:val="00962B19"/>
    <w:rsid w:val="00962F0F"/>
    <w:rsid w:val="009636DD"/>
    <w:rsid w:val="00964D98"/>
    <w:rsid w:val="00964FEE"/>
    <w:rsid w:val="00972CFB"/>
    <w:rsid w:val="00972DE3"/>
    <w:rsid w:val="0097416D"/>
    <w:rsid w:val="00974A04"/>
    <w:rsid w:val="0097609F"/>
    <w:rsid w:val="00976F62"/>
    <w:rsid w:val="00980F0D"/>
    <w:rsid w:val="009822CF"/>
    <w:rsid w:val="009822FA"/>
    <w:rsid w:val="00982898"/>
    <w:rsid w:val="00983886"/>
    <w:rsid w:val="00983B30"/>
    <w:rsid w:val="00983CAC"/>
    <w:rsid w:val="00987331"/>
    <w:rsid w:val="00990A44"/>
    <w:rsid w:val="00990D1F"/>
    <w:rsid w:val="00992F9B"/>
    <w:rsid w:val="00993058"/>
    <w:rsid w:val="0099351F"/>
    <w:rsid w:val="00994A58"/>
    <w:rsid w:val="00995B43"/>
    <w:rsid w:val="009964D3"/>
    <w:rsid w:val="00996867"/>
    <w:rsid w:val="00996EF1"/>
    <w:rsid w:val="00996EFC"/>
    <w:rsid w:val="009A220B"/>
    <w:rsid w:val="009A2678"/>
    <w:rsid w:val="009A4244"/>
    <w:rsid w:val="009A49A1"/>
    <w:rsid w:val="009A68D0"/>
    <w:rsid w:val="009A6A46"/>
    <w:rsid w:val="009A6CCE"/>
    <w:rsid w:val="009A7062"/>
    <w:rsid w:val="009A715D"/>
    <w:rsid w:val="009A73FD"/>
    <w:rsid w:val="009A7C44"/>
    <w:rsid w:val="009B0E36"/>
    <w:rsid w:val="009B11AB"/>
    <w:rsid w:val="009B2495"/>
    <w:rsid w:val="009B2548"/>
    <w:rsid w:val="009B56D7"/>
    <w:rsid w:val="009B5C1D"/>
    <w:rsid w:val="009B63E2"/>
    <w:rsid w:val="009B6DDB"/>
    <w:rsid w:val="009B6E27"/>
    <w:rsid w:val="009B75AF"/>
    <w:rsid w:val="009C0033"/>
    <w:rsid w:val="009C0631"/>
    <w:rsid w:val="009C076A"/>
    <w:rsid w:val="009C0A78"/>
    <w:rsid w:val="009C1D33"/>
    <w:rsid w:val="009C22DD"/>
    <w:rsid w:val="009C321C"/>
    <w:rsid w:val="009C380C"/>
    <w:rsid w:val="009C3F5D"/>
    <w:rsid w:val="009C48FF"/>
    <w:rsid w:val="009C50BE"/>
    <w:rsid w:val="009C70AB"/>
    <w:rsid w:val="009D4773"/>
    <w:rsid w:val="009D4D40"/>
    <w:rsid w:val="009E0D86"/>
    <w:rsid w:val="009E164E"/>
    <w:rsid w:val="009E1807"/>
    <w:rsid w:val="009E183A"/>
    <w:rsid w:val="009E1C8C"/>
    <w:rsid w:val="009E2360"/>
    <w:rsid w:val="009E2CDA"/>
    <w:rsid w:val="009E55C5"/>
    <w:rsid w:val="009E5E7E"/>
    <w:rsid w:val="009F0F1E"/>
    <w:rsid w:val="009F1CC0"/>
    <w:rsid w:val="009F282A"/>
    <w:rsid w:val="009F4D0A"/>
    <w:rsid w:val="009F534B"/>
    <w:rsid w:val="009F63E5"/>
    <w:rsid w:val="009F691A"/>
    <w:rsid w:val="009F6A94"/>
    <w:rsid w:val="009F7618"/>
    <w:rsid w:val="00A00AD8"/>
    <w:rsid w:val="00A01BDA"/>
    <w:rsid w:val="00A04CA9"/>
    <w:rsid w:val="00A07E04"/>
    <w:rsid w:val="00A100C6"/>
    <w:rsid w:val="00A10222"/>
    <w:rsid w:val="00A10F43"/>
    <w:rsid w:val="00A11778"/>
    <w:rsid w:val="00A12432"/>
    <w:rsid w:val="00A12E0E"/>
    <w:rsid w:val="00A13D3B"/>
    <w:rsid w:val="00A14766"/>
    <w:rsid w:val="00A15863"/>
    <w:rsid w:val="00A15B87"/>
    <w:rsid w:val="00A1673E"/>
    <w:rsid w:val="00A16D77"/>
    <w:rsid w:val="00A175EA"/>
    <w:rsid w:val="00A176D4"/>
    <w:rsid w:val="00A179A6"/>
    <w:rsid w:val="00A17C2A"/>
    <w:rsid w:val="00A2286C"/>
    <w:rsid w:val="00A23625"/>
    <w:rsid w:val="00A2369F"/>
    <w:rsid w:val="00A25C80"/>
    <w:rsid w:val="00A27021"/>
    <w:rsid w:val="00A27320"/>
    <w:rsid w:val="00A3038D"/>
    <w:rsid w:val="00A315EB"/>
    <w:rsid w:val="00A32563"/>
    <w:rsid w:val="00A3259E"/>
    <w:rsid w:val="00A34293"/>
    <w:rsid w:val="00A35F2B"/>
    <w:rsid w:val="00A3645E"/>
    <w:rsid w:val="00A36E1B"/>
    <w:rsid w:val="00A36ECE"/>
    <w:rsid w:val="00A41AA2"/>
    <w:rsid w:val="00A421F6"/>
    <w:rsid w:val="00A42609"/>
    <w:rsid w:val="00A454BC"/>
    <w:rsid w:val="00A46819"/>
    <w:rsid w:val="00A47621"/>
    <w:rsid w:val="00A50463"/>
    <w:rsid w:val="00A50D3C"/>
    <w:rsid w:val="00A50E6F"/>
    <w:rsid w:val="00A50FB2"/>
    <w:rsid w:val="00A52788"/>
    <w:rsid w:val="00A55B9A"/>
    <w:rsid w:val="00A55FA0"/>
    <w:rsid w:val="00A561ED"/>
    <w:rsid w:val="00A56342"/>
    <w:rsid w:val="00A56630"/>
    <w:rsid w:val="00A57955"/>
    <w:rsid w:val="00A57B3F"/>
    <w:rsid w:val="00A57ED9"/>
    <w:rsid w:val="00A6019F"/>
    <w:rsid w:val="00A634CE"/>
    <w:rsid w:val="00A63F97"/>
    <w:rsid w:val="00A64D64"/>
    <w:rsid w:val="00A655A3"/>
    <w:rsid w:val="00A67854"/>
    <w:rsid w:val="00A679CF"/>
    <w:rsid w:val="00A7125D"/>
    <w:rsid w:val="00A729AC"/>
    <w:rsid w:val="00A73DD8"/>
    <w:rsid w:val="00A74367"/>
    <w:rsid w:val="00A75044"/>
    <w:rsid w:val="00A75A25"/>
    <w:rsid w:val="00A805EB"/>
    <w:rsid w:val="00A8112A"/>
    <w:rsid w:val="00A821B0"/>
    <w:rsid w:val="00A82E87"/>
    <w:rsid w:val="00A82F6B"/>
    <w:rsid w:val="00A844FA"/>
    <w:rsid w:val="00A86D68"/>
    <w:rsid w:val="00A874F7"/>
    <w:rsid w:val="00A90F39"/>
    <w:rsid w:val="00A935B0"/>
    <w:rsid w:val="00A94027"/>
    <w:rsid w:val="00A94097"/>
    <w:rsid w:val="00A94477"/>
    <w:rsid w:val="00AA1238"/>
    <w:rsid w:val="00AA2F46"/>
    <w:rsid w:val="00AA346D"/>
    <w:rsid w:val="00AA56A1"/>
    <w:rsid w:val="00AA5F7A"/>
    <w:rsid w:val="00AA6703"/>
    <w:rsid w:val="00AA76D9"/>
    <w:rsid w:val="00AB0B62"/>
    <w:rsid w:val="00AB0CC8"/>
    <w:rsid w:val="00AB2209"/>
    <w:rsid w:val="00AB2CB4"/>
    <w:rsid w:val="00AB33D8"/>
    <w:rsid w:val="00AB6FBE"/>
    <w:rsid w:val="00AB739E"/>
    <w:rsid w:val="00AB7846"/>
    <w:rsid w:val="00AB7AF1"/>
    <w:rsid w:val="00AC0616"/>
    <w:rsid w:val="00AC08A0"/>
    <w:rsid w:val="00AC0D76"/>
    <w:rsid w:val="00AC21BE"/>
    <w:rsid w:val="00AC2670"/>
    <w:rsid w:val="00AC4D67"/>
    <w:rsid w:val="00AC5BBA"/>
    <w:rsid w:val="00AC6577"/>
    <w:rsid w:val="00AD0990"/>
    <w:rsid w:val="00AD0A22"/>
    <w:rsid w:val="00AD1DB2"/>
    <w:rsid w:val="00AD2182"/>
    <w:rsid w:val="00AD53B3"/>
    <w:rsid w:val="00AD5D72"/>
    <w:rsid w:val="00AD60A7"/>
    <w:rsid w:val="00AD68ED"/>
    <w:rsid w:val="00AD7AD0"/>
    <w:rsid w:val="00AE3660"/>
    <w:rsid w:val="00AE4180"/>
    <w:rsid w:val="00AE4BAC"/>
    <w:rsid w:val="00AE4E1B"/>
    <w:rsid w:val="00AE5861"/>
    <w:rsid w:val="00AF0620"/>
    <w:rsid w:val="00AF1090"/>
    <w:rsid w:val="00AF10D1"/>
    <w:rsid w:val="00AF19DD"/>
    <w:rsid w:val="00AF4CF8"/>
    <w:rsid w:val="00AF4CFC"/>
    <w:rsid w:val="00AF4E32"/>
    <w:rsid w:val="00AF6B71"/>
    <w:rsid w:val="00AF784B"/>
    <w:rsid w:val="00AF7ED0"/>
    <w:rsid w:val="00B01A00"/>
    <w:rsid w:val="00B03E7D"/>
    <w:rsid w:val="00B0482A"/>
    <w:rsid w:val="00B04E19"/>
    <w:rsid w:val="00B1119C"/>
    <w:rsid w:val="00B13782"/>
    <w:rsid w:val="00B17142"/>
    <w:rsid w:val="00B1741C"/>
    <w:rsid w:val="00B20B53"/>
    <w:rsid w:val="00B21B0F"/>
    <w:rsid w:val="00B23EF3"/>
    <w:rsid w:val="00B23F89"/>
    <w:rsid w:val="00B26AC9"/>
    <w:rsid w:val="00B271EF"/>
    <w:rsid w:val="00B279CA"/>
    <w:rsid w:val="00B27B50"/>
    <w:rsid w:val="00B308EA"/>
    <w:rsid w:val="00B31BCA"/>
    <w:rsid w:val="00B323F3"/>
    <w:rsid w:val="00B32578"/>
    <w:rsid w:val="00B32797"/>
    <w:rsid w:val="00B33AA4"/>
    <w:rsid w:val="00B3493A"/>
    <w:rsid w:val="00B356BA"/>
    <w:rsid w:val="00B36592"/>
    <w:rsid w:val="00B37006"/>
    <w:rsid w:val="00B37E30"/>
    <w:rsid w:val="00B404FD"/>
    <w:rsid w:val="00B40BEE"/>
    <w:rsid w:val="00B41192"/>
    <w:rsid w:val="00B412BC"/>
    <w:rsid w:val="00B418CA"/>
    <w:rsid w:val="00B4212E"/>
    <w:rsid w:val="00B43AA7"/>
    <w:rsid w:val="00B44EF5"/>
    <w:rsid w:val="00B46D47"/>
    <w:rsid w:val="00B500C2"/>
    <w:rsid w:val="00B501B9"/>
    <w:rsid w:val="00B5053A"/>
    <w:rsid w:val="00B53929"/>
    <w:rsid w:val="00B53C28"/>
    <w:rsid w:val="00B54F32"/>
    <w:rsid w:val="00B55CA3"/>
    <w:rsid w:val="00B56F99"/>
    <w:rsid w:val="00B57AD3"/>
    <w:rsid w:val="00B61970"/>
    <w:rsid w:val="00B62135"/>
    <w:rsid w:val="00B64061"/>
    <w:rsid w:val="00B67D6F"/>
    <w:rsid w:val="00B7062A"/>
    <w:rsid w:val="00B72656"/>
    <w:rsid w:val="00B727BC"/>
    <w:rsid w:val="00B729AE"/>
    <w:rsid w:val="00B72C22"/>
    <w:rsid w:val="00B743B4"/>
    <w:rsid w:val="00B74BFB"/>
    <w:rsid w:val="00B7653A"/>
    <w:rsid w:val="00B7658C"/>
    <w:rsid w:val="00B77A4D"/>
    <w:rsid w:val="00B80D75"/>
    <w:rsid w:val="00B81E72"/>
    <w:rsid w:val="00B82099"/>
    <w:rsid w:val="00B82EE5"/>
    <w:rsid w:val="00B82FA2"/>
    <w:rsid w:val="00B83225"/>
    <w:rsid w:val="00B844D8"/>
    <w:rsid w:val="00B8525F"/>
    <w:rsid w:val="00B862DC"/>
    <w:rsid w:val="00B86473"/>
    <w:rsid w:val="00B87927"/>
    <w:rsid w:val="00B90E2E"/>
    <w:rsid w:val="00B9323C"/>
    <w:rsid w:val="00B936F6"/>
    <w:rsid w:val="00B942C0"/>
    <w:rsid w:val="00B94878"/>
    <w:rsid w:val="00B95DFD"/>
    <w:rsid w:val="00B96067"/>
    <w:rsid w:val="00B97F33"/>
    <w:rsid w:val="00BA0B99"/>
    <w:rsid w:val="00BA21B9"/>
    <w:rsid w:val="00BA2254"/>
    <w:rsid w:val="00BA281C"/>
    <w:rsid w:val="00BA329C"/>
    <w:rsid w:val="00BA3C7C"/>
    <w:rsid w:val="00BA433D"/>
    <w:rsid w:val="00BA48C1"/>
    <w:rsid w:val="00BA4917"/>
    <w:rsid w:val="00BA4A1C"/>
    <w:rsid w:val="00BA5478"/>
    <w:rsid w:val="00BA580B"/>
    <w:rsid w:val="00BA6A9F"/>
    <w:rsid w:val="00BA6DEB"/>
    <w:rsid w:val="00BA6F45"/>
    <w:rsid w:val="00BA71A3"/>
    <w:rsid w:val="00BB0DF0"/>
    <w:rsid w:val="00BB0E80"/>
    <w:rsid w:val="00BB1C91"/>
    <w:rsid w:val="00BB2771"/>
    <w:rsid w:val="00BB3904"/>
    <w:rsid w:val="00BB3DDF"/>
    <w:rsid w:val="00BB5A80"/>
    <w:rsid w:val="00BB759D"/>
    <w:rsid w:val="00BC5971"/>
    <w:rsid w:val="00BC7265"/>
    <w:rsid w:val="00BC75D0"/>
    <w:rsid w:val="00BD0030"/>
    <w:rsid w:val="00BD17BF"/>
    <w:rsid w:val="00BD2626"/>
    <w:rsid w:val="00BD3224"/>
    <w:rsid w:val="00BD46C5"/>
    <w:rsid w:val="00BD5898"/>
    <w:rsid w:val="00BD7C68"/>
    <w:rsid w:val="00BE0C39"/>
    <w:rsid w:val="00BE2E96"/>
    <w:rsid w:val="00BE3523"/>
    <w:rsid w:val="00BE3C0F"/>
    <w:rsid w:val="00BE4979"/>
    <w:rsid w:val="00BE7F00"/>
    <w:rsid w:val="00BF0074"/>
    <w:rsid w:val="00BF2246"/>
    <w:rsid w:val="00BF2861"/>
    <w:rsid w:val="00BF2880"/>
    <w:rsid w:val="00BF2A1D"/>
    <w:rsid w:val="00BF41E5"/>
    <w:rsid w:val="00BF4D47"/>
    <w:rsid w:val="00BF5177"/>
    <w:rsid w:val="00BF58CE"/>
    <w:rsid w:val="00BF6A13"/>
    <w:rsid w:val="00BF6B62"/>
    <w:rsid w:val="00C01267"/>
    <w:rsid w:val="00C03123"/>
    <w:rsid w:val="00C03DFF"/>
    <w:rsid w:val="00C045D2"/>
    <w:rsid w:val="00C06669"/>
    <w:rsid w:val="00C068E9"/>
    <w:rsid w:val="00C06998"/>
    <w:rsid w:val="00C071EE"/>
    <w:rsid w:val="00C07397"/>
    <w:rsid w:val="00C07E51"/>
    <w:rsid w:val="00C104C2"/>
    <w:rsid w:val="00C10C56"/>
    <w:rsid w:val="00C110B4"/>
    <w:rsid w:val="00C11352"/>
    <w:rsid w:val="00C1180B"/>
    <w:rsid w:val="00C12360"/>
    <w:rsid w:val="00C153C5"/>
    <w:rsid w:val="00C1588C"/>
    <w:rsid w:val="00C15B1F"/>
    <w:rsid w:val="00C22BFD"/>
    <w:rsid w:val="00C23824"/>
    <w:rsid w:val="00C23F07"/>
    <w:rsid w:val="00C27161"/>
    <w:rsid w:val="00C27453"/>
    <w:rsid w:val="00C32211"/>
    <w:rsid w:val="00C323AC"/>
    <w:rsid w:val="00C3251B"/>
    <w:rsid w:val="00C33411"/>
    <w:rsid w:val="00C334CB"/>
    <w:rsid w:val="00C34449"/>
    <w:rsid w:val="00C349C4"/>
    <w:rsid w:val="00C35E34"/>
    <w:rsid w:val="00C361D4"/>
    <w:rsid w:val="00C406A7"/>
    <w:rsid w:val="00C40ABE"/>
    <w:rsid w:val="00C412AC"/>
    <w:rsid w:val="00C419F3"/>
    <w:rsid w:val="00C420D4"/>
    <w:rsid w:val="00C4342F"/>
    <w:rsid w:val="00C44849"/>
    <w:rsid w:val="00C448D5"/>
    <w:rsid w:val="00C45246"/>
    <w:rsid w:val="00C4535B"/>
    <w:rsid w:val="00C4628F"/>
    <w:rsid w:val="00C46D3A"/>
    <w:rsid w:val="00C50CDF"/>
    <w:rsid w:val="00C513B7"/>
    <w:rsid w:val="00C51620"/>
    <w:rsid w:val="00C53BA1"/>
    <w:rsid w:val="00C53FAE"/>
    <w:rsid w:val="00C543AE"/>
    <w:rsid w:val="00C555F6"/>
    <w:rsid w:val="00C55CFB"/>
    <w:rsid w:val="00C60013"/>
    <w:rsid w:val="00C6002B"/>
    <w:rsid w:val="00C605B7"/>
    <w:rsid w:val="00C629E6"/>
    <w:rsid w:val="00C65D1B"/>
    <w:rsid w:val="00C67519"/>
    <w:rsid w:val="00C676BB"/>
    <w:rsid w:val="00C7087E"/>
    <w:rsid w:val="00C7107C"/>
    <w:rsid w:val="00C71828"/>
    <w:rsid w:val="00C73BC9"/>
    <w:rsid w:val="00C754FA"/>
    <w:rsid w:val="00C76538"/>
    <w:rsid w:val="00C81388"/>
    <w:rsid w:val="00C81F5D"/>
    <w:rsid w:val="00C851A7"/>
    <w:rsid w:val="00C85C99"/>
    <w:rsid w:val="00C8634E"/>
    <w:rsid w:val="00C86447"/>
    <w:rsid w:val="00C90112"/>
    <w:rsid w:val="00C906D1"/>
    <w:rsid w:val="00C925CF"/>
    <w:rsid w:val="00C92D33"/>
    <w:rsid w:val="00C936A4"/>
    <w:rsid w:val="00C93A52"/>
    <w:rsid w:val="00C946B3"/>
    <w:rsid w:val="00C96657"/>
    <w:rsid w:val="00C9787B"/>
    <w:rsid w:val="00CA055E"/>
    <w:rsid w:val="00CA164B"/>
    <w:rsid w:val="00CA1ACE"/>
    <w:rsid w:val="00CA1E5F"/>
    <w:rsid w:val="00CA2577"/>
    <w:rsid w:val="00CA4C1F"/>
    <w:rsid w:val="00CA50AD"/>
    <w:rsid w:val="00CA7490"/>
    <w:rsid w:val="00CA76B2"/>
    <w:rsid w:val="00CB0C22"/>
    <w:rsid w:val="00CB2397"/>
    <w:rsid w:val="00CB2E61"/>
    <w:rsid w:val="00CB4858"/>
    <w:rsid w:val="00CB4CCB"/>
    <w:rsid w:val="00CB5A26"/>
    <w:rsid w:val="00CC249F"/>
    <w:rsid w:val="00CC38B1"/>
    <w:rsid w:val="00CC4706"/>
    <w:rsid w:val="00CC4BAE"/>
    <w:rsid w:val="00CC729A"/>
    <w:rsid w:val="00CD0823"/>
    <w:rsid w:val="00CD0BD7"/>
    <w:rsid w:val="00CD39D4"/>
    <w:rsid w:val="00CD4A84"/>
    <w:rsid w:val="00CD5931"/>
    <w:rsid w:val="00CD5DCE"/>
    <w:rsid w:val="00CD66FC"/>
    <w:rsid w:val="00CD7D9C"/>
    <w:rsid w:val="00CE06D6"/>
    <w:rsid w:val="00CE1236"/>
    <w:rsid w:val="00CE14F5"/>
    <w:rsid w:val="00CE2B3C"/>
    <w:rsid w:val="00CE4570"/>
    <w:rsid w:val="00CE468B"/>
    <w:rsid w:val="00CE473B"/>
    <w:rsid w:val="00CE525D"/>
    <w:rsid w:val="00CE54FC"/>
    <w:rsid w:val="00CE6311"/>
    <w:rsid w:val="00CE78B1"/>
    <w:rsid w:val="00CE7FE5"/>
    <w:rsid w:val="00CF1F87"/>
    <w:rsid w:val="00CF32A5"/>
    <w:rsid w:val="00CF5864"/>
    <w:rsid w:val="00CF5F2A"/>
    <w:rsid w:val="00CF6153"/>
    <w:rsid w:val="00CF7737"/>
    <w:rsid w:val="00CF7DC4"/>
    <w:rsid w:val="00D00694"/>
    <w:rsid w:val="00D00F40"/>
    <w:rsid w:val="00D019B1"/>
    <w:rsid w:val="00D02AFE"/>
    <w:rsid w:val="00D038DA"/>
    <w:rsid w:val="00D04743"/>
    <w:rsid w:val="00D04BBA"/>
    <w:rsid w:val="00D0527C"/>
    <w:rsid w:val="00D052B6"/>
    <w:rsid w:val="00D06965"/>
    <w:rsid w:val="00D07380"/>
    <w:rsid w:val="00D11360"/>
    <w:rsid w:val="00D167AC"/>
    <w:rsid w:val="00D16CF0"/>
    <w:rsid w:val="00D22807"/>
    <w:rsid w:val="00D22DE5"/>
    <w:rsid w:val="00D23513"/>
    <w:rsid w:val="00D247B1"/>
    <w:rsid w:val="00D25549"/>
    <w:rsid w:val="00D274E1"/>
    <w:rsid w:val="00D27EE4"/>
    <w:rsid w:val="00D30774"/>
    <w:rsid w:val="00D32EC0"/>
    <w:rsid w:val="00D33CC2"/>
    <w:rsid w:val="00D344BF"/>
    <w:rsid w:val="00D347D0"/>
    <w:rsid w:val="00D3509D"/>
    <w:rsid w:val="00D36425"/>
    <w:rsid w:val="00D36A17"/>
    <w:rsid w:val="00D376CE"/>
    <w:rsid w:val="00D41D03"/>
    <w:rsid w:val="00D43132"/>
    <w:rsid w:val="00D4345A"/>
    <w:rsid w:val="00D44443"/>
    <w:rsid w:val="00D45A3B"/>
    <w:rsid w:val="00D45B81"/>
    <w:rsid w:val="00D47EF4"/>
    <w:rsid w:val="00D50771"/>
    <w:rsid w:val="00D519F8"/>
    <w:rsid w:val="00D541ED"/>
    <w:rsid w:val="00D55A53"/>
    <w:rsid w:val="00D56327"/>
    <w:rsid w:val="00D60FE3"/>
    <w:rsid w:val="00D61760"/>
    <w:rsid w:val="00D6244A"/>
    <w:rsid w:val="00D631CE"/>
    <w:rsid w:val="00D63F8B"/>
    <w:rsid w:val="00D648E8"/>
    <w:rsid w:val="00D660F9"/>
    <w:rsid w:val="00D67288"/>
    <w:rsid w:val="00D71FFF"/>
    <w:rsid w:val="00D720E9"/>
    <w:rsid w:val="00D72D37"/>
    <w:rsid w:val="00D73988"/>
    <w:rsid w:val="00D73A02"/>
    <w:rsid w:val="00D744CE"/>
    <w:rsid w:val="00D74D2A"/>
    <w:rsid w:val="00D75106"/>
    <w:rsid w:val="00D75294"/>
    <w:rsid w:val="00D7566C"/>
    <w:rsid w:val="00D76F24"/>
    <w:rsid w:val="00D820BD"/>
    <w:rsid w:val="00D82E7D"/>
    <w:rsid w:val="00D83C70"/>
    <w:rsid w:val="00D83CC2"/>
    <w:rsid w:val="00D87157"/>
    <w:rsid w:val="00D8749B"/>
    <w:rsid w:val="00D87FFB"/>
    <w:rsid w:val="00D9007D"/>
    <w:rsid w:val="00D90264"/>
    <w:rsid w:val="00D97B5A"/>
    <w:rsid w:val="00DA030E"/>
    <w:rsid w:val="00DA2363"/>
    <w:rsid w:val="00DA25E0"/>
    <w:rsid w:val="00DA4184"/>
    <w:rsid w:val="00DA5A2E"/>
    <w:rsid w:val="00DA784F"/>
    <w:rsid w:val="00DB00DF"/>
    <w:rsid w:val="00DB29C3"/>
    <w:rsid w:val="00DB3B11"/>
    <w:rsid w:val="00DB47F0"/>
    <w:rsid w:val="00DB56B0"/>
    <w:rsid w:val="00DB59BC"/>
    <w:rsid w:val="00DB6E71"/>
    <w:rsid w:val="00DB7455"/>
    <w:rsid w:val="00DB79E3"/>
    <w:rsid w:val="00DC08B0"/>
    <w:rsid w:val="00DC0E09"/>
    <w:rsid w:val="00DC115F"/>
    <w:rsid w:val="00DC2985"/>
    <w:rsid w:val="00DC30DA"/>
    <w:rsid w:val="00DC56CD"/>
    <w:rsid w:val="00DC647D"/>
    <w:rsid w:val="00DC7909"/>
    <w:rsid w:val="00DD01C2"/>
    <w:rsid w:val="00DD0BE1"/>
    <w:rsid w:val="00DD0CDF"/>
    <w:rsid w:val="00DD1491"/>
    <w:rsid w:val="00DD1C26"/>
    <w:rsid w:val="00DD1C79"/>
    <w:rsid w:val="00DD29D4"/>
    <w:rsid w:val="00DD3D1A"/>
    <w:rsid w:val="00DD4856"/>
    <w:rsid w:val="00DD5638"/>
    <w:rsid w:val="00DD56EC"/>
    <w:rsid w:val="00DD5CE7"/>
    <w:rsid w:val="00DD6382"/>
    <w:rsid w:val="00DE1926"/>
    <w:rsid w:val="00DE314D"/>
    <w:rsid w:val="00DE43EF"/>
    <w:rsid w:val="00DE4808"/>
    <w:rsid w:val="00DE4E37"/>
    <w:rsid w:val="00DE5A97"/>
    <w:rsid w:val="00DE6867"/>
    <w:rsid w:val="00DE68DD"/>
    <w:rsid w:val="00DE7167"/>
    <w:rsid w:val="00DF0334"/>
    <w:rsid w:val="00DF093F"/>
    <w:rsid w:val="00DF0B7A"/>
    <w:rsid w:val="00DF1B34"/>
    <w:rsid w:val="00DF20F3"/>
    <w:rsid w:val="00DF22ED"/>
    <w:rsid w:val="00DF3559"/>
    <w:rsid w:val="00DF44D5"/>
    <w:rsid w:val="00DF4538"/>
    <w:rsid w:val="00DF546F"/>
    <w:rsid w:val="00DF5D83"/>
    <w:rsid w:val="00E00C44"/>
    <w:rsid w:val="00E01545"/>
    <w:rsid w:val="00E0162B"/>
    <w:rsid w:val="00E0171A"/>
    <w:rsid w:val="00E019CE"/>
    <w:rsid w:val="00E027BA"/>
    <w:rsid w:val="00E02E1A"/>
    <w:rsid w:val="00E03300"/>
    <w:rsid w:val="00E03777"/>
    <w:rsid w:val="00E04BE8"/>
    <w:rsid w:val="00E05DFB"/>
    <w:rsid w:val="00E072B3"/>
    <w:rsid w:val="00E10267"/>
    <w:rsid w:val="00E1193F"/>
    <w:rsid w:val="00E11987"/>
    <w:rsid w:val="00E12040"/>
    <w:rsid w:val="00E12277"/>
    <w:rsid w:val="00E12DFF"/>
    <w:rsid w:val="00E12E4F"/>
    <w:rsid w:val="00E13949"/>
    <w:rsid w:val="00E13B70"/>
    <w:rsid w:val="00E1436B"/>
    <w:rsid w:val="00E15C44"/>
    <w:rsid w:val="00E16B52"/>
    <w:rsid w:val="00E17DB5"/>
    <w:rsid w:val="00E2059C"/>
    <w:rsid w:val="00E210CE"/>
    <w:rsid w:val="00E213D2"/>
    <w:rsid w:val="00E21F91"/>
    <w:rsid w:val="00E22721"/>
    <w:rsid w:val="00E232AF"/>
    <w:rsid w:val="00E2363B"/>
    <w:rsid w:val="00E23934"/>
    <w:rsid w:val="00E2594C"/>
    <w:rsid w:val="00E27ABC"/>
    <w:rsid w:val="00E3014A"/>
    <w:rsid w:val="00E3318E"/>
    <w:rsid w:val="00E33889"/>
    <w:rsid w:val="00E362FE"/>
    <w:rsid w:val="00E37A28"/>
    <w:rsid w:val="00E37FCD"/>
    <w:rsid w:val="00E40425"/>
    <w:rsid w:val="00E408DA"/>
    <w:rsid w:val="00E40B07"/>
    <w:rsid w:val="00E40D89"/>
    <w:rsid w:val="00E42DB4"/>
    <w:rsid w:val="00E43065"/>
    <w:rsid w:val="00E4335A"/>
    <w:rsid w:val="00E43B12"/>
    <w:rsid w:val="00E44084"/>
    <w:rsid w:val="00E44615"/>
    <w:rsid w:val="00E44BA2"/>
    <w:rsid w:val="00E451C1"/>
    <w:rsid w:val="00E509B8"/>
    <w:rsid w:val="00E50F8B"/>
    <w:rsid w:val="00E513F4"/>
    <w:rsid w:val="00E52189"/>
    <w:rsid w:val="00E55474"/>
    <w:rsid w:val="00E61636"/>
    <w:rsid w:val="00E61745"/>
    <w:rsid w:val="00E63B2D"/>
    <w:rsid w:val="00E63B7C"/>
    <w:rsid w:val="00E67F66"/>
    <w:rsid w:val="00E70489"/>
    <w:rsid w:val="00E73340"/>
    <w:rsid w:val="00E7676B"/>
    <w:rsid w:val="00E76A63"/>
    <w:rsid w:val="00E76BF8"/>
    <w:rsid w:val="00E8000B"/>
    <w:rsid w:val="00E818BA"/>
    <w:rsid w:val="00E829CE"/>
    <w:rsid w:val="00E8384C"/>
    <w:rsid w:val="00E84DF2"/>
    <w:rsid w:val="00E86C5D"/>
    <w:rsid w:val="00E90808"/>
    <w:rsid w:val="00E90DD5"/>
    <w:rsid w:val="00E930A0"/>
    <w:rsid w:val="00E93136"/>
    <w:rsid w:val="00E950D2"/>
    <w:rsid w:val="00E95797"/>
    <w:rsid w:val="00E95A59"/>
    <w:rsid w:val="00E96F2A"/>
    <w:rsid w:val="00EA06F7"/>
    <w:rsid w:val="00EA12F0"/>
    <w:rsid w:val="00EA1BBE"/>
    <w:rsid w:val="00EA3C75"/>
    <w:rsid w:val="00EA40DF"/>
    <w:rsid w:val="00EA653A"/>
    <w:rsid w:val="00EA751D"/>
    <w:rsid w:val="00EA7740"/>
    <w:rsid w:val="00EA775D"/>
    <w:rsid w:val="00EB0C09"/>
    <w:rsid w:val="00EB132C"/>
    <w:rsid w:val="00EB21BD"/>
    <w:rsid w:val="00EB2B2B"/>
    <w:rsid w:val="00EB4080"/>
    <w:rsid w:val="00EB5AD6"/>
    <w:rsid w:val="00EB6134"/>
    <w:rsid w:val="00EB68FE"/>
    <w:rsid w:val="00EC07DC"/>
    <w:rsid w:val="00EC08C4"/>
    <w:rsid w:val="00EC1822"/>
    <w:rsid w:val="00EC29CE"/>
    <w:rsid w:val="00EC2F1D"/>
    <w:rsid w:val="00EC37FD"/>
    <w:rsid w:val="00EC3EE6"/>
    <w:rsid w:val="00EC562E"/>
    <w:rsid w:val="00EC5BEB"/>
    <w:rsid w:val="00EC6B2D"/>
    <w:rsid w:val="00EC786A"/>
    <w:rsid w:val="00ED0077"/>
    <w:rsid w:val="00ED1BD1"/>
    <w:rsid w:val="00ED35FF"/>
    <w:rsid w:val="00ED39B2"/>
    <w:rsid w:val="00ED3A5C"/>
    <w:rsid w:val="00ED47B9"/>
    <w:rsid w:val="00ED49C8"/>
    <w:rsid w:val="00ED5386"/>
    <w:rsid w:val="00ED5766"/>
    <w:rsid w:val="00EE03B2"/>
    <w:rsid w:val="00EE0B18"/>
    <w:rsid w:val="00EE0FBF"/>
    <w:rsid w:val="00EE1C86"/>
    <w:rsid w:val="00EE2994"/>
    <w:rsid w:val="00EE2D7A"/>
    <w:rsid w:val="00EE2F2B"/>
    <w:rsid w:val="00EE4320"/>
    <w:rsid w:val="00EE601E"/>
    <w:rsid w:val="00EF06AB"/>
    <w:rsid w:val="00EF0F4A"/>
    <w:rsid w:val="00EF134A"/>
    <w:rsid w:val="00EF1352"/>
    <w:rsid w:val="00EF25DA"/>
    <w:rsid w:val="00EF29D4"/>
    <w:rsid w:val="00EF33EF"/>
    <w:rsid w:val="00EF572D"/>
    <w:rsid w:val="00EF6B80"/>
    <w:rsid w:val="00EF738A"/>
    <w:rsid w:val="00EF76C0"/>
    <w:rsid w:val="00EF7CD4"/>
    <w:rsid w:val="00F02129"/>
    <w:rsid w:val="00F023DF"/>
    <w:rsid w:val="00F0287A"/>
    <w:rsid w:val="00F0297E"/>
    <w:rsid w:val="00F034E3"/>
    <w:rsid w:val="00F06CD1"/>
    <w:rsid w:val="00F0724E"/>
    <w:rsid w:val="00F10420"/>
    <w:rsid w:val="00F11650"/>
    <w:rsid w:val="00F117AB"/>
    <w:rsid w:val="00F12478"/>
    <w:rsid w:val="00F12930"/>
    <w:rsid w:val="00F15764"/>
    <w:rsid w:val="00F16E6D"/>
    <w:rsid w:val="00F16F75"/>
    <w:rsid w:val="00F17061"/>
    <w:rsid w:val="00F17260"/>
    <w:rsid w:val="00F17D2D"/>
    <w:rsid w:val="00F20326"/>
    <w:rsid w:val="00F229BB"/>
    <w:rsid w:val="00F22B19"/>
    <w:rsid w:val="00F22FD8"/>
    <w:rsid w:val="00F230DB"/>
    <w:rsid w:val="00F239ED"/>
    <w:rsid w:val="00F23A28"/>
    <w:rsid w:val="00F250CE"/>
    <w:rsid w:val="00F27CD3"/>
    <w:rsid w:val="00F27CD9"/>
    <w:rsid w:val="00F30139"/>
    <w:rsid w:val="00F30BCB"/>
    <w:rsid w:val="00F330DE"/>
    <w:rsid w:val="00F334BE"/>
    <w:rsid w:val="00F338A2"/>
    <w:rsid w:val="00F34A40"/>
    <w:rsid w:val="00F34E39"/>
    <w:rsid w:val="00F410CB"/>
    <w:rsid w:val="00F42293"/>
    <w:rsid w:val="00F446A1"/>
    <w:rsid w:val="00F46CAF"/>
    <w:rsid w:val="00F4791D"/>
    <w:rsid w:val="00F47FAA"/>
    <w:rsid w:val="00F50511"/>
    <w:rsid w:val="00F51B0A"/>
    <w:rsid w:val="00F51E2C"/>
    <w:rsid w:val="00F525D7"/>
    <w:rsid w:val="00F5346E"/>
    <w:rsid w:val="00F53474"/>
    <w:rsid w:val="00F5353B"/>
    <w:rsid w:val="00F55161"/>
    <w:rsid w:val="00F55BDB"/>
    <w:rsid w:val="00F56A2D"/>
    <w:rsid w:val="00F572F2"/>
    <w:rsid w:val="00F60A93"/>
    <w:rsid w:val="00F623CD"/>
    <w:rsid w:val="00F636EF"/>
    <w:rsid w:val="00F64A82"/>
    <w:rsid w:val="00F6619F"/>
    <w:rsid w:val="00F67B87"/>
    <w:rsid w:val="00F740EA"/>
    <w:rsid w:val="00F75DF9"/>
    <w:rsid w:val="00F77C6D"/>
    <w:rsid w:val="00F805DC"/>
    <w:rsid w:val="00F8082F"/>
    <w:rsid w:val="00F809A8"/>
    <w:rsid w:val="00F820D8"/>
    <w:rsid w:val="00F82A35"/>
    <w:rsid w:val="00F85681"/>
    <w:rsid w:val="00F85D75"/>
    <w:rsid w:val="00F864D1"/>
    <w:rsid w:val="00F876AB"/>
    <w:rsid w:val="00F876B7"/>
    <w:rsid w:val="00F90AC4"/>
    <w:rsid w:val="00F91EAB"/>
    <w:rsid w:val="00F922ED"/>
    <w:rsid w:val="00F925CC"/>
    <w:rsid w:val="00F938FC"/>
    <w:rsid w:val="00F94CF9"/>
    <w:rsid w:val="00F96217"/>
    <w:rsid w:val="00FA0CDA"/>
    <w:rsid w:val="00FA2227"/>
    <w:rsid w:val="00FA2387"/>
    <w:rsid w:val="00FA30FC"/>
    <w:rsid w:val="00FA4869"/>
    <w:rsid w:val="00FA6078"/>
    <w:rsid w:val="00FA7EF3"/>
    <w:rsid w:val="00FB0706"/>
    <w:rsid w:val="00FB0EB8"/>
    <w:rsid w:val="00FB13E8"/>
    <w:rsid w:val="00FB4C46"/>
    <w:rsid w:val="00FB57C7"/>
    <w:rsid w:val="00FB5A2E"/>
    <w:rsid w:val="00FB7744"/>
    <w:rsid w:val="00FC04B0"/>
    <w:rsid w:val="00FC0CB9"/>
    <w:rsid w:val="00FC4B1C"/>
    <w:rsid w:val="00FD1E8D"/>
    <w:rsid w:val="00FD2C57"/>
    <w:rsid w:val="00FD38C4"/>
    <w:rsid w:val="00FD5164"/>
    <w:rsid w:val="00FD5D9B"/>
    <w:rsid w:val="00FD5FEC"/>
    <w:rsid w:val="00FD63A1"/>
    <w:rsid w:val="00FD6641"/>
    <w:rsid w:val="00FD6FF6"/>
    <w:rsid w:val="00FE04F3"/>
    <w:rsid w:val="00FE1247"/>
    <w:rsid w:val="00FE12CE"/>
    <w:rsid w:val="00FE1566"/>
    <w:rsid w:val="00FE162D"/>
    <w:rsid w:val="00FE337A"/>
    <w:rsid w:val="00FE40DE"/>
    <w:rsid w:val="00FE57EE"/>
    <w:rsid w:val="00FE582D"/>
    <w:rsid w:val="00FE5B83"/>
    <w:rsid w:val="00FE7CBB"/>
    <w:rsid w:val="00FF0A6F"/>
    <w:rsid w:val="00FF254E"/>
    <w:rsid w:val="00FF2EB6"/>
    <w:rsid w:val="00FF2F0C"/>
    <w:rsid w:val="00FF381F"/>
    <w:rsid w:val="00FF3848"/>
    <w:rsid w:val="00FF4EE6"/>
    <w:rsid w:val="00FF6435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4286D8-659D-4AB2-B67F-445D6B2E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70"/>
    <w:rPr>
      <w:sz w:val="24"/>
      <w:szCs w:val="28"/>
    </w:rPr>
  </w:style>
  <w:style w:type="paragraph" w:styleId="3">
    <w:name w:val="heading 3"/>
    <w:basedOn w:val="a"/>
    <w:next w:val="a"/>
    <w:qFormat/>
    <w:rsid w:val="00364938"/>
    <w:pPr>
      <w:keepNext/>
      <w:outlineLvl w:val="2"/>
    </w:pPr>
    <w:rPr>
      <w:rFonts w:ascii="Cordia New" w:eastAsia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4E70"/>
  </w:style>
  <w:style w:type="character" w:styleId="a4">
    <w:name w:val="annotation reference"/>
    <w:semiHidden/>
    <w:rsid w:val="00B43AA7"/>
    <w:rPr>
      <w:sz w:val="16"/>
      <w:szCs w:val="18"/>
    </w:rPr>
  </w:style>
  <w:style w:type="paragraph" w:styleId="a5">
    <w:name w:val="annotation text"/>
    <w:basedOn w:val="a"/>
    <w:semiHidden/>
    <w:rsid w:val="00B43AA7"/>
    <w:rPr>
      <w:sz w:val="20"/>
      <w:szCs w:val="23"/>
    </w:rPr>
  </w:style>
  <w:style w:type="paragraph" w:styleId="a6">
    <w:name w:val="annotation subject"/>
    <w:basedOn w:val="a5"/>
    <w:next w:val="a5"/>
    <w:semiHidden/>
    <w:rsid w:val="00B43AA7"/>
    <w:rPr>
      <w:b/>
      <w:bCs/>
    </w:rPr>
  </w:style>
  <w:style w:type="paragraph" w:styleId="a7">
    <w:name w:val="Balloon Text"/>
    <w:basedOn w:val="a"/>
    <w:semiHidden/>
    <w:rsid w:val="00B43AA7"/>
    <w:rPr>
      <w:rFonts w:ascii="Tahoma" w:hAnsi="Tahoma"/>
      <w:sz w:val="16"/>
      <w:szCs w:val="18"/>
    </w:rPr>
  </w:style>
  <w:style w:type="paragraph" w:styleId="a8">
    <w:name w:val="caption"/>
    <w:basedOn w:val="a"/>
    <w:next w:val="a"/>
    <w:qFormat/>
    <w:rsid w:val="00B43AA7"/>
    <w:rPr>
      <w:b/>
      <w:bCs/>
      <w:sz w:val="20"/>
      <w:szCs w:val="23"/>
    </w:rPr>
  </w:style>
  <w:style w:type="paragraph" w:styleId="a9">
    <w:name w:val="endnote text"/>
    <w:basedOn w:val="a"/>
    <w:semiHidden/>
    <w:rsid w:val="00B43AA7"/>
    <w:rPr>
      <w:sz w:val="20"/>
      <w:szCs w:val="23"/>
    </w:rPr>
  </w:style>
  <w:style w:type="character" w:styleId="aa">
    <w:name w:val="endnote reference"/>
    <w:semiHidden/>
    <w:rsid w:val="00B43AA7"/>
    <w:rPr>
      <w:sz w:val="32"/>
      <w:szCs w:val="32"/>
      <w:vertAlign w:val="superscript"/>
    </w:rPr>
  </w:style>
  <w:style w:type="paragraph" w:styleId="ab">
    <w:name w:val="header"/>
    <w:basedOn w:val="a"/>
    <w:rsid w:val="00DD29D4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DD29D4"/>
    <w:pPr>
      <w:tabs>
        <w:tab w:val="center" w:pos="4153"/>
        <w:tab w:val="right" w:pos="8306"/>
      </w:tabs>
    </w:pPr>
  </w:style>
  <w:style w:type="character" w:styleId="ad">
    <w:name w:val="Hyperlink"/>
    <w:rsid w:val="00602C3B"/>
    <w:rPr>
      <w:color w:val="0000FF"/>
      <w:u w:val="single"/>
    </w:rPr>
  </w:style>
  <w:style w:type="paragraph" w:styleId="ae">
    <w:name w:val="Title"/>
    <w:basedOn w:val="a"/>
    <w:qFormat/>
    <w:rsid w:val="00926836"/>
    <w:pPr>
      <w:jc w:val="center"/>
    </w:pPr>
    <w:rPr>
      <w:rFonts w:ascii="Angsana New" w:eastAsia="Cordia New" w:hAnsi="Cordia New" w:cs="MS Sans Serif"/>
      <w:sz w:val="32"/>
      <w:szCs w:val="32"/>
    </w:rPr>
  </w:style>
  <w:style w:type="table" w:styleId="af">
    <w:name w:val="Table Grid"/>
    <w:basedOn w:val="a1"/>
    <w:rsid w:val="0092683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rsid w:val="00255543"/>
    <w:rPr>
      <w:rFonts w:ascii="Angsana New" w:eastAsia="Cordia New" w:hAnsi="Cordia New"/>
      <w:sz w:val="36"/>
      <w:szCs w:val="36"/>
    </w:rPr>
  </w:style>
  <w:style w:type="paragraph" w:styleId="af1">
    <w:name w:val="List Paragraph"/>
    <w:basedOn w:val="a"/>
    <w:uiPriority w:val="34"/>
    <w:qFormat/>
    <w:rsid w:val="003D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ก</vt:lpstr>
    </vt:vector>
  </TitlesOfParts>
  <Company>Home</Company>
  <LinksUpToDate>false</LinksUpToDate>
  <CharactersWithSpaces>7940</CharactersWithSpaces>
  <SharedDoc>false</SharedDoc>
  <HLinks>
    <vt:vector size="126" baseType="variant">
      <vt:variant>
        <vt:i4>5439545</vt:i4>
      </vt:variant>
      <vt:variant>
        <vt:i4>60</vt:i4>
      </vt:variant>
      <vt:variant>
        <vt:i4>0</vt:i4>
      </vt:variant>
      <vt:variant>
        <vt:i4>5</vt:i4>
      </vt:variant>
      <vt:variant>
        <vt:lpwstr>http://www.kmutt.ac.th/jif/public_html/list journal.php</vt:lpwstr>
      </vt:variant>
      <vt:variant>
        <vt:lpwstr/>
      </vt:variant>
      <vt:variant>
        <vt:i4>3670056</vt:i4>
      </vt:variant>
      <vt:variant>
        <vt:i4>57</vt:i4>
      </vt:variant>
      <vt:variant>
        <vt:i4>0</vt:i4>
      </vt:variant>
      <vt:variant>
        <vt:i4>5</vt:i4>
      </vt:variant>
      <vt:variant>
        <vt:lpwstr>http://wokinfo.com/</vt:lpwstr>
      </vt:variant>
      <vt:variant>
        <vt:lpwstr/>
      </vt:variant>
      <vt:variant>
        <vt:i4>1441872</vt:i4>
      </vt:variant>
      <vt:variant>
        <vt:i4>54</vt:i4>
      </vt:variant>
      <vt:variant>
        <vt:i4>0</vt:i4>
      </vt:variant>
      <vt:variant>
        <vt:i4>5</vt:i4>
      </vt:variant>
      <vt:variant>
        <vt:lpwstr>http://papers.ssrn.com/sol3/DisplayAbstractSearch.cfm</vt:lpwstr>
      </vt:variant>
      <vt:variant>
        <vt:lpwstr/>
      </vt:variant>
      <vt:variant>
        <vt:i4>6553721</vt:i4>
      </vt:variant>
      <vt:variant>
        <vt:i4>51</vt:i4>
      </vt:variant>
      <vt:variant>
        <vt:i4>0</vt:i4>
      </vt:variant>
      <vt:variant>
        <vt:i4>5</vt:i4>
      </vt:variant>
      <vt:variant>
        <vt:lpwstr>http://www.info.scopus.com/</vt:lpwstr>
      </vt:variant>
      <vt:variant>
        <vt:lpwstr/>
      </vt:variant>
      <vt:variant>
        <vt:i4>2293821</vt:i4>
      </vt:variant>
      <vt:variant>
        <vt:i4>48</vt:i4>
      </vt:variant>
      <vt:variant>
        <vt:i4>0</vt:i4>
      </vt:variant>
      <vt:variant>
        <vt:i4>5</vt:i4>
      </vt:variant>
      <vt:variant>
        <vt:lpwstr>https://scifinder.cas.org/</vt:lpwstr>
      </vt:variant>
      <vt:variant>
        <vt:lpwstr/>
      </vt:variant>
      <vt:variant>
        <vt:i4>4980737</vt:i4>
      </vt:variant>
      <vt:variant>
        <vt:i4>45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3145785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4194392</vt:i4>
      </vt:variant>
      <vt:variant>
        <vt:i4>39</vt:i4>
      </vt:variant>
      <vt:variant>
        <vt:i4>0</vt:i4>
      </vt:variant>
      <vt:variant>
        <vt:i4>5</vt:i4>
      </vt:variant>
      <vt:variant>
        <vt:lpwstr>http://www.apa.org/pubs/databases/psycinfo/index.aspx</vt:lpwstr>
      </vt:variant>
      <vt:variant>
        <vt:lpwstr/>
      </vt:variant>
      <vt:variant>
        <vt:i4>3145785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5701706</vt:i4>
      </vt:variant>
      <vt:variant>
        <vt:i4>33</vt:i4>
      </vt:variant>
      <vt:variant>
        <vt:i4>0</vt:i4>
      </vt:variant>
      <vt:variant>
        <vt:i4>5</vt:i4>
      </vt:variant>
      <vt:variant>
        <vt:lpwstr>http://www.ams.org/mathscinet</vt:lpwstr>
      </vt:variant>
      <vt:variant>
        <vt:lpwstr/>
      </vt:variant>
      <vt:variant>
        <vt:i4>3604577</vt:i4>
      </vt:variant>
      <vt:variant>
        <vt:i4>30</vt:i4>
      </vt:variant>
      <vt:variant>
        <vt:i4>0</vt:i4>
      </vt:variant>
      <vt:variant>
        <vt:i4>5</vt:i4>
      </vt:variant>
      <vt:variant>
        <vt:lpwstr>http://www.theiet.org/publishing/inspec</vt:lpwstr>
      </vt:variant>
      <vt:variant>
        <vt:lpwstr/>
      </vt:variant>
      <vt:variant>
        <vt:i4>2490429</vt:i4>
      </vt:variant>
      <vt:variant>
        <vt:i4>27</vt:i4>
      </vt:variant>
      <vt:variant>
        <vt:i4>0</vt:i4>
      </vt:variant>
      <vt:variant>
        <vt:i4>5</vt:i4>
      </vt:variant>
      <vt:variant>
        <vt:lpwstr>http://www.ingentaconnect.com/</vt:lpwstr>
      </vt:variant>
      <vt:variant>
        <vt:lpwstr/>
      </vt:variant>
      <vt:variant>
        <vt:i4>2162733</vt:i4>
      </vt:variant>
      <vt:variant>
        <vt:i4>24</vt:i4>
      </vt:variant>
      <vt:variant>
        <vt:i4>0</vt:i4>
      </vt:variant>
      <vt:variant>
        <vt:i4>5</vt:i4>
      </vt:variant>
      <vt:variant>
        <vt:lpwstr>http://www.infotrieve.com/</vt:lpwstr>
      </vt:variant>
      <vt:variant>
        <vt:lpwstr/>
      </vt:variant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http://www.ebscohost.com/</vt:lpwstr>
      </vt:variant>
      <vt:variant>
        <vt:lpwstr/>
      </vt:variant>
      <vt:variant>
        <vt:i4>8126565</vt:i4>
      </vt:variant>
      <vt:variant>
        <vt:i4>18</vt:i4>
      </vt:variant>
      <vt:variant>
        <vt:i4>0</vt:i4>
      </vt:variant>
      <vt:variant>
        <vt:i4>5</vt:i4>
      </vt:variant>
      <vt:variant>
        <vt:lpwstr>http://www.eric.ed.gov/</vt:lpwstr>
      </vt:variant>
      <vt:variant>
        <vt:lpwstr/>
      </vt:variant>
      <vt:variant>
        <vt:i4>3997745</vt:i4>
      </vt:variant>
      <vt:variant>
        <vt:i4>15</vt:i4>
      </vt:variant>
      <vt:variant>
        <vt:i4>0</vt:i4>
      </vt:variant>
      <vt:variant>
        <vt:i4>5</vt:i4>
      </vt:variant>
      <vt:variant>
        <vt:lpwstr>http://www.ei.org/</vt:lpwstr>
      </vt:variant>
      <vt:variant>
        <vt:lpwstr/>
      </vt:variant>
      <vt:variant>
        <vt:i4>2031681</vt:i4>
      </vt:variant>
      <vt:variant>
        <vt:i4>12</vt:i4>
      </vt:variant>
      <vt:variant>
        <vt:i4>0</vt:i4>
      </vt:variant>
      <vt:variant>
        <vt:i4>5</vt:i4>
      </vt:variant>
      <vt:variant>
        <vt:lpwstr>http://www.ebscohost.com/academic/cinahl-plus-with-full-text</vt:lpwstr>
      </vt:variant>
      <vt:variant>
        <vt:lpwstr/>
      </vt:variant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http://www.biosis.org/</vt:lpwstr>
      </vt:variant>
      <vt:variant>
        <vt:lpwstr/>
      </vt:variant>
      <vt:variant>
        <vt:i4>5570651</vt:i4>
      </vt:variant>
      <vt:variant>
        <vt:i4>6</vt:i4>
      </vt:variant>
      <vt:variant>
        <vt:i4>0</vt:i4>
      </vt:variant>
      <vt:variant>
        <vt:i4>5</vt:i4>
      </vt:variant>
      <vt:variant>
        <vt:lpwstr>http://agricola.nal.usda.gov/</vt:lpwstr>
      </vt:variant>
      <vt:variant>
        <vt:lpwstr/>
      </vt:variant>
      <vt:variant>
        <vt:i4>5832784</vt:i4>
      </vt:variant>
      <vt:variant>
        <vt:i4>3</vt:i4>
      </vt:variant>
      <vt:variant>
        <vt:i4>0</vt:i4>
      </vt:variant>
      <vt:variant>
        <vt:i4>5</vt:i4>
      </vt:variant>
      <vt:variant>
        <vt:lpwstr>http://www.ebsco.com/home</vt:lpwstr>
      </vt:variant>
      <vt:variant>
        <vt:lpwstr/>
      </vt:variant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mailto:najakanp@gmail.com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ก</dc:title>
  <dc:creator>for Home Used Only</dc:creator>
  <cp:lastModifiedBy>Windows User</cp:lastModifiedBy>
  <cp:revision>2</cp:revision>
  <cp:lastPrinted>2018-08-01T00:10:00Z</cp:lastPrinted>
  <dcterms:created xsi:type="dcterms:W3CDTF">2018-08-09T00:17:00Z</dcterms:created>
  <dcterms:modified xsi:type="dcterms:W3CDTF">2018-08-09T00:17:00Z</dcterms:modified>
</cp:coreProperties>
</file>