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43" w:rsidRPr="0096143D" w:rsidRDefault="006626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143D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แบบบันทึกความเห็นของผู้บังคับบัญชา</w:t>
      </w:r>
      <w:r w:rsidRPr="0096143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931B0" w:rsidRPr="0096143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เพื่อประเมินผลการปฏิบัติงาน</w:t>
      </w:r>
    </w:p>
    <w:p w:rsidR="006626AB" w:rsidRPr="0096143D" w:rsidRDefault="00E931B0" w:rsidP="00677E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143D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ลูกจ้างชั่วคราวเงินรายได้ </w:t>
      </w:r>
      <w:r w:rsidR="006626AB" w:rsidRPr="0096143D">
        <w:rPr>
          <w:rFonts w:ascii="TH SarabunPSK" w:hAnsi="TH SarabunPSK" w:cs="TH SarabunPSK"/>
          <w:b/>
          <w:bCs/>
          <w:sz w:val="32"/>
          <w:szCs w:val="32"/>
          <w:cs/>
        </w:rPr>
        <w:t>ประ</w:t>
      </w:r>
      <w:r w:rsidR="00677E43" w:rsidRPr="0096143D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="006626AB" w:rsidRPr="0096143D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="006626AB" w:rsidRPr="0096143D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73"/>
      </w:tblGrid>
      <w:tr w:rsidR="006626AB" w:rsidRPr="0096143D">
        <w:tc>
          <w:tcPr>
            <w:tcW w:w="10773" w:type="dxa"/>
          </w:tcPr>
          <w:p w:rsidR="006626AB" w:rsidRPr="0096143D" w:rsidRDefault="006626AB">
            <w:pPr>
              <w:rPr>
                <w:rFonts w:ascii="TH SarabunPSK" w:hAnsi="TH SarabunPSK" w:cs="TH SarabunPSK"/>
              </w:rPr>
            </w:pPr>
            <w:r w:rsidRPr="0096143D">
              <w:rPr>
                <w:rFonts w:ascii="TH SarabunPSK" w:hAnsi="TH SarabunPSK" w:cs="TH SarabunPSK"/>
                <w:b/>
                <w:bCs/>
                <w:u w:val="single"/>
                <w:cs/>
              </w:rPr>
              <w:t>ส่วนที่</w:t>
            </w:r>
            <w:r w:rsidRPr="0096143D">
              <w:rPr>
                <w:rFonts w:ascii="TH SarabunPSK" w:hAnsi="TH SarabunPSK" w:cs="TH SarabunPSK"/>
                <w:b/>
                <w:bCs/>
                <w:u w:val="single"/>
              </w:rPr>
              <w:t xml:space="preserve">  1</w:t>
            </w:r>
            <w:r w:rsidRPr="0096143D">
              <w:rPr>
                <w:rFonts w:ascii="TH SarabunPSK" w:hAnsi="TH SarabunPSK" w:cs="TH SarabunPSK"/>
              </w:rPr>
              <w:t xml:space="preserve">  </w:t>
            </w:r>
            <w:r w:rsidRPr="0096143D">
              <w:rPr>
                <w:rFonts w:ascii="TH SarabunPSK" w:hAnsi="TH SarabunPSK" w:cs="TH SarabunPSK"/>
                <w:b/>
                <w:bCs/>
                <w:cs/>
              </w:rPr>
              <w:t>ข้อมูลเบื้องต้นของผู้ขอรับการประเมิน</w:t>
            </w:r>
          </w:p>
        </w:tc>
      </w:tr>
      <w:tr w:rsidR="006626AB" w:rsidRPr="0096143D">
        <w:tc>
          <w:tcPr>
            <w:tcW w:w="10773" w:type="dxa"/>
          </w:tcPr>
          <w:p w:rsidR="006626AB" w:rsidRPr="0096143D" w:rsidRDefault="006626A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26AB" w:rsidRPr="0096143D" w:rsidRDefault="006626AB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  <w:p w:rsidR="006626AB" w:rsidRPr="0096143D" w:rsidRDefault="006626AB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…………………………………………………………………………………………………………………..</w:t>
            </w:r>
          </w:p>
          <w:p w:rsidR="006626AB" w:rsidRPr="0096143D" w:rsidRDefault="006626AB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</w:t>
            </w:r>
            <w:r w:rsidR="00F21D5A" w:rsidRPr="009614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</w:p>
          <w:p w:rsidR="006626AB" w:rsidRPr="0096143D" w:rsidRDefault="006626AB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อัตราค่าจ้างต่อเดือน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proofErr w:type="gramStart"/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proofErr w:type="gramEnd"/>
            <w:r w:rsidRPr="0096143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………………………………………………………………….)</w:t>
            </w:r>
          </w:p>
          <w:p w:rsidR="006626AB" w:rsidRPr="0096143D" w:rsidRDefault="006626AB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เริ่มจ้างตั้งแต่วันที่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</w:t>
            </w:r>
          </w:p>
          <w:p w:rsidR="006626AB" w:rsidRPr="0096143D" w:rsidRDefault="006626AB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เกิดวันที่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 xml:space="preserve">…………………..  </w:t>
            </w: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6626AB" w:rsidRPr="0096143D" w:rsidRDefault="006626AB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คุณวุฒิบรรจุ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สาขา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</w:t>
            </w:r>
          </w:p>
          <w:p w:rsidR="006626AB" w:rsidRPr="0096143D" w:rsidRDefault="006626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43D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สถาบัน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6626AB" w:rsidRPr="0096143D" w:rsidRDefault="006626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43D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คุณวุฒิเพิ่ม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 xml:space="preserve">  1……………………………………………………</w:t>
            </w: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สาขา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</w:p>
          <w:p w:rsidR="006626AB" w:rsidRPr="0096143D" w:rsidRDefault="006626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43D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สถาบัน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6626AB" w:rsidRPr="0096143D" w:rsidRDefault="006626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43D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คุณวุฒิเพิ่ม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 xml:space="preserve">  2…………………………………………………….</w:t>
            </w: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สาขา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………………………………………………...</w:t>
            </w:r>
          </w:p>
          <w:p w:rsidR="006626AB" w:rsidRPr="0096143D" w:rsidRDefault="006626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43D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สถาบัน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…………………………………………………………………………………………………………………..</w:t>
            </w:r>
          </w:p>
          <w:p w:rsidR="006626AB" w:rsidRPr="0096143D" w:rsidRDefault="006626AB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การฝึกอบรม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ดูงาน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และสัมมนาในระหว่างการปฏิบัติงาน</w:t>
            </w:r>
          </w:p>
          <w:p w:rsidR="006626AB" w:rsidRPr="0096143D" w:rsidRDefault="006626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43D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</w:t>
            </w: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ระยะ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</w:t>
            </w: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รายการฝึกอบรม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ดูงาน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</w:t>
            </w: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</w:p>
          <w:p w:rsidR="006626AB" w:rsidRPr="0096143D" w:rsidRDefault="006626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43D">
              <w:rPr>
                <w:rFonts w:ascii="TH SarabunPSK" w:hAnsi="TH SarabunPSK" w:cs="TH SarabunPSK"/>
                <w:sz w:val="32"/>
                <w:szCs w:val="32"/>
              </w:rPr>
              <w:t xml:space="preserve">     ……………………….  ………………………….   …………………………………………   …………………………</w:t>
            </w:r>
          </w:p>
          <w:p w:rsidR="006626AB" w:rsidRPr="0096143D" w:rsidRDefault="006626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43D">
              <w:rPr>
                <w:rFonts w:ascii="TH SarabunPSK" w:hAnsi="TH SarabunPSK" w:cs="TH SarabunPSK"/>
                <w:sz w:val="32"/>
                <w:szCs w:val="32"/>
              </w:rPr>
              <w:t xml:space="preserve">     ……………………….  ………………………….   …………………………………………   …………………………</w:t>
            </w:r>
          </w:p>
          <w:p w:rsidR="006626AB" w:rsidRPr="0096143D" w:rsidRDefault="006626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43D">
              <w:rPr>
                <w:rFonts w:ascii="TH SarabunPSK" w:hAnsi="TH SarabunPSK" w:cs="TH SarabunPSK"/>
                <w:sz w:val="32"/>
                <w:szCs w:val="32"/>
              </w:rPr>
              <w:t xml:space="preserve">     ……………………….  ………………………….   …………………………………………   …………………………</w:t>
            </w:r>
          </w:p>
          <w:p w:rsidR="006626AB" w:rsidRPr="0096143D" w:rsidRDefault="006626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43D">
              <w:rPr>
                <w:rFonts w:ascii="TH SarabunPSK" w:hAnsi="TH SarabunPSK" w:cs="TH SarabunPSK"/>
                <w:sz w:val="32"/>
                <w:szCs w:val="32"/>
              </w:rPr>
              <w:t xml:space="preserve">     ……………………….  ………………………….   …………………………………………   …………………………</w:t>
            </w:r>
          </w:p>
          <w:p w:rsidR="006626AB" w:rsidRPr="0096143D" w:rsidRDefault="006626AB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ประวัติการถูกลงโทษทางวินัย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ถ้ามี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>)……………………………………………………………………………………</w:t>
            </w:r>
          </w:p>
          <w:p w:rsidR="006626AB" w:rsidRPr="0096143D" w:rsidRDefault="006626AB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หน้าที่หรืองานที่ได้รับที่ได้รับมอบหมาย</w:t>
            </w:r>
          </w:p>
          <w:p w:rsidR="006626AB" w:rsidRPr="0096143D" w:rsidRDefault="006626A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96143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626AB" w:rsidRPr="0096143D" w:rsidRDefault="006626A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96143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626AB" w:rsidRPr="0096143D" w:rsidRDefault="006626A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96143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626AB" w:rsidRPr="0096143D" w:rsidRDefault="006626A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96143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626AB" w:rsidRPr="0096143D" w:rsidRDefault="006626AB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หน้าที่หรืองานอื่นที่ได้รับมอบหมายเป็นพิเศษ</w:t>
            </w:r>
            <w:r w:rsidRPr="0096143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6143D">
              <w:rPr>
                <w:rFonts w:ascii="TH SarabunPSK" w:hAnsi="TH SarabunPSK" w:cs="TH SarabunPSK"/>
                <w:sz w:val="32"/>
                <w:szCs w:val="32"/>
                <w:cs/>
              </w:rPr>
              <w:t>นอกเหนือจากขอบเขตการจ้าง</w:t>
            </w:r>
          </w:p>
          <w:p w:rsidR="006626AB" w:rsidRPr="0096143D" w:rsidRDefault="006626A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96143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626AB" w:rsidRPr="0096143D" w:rsidRDefault="006626A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96143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626AB" w:rsidRPr="0096143D" w:rsidRDefault="006626AB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96143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</w:p>
          <w:p w:rsidR="006626AB" w:rsidRPr="0096143D" w:rsidRDefault="006626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43D">
              <w:rPr>
                <w:rFonts w:ascii="TH SarabunPSK" w:hAnsi="TH SarabunPSK" w:cs="TH SarabunPSK"/>
                <w:sz w:val="32"/>
                <w:szCs w:val="32"/>
              </w:rPr>
              <w:t xml:space="preserve">       ……………………………………………………………………………………………………………………………</w:t>
            </w:r>
          </w:p>
        </w:tc>
      </w:tr>
      <w:tr w:rsidR="006626AB" w:rsidRPr="0096143D">
        <w:tc>
          <w:tcPr>
            <w:tcW w:w="10773" w:type="dxa"/>
          </w:tcPr>
          <w:p w:rsidR="006626AB" w:rsidRPr="0096143D" w:rsidRDefault="006626AB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96143D">
              <w:rPr>
                <w:rFonts w:ascii="TH SarabunPSK" w:hAnsi="TH SarabunPSK" w:cs="TH SarabunPSK"/>
                <w:b/>
                <w:bCs/>
              </w:rPr>
              <w:t xml:space="preserve"> /</w:t>
            </w:r>
            <w:proofErr w:type="gramStart"/>
            <w:r w:rsidRPr="0096143D">
              <w:rPr>
                <w:rFonts w:ascii="TH SarabunPSK" w:hAnsi="TH SarabunPSK" w:cs="TH SarabunPSK"/>
                <w:b/>
                <w:bCs/>
                <w:cs/>
              </w:rPr>
              <w:t>ส่วนที่</w:t>
            </w:r>
            <w:r w:rsidRPr="0096143D">
              <w:rPr>
                <w:rFonts w:ascii="TH SarabunPSK" w:hAnsi="TH SarabunPSK" w:cs="TH SarabunPSK"/>
                <w:b/>
                <w:bCs/>
              </w:rPr>
              <w:t xml:space="preserve">  2</w:t>
            </w:r>
            <w:proofErr w:type="gramEnd"/>
            <w:r w:rsidRPr="0096143D">
              <w:rPr>
                <w:rFonts w:ascii="TH SarabunPSK" w:hAnsi="TH SarabunPSK" w:cs="TH SarabunPSK"/>
                <w:b/>
                <w:bCs/>
              </w:rPr>
              <w:t xml:space="preserve">   </w:t>
            </w:r>
            <w:r w:rsidRPr="0096143D">
              <w:rPr>
                <w:rFonts w:ascii="TH SarabunPSK" w:hAnsi="TH SarabunPSK" w:cs="TH SarabunPSK"/>
                <w:b/>
                <w:bCs/>
                <w:cs/>
              </w:rPr>
              <w:t>บันทึกความเห็น</w:t>
            </w:r>
            <w:r w:rsidRPr="0096143D">
              <w:rPr>
                <w:rFonts w:ascii="TH SarabunPSK" w:hAnsi="TH SarabunPSK" w:cs="TH SarabunPSK"/>
                <w:b/>
                <w:bCs/>
              </w:rPr>
              <w:t>….</w:t>
            </w:r>
          </w:p>
        </w:tc>
      </w:tr>
    </w:tbl>
    <w:p w:rsidR="006626AB" w:rsidRPr="0096143D" w:rsidRDefault="006626AB">
      <w:pPr>
        <w:rPr>
          <w:rFonts w:ascii="TH SarabunPSK" w:hAnsi="TH SarabunPSK" w:cs="TH SarabunPSK"/>
        </w:rPr>
        <w:sectPr w:rsidR="006626AB" w:rsidRPr="0096143D">
          <w:pgSz w:w="11906" w:h="16838"/>
          <w:pgMar w:top="851" w:right="851" w:bottom="567" w:left="1871" w:header="720" w:footer="720" w:gutter="0"/>
          <w:cols w:space="720"/>
        </w:sectPr>
      </w:pPr>
    </w:p>
    <w:tbl>
      <w:tblPr>
        <w:tblW w:w="15722" w:type="dxa"/>
        <w:tblInd w:w="93" w:type="dxa"/>
        <w:tblLook w:val="04A0"/>
      </w:tblPr>
      <w:tblGrid>
        <w:gridCol w:w="3754"/>
        <w:gridCol w:w="3754"/>
        <w:gridCol w:w="3754"/>
        <w:gridCol w:w="4460"/>
      </w:tblGrid>
      <w:tr w:rsidR="0096143D" w:rsidRPr="0096143D" w:rsidTr="0096143D">
        <w:trPr>
          <w:trHeight w:val="409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lastRenderedPageBreak/>
              <w:t xml:space="preserve">ส่วนที่ </w:t>
            </w:r>
            <w:r w:rsidRPr="0096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2 : </w:t>
            </w:r>
            <w:r w:rsidRPr="0096143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บันทึกความเห็น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b/>
                <w:bCs/>
                <w:color w:val="000000"/>
                <w:lang w:eastAsia="en-US"/>
              </w:rPr>
              <w:t> </w:t>
            </w:r>
          </w:p>
        </w:tc>
      </w:tr>
      <w:tr w:rsidR="0096143D" w:rsidRPr="0096143D" w:rsidTr="0096143D">
        <w:trPr>
          <w:trHeight w:val="42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  <w:t xml:space="preserve"> 1. </w:t>
            </w:r>
            <w:r w:rsidRPr="0096143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en-US"/>
              </w:rPr>
              <w:t>ผู้ควบคุมการปฏิบัติงาน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  <w:t xml:space="preserve"> 2. </w:t>
            </w:r>
            <w:r w:rsidRPr="0096143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en-US"/>
              </w:rPr>
              <w:t>ผู้บังคับบัญชาชั้นต้น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  <w:t xml:space="preserve"> 3. </w:t>
            </w:r>
            <w:r w:rsidRPr="0096143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en-US"/>
              </w:rPr>
              <w:t>ผู้บังคับบัญชาเหนือขึ้นไปอีกชั้นหนึ่ง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  <w:t xml:space="preserve"> 4. </w:t>
            </w:r>
            <w:r w:rsidRPr="0096143D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en-US"/>
              </w:rPr>
              <w:t>ผู้บังคับบัญชาสูงสุดของคณะ/สำนัก/หน่วยงาน</w:t>
            </w:r>
          </w:p>
        </w:tc>
      </w:tr>
      <w:tr w:rsidR="0096143D" w:rsidRPr="0096143D" w:rsidTr="0096143D">
        <w:trPr>
          <w:trHeight w:val="419"/>
        </w:trPr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.............................................................................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..............................................................................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..............................................................................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...........................................................................................</w:t>
            </w:r>
          </w:p>
        </w:tc>
      </w:tr>
      <w:tr w:rsidR="0096143D" w:rsidRPr="0096143D" w:rsidTr="0096143D">
        <w:trPr>
          <w:trHeight w:val="427"/>
        </w:trPr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..............................................................................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..............................................................................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..............................................................................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...........................................................................................</w:t>
            </w:r>
          </w:p>
        </w:tc>
      </w:tr>
      <w:tr w:rsidR="0096143D" w:rsidRPr="0096143D" w:rsidTr="0096143D">
        <w:trPr>
          <w:trHeight w:val="375"/>
        </w:trPr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..............................................................................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..............................................................................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..............................................................................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...........................................................................................</w:t>
            </w:r>
          </w:p>
        </w:tc>
      </w:tr>
      <w:tr w:rsidR="0096143D" w:rsidRPr="0096143D" w:rsidTr="0096143D">
        <w:trPr>
          <w:trHeight w:val="446"/>
        </w:trPr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..............................................................................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..............................................................................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..............................................................................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...........................................................................................</w:t>
            </w:r>
          </w:p>
        </w:tc>
      </w:tr>
      <w:tr w:rsidR="0096143D" w:rsidRPr="0096143D" w:rsidTr="0096143D">
        <w:trPr>
          <w:trHeight w:val="375"/>
        </w:trPr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..............................................................................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..............................................................................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..............................................................................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(  ) </w:t>
            </w:r>
            <w:r w:rsidRPr="0096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เห็นสมควรให้จ้างต่อ</w:t>
            </w:r>
          </w:p>
        </w:tc>
      </w:tr>
      <w:tr w:rsidR="0096143D" w:rsidRPr="0096143D" w:rsidTr="0096143D">
        <w:trPr>
          <w:trHeight w:val="375"/>
        </w:trPr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..............................................................................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..............................................................................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..............................................................................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(  ) </w:t>
            </w:r>
            <w:r w:rsidRPr="0096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เห็นสมควรยุติการจ้าง เนื่องจาก</w:t>
            </w:r>
          </w:p>
        </w:tc>
      </w:tr>
      <w:tr w:rsidR="0096143D" w:rsidRPr="0096143D" w:rsidTr="0096143D">
        <w:trPr>
          <w:trHeight w:val="387"/>
        </w:trPr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..............................................................................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..............................................................................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..............................................................................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(  ) </w:t>
            </w:r>
            <w:r w:rsidRPr="0096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เหตุผลและความจำเป็นด้านงบประมาณและภารกิจของหน่วยงาน</w:t>
            </w:r>
          </w:p>
        </w:tc>
      </w:tr>
      <w:tr w:rsidR="0096143D" w:rsidRPr="0096143D" w:rsidTr="0096143D">
        <w:trPr>
          <w:trHeight w:val="325"/>
        </w:trPr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..............................................................................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..............................................................................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..............................................................................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96143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 xml:space="preserve">      </w:t>
            </w:r>
            <w:r w:rsidRPr="0096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(  ) </w:t>
            </w:r>
            <w:r w:rsidRPr="0096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ผลการประเมินการปฏิบัติงานไม่เป็นที่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 xml:space="preserve">    </w:t>
            </w:r>
            <w:r w:rsidRPr="0096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น่าพอใจ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 xml:space="preserve"> </w:t>
            </w:r>
            <w:r w:rsidRPr="0096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และ/หรือ ไม่มีประสิทธิภาพ</w:t>
            </w:r>
            <w:r w:rsidRPr="0096143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eastAsia="en-US"/>
              </w:rPr>
              <w:t xml:space="preserve">   </w:t>
            </w:r>
          </w:p>
        </w:tc>
      </w:tr>
      <w:tr w:rsidR="0096143D" w:rsidRPr="0096143D" w:rsidTr="0096143D">
        <w:trPr>
          <w:trHeight w:val="375"/>
        </w:trPr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(  ) </w:t>
            </w:r>
            <w:r w:rsidRPr="0096143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เห็นสมควรให้จ้างต่อ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(  ) </w:t>
            </w:r>
            <w:r w:rsidRPr="0096143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เห็นสมควรให้จ้างต่อ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(  ) </w:t>
            </w:r>
            <w:r w:rsidRPr="0096143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เห็นสมควรให้จ้างต่อ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</w:t>
            </w:r>
            <w:r w:rsidRPr="0096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(  ) </w:t>
            </w:r>
            <w:r w:rsidRPr="0096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อื่นๆ..........................................................</w:t>
            </w:r>
            <w:r w:rsidRPr="0096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96143D" w:rsidRPr="0096143D" w:rsidTr="0096143D">
        <w:trPr>
          <w:trHeight w:val="375"/>
        </w:trPr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(  ) </w:t>
            </w:r>
            <w:r w:rsidRPr="0096143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เห็นควรยุติการจ้าง เนื่องจาก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(  ) </w:t>
            </w:r>
            <w:r w:rsidRPr="0096143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เห็นควรยุติการจ้าง เนื่องจาก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(  ) </w:t>
            </w:r>
            <w:r w:rsidRPr="0096143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เห็นควรยุติการจ้าง เนื่องจาก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A84D4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</w:tr>
      <w:tr w:rsidR="0096143D" w:rsidRPr="0096143D" w:rsidTr="0096143D">
        <w:trPr>
          <w:trHeight w:val="375"/>
        </w:trPr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    ...................................................................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    ...................................................................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    ...................................................................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8849C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ลงชื่อ.......................................................................</w:t>
            </w:r>
          </w:p>
        </w:tc>
      </w:tr>
      <w:tr w:rsidR="0096143D" w:rsidRPr="0096143D" w:rsidTr="0096143D">
        <w:trPr>
          <w:trHeight w:val="375"/>
        </w:trPr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    ...................................................................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    ...................................................................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    ...................................................................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8849C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(..........................................................)</w:t>
            </w:r>
          </w:p>
        </w:tc>
      </w:tr>
      <w:tr w:rsidR="0096143D" w:rsidRPr="0096143D" w:rsidTr="0096143D">
        <w:trPr>
          <w:trHeight w:val="375"/>
        </w:trPr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ลงชื่อ................................................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ลงชื่อ................................................................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ลงชื่อ................................................................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DA6B9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ตำแหน่ง.....................................................</w:t>
            </w:r>
          </w:p>
        </w:tc>
      </w:tr>
      <w:tr w:rsidR="0096143D" w:rsidRPr="0096143D" w:rsidTr="0096143D">
        <w:trPr>
          <w:trHeight w:val="375"/>
        </w:trPr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(..........................................................)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(..........................................................)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(..........................................................)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DA6B9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96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วันที่.........../....................../.....................</w:t>
            </w:r>
          </w:p>
        </w:tc>
      </w:tr>
      <w:tr w:rsidR="0096143D" w:rsidRPr="0096143D" w:rsidTr="0096143D">
        <w:trPr>
          <w:trHeight w:val="375"/>
        </w:trPr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ตำแหน่ง.....................................................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ตำแหน่ง.....................................................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ตำแหน่ง.....................................................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DA6B9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(  ) </w:t>
            </w:r>
            <w:r w:rsidRPr="0096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รับทราบ</w:t>
            </w:r>
          </w:p>
        </w:tc>
      </w:tr>
      <w:tr w:rsidR="0096143D" w:rsidRPr="0096143D" w:rsidTr="0096143D">
        <w:trPr>
          <w:trHeight w:val="375"/>
        </w:trPr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96143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วันที่.........../....................../.....................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96143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วันที่.........../....................../.....................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96143D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วันที่.........../....................../.....................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DA6B9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ลงชื่อ.......................................................................</w:t>
            </w:r>
          </w:p>
        </w:tc>
      </w:tr>
      <w:tr w:rsidR="0096143D" w:rsidRPr="0096143D" w:rsidTr="0096143D">
        <w:trPr>
          <w:trHeight w:val="375"/>
        </w:trPr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DA6B9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(..........................................................)</w:t>
            </w:r>
          </w:p>
        </w:tc>
      </w:tr>
      <w:tr w:rsidR="0096143D" w:rsidRPr="0096143D" w:rsidTr="0096143D">
        <w:trPr>
          <w:trHeight w:val="375"/>
        </w:trPr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DA6B9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ตำแหน่ง.....................................................</w:t>
            </w:r>
          </w:p>
        </w:tc>
      </w:tr>
      <w:tr w:rsidR="0096143D" w:rsidRPr="0096143D" w:rsidTr="0096143D">
        <w:trPr>
          <w:trHeight w:val="375"/>
        </w:trPr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DA6B9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96143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วันที่.........../....................../.....................</w:t>
            </w:r>
          </w:p>
        </w:tc>
      </w:tr>
      <w:tr w:rsidR="0096143D" w:rsidRPr="0096143D" w:rsidTr="0096143D">
        <w:trPr>
          <w:trHeight w:val="110"/>
        </w:trPr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C306D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</w:tr>
      <w:tr w:rsidR="0096143D" w:rsidRPr="0096143D" w:rsidTr="0096143D">
        <w:trPr>
          <w:trHeight w:val="80"/>
        </w:trPr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3D" w:rsidRPr="0096143D" w:rsidRDefault="0096143D" w:rsidP="0096143D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96143D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</w:tbl>
    <w:p w:rsidR="006626AB" w:rsidRPr="0096143D" w:rsidRDefault="006626AB">
      <w:pPr>
        <w:rPr>
          <w:rFonts w:ascii="TH SarabunPSK" w:hAnsi="TH SarabunPSK" w:cs="TH SarabunPSK"/>
        </w:rPr>
        <w:sectPr w:rsidR="006626AB" w:rsidRPr="0096143D" w:rsidSect="0096143D">
          <w:type w:val="oddPage"/>
          <w:pgSz w:w="16840" w:h="11907" w:orient="landscape" w:code="9"/>
          <w:pgMar w:top="567" w:right="567" w:bottom="284" w:left="851" w:header="720" w:footer="720" w:gutter="0"/>
          <w:cols w:space="720"/>
          <w:docGrid w:linePitch="381"/>
        </w:sectPr>
      </w:pPr>
    </w:p>
    <w:p w:rsidR="006626AB" w:rsidRPr="0096143D" w:rsidRDefault="006626AB" w:rsidP="00F21D5A">
      <w:pPr>
        <w:rPr>
          <w:rFonts w:ascii="TH SarabunPSK" w:hAnsi="TH SarabunPSK" w:cs="TH SarabunPSK"/>
        </w:rPr>
      </w:pPr>
    </w:p>
    <w:sectPr w:rsidR="006626AB" w:rsidRPr="0096143D" w:rsidSect="0096143D">
      <w:pgSz w:w="16840" w:h="11907" w:orient="landscape" w:code="9"/>
      <w:pgMar w:top="567" w:right="567" w:bottom="851" w:left="85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4ECC"/>
    <w:multiLevelType w:val="multilevel"/>
    <w:tmpl w:val="051EB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9D908EF"/>
    <w:multiLevelType w:val="multilevel"/>
    <w:tmpl w:val="D4BE2C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applyBreakingRules/>
  </w:compat>
  <w:rsids>
    <w:rsidRoot w:val="009B45DE"/>
    <w:rsid w:val="000D2C4B"/>
    <w:rsid w:val="00245D3E"/>
    <w:rsid w:val="002D03AB"/>
    <w:rsid w:val="003E407A"/>
    <w:rsid w:val="006626AB"/>
    <w:rsid w:val="00677E43"/>
    <w:rsid w:val="008E4B7A"/>
    <w:rsid w:val="0096143D"/>
    <w:rsid w:val="009733A5"/>
    <w:rsid w:val="009850DD"/>
    <w:rsid w:val="0099011F"/>
    <w:rsid w:val="009B45DE"/>
    <w:rsid w:val="00B44BB8"/>
    <w:rsid w:val="00E04C62"/>
    <w:rsid w:val="00E931B0"/>
    <w:rsid w:val="00F2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62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E04C62"/>
    <w:pPr>
      <w:keepNext/>
      <w:outlineLvl w:val="0"/>
    </w:pPr>
    <w:rPr>
      <w:rFonts w:ascii="AngsanaUPC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4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แบบบันทึกความเห็นของผู้บังคับบัญชา  เพื่อเพิ่มค่าจ้างลูกจ้างชั่วคราวเงินรายได้</vt:lpstr>
    </vt:vector>
  </TitlesOfParts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แบบบันทึกความเห็นของผู้บังคับบัญชา  เพื่อเพิ่มค่าจ้างลูกจ้างชั่วคราวเงินรายได้</dc:title>
  <dc:creator>UBU</dc:creator>
  <cp:lastModifiedBy>yuwadee</cp:lastModifiedBy>
  <cp:revision>4</cp:revision>
  <cp:lastPrinted>2012-09-21T02:36:00Z</cp:lastPrinted>
  <dcterms:created xsi:type="dcterms:W3CDTF">2017-09-22T08:31:00Z</dcterms:created>
  <dcterms:modified xsi:type="dcterms:W3CDTF">2017-09-22T09:07:00Z</dcterms:modified>
</cp:coreProperties>
</file>