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34" w:rsidRDefault="00574034" w:rsidP="00AC671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pt;margin-top:-29.2pt;width:381.85pt;height:46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">
            <v:textbox>
              <w:txbxContent>
                <w:p w:rsidR="00574034" w:rsidRDefault="00574034" w:rsidP="00574034">
                  <w:pPr>
                    <w:pStyle w:val="a6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ชื่อ-นามสกุล.................................................. มหาวิทยาลัย .................................................. </w:t>
                  </w:r>
                </w:p>
                <w:p w:rsidR="00574034" w:rsidRDefault="00574034" w:rsidP="00574034">
                  <w:pPr>
                    <w:pStyle w:val="a6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กลุ่มที่ .........................</w:t>
                  </w:r>
                </w:p>
              </w:txbxContent>
            </v:textbox>
          </v:shape>
        </w:pict>
      </w:r>
      <w:r w:rsidR="00AE48D2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1" o:spid="_x0000_s1032" type="#_x0000_t202" style="position:absolute;margin-left:427.95pt;margin-top:-38.9pt;width:73.75pt;height:3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" fillcolor="white [3201]" strokeweight=".5pt">
            <v:textbox>
              <w:txbxContent>
                <w:p w:rsidR="00AC671F" w:rsidRPr="00AC671F" w:rsidRDefault="00AC671F" w:rsidP="00AC671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AC671F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ใบงานที่ 1</w:t>
                  </w:r>
                </w:p>
              </w:txbxContent>
            </v:textbox>
          </v:shape>
        </w:pict>
      </w:r>
      <w:r w:rsidR="00AC671F" w:rsidRPr="00AC67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C671F" w:rsidRPr="00AC671F" w:rsidRDefault="00AC671F" w:rsidP="00AC67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67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 ป 1  ตารางสรุปการประเมินตามองค์ประกอบคุณภาพเฉพาะตัวบ่งชี้ของ </w:t>
      </w:r>
      <w:proofErr w:type="spellStart"/>
      <w:r w:rsidRPr="00AC671F">
        <w:rPr>
          <w:rFonts w:ascii="TH SarabunPSK" w:hAnsi="TH SarabunPSK" w:cs="TH SarabunPSK"/>
          <w:b/>
          <w:bCs/>
          <w:sz w:val="32"/>
          <w:szCs w:val="32"/>
          <w:cs/>
        </w:rPr>
        <w:t>สกอ.</w:t>
      </w:r>
      <w:proofErr w:type="spellEnd"/>
    </w:p>
    <w:p w:rsidR="00AC671F" w:rsidRPr="00574034" w:rsidRDefault="00AC671F" w:rsidP="00AC67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>ประเภทสถาบัน</w:t>
      </w:r>
      <w:r w:rsidRPr="00AC671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 w:rsidRPr="00AC671F">
        <w:rPr>
          <w:rFonts w:ascii="TH SarabunPSK" w:hAnsi="TH SarabunPSK" w:cs="TH SarabunPSK"/>
          <w:sz w:val="32"/>
          <w:szCs w:val="32"/>
          <w:cs/>
        </w:rPr>
        <w:t xml:space="preserve">  กลุ่ม ก  วิทยาลัยชุมชน</w:t>
      </w: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>กลุ่ม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71F">
        <w:rPr>
          <w:rFonts w:ascii="TH SarabunPSK" w:hAnsi="TH SarabunPSK" w:cs="TH SarabunPSK"/>
          <w:sz w:val="32"/>
          <w:szCs w:val="32"/>
          <w:cs/>
        </w:rPr>
        <w:t>สถาบันที่เน้นระดับปริญญาตรี</w:t>
      </w:r>
    </w:p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กลุ่ม ค   สถาบันเฉพาะทาง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กลุ่ม ง </w:t>
      </w:r>
      <w:r w:rsidRPr="00AC671F">
        <w:rPr>
          <w:rFonts w:ascii="TH SarabunPSK" w:hAnsi="TH SarabunPSK" w:cs="TH SarabunPSK"/>
          <w:sz w:val="32"/>
          <w:szCs w:val="32"/>
          <w:cs/>
        </w:rPr>
        <w:t>สถาบันที่เน้นการวิจัยขั้นสูงและ</w:t>
      </w:r>
    </w:p>
    <w:p w:rsid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</w:rPr>
        <w:t xml:space="preserve">         </w:t>
      </w:r>
      <w:r w:rsidR="00F21227">
        <w:rPr>
          <w:rFonts w:ascii="TH SarabunPSK" w:hAnsi="TH SarabunPSK" w:cs="TH SarabunPSK"/>
          <w:sz w:val="32"/>
          <w:szCs w:val="32"/>
        </w:rPr>
        <w:tab/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 w:rsidRPr="00AC671F">
        <w:rPr>
          <w:rFonts w:ascii="TH SarabunPSK" w:hAnsi="TH SarabunPSK" w:cs="TH SarabunPSK"/>
          <w:sz w:val="32"/>
          <w:szCs w:val="32"/>
          <w:cs/>
        </w:rPr>
        <w:t xml:space="preserve"> ค 1 สถาบันที่เน้นระดับ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 w:rsidRPr="00AC671F">
        <w:rPr>
          <w:rFonts w:ascii="TH SarabunPSK" w:hAnsi="TH SarabunPSK" w:cs="TH SarabunPSK"/>
          <w:sz w:val="32"/>
          <w:szCs w:val="32"/>
          <w:cs/>
        </w:rPr>
        <w:t>ผลิตบัณฑิตระดับบัณฑิตศึกษา</w:t>
      </w:r>
    </w:p>
    <w:p w:rsidR="00AC671F" w:rsidRPr="00AC671F" w:rsidRDefault="00AC671F" w:rsidP="00AC671F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>บัณฑิตศึกษา</w:t>
      </w:r>
      <w:r w:rsidRPr="00AC671F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C671F">
        <w:rPr>
          <w:rFonts w:ascii="TH SarabunPSK" w:hAnsi="TH SarabunPSK" w:cs="TH SarabunPSK"/>
          <w:sz w:val="32"/>
          <w:szCs w:val="32"/>
          <w:cs/>
        </w:rPr>
        <w:t>โดยเฉพาะระดับปริญญาเอก</w:t>
      </w:r>
    </w:p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671F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AC671F">
        <w:rPr>
          <w:rFonts w:ascii="TH SarabunPSK" w:hAnsi="TH SarabunPSK" w:cs="TH SarabunPSK"/>
          <w:sz w:val="32"/>
          <w:szCs w:val="32"/>
        </w:rPr>
        <w:sym w:font="Wingdings 2" w:char="F0A3"/>
      </w:r>
      <w:r w:rsidRPr="00AC671F">
        <w:rPr>
          <w:rFonts w:ascii="TH SarabunPSK" w:hAnsi="TH SarabunPSK" w:cs="TH SarabunPSK"/>
          <w:sz w:val="32"/>
          <w:szCs w:val="32"/>
          <w:cs/>
        </w:rPr>
        <w:t xml:space="preserve"> ค 2 </w:t>
      </w:r>
      <w:r w:rsidR="00F21227">
        <w:rPr>
          <w:rFonts w:ascii="TH SarabunPSK" w:hAnsi="TH SarabunPSK" w:cs="TH SarabunPSK"/>
          <w:sz w:val="32"/>
          <w:szCs w:val="32"/>
          <w:cs/>
        </w:rPr>
        <w:tab/>
      </w:r>
      <w:r w:rsidRPr="00AC671F">
        <w:rPr>
          <w:rFonts w:ascii="TH SarabunPSK" w:hAnsi="TH SarabunPSK" w:cs="TH SarabunPSK"/>
          <w:sz w:val="32"/>
          <w:szCs w:val="32"/>
          <w:cs/>
        </w:rPr>
        <w:t>สถาบันที่เน้นระดับปริญญาตรี</w:t>
      </w:r>
      <w:r w:rsidRPr="00AC671F">
        <w:rPr>
          <w:rFonts w:ascii="TH SarabunPSK" w:hAnsi="TH SarabunPSK" w:cs="TH SarabunPSK"/>
          <w:sz w:val="32"/>
          <w:szCs w:val="32"/>
        </w:rPr>
        <w:tab/>
      </w:r>
      <w:r w:rsidRPr="00AC671F">
        <w:rPr>
          <w:rFonts w:ascii="TH SarabunPSK" w:hAnsi="TH SarabunPSK" w:cs="TH SarabunPSK"/>
          <w:sz w:val="32"/>
          <w:szCs w:val="32"/>
        </w:rPr>
        <w:tab/>
      </w:r>
    </w:p>
    <w:p w:rsidR="00AC671F" w:rsidRPr="00574034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29"/>
        <w:gridCol w:w="3776"/>
        <w:gridCol w:w="2178"/>
      </w:tblGrid>
      <w:tr w:rsidR="00AC671F" w:rsidRPr="00B23703" w:rsidTr="0052275B">
        <w:trPr>
          <w:tblHeader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  <w:p w:rsidR="00AC671F" w:rsidRPr="00B23703" w:rsidRDefault="00AC671F" w:rsidP="00771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(ตามเกณฑ์ </w:t>
            </w:r>
            <w:proofErr w:type="spellStart"/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สกอ.</w:t>
            </w:r>
            <w:proofErr w:type="spellEnd"/>
            <w:r w:rsidRPr="00B237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914A60" w:rsidRPr="00B2223D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="00B222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29" w:type="dxa"/>
            <w:tcBorders>
              <w:bottom w:val="nil"/>
            </w:tcBorders>
          </w:tcPr>
          <w:p w:rsidR="00F21227" w:rsidRPr="00AC671F" w:rsidRDefault="00F21227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F21227" w:rsidRPr="00AC671F" w:rsidRDefault="00F21227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23D" w:rsidRPr="00AC671F" w:rsidTr="0052275B">
        <w:tc>
          <w:tcPr>
            <w:tcW w:w="2235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</w:t>
            </w:r>
          </w:p>
          <w:p w:rsidR="00B2223D" w:rsidRPr="00F21227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2223D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76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B2223D" w:rsidRPr="00AC671F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1.5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B23703" w:rsidP="00B237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</w:tcPr>
          <w:p w:rsidR="00F21227" w:rsidRPr="00AC671F" w:rsidRDefault="00F21227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1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AC671F" w:rsidRPr="004E571A" w:rsidRDefault="00AC671F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29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F21227" w:rsidRPr="00AC671F" w:rsidRDefault="00F21227" w:rsidP="00B222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223D" w:rsidRPr="00AC671F" w:rsidTr="0052275B">
        <w:tc>
          <w:tcPr>
            <w:tcW w:w="2235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2.1</w:t>
            </w:r>
          </w:p>
          <w:p w:rsidR="004E571A" w:rsidRPr="00F21227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2223D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</w:tcBorders>
          </w:tcPr>
          <w:p w:rsidR="00B2223D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B2223D" w:rsidRPr="00AC671F" w:rsidRDefault="00B2223D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2.2</w:t>
            </w:r>
          </w:p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Default="0052275B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52275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สาขามนุษย์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ฯ</w:t>
            </w:r>
            <w:r w:rsidRPr="0052275B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</w:rPr>
              <w:t>25,000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บ.</w:t>
            </w:r>
          </w:p>
          <w:p w:rsidR="0052275B" w:rsidRPr="0052275B" w:rsidRDefault="0052275B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สาขา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และ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โนฯ  </w:t>
            </w:r>
            <w:r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60,000 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บ.</w:t>
            </w:r>
          </w:p>
        </w:tc>
        <w:tc>
          <w:tcPr>
            <w:tcW w:w="3776" w:type="dxa"/>
          </w:tcPr>
          <w:p w:rsidR="00F21227" w:rsidRPr="00AC671F" w:rsidRDefault="00F21227" w:rsidP="00B2370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A50944">
        <w:tc>
          <w:tcPr>
            <w:tcW w:w="2235" w:type="dxa"/>
            <w:tcBorders>
              <w:bottom w:val="single" w:sz="4" w:space="0" w:color="000000"/>
            </w:tcBorders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2.3</w:t>
            </w:r>
          </w:p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AC671F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:rsidR="00F21227" w:rsidRPr="00AC671F" w:rsidRDefault="00F21227" w:rsidP="00B237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000000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71F" w:rsidRPr="00AC671F" w:rsidTr="00A50944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2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50944" w:rsidRPr="00AC671F" w:rsidTr="00A50944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F21227" w:rsidRDefault="00A50944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AC671F" w:rsidRDefault="00A50944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AC671F" w:rsidRDefault="00A50944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4" w:rsidRPr="00AC671F" w:rsidRDefault="00A50944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F21227" w:rsidRPr="004E571A" w:rsidRDefault="00AC671F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 3</w:t>
            </w:r>
          </w:p>
        </w:tc>
        <w:tc>
          <w:tcPr>
            <w:tcW w:w="1729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nil"/>
              <w:bottom w:val="single" w:sz="4" w:space="0" w:color="000000"/>
            </w:tcBorders>
          </w:tcPr>
          <w:p w:rsidR="004E571A" w:rsidRDefault="004E571A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3.1</w:t>
            </w:r>
          </w:p>
          <w:p w:rsidR="004E571A" w:rsidRPr="00F21227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  <w:bottom w:val="single" w:sz="4" w:space="0" w:color="000000"/>
            </w:tcBorders>
          </w:tcPr>
          <w:p w:rsidR="004E571A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  <w:bottom w:val="single" w:sz="4" w:space="0" w:color="000000"/>
            </w:tcBorders>
          </w:tcPr>
          <w:p w:rsidR="004E571A" w:rsidRPr="00AC671F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bottom w:val="single" w:sz="4" w:space="0" w:color="000000"/>
            </w:tcBorders>
          </w:tcPr>
          <w:p w:rsidR="004E571A" w:rsidRPr="00AC671F" w:rsidRDefault="004E571A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3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4E571A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  <w:p w:rsidR="004E571A" w:rsidRPr="004E571A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Pr="00AC671F" w:rsidRDefault="00B23703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E571A" w:rsidRPr="00AC671F" w:rsidTr="0052275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4E571A" w:rsidRPr="00AC671F" w:rsidRDefault="004E571A" w:rsidP="004E57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E571A" w:rsidRPr="00AC671F" w:rsidRDefault="004E571A" w:rsidP="00E86FA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tcBorders>
              <w:bottom w:val="nil"/>
            </w:tcBorders>
          </w:tcPr>
          <w:p w:rsidR="00914A60" w:rsidRPr="00B23703" w:rsidRDefault="00AC671F" w:rsidP="00B237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12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1729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bottom w:val="nil"/>
            </w:tcBorders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B23703" w:rsidRPr="00AC671F" w:rsidTr="0052275B">
        <w:tc>
          <w:tcPr>
            <w:tcW w:w="2235" w:type="dxa"/>
            <w:tcBorders>
              <w:top w:val="nil"/>
            </w:tcBorders>
          </w:tcPr>
          <w:p w:rsidR="00B23703" w:rsidRDefault="00B23703" w:rsidP="00B2370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5.1</w:t>
            </w:r>
          </w:p>
          <w:p w:rsidR="00B23703" w:rsidRPr="00F21227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B23703" w:rsidRPr="00AC671F" w:rsidRDefault="00C632F2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3776" w:type="dxa"/>
            <w:tcBorders>
              <w:top w:val="nil"/>
            </w:tcBorders>
          </w:tcPr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B23703" w:rsidRPr="00AC671F" w:rsidRDefault="00B23703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5.2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C632F2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3776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</w:tcPr>
          <w:p w:rsid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5.3</w:t>
            </w:r>
          </w:p>
          <w:p w:rsidR="00914A60" w:rsidRPr="00AC671F" w:rsidRDefault="00914A60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:rsidR="00AC671F" w:rsidRPr="00AC671F" w:rsidRDefault="00C632F2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3776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5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shd w:val="clear" w:color="auto" w:fill="F2F2F2" w:themeFill="background1" w:themeFillShade="F2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671F" w:rsidRPr="00AC671F" w:rsidTr="0052275B">
        <w:tc>
          <w:tcPr>
            <w:tcW w:w="2235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เฉลี่ยคะแนนรวม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ทุกตัวบ่งชี้ของ</w:t>
            </w:r>
          </w:p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71F">
              <w:rPr>
                <w:rFonts w:ascii="TH SarabunPSK" w:hAnsi="TH SarabunPSK" w:cs="TH SarabunPSK"/>
                <w:sz w:val="32"/>
                <w:szCs w:val="32"/>
                <w:cs/>
              </w:rPr>
              <w:t>ทุกองค์ประกอบ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AC671F" w:rsidRPr="00AC671F" w:rsidRDefault="00AC671F" w:rsidP="00B222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AC671F" w:rsidRPr="00AC671F" w:rsidRDefault="00AC671F" w:rsidP="00AC671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574034" w:rsidP="00AC671F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7" type="#_x0000_t202" style="position:absolute;margin-left:13.3pt;margin-top:-30.35pt;width:381.85pt;height:4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">
            <v:textbox>
              <w:txbxContent>
                <w:p w:rsidR="00574034" w:rsidRDefault="00574034" w:rsidP="00574034">
                  <w:pPr>
                    <w:pStyle w:val="a6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ชื่อ-นามสกุล.................................................. มหาวิทยาลัย .................................................. </w:t>
                  </w:r>
                </w:p>
                <w:p w:rsidR="00574034" w:rsidRDefault="00574034" w:rsidP="00574034">
                  <w:pPr>
                    <w:pStyle w:val="a6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กลุ่มที่ 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4" type="#_x0000_t202" style="position:absolute;margin-left:417.4pt;margin-top:-30.35pt;width:73.75pt;height:3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" fillcolor="white [3201]" strokeweight=".5pt">
            <v:textbox>
              <w:txbxContent>
                <w:p w:rsidR="00574034" w:rsidRPr="00AC671F" w:rsidRDefault="00574034" w:rsidP="005740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AC671F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 xml:space="preserve">ใบงานที่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AC671F" w:rsidRPr="00234436" w:rsidRDefault="00AC671F" w:rsidP="00AC671F">
      <w:pPr>
        <w:spacing w:after="0" w:line="240" w:lineRule="auto"/>
        <w:contextualSpacing/>
        <w:rPr>
          <w:rFonts w:ascii="TH SarabunPSK" w:hAnsi="TH SarabunPSK" w:cs="TH SarabunPSK"/>
          <w:sz w:val="24"/>
          <w:szCs w:val="24"/>
        </w:rPr>
      </w:pPr>
      <w:r w:rsidRPr="00AC671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 ป 2</w:t>
      </w:r>
      <w:r w:rsidRPr="00CA1379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234436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ตารางวิเคราะห์ผลการประเมินระดับสถาบัน</w:t>
      </w:r>
    </w:p>
    <w:tbl>
      <w:tblPr>
        <w:tblStyle w:val="a3"/>
        <w:tblW w:w="9889" w:type="dxa"/>
        <w:tblLook w:val="04A0"/>
      </w:tblPr>
      <w:tblGrid>
        <w:gridCol w:w="1254"/>
        <w:gridCol w:w="850"/>
        <w:gridCol w:w="991"/>
        <w:gridCol w:w="991"/>
        <w:gridCol w:w="850"/>
        <w:gridCol w:w="855"/>
        <w:gridCol w:w="4098"/>
      </w:tblGrid>
      <w:tr w:rsidR="00AC671F" w:rsidRPr="00A050D1" w:rsidTr="007716B4">
        <w:tc>
          <w:tcPr>
            <w:tcW w:w="1254" w:type="dxa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50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4537" w:type="dxa"/>
            <w:gridSpan w:val="5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50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คะแนนการประเมินเฉลี่ย</w:t>
            </w:r>
          </w:p>
        </w:tc>
        <w:tc>
          <w:tcPr>
            <w:tcW w:w="4098" w:type="dxa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50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91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991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</w:t>
            </w:r>
          </w:p>
        </w:tc>
        <w:tc>
          <w:tcPr>
            <w:tcW w:w="850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</w:t>
            </w:r>
          </w:p>
        </w:tc>
        <w:tc>
          <w:tcPr>
            <w:tcW w:w="855" w:type="dxa"/>
            <w:vAlign w:val="center"/>
          </w:tcPr>
          <w:p w:rsidR="00AC671F" w:rsidRPr="00424BA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4B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4098" w:type="dxa"/>
            <w:vAlign w:val="center"/>
          </w:tcPr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0.00</w:t>
            </w:r>
            <w:r w:rsidRPr="00424BA6">
              <w:rPr>
                <w:rFonts w:ascii="TH SarabunPSK" w:hAnsi="TH SarabunPSK" w:cs="TH SarabunPSK"/>
                <w:b/>
                <w:bCs/>
                <w:sz w:val="28"/>
              </w:rPr>
              <w:t xml:space="preserve"> - 1.50 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การดำเนินงานต้องปรับปรุงเร่งด่วน</w:t>
            </w:r>
          </w:p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1.51 – 2.50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การดำเนินงานต้องปรับปรุง</w:t>
            </w:r>
          </w:p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2.51 – 3.50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การดำเนินงานระดับพอใช้</w:t>
            </w:r>
          </w:p>
          <w:p w:rsidR="00AC671F" w:rsidRPr="00424BA6" w:rsidRDefault="00AC671F" w:rsidP="007716B4">
            <w:pPr>
              <w:tabs>
                <w:tab w:val="left" w:pos="1167"/>
              </w:tabs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3.51 – 4.50   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การดำเนินงานระดับดี</w:t>
            </w:r>
          </w:p>
          <w:p w:rsidR="00AC671F" w:rsidRPr="00424BA6" w:rsidRDefault="00AC671F" w:rsidP="007716B4">
            <w:pPr>
              <w:tabs>
                <w:tab w:val="left" w:pos="1116"/>
              </w:tabs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24BA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4.51 – 5.00   </w:t>
            </w:r>
            <w:r w:rsidRPr="00424B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การดำเนินงานระดับดีมาก</w:t>
            </w: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7716B4">
        <w:tc>
          <w:tcPr>
            <w:tcW w:w="1254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3443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AC671F">
        <w:tc>
          <w:tcPr>
            <w:tcW w:w="1254" w:type="dxa"/>
            <w:vAlign w:val="center"/>
          </w:tcPr>
          <w:p w:rsidR="00AC671F" w:rsidRPr="00A050D1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050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C671F" w:rsidRPr="00234436" w:rsidTr="00AC671F">
        <w:tc>
          <w:tcPr>
            <w:tcW w:w="2104" w:type="dxa"/>
            <w:gridSpan w:val="2"/>
            <w:vAlign w:val="center"/>
          </w:tcPr>
          <w:p w:rsidR="00AC671F" w:rsidRPr="003D12BA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2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991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98" w:type="dxa"/>
            <w:vAlign w:val="center"/>
          </w:tcPr>
          <w:p w:rsidR="00AC671F" w:rsidRPr="00234436" w:rsidRDefault="00AC671F" w:rsidP="007716B4">
            <w:pPr>
              <w:contextualSpacing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C671F" w:rsidRDefault="00AC671F" w:rsidP="00AC671F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14A60" w:rsidRDefault="00914A60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914A60" w:rsidRDefault="00574034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30" type="#_x0000_t202" style="position:absolute;margin-left:11.35pt;margin-top:-31pt;width:381.85pt;height:4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">
            <v:textbox>
              <w:txbxContent>
                <w:p w:rsidR="00574034" w:rsidRDefault="008C11E2" w:rsidP="00574034">
                  <w:pPr>
                    <w:pStyle w:val="a6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ชื่อ-นามสกุล....................................</w:t>
                  </w:r>
                  <w:r w:rsidR="00574034">
                    <w:rPr>
                      <w:rFonts w:hint="cs"/>
                      <w:cs/>
                    </w:rPr>
                    <w:t>.</w:t>
                  </w:r>
                  <w:r>
                    <w:rPr>
                      <w:rFonts w:hint="cs"/>
                      <w:cs/>
                    </w:rPr>
                    <w:t>.............</w:t>
                  </w:r>
                  <w:r w:rsidR="00574034">
                    <w:rPr>
                      <w:rFonts w:hint="cs"/>
                      <w:cs/>
                    </w:rPr>
                    <w:t xml:space="preserve"> มหาวิทยาลัย .................................................. </w:t>
                  </w:r>
                </w:p>
                <w:p w:rsidR="008C11E2" w:rsidRDefault="00574034" w:rsidP="00574034">
                  <w:pPr>
                    <w:pStyle w:val="a6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กลุ่มที่ 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202" style="position:absolute;margin-left:408.65pt;margin-top:-31pt;width:73.75pt;height:35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" fillcolor="white [3201]" strokeweight=".5pt">
            <v:textbox>
              <w:txbxContent>
                <w:p w:rsidR="00574034" w:rsidRPr="00AC671F" w:rsidRDefault="00574034" w:rsidP="0057403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AC671F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 xml:space="preserve">ใบงานที่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AC671F" w:rsidRDefault="00AC671F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F6C3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AF6C3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การวิเคราะห์จุดเด่นและ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Pr="00AF6C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C671F" w:rsidRPr="00AF6C33" w:rsidRDefault="001A3061" w:rsidP="00AC671F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914A60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14A60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</w:p>
    <w:tbl>
      <w:tblPr>
        <w:tblStyle w:val="a3"/>
        <w:tblW w:w="0" w:type="auto"/>
        <w:tblLook w:val="04A0"/>
      </w:tblPr>
      <w:tblGrid>
        <w:gridCol w:w="9242"/>
      </w:tblGrid>
      <w:tr w:rsidR="00AC671F" w:rsidTr="007716B4">
        <w:tc>
          <w:tcPr>
            <w:tcW w:w="9242" w:type="dxa"/>
          </w:tcPr>
          <w:p w:rsidR="00AC671F" w:rsidRPr="00AF6C33" w:rsidRDefault="00AC671F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EE2ACD" w:rsidTr="007716B4">
        <w:tc>
          <w:tcPr>
            <w:tcW w:w="9242" w:type="dxa"/>
          </w:tcPr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Pr="00AF6C33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671F" w:rsidTr="007716B4">
        <w:tc>
          <w:tcPr>
            <w:tcW w:w="9242" w:type="dxa"/>
          </w:tcPr>
          <w:p w:rsidR="00AC671F" w:rsidRPr="00A050D1" w:rsidRDefault="00AC671F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EE2ACD" w:rsidTr="007716B4">
        <w:tc>
          <w:tcPr>
            <w:tcW w:w="9242" w:type="dxa"/>
          </w:tcPr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671F" w:rsidTr="007716B4">
        <w:tc>
          <w:tcPr>
            <w:tcW w:w="9242" w:type="dxa"/>
          </w:tcPr>
          <w:p w:rsidR="00AC671F" w:rsidRPr="00EE2ACD" w:rsidRDefault="00EE2ACD" w:rsidP="007716B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AC671F" w:rsidTr="007716B4">
        <w:tc>
          <w:tcPr>
            <w:tcW w:w="9242" w:type="dxa"/>
          </w:tcPr>
          <w:p w:rsidR="00AC671F" w:rsidRDefault="00AC671F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2ACD" w:rsidRDefault="00EE2ACD" w:rsidP="007716B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20741" w:rsidRDefault="00120741"/>
    <w:p w:rsidR="001A3061" w:rsidRDefault="001A3061"/>
    <w:p w:rsidR="001A3061" w:rsidRPr="00AF6C33" w:rsidRDefault="001A3061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914A6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14A6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tbl>
      <w:tblPr>
        <w:tblStyle w:val="a3"/>
        <w:tblW w:w="0" w:type="auto"/>
        <w:tblLook w:val="04A0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Default="001A3061"/>
    <w:p w:rsidR="001A3061" w:rsidRDefault="001A3061"/>
    <w:p w:rsidR="001A3061" w:rsidRPr="00AF6C33" w:rsidRDefault="001A3061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914A60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14A6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การบริการวิชาการ</w:t>
      </w:r>
    </w:p>
    <w:tbl>
      <w:tblPr>
        <w:tblStyle w:val="a3"/>
        <w:tblW w:w="0" w:type="auto"/>
        <w:tblLook w:val="04A0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14A60" w:rsidRDefault="00914A60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Default="001A3061"/>
    <w:p w:rsidR="001A3061" w:rsidRPr="00AF6C33" w:rsidRDefault="001A3061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 w:rsidR="0023395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33952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Style w:val="a3"/>
        <w:tblW w:w="0" w:type="auto"/>
        <w:tblLook w:val="04A0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Pr="00AF6C33" w:rsidRDefault="00233952" w:rsidP="001A3061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1A3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306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tbl>
      <w:tblPr>
        <w:tblStyle w:val="a3"/>
        <w:tblW w:w="0" w:type="auto"/>
        <w:tblLook w:val="04A0"/>
      </w:tblPr>
      <w:tblGrid>
        <w:gridCol w:w="9242"/>
      </w:tblGrid>
      <w:tr w:rsidR="001A3061" w:rsidTr="0060105E">
        <w:tc>
          <w:tcPr>
            <w:tcW w:w="9242" w:type="dxa"/>
          </w:tcPr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C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Pr="00AF6C33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A050D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3952" w:rsidRDefault="00233952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3061" w:rsidTr="0060105E">
        <w:tc>
          <w:tcPr>
            <w:tcW w:w="9242" w:type="dxa"/>
          </w:tcPr>
          <w:p w:rsidR="001A3061" w:rsidRPr="00EE2ACD" w:rsidRDefault="001A3061" w:rsidP="0060105E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2A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 (ถ้ามี)</w:t>
            </w:r>
          </w:p>
        </w:tc>
      </w:tr>
      <w:tr w:rsidR="001A3061" w:rsidTr="0060105E">
        <w:tc>
          <w:tcPr>
            <w:tcW w:w="9242" w:type="dxa"/>
          </w:tcPr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3061" w:rsidRDefault="001A3061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C57" w:rsidRDefault="00800C57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1D4" w:rsidRDefault="00A301D4" w:rsidP="0060105E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3061" w:rsidRDefault="001A3061"/>
    <w:sectPr w:rsidR="001A3061" w:rsidSect="00AC671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C671F"/>
    <w:rsid w:val="00120741"/>
    <w:rsid w:val="001A3061"/>
    <w:rsid w:val="00216229"/>
    <w:rsid w:val="00233952"/>
    <w:rsid w:val="004E571A"/>
    <w:rsid w:val="0052275B"/>
    <w:rsid w:val="00574034"/>
    <w:rsid w:val="00761F1F"/>
    <w:rsid w:val="00800C57"/>
    <w:rsid w:val="008C11E2"/>
    <w:rsid w:val="00914A60"/>
    <w:rsid w:val="00A301D4"/>
    <w:rsid w:val="00A50944"/>
    <w:rsid w:val="00AC671F"/>
    <w:rsid w:val="00AE48D2"/>
    <w:rsid w:val="00AF31AE"/>
    <w:rsid w:val="00B2223D"/>
    <w:rsid w:val="00B23703"/>
    <w:rsid w:val="00C632F2"/>
    <w:rsid w:val="00E7417F"/>
    <w:rsid w:val="00EE2ACD"/>
    <w:rsid w:val="00F21227"/>
    <w:rsid w:val="00FB61E2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1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09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0944"/>
    <w:rPr>
      <w:rFonts w:ascii="Tahoma" w:eastAsiaTheme="minorEastAsia" w:hAnsi="Tahoma" w:cs="Angsana New"/>
      <w:sz w:val="16"/>
      <w:szCs w:val="20"/>
    </w:rPr>
  </w:style>
  <w:style w:type="paragraph" w:styleId="a6">
    <w:name w:val="No Spacing"/>
    <w:uiPriority w:val="1"/>
    <w:qFormat/>
    <w:rsid w:val="0057403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7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4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นุชนภา รื่นอบเชย</dc:creator>
  <cp:lastModifiedBy>ubu</cp:lastModifiedBy>
  <cp:revision>3</cp:revision>
  <cp:lastPrinted>2015-04-29T07:12:00Z</cp:lastPrinted>
  <dcterms:created xsi:type="dcterms:W3CDTF">2015-05-01T10:28:00Z</dcterms:created>
  <dcterms:modified xsi:type="dcterms:W3CDTF">2015-08-17T08:51:00Z</dcterms:modified>
</cp:coreProperties>
</file>