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1A" w:rsidRPr="0079111A" w:rsidRDefault="0079111A" w:rsidP="0079111A">
      <w:pPr>
        <w:tabs>
          <w:tab w:val="left" w:pos="360"/>
        </w:tabs>
        <w:spacing w:before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9111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แบบรายงานการใช้ประโยชน์จากทรัพยากรชีวภาพ</w:t>
      </w:r>
      <w:r w:rsidR="00901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111A">
        <w:rPr>
          <w:rFonts w:ascii="TH SarabunPSK" w:hAnsi="TH SarabunPSK" w:cs="TH SarabunPSK"/>
          <w:b/>
          <w:bCs/>
          <w:sz w:val="32"/>
          <w:szCs w:val="32"/>
          <w:cs/>
        </w:rPr>
        <w:t>ประจำปี .......</w:t>
      </w:r>
    </w:p>
    <w:p w:rsidR="009016EF" w:rsidRPr="00B4189A" w:rsidRDefault="003C0493" w:rsidP="009016EF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016EF" w:rsidRPr="00B418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16EF"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</w:t>
      </w:r>
      <w:r w:rsidR="009016EF" w:rsidRPr="00C106C6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เกี่ยวกับการ</w:t>
      </w:r>
      <w:r w:rsidR="009016EF">
        <w:rPr>
          <w:rFonts w:ascii="TH SarabunPSK" w:hAnsi="TH SarabunPSK" w:cs="TH SarabunPSK"/>
          <w:sz w:val="32"/>
          <w:szCs w:val="32"/>
          <w:cs/>
        </w:rPr>
        <w:t>ศึกษา</w:t>
      </w:r>
      <w:r w:rsidR="00901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EF">
        <w:rPr>
          <w:rFonts w:ascii="TH SarabunPSK" w:hAnsi="TH SarabunPSK" w:cs="TH SarabunPSK"/>
          <w:sz w:val="32"/>
          <w:szCs w:val="32"/>
          <w:cs/>
        </w:rPr>
        <w:t>ท</w:t>
      </w:r>
      <w:r w:rsidR="009016EF">
        <w:rPr>
          <w:rFonts w:ascii="TH SarabunPSK" w:hAnsi="TH SarabunPSK" w:cs="TH SarabunPSK" w:hint="cs"/>
          <w:sz w:val="32"/>
          <w:szCs w:val="32"/>
          <w:cs/>
        </w:rPr>
        <w:t>ด</w:t>
      </w:r>
      <w:r w:rsidR="009016EF" w:rsidRPr="00C106C6">
        <w:rPr>
          <w:rFonts w:ascii="TH SarabunPSK" w:hAnsi="TH SarabunPSK" w:cs="TH SarabunPSK"/>
          <w:sz w:val="32"/>
          <w:szCs w:val="32"/>
          <w:cs/>
        </w:rPr>
        <w:t>ลอง หรือวิจัย</w:t>
      </w:r>
      <w:r w:rsidR="009016E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016EF" w:rsidRPr="00B4189A" w:rsidRDefault="009016EF" w:rsidP="009016EF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-สกุลผู้ได้รับอนุญาต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9016EF" w:rsidRPr="00B4189A" w:rsidRDefault="009016EF" w:rsidP="009016EF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หน่วยงานที่สังกัด 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9016EF" w:rsidRPr="00B4189A" w:rsidRDefault="009016EF" w:rsidP="009016EF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9016EF" w:rsidRPr="00B4189A" w:rsidRDefault="009016EF" w:rsidP="009016EF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 โทรสาร 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B4189A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B4189A">
        <w:rPr>
          <w:rFonts w:ascii="TH SarabunPSK" w:hAnsi="TH SarabunPSK" w:cs="TH SarabunPSK"/>
          <w:sz w:val="32"/>
          <w:szCs w:val="32"/>
        </w:rPr>
        <w:t>mail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proofErr w:type="gramEnd"/>
    </w:p>
    <w:p w:rsidR="009016EF" w:rsidRDefault="009016EF" w:rsidP="009016E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หนังสืออนุญาตการเข้าถึงทรัพยากรชีวภาพ</w:t>
      </w:r>
      <w:r w:rsidRPr="00C106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เริ่ม .............................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ถึง 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</w:p>
    <w:p w:rsidR="009016EF" w:rsidRPr="00B1265E" w:rsidRDefault="009016EF" w:rsidP="009016EF">
      <w:pPr>
        <w:tabs>
          <w:tab w:val="left" w:pos="3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B1265E">
        <w:rPr>
          <w:rFonts w:ascii="TH SarabunPSK" w:hAnsi="TH SarabunPSK" w:cs="TH SarabunPSK"/>
          <w:color w:val="FF0000"/>
          <w:sz w:val="32"/>
          <w:szCs w:val="32"/>
          <w:cs/>
        </w:rPr>
        <w:t>ทำการศึกษา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1265E">
        <w:rPr>
          <w:rFonts w:ascii="TH SarabunPSK" w:hAnsi="TH SarabunPSK" w:cs="TH SarabunPSK"/>
          <w:color w:val="FF0000"/>
          <w:sz w:val="32"/>
          <w:szCs w:val="32"/>
          <w:cs/>
        </w:rPr>
        <w:t>ท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ด</w:t>
      </w:r>
      <w:r w:rsidRPr="00B1265E">
        <w:rPr>
          <w:rFonts w:ascii="TH SarabunPSK" w:hAnsi="TH SarabunPSK" w:cs="TH SarabunPSK"/>
          <w:color w:val="FF0000"/>
          <w:sz w:val="32"/>
          <w:szCs w:val="32"/>
          <w:cs/>
        </w:rPr>
        <w:t>ลอง หรือวิจัย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ในการเข้าถึงทรัพยากรชีวภาพ </w:t>
      </w:r>
      <w:r w:rsidRPr="00B1265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วันเดือนปี</w:t>
      </w:r>
      <w:r w:rsidRPr="00B1265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</w:t>
      </w:r>
      <w:r w:rsidR="003C0493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B1265E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ถึง 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1265E">
        <w:rPr>
          <w:rFonts w:ascii="TH SarabunPSK" w:hAnsi="TH SarabunPSK" w:cs="TH SarabunPSK"/>
          <w:color w:val="FF0000"/>
          <w:sz w:val="32"/>
          <w:szCs w:val="32"/>
          <w:cs/>
        </w:rPr>
        <w:t>....................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Pr="00B1265E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</w:p>
    <w:p w:rsidR="009016EF" w:rsidRPr="00B4189A" w:rsidRDefault="009016EF" w:rsidP="009016EF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Pr="00B4189A">
        <w:rPr>
          <w:rFonts w:ascii="TH SarabunPSK" w:hAnsi="TH SarabunPSK" w:cs="TH SarabunPSK"/>
          <w:sz w:val="32"/>
          <w:szCs w:val="32"/>
          <w:cs/>
        </w:rPr>
        <w:t>(ภาษาไทย) 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</w:t>
      </w:r>
    </w:p>
    <w:p w:rsidR="009016EF" w:rsidRPr="00B4189A" w:rsidRDefault="009016EF" w:rsidP="009016EF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</w:p>
    <w:p w:rsidR="009016EF" w:rsidRPr="00B4189A" w:rsidRDefault="009016EF" w:rsidP="009016EF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(ภาษาอังกฤษ) 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9016EF" w:rsidRPr="00B4189A" w:rsidRDefault="009016EF" w:rsidP="009016EF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        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C5A77" w:rsidRPr="00FC5A77" w:rsidRDefault="003C0493" w:rsidP="00FC5A77">
      <w:pPr>
        <w:tabs>
          <w:tab w:val="left" w:pos="360"/>
        </w:tabs>
        <w:spacing w:before="1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="00FC5A77" w:rsidRPr="00FC5A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FC5A77" w:rsidRPr="00FC5A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รายละเอียดเกี่ยวกับ</w:t>
      </w:r>
      <w:r w:rsidR="009016EF" w:rsidRPr="0079111A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การใช้ประโยชน์จากทรัพยากรชีวภาพ</w:t>
      </w:r>
    </w:p>
    <w:p w:rsidR="009016EF" w:rsidRDefault="00FC5A77" w:rsidP="00FC5A77">
      <w:pPr>
        <w:tabs>
          <w:tab w:val="left" w:pos="36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C0493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C0493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016EF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รายละเอียดหน่วยงานที่จะนำผลงานไปใช้ประโยชน์</w:t>
      </w:r>
    </w:p>
    <w:p w:rsidR="00FC5A77" w:rsidRDefault="00FC5A77" w:rsidP="009016EF">
      <w:pPr>
        <w:tabs>
          <w:tab w:val="left" w:pos="360"/>
        </w:tabs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016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ชื่อหน่วยงาน  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</w:rPr>
        <w:t>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</w:t>
      </w:r>
    </w:p>
    <w:p w:rsidR="008D3A1C" w:rsidRPr="00FC5A77" w:rsidRDefault="008D3A1C" w:rsidP="009016EF">
      <w:pPr>
        <w:tabs>
          <w:tab w:val="left" w:pos="360"/>
        </w:tabs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ชื่อผู้ประสานงาน........................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</w:rPr>
        <w:t>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</w:t>
      </w:r>
    </w:p>
    <w:p w:rsidR="00FC5A77" w:rsidRPr="00FC5A77" w:rsidRDefault="00FC5A77" w:rsidP="009016EF">
      <w:pPr>
        <w:tabs>
          <w:tab w:val="left" w:pos="360"/>
        </w:tabs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016EF">
        <w:rPr>
          <w:rFonts w:ascii="TH SarabunPSK" w:eastAsia="Times New Roman" w:hAnsi="TH SarabunPSK" w:cs="TH SarabunPSK" w:hint="cs"/>
          <w:sz w:val="32"/>
          <w:szCs w:val="32"/>
          <w:cs/>
        </w:rPr>
        <w:t>ที่อยู่ .....</w:t>
      </w:r>
      <w:r w:rsidR="009016EF" w:rsidRPr="00FC5A77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</w:rPr>
        <w:t>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</w:t>
      </w:r>
    </w:p>
    <w:p w:rsidR="009016EF" w:rsidRDefault="00FC5A77" w:rsidP="009016EF">
      <w:pPr>
        <w:tabs>
          <w:tab w:val="left" w:pos="36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</w:rPr>
        <w:t>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8D3A1C" w:rsidRDefault="008D3A1C" w:rsidP="009016EF">
      <w:pPr>
        <w:tabs>
          <w:tab w:val="left" w:pos="36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โทรศัพท์ ...................................................... โทรสาร ........................................................................</w:t>
      </w:r>
    </w:p>
    <w:p w:rsidR="008D3A1C" w:rsidRDefault="008D3A1C" w:rsidP="009016EF">
      <w:pPr>
        <w:tabs>
          <w:tab w:val="left" w:pos="36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อี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เมล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....................................................................................</w:t>
      </w:r>
    </w:p>
    <w:p w:rsidR="008D3A1C" w:rsidRDefault="008D3A1C" w:rsidP="009016EF">
      <w:pPr>
        <w:tabs>
          <w:tab w:val="left" w:pos="36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016EF" w:rsidRPr="00FC5A77" w:rsidRDefault="009016EF" w:rsidP="009016EF">
      <w:pPr>
        <w:tabs>
          <w:tab w:val="left" w:pos="36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C0493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="003C0493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D3A1C">
        <w:rPr>
          <w:rFonts w:ascii="TH SarabunPSK" w:eastAsia="Times New Roman" w:hAnsi="TH SarabunPSK" w:cs="TH SarabunPSK" w:hint="cs"/>
          <w:sz w:val="32"/>
          <w:szCs w:val="32"/>
          <w:cs/>
        </w:rPr>
        <w:t>แสดงรายละเอียดผลงานที่ได้</w:t>
      </w:r>
      <w:r w:rsidRPr="00EC5208">
        <w:rPr>
          <w:rFonts w:ascii="TH SarabunPSK" w:eastAsia="Times New Roman" w:hAnsi="TH SarabunPSK" w:cs="TH SarabunPSK"/>
          <w:sz w:val="32"/>
          <w:szCs w:val="32"/>
          <w:cs/>
        </w:rPr>
        <w:t>ไปใช้ประโยชน์</w:t>
      </w:r>
    </w:p>
    <w:p w:rsidR="009016EF" w:rsidRPr="00FC5A77" w:rsidRDefault="009016EF" w:rsidP="009016EF">
      <w:pPr>
        <w:tabs>
          <w:tab w:val="left" w:pos="360"/>
        </w:tabs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</w:rPr>
        <w:t>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</w:p>
    <w:p w:rsidR="009016EF" w:rsidRPr="00FC5A77" w:rsidRDefault="009016EF" w:rsidP="009016EF">
      <w:pPr>
        <w:tabs>
          <w:tab w:val="left" w:pos="360"/>
        </w:tabs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</w:rPr>
        <w:t>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</w:p>
    <w:p w:rsidR="009016EF" w:rsidRPr="00FC5A77" w:rsidRDefault="009016EF" w:rsidP="009016EF">
      <w:pPr>
        <w:tabs>
          <w:tab w:val="left" w:pos="360"/>
        </w:tabs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</w:rPr>
        <w:t>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</w:t>
      </w:r>
    </w:p>
    <w:p w:rsidR="009016EF" w:rsidRDefault="009016EF" w:rsidP="009016EF">
      <w:pPr>
        <w:tabs>
          <w:tab w:val="left" w:pos="36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D3A1C" w:rsidRDefault="008D3A1C" w:rsidP="009016EF">
      <w:pPr>
        <w:tabs>
          <w:tab w:val="left" w:pos="36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C5A77" w:rsidRPr="00FC5A77" w:rsidRDefault="00FC5A77" w:rsidP="00FC5A77">
      <w:pPr>
        <w:tabs>
          <w:tab w:val="left" w:pos="360"/>
        </w:tabs>
        <w:jc w:val="both"/>
        <w:rPr>
          <w:rFonts w:ascii="TH SarabunPSK" w:eastAsia="Times New Roman" w:hAnsi="TH SarabunPSK" w:cs="TH SarabunPSK"/>
          <w:sz w:val="20"/>
          <w:szCs w:val="20"/>
        </w:rPr>
      </w:pPr>
    </w:p>
    <w:p w:rsidR="00FC5A77" w:rsidRPr="00FC5A77" w:rsidRDefault="00FC5A77" w:rsidP="00FC5A77">
      <w:pPr>
        <w:tabs>
          <w:tab w:val="left" w:pos="360"/>
        </w:tabs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(ลงชื่อ)</w:t>
      </w:r>
      <w:r w:rsidRPr="00FC5A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</w:rPr>
        <w:t>..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  <w:r w:rsidRPr="00FC5A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ผู้รับผิดชอบ </w:t>
      </w:r>
    </w:p>
    <w:p w:rsidR="00FC5A77" w:rsidRPr="00FC5A77" w:rsidRDefault="00FC5A77" w:rsidP="00FC5A77">
      <w:pPr>
        <w:tabs>
          <w:tab w:val="left" w:pos="360"/>
        </w:tabs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(..........................................</w:t>
      </w:r>
      <w:r w:rsidRPr="00FC5A77">
        <w:rPr>
          <w:rFonts w:ascii="TH SarabunPSK" w:eastAsia="Times New Roman" w:hAnsi="TH SarabunPSK" w:cs="TH SarabunPSK"/>
          <w:sz w:val="32"/>
          <w:szCs w:val="32"/>
        </w:rPr>
        <w:t>..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..................)</w:t>
      </w:r>
    </w:p>
    <w:p w:rsidR="005B66FD" w:rsidRDefault="00FC5A77" w:rsidP="00CB347B">
      <w:pPr>
        <w:tabs>
          <w:tab w:val="left" w:pos="360"/>
        </w:tabs>
        <w:jc w:val="both"/>
        <w:rPr>
          <w:rFonts w:ascii="Angsana New" w:hAnsi="Angsana New"/>
          <w:sz w:val="30"/>
          <w:szCs w:val="30"/>
        </w:rPr>
      </w:pP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วันที่ ......... เดือน ........................ พ.ศ. </w:t>
      </w:r>
      <w:r w:rsidRPr="00FC5A77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Pr="00FC5A77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</w:p>
    <w:p w:rsidR="005B66FD" w:rsidRDefault="005B66FD">
      <w:pPr>
        <w:rPr>
          <w:rFonts w:ascii="Angsana New" w:hAnsi="Angsana New"/>
          <w:sz w:val="30"/>
          <w:szCs w:val="30"/>
        </w:rPr>
      </w:pPr>
    </w:p>
    <w:p w:rsidR="005B66FD" w:rsidRDefault="005B66FD">
      <w:pPr>
        <w:rPr>
          <w:rFonts w:ascii="Angsana New" w:hAnsi="Angsana New"/>
          <w:sz w:val="30"/>
          <w:szCs w:val="30"/>
        </w:rPr>
      </w:pPr>
    </w:p>
    <w:p w:rsidR="005B66FD" w:rsidRDefault="005B66FD">
      <w:pPr>
        <w:rPr>
          <w:rFonts w:ascii="Angsana New" w:hAnsi="Angsana New"/>
          <w:sz w:val="30"/>
          <w:szCs w:val="30"/>
        </w:rPr>
      </w:pPr>
    </w:p>
    <w:sectPr w:rsidR="005B66FD" w:rsidSect="00870513">
      <w:headerReference w:type="even" r:id="rId8"/>
      <w:footerReference w:type="first" r:id="rId9"/>
      <w:pgSz w:w="11906" w:h="16838"/>
      <w:pgMar w:top="1588" w:right="1304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25" w:rsidRDefault="00EE7625">
      <w:r>
        <w:separator/>
      </w:r>
    </w:p>
  </w:endnote>
  <w:endnote w:type="continuationSeparator" w:id="0">
    <w:p w:rsidR="00EE7625" w:rsidRDefault="00EE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EC" w:rsidRPr="00892693" w:rsidRDefault="00ED4DEC" w:rsidP="00892693">
    <w:pPr>
      <w:pStyle w:val="a9"/>
      <w:rPr>
        <w:rFonts w:ascii="Angsana New" w:hAnsi="Angsana New"/>
        <w:sz w:val="24"/>
        <w:szCs w:val="24"/>
        <w:cs/>
      </w:rPr>
    </w:pPr>
    <w:r w:rsidRPr="00F2487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25" w:rsidRDefault="00EE7625">
      <w:r>
        <w:separator/>
      </w:r>
    </w:p>
  </w:footnote>
  <w:footnote w:type="continuationSeparator" w:id="0">
    <w:p w:rsidR="00EE7625" w:rsidRDefault="00EE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EC" w:rsidRDefault="00ED4DEC" w:rsidP="00FD6CF2">
    <w:pPr>
      <w:pStyle w:val="a7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ED4DEC" w:rsidRDefault="00ED4DEC" w:rsidP="00FD6CF2">
    <w:pPr>
      <w:pStyle w:val="a7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359"/>
    <w:multiLevelType w:val="hybridMultilevel"/>
    <w:tmpl w:val="FB9AE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67AD4"/>
    <w:multiLevelType w:val="hybridMultilevel"/>
    <w:tmpl w:val="26840150"/>
    <w:lvl w:ilvl="0" w:tplc="D1A418DC">
      <w:start w:val="1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Cordia New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23A95093"/>
    <w:multiLevelType w:val="hybridMultilevel"/>
    <w:tmpl w:val="562AF944"/>
    <w:lvl w:ilvl="0" w:tplc="46F4881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4546932"/>
    <w:multiLevelType w:val="hybridMultilevel"/>
    <w:tmpl w:val="05FE4F5E"/>
    <w:lvl w:ilvl="0" w:tplc="B9B4B5D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>
    <w:nsid w:val="3593162F"/>
    <w:multiLevelType w:val="hybridMultilevel"/>
    <w:tmpl w:val="D390FCA2"/>
    <w:lvl w:ilvl="0" w:tplc="68CCBB4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">
    <w:nsid w:val="539125B9"/>
    <w:multiLevelType w:val="hybridMultilevel"/>
    <w:tmpl w:val="92EE406E"/>
    <w:lvl w:ilvl="0" w:tplc="4DFE7F2E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082304F"/>
    <w:multiLevelType w:val="hybridMultilevel"/>
    <w:tmpl w:val="F0A0B12E"/>
    <w:lvl w:ilvl="0" w:tplc="D40A397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BEE456F"/>
    <w:multiLevelType w:val="hybridMultilevel"/>
    <w:tmpl w:val="0B9813C8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>
    <w:nsid w:val="6C2A67DF"/>
    <w:multiLevelType w:val="hybridMultilevel"/>
    <w:tmpl w:val="B38A6C26"/>
    <w:lvl w:ilvl="0" w:tplc="6F208E4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A1E2A0A"/>
    <w:multiLevelType w:val="hybridMultilevel"/>
    <w:tmpl w:val="46D00892"/>
    <w:lvl w:ilvl="0" w:tplc="0EFAE46A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81"/>
    <w:rsid w:val="000029D6"/>
    <w:rsid w:val="00013091"/>
    <w:rsid w:val="000228F2"/>
    <w:rsid w:val="00033AF5"/>
    <w:rsid w:val="00053D47"/>
    <w:rsid w:val="00055A45"/>
    <w:rsid w:val="000657B6"/>
    <w:rsid w:val="000674A1"/>
    <w:rsid w:val="0006786B"/>
    <w:rsid w:val="000720A1"/>
    <w:rsid w:val="00075D14"/>
    <w:rsid w:val="00081BD8"/>
    <w:rsid w:val="000A27EA"/>
    <w:rsid w:val="000B06FF"/>
    <w:rsid w:val="000B3839"/>
    <w:rsid w:val="000D14EE"/>
    <w:rsid w:val="000E32DA"/>
    <w:rsid w:val="000E66D4"/>
    <w:rsid w:val="00103124"/>
    <w:rsid w:val="00110A02"/>
    <w:rsid w:val="00112D65"/>
    <w:rsid w:val="001413AB"/>
    <w:rsid w:val="00141CD2"/>
    <w:rsid w:val="00143104"/>
    <w:rsid w:val="00143453"/>
    <w:rsid w:val="00145703"/>
    <w:rsid w:val="001625A2"/>
    <w:rsid w:val="001625C7"/>
    <w:rsid w:val="001647D4"/>
    <w:rsid w:val="00183E51"/>
    <w:rsid w:val="001B739F"/>
    <w:rsid w:val="001C4B49"/>
    <w:rsid w:val="001C73DC"/>
    <w:rsid w:val="001D0496"/>
    <w:rsid w:val="001F0A21"/>
    <w:rsid w:val="001F2BC8"/>
    <w:rsid w:val="0020624E"/>
    <w:rsid w:val="00207FB9"/>
    <w:rsid w:val="002103BE"/>
    <w:rsid w:val="0022134B"/>
    <w:rsid w:val="002227CE"/>
    <w:rsid w:val="0022551E"/>
    <w:rsid w:val="00235CB6"/>
    <w:rsid w:val="00246033"/>
    <w:rsid w:val="00257F9B"/>
    <w:rsid w:val="00264ACB"/>
    <w:rsid w:val="00270B8B"/>
    <w:rsid w:val="00280375"/>
    <w:rsid w:val="00285C1A"/>
    <w:rsid w:val="002926A0"/>
    <w:rsid w:val="00293DBB"/>
    <w:rsid w:val="002E1552"/>
    <w:rsid w:val="002F095F"/>
    <w:rsid w:val="00301A44"/>
    <w:rsid w:val="00324673"/>
    <w:rsid w:val="003347BC"/>
    <w:rsid w:val="00340BBA"/>
    <w:rsid w:val="0034667A"/>
    <w:rsid w:val="0034788B"/>
    <w:rsid w:val="00371F69"/>
    <w:rsid w:val="00381D0A"/>
    <w:rsid w:val="0039233B"/>
    <w:rsid w:val="00393A29"/>
    <w:rsid w:val="00396C2C"/>
    <w:rsid w:val="003A0EE3"/>
    <w:rsid w:val="003B0498"/>
    <w:rsid w:val="003B5CAC"/>
    <w:rsid w:val="003B758A"/>
    <w:rsid w:val="003C0493"/>
    <w:rsid w:val="003C216B"/>
    <w:rsid w:val="003C3FF3"/>
    <w:rsid w:val="003D0030"/>
    <w:rsid w:val="003D19D3"/>
    <w:rsid w:val="003D384B"/>
    <w:rsid w:val="003E38CE"/>
    <w:rsid w:val="003E420B"/>
    <w:rsid w:val="004001A1"/>
    <w:rsid w:val="00415197"/>
    <w:rsid w:val="0044029B"/>
    <w:rsid w:val="00457936"/>
    <w:rsid w:val="004847EF"/>
    <w:rsid w:val="00486618"/>
    <w:rsid w:val="004A7C31"/>
    <w:rsid w:val="004B3747"/>
    <w:rsid w:val="004B3860"/>
    <w:rsid w:val="004B5772"/>
    <w:rsid w:val="004B5C84"/>
    <w:rsid w:val="004B6BBB"/>
    <w:rsid w:val="004C10A2"/>
    <w:rsid w:val="004C24D6"/>
    <w:rsid w:val="004D28A5"/>
    <w:rsid w:val="004D3BC1"/>
    <w:rsid w:val="004F55E7"/>
    <w:rsid w:val="00501EB6"/>
    <w:rsid w:val="00514C87"/>
    <w:rsid w:val="00525D4A"/>
    <w:rsid w:val="00537DBC"/>
    <w:rsid w:val="00554BD3"/>
    <w:rsid w:val="00555F7E"/>
    <w:rsid w:val="00575B10"/>
    <w:rsid w:val="0058208E"/>
    <w:rsid w:val="0059566B"/>
    <w:rsid w:val="005B66FD"/>
    <w:rsid w:val="005C133C"/>
    <w:rsid w:val="005D19AE"/>
    <w:rsid w:val="005F659F"/>
    <w:rsid w:val="005F6A61"/>
    <w:rsid w:val="00613984"/>
    <w:rsid w:val="00615846"/>
    <w:rsid w:val="006508F4"/>
    <w:rsid w:val="006626F0"/>
    <w:rsid w:val="006638CC"/>
    <w:rsid w:val="00667CA1"/>
    <w:rsid w:val="00673FA9"/>
    <w:rsid w:val="00680E3C"/>
    <w:rsid w:val="0068795D"/>
    <w:rsid w:val="006A7334"/>
    <w:rsid w:val="006B2BC8"/>
    <w:rsid w:val="006C22C2"/>
    <w:rsid w:val="00710B72"/>
    <w:rsid w:val="00727388"/>
    <w:rsid w:val="007345B4"/>
    <w:rsid w:val="00736261"/>
    <w:rsid w:val="00747481"/>
    <w:rsid w:val="00767F4A"/>
    <w:rsid w:val="00787F62"/>
    <w:rsid w:val="0079111A"/>
    <w:rsid w:val="007916A5"/>
    <w:rsid w:val="007A4EA7"/>
    <w:rsid w:val="007C1F01"/>
    <w:rsid w:val="007C6F83"/>
    <w:rsid w:val="007E231B"/>
    <w:rsid w:val="007F0E1D"/>
    <w:rsid w:val="00815A06"/>
    <w:rsid w:val="00820426"/>
    <w:rsid w:val="00820529"/>
    <w:rsid w:val="00823BF6"/>
    <w:rsid w:val="00826416"/>
    <w:rsid w:val="00831727"/>
    <w:rsid w:val="00833944"/>
    <w:rsid w:val="008623B7"/>
    <w:rsid w:val="00863386"/>
    <w:rsid w:val="008654C4"/>
    <w:rsid w:val="00870513"/>
    <w:rsid w:val="008714EE"/>
    <w:rsid w:val="00874D6F"/>
    <w:rsid w:val="00875160"/>
    <w:rsid w:val="00877ACD"/>
    <w:rsid w:val="008911A1"/>
    <w:rsid w:val="00892693"/>
    <w:rsid w:val="008939A3"/>
    <w:rsid w:val="008A5A3F"/>
    <w:rsid w:val="008B03E2"/>
    <w:rsid w:val="008B0CE5"/>
    <w:rsid w:val="008B4832"/>
    <w:rsid w:val="008B748F"/>
    <w:rsid w:val="008C12FE"/>
    <w:rsid w:val="008C62EE"/>
    <w:rsid w:val="008D3A1C"/>
    <w:rsid w:val="008D46CA"/>
    <w:rsid w:val="008E608D"/>
    <w:rsid w:val="008E632F"/>
    <w:rsid w:val="008E7AB2"/>
    <w:rsid w:val="008F49E4"/>
    <w:rsid w:val="009016EF"/>
    <w:rsid w:val="00905110"/>
    <w:rsid w:val="00925CF8"/>
    <w:rsid w:val="0092638B"/>
    <w:rsid w:val="009415C0"/>
    <w:rsid w:val="0095345B"/>
    <w:rsid w:val="00954682"/>
    <w:rsid w:val="00973566"/>
    <w:rsid w:val="009830AA"/>
    <w:rsid w:val="009866C6"/>
    <w:rsid w:val="009A0CD6"/>
    <w:rsid w:val="009A45EA"/>
    <w:rsid w:val="009C2259"/>
    <w:rsid w:val="009D1B35"/>
    <w:rsid w:val="009D368D"/>
    <w:rsid w:val="009D3730"/>
    <w:rsid w:val="009F0F22"/>
    <w:rsid w:val="00A112B0"/>
    <w:rsid w:val="00A15F11"/>
    <w:rsid w:val="00A24D7C"/>
    <w:rsid w:val="00A276A4"/>
    <w:rsid w:val="00A42111"/>
    <w:rsid w:val="00A50802"/>
    <w:rsid w:val="00A64434"/>
    <w:rsid w:val="00AA3284"/>
    <w:rsid w:val="00AC67B0"/>
    <w:rsid w:val="00AD170D"/>
    <w:rsid w:val="00AE07B3"/>
    <w:rsid w:val="00AE3A3E"/>
    <w:rsid w:val="00B025F3"/>
    <w:rsid w:val="00B11B32"/>
    <w:rsid w:val="00B43022"/>
    <w:rsid w:val="00B56228"/>
    <w:rsid w:val="00B6222C"/>
    <w:rsid w:val="00B70E4B"/>
    <w:rsid w:val="00B73211"/>
    <w:rsid w:val="00B767AE"/>
    <w:rsid w:val="00B80B2F"/>
    <w:rsid w:val="00BB2CB0"/>
    <w:rsid w:val="00BC32F0"/>
    <w:rsid w:val="00BD69E3"/>
    <w:rsid w:val="00BF31C4"/>
    <w:rsid w:val="00C22194"/>
    <w:rsid w:val="00C271A6"/>
    <w:rsid w:val="00C27717"/>
    <w:rsid w:val="00C27C85"/>
    <w:rsid w:val="00C6505D"/>
    <w:rsid w:val="00C70116"/>
    <w:rsid w:val="00C764DB"/>
    <w:rsid w:val="00C80D3C"/>
    <w:rsid w:val="00C81D7C"/>
    <w:rsid w:val="00C97DDE"/>
    <w:rsid w:val="00CA4836"/>
    <w:rsid w:val="00CB347B"/>
    <w:rsid w:val="00CD3C57"/>
    <w:rsid w:val="00CE32AA"/>
    <w:rsid w:val="00CE7CA1"/>
    <w:rsid w:val="00CF4963"/>
    <w:rsid w:val="00D02EAD"/>
    <w:rsid w:val="00D11CE3"/>
    <w:rsid w:val="00D22682"/>
    <w:rsid w:val="00D26BA2"/>
    <w:rsid w:val="00D30339"/>
    <w:rsid w:val="00D355AC"/>
    <w:rsid w:val="00D3612A"/>
    <w:rsid w:val="00D46FDF"/>
    <w:rsid w:val="00D47DBA"/>
    <w:rsid w:val="00D62690"/>
    <w:rsid w:val="00D6465F"/>
    <w:rsid w:val="00D70722"/>
    <w:rsid w:val="00D92D9C"/>
    <w:rsid w:val="00D95081"/>
    <w:rsid w:val="00D956F5"/>
    <w:rsid w:val="00DA727C"/>
    <w:rsid w:val="00DB0C71"/>
    <w:rsid w:val="00DD783E"/>
    <w:rsid w:val="00DE1E9F"/>
    <w:rsid w:val="00E05898"/>
    <w:rsid w:val="00E06957"/>
    <w:rsid w:val="00E3032C"/>
    <w:rsid w:val="00E30A96"/>
    <w:rsid w:val="00E558A9"/>
    <w:rsid w:val="00E72855"/>
    <w:rsid w:val="00E82E69"/>
    <w:rsid w:val="00E862F5"/>
    <w:rsid w:val="00E86E82"/>
    <w:rsid w:val="00EA3B60"/>
    <w:rsid w:val="00EC4A98"/>
    <w:rsid w:val="00EC5208"/>
    <w:rsid w:val="00ED4DEC"/>
    <w:rsid w:val="00ED5228"/>
    <w:rsid w:val="00EE7625"/>
    <w:rsid w:val="00F15AAA"/>
    <w:rsid w:val="00F31054"/>
    <w:rsid w:val="00F32C84"/>
    <w:rsid w:val="00F44557"/>
    <w:rsid w:val="00F55941"/>
    <w:rsid w:val="00F61149"/>
    <w:rsid w:val="00F65C75"/>
    <w:rsid w:val="00F75128"/>
    <w:rsid w:val="00F86D25"/>
    <w:rsid w:val="00FA7DB1"/>
    <w:rsid w:val="00FB1139"/>
    <w:rsid w:val="00FB4F98"/>
    <w:rsid w:val="00FC15DB"/>
    <w:rsid w:val="00FC2B51"/>
    <w:rsid w:val="00FC5A77"/>
    <w:rsid w:val="00FD6CF2"/>
    <w:rsid w:val="00FE3C36"/>
    <w:rsid w:val="00FE5C2E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EucrosiaUPC" w:hAnsi="EucrosiaUPC" w:cs="EucrosiaUPC"/>
      <w:sz w:val="32"/>
      <w:szCs w:val="32"/>
    </w:rPr>
  </w:style>
  <w:style w:type="paragraph" w:styleId="a4">
    <w:name w:val="Subtitle"/>
    <w:basedOn w:val="a"/>
    <w:qFormat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a5">
    <w:name w:val="Body Text"/>
    <w:basedOn w:val="a"/>
    <w:pPr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a7">
    <w:name w:val="header"/>
    <w:basedOn w:val="a"/>
    <w:rsid w:val="00FD6CF2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FD6CF2"/>
  </w:style>
  <w:style w:type="paragraph" w:styleId="a9">
    <w:name w:val="footer"/>
    <w:basedOn w:val="a"/>
    <w:rsid w:val="00FD6CF2"/>
    <w:pPr>
      <w:tabs>
        <w:tab w:val="center" w:pos="4153"/>
        <w:tab w:val="right" w:pos="8306"/>
      </w:tabs>
    </w:pPr>
    <w:rPr>
      <w:szCs w:val="32"/>
    </w:rPr>
  </w:style>
  <w:style w:type="paragraph" w:styleId="aa">
    <w:name w:val="Balloon Text"/>
    <w:basedOn w:val="a"/>
    <w:semiHidden/>
    <w:rsid w:val="00925CF8"/>
    <w:rPr>
      <w:rFonts w:ascii="Tahoma" w:hAnsi="Tahoma"/>
      <w:sz w:val="16"/>
      <w:szCs w:val="18"/>
    </w:rPr>
  </w:style>
  <w:style w:type="table" w:styleId="ab">
    <w:name w:val="Table Grid"/>
    <w:basedOn w:val="a1"/>
    <w:rsid w:val="00537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EucrosiaUPC" w:hAnsi="EucrosiaUPC" w:cs="EucrosiaUPC"/>
      <w:sz w:val="32"/>
      <w:szCs w:val="32"/>
    </w:rPr>
  </w:style>
  <w:style w:type="paragraph" w:styleId="a4">
    <w:name w:val="Subtitle"/>
    <w:basedOn w:val="a"/>
    <w:qFormat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a5">
    <w:name w:val="Body Text"/>
    <w:basedOn w:val="a"/>
    <w:pPr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a7">
    <w:name w:val="header"/>
    <w:basedOn w:val="a"/>
    <w:rsid w:val="00FD6CF2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FD6CF2"/>
  </w:style>
  <w:style w:type="paragraph" w:styleId="a9">
    <w:name w:val="footer"/>
    <w:basedOn w:val="a"/>
    <w:rsid w:val="00FD6CF2"/>
    <w:pPr>
      <w:tabs>
        <w:tab w:val="center" w:pos="4153"/>
        <w:tab w:val="right" w:pos="8306"/>
      </w:tabs>
    </w:pPr>
    <w:rPr>
      <w:szCs w:val="32"/>
    </w:rPr>
  </w:style>
  <w:style w:type="paragraph" w:styleId="aa">
    <w:name w:val="Balloon Text"/>
    <w:basedOn w:val="a"/>
    <w:semiHidden/>
    <w:rsid w:val="00925CF8"/>
    <w:rPr>
      <w:rFonts w:ascii="Tahoma" w:hAnsi="Tahoma"/>
      <w:sz w:val="16"/>
      <w:szCs w:val="18"/>
    </w:rPr>
  </w:style>
  <w:style w:type="table" w:styleId="ab">
    <w:name w:val="Table Grid"/>
    <w:basedOn w:val="a1"/>
    <w:rsid w:val="00537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สัญญาขอรับทุนอุดหนุนการวิจัยประเภทเงินอุดหนุนทั่วไป</vt:lpstr>
    </vt:vector>
  </TitlesOfParts>
  <Company>xxxx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สัญญาขอรับทุนอุดหนุนการวิจัยประเภทเงินอุดหนุนทั่วไป</dc:title>
  <dc:creator>speed</dc:creator>
  <cp:lastModifiedBy>HP</cp:lastModifiedBy>
  <cp:revision>6</cp:revision>
  <cp:lastPrinted>2007-02-19T10:31:00Z</cp:lastPrinted>
  <dcterms:created xsi:type="dcterms:W3CDTF">2014-04-17T09:09:00Z</dcterms:created>
  <dcterms:modified xsi:type="dcterms:W3CDTF">2014-05-12T08:49:00Z</dcterms:modified>
</cp:coreProperties>
</file>