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9592FC"/>
          <w:left w:val="outset" w:sz="6" w:space="0" w:color="9592FC"/>
          <w:bottom w:val="outset" w:sz="6" w:space="0" w:color="9592FC"/>
          <w:right w:val="outset" w:sz="6" w:space="0" w:color="9592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7194" w:rsidRPr="00F97194" w:rsidTr="00F97194">
        <w:trPr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shd w:val="clear" w:color="auto" w:fill="DCDBFC"/>
            <w:vAlign w:val="center"/>
            <w:hideMark/>
          </w:tcPr>
          <w:tbl>
            <w:tblPr>
              <w:tblW w:w="1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3"/>
            </w:tblGrid>
            <w:tr w:rsidR="00F97194" w:rsidRPr="00F971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bookmarkStart w:id="0" w:name="_GoBack"/>
                  <w:bookmarkEnd w:id="0"/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แบบสอบถาม</w:t>
                  </w:r>
                  <w:proofErr w:type="spellStart"/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ภาวะการ</w:t>
                  </w:r>
                  <w:proofErr w:type="spellEnd"/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หางานทำของบัณฑิต ปีการศึกษา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 2556</w:t>
                  </w: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97194" w:rsidRPr="00F97194" w:rsidTr="00F97194">
        <w:trPr>
          <w:trHeight w:val="6720"/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hideMark/>
          </w:tcPr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1"/>
            </w:tblGrid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คำชี้แจง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โปรดกรอกข้อความลงในช่องว่าง และเลือกคำตอบที่เหมาะสมที่สุด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CDBFC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 xml:space="preserve">ตอนที่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1 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ข้อมูลทั่วไป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1.    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มหาวิทยาลัย/สถาบัน/วิทยาลัย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มหาวิทยาลัยอุบลราชธานี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2.    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ชื่อ - นามสกุล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นางสาว</w:t>
                  </w:r>
                  <w:proofErr w:type="spellStart"/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จันทิ</w:t>
                  </w:r>
                  <w:proofErr w:type="spellEnd"/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มา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ใจกล้า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3.    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เลขประจำตัวประชาชน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: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1100400549228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เลขประจำตัวนิสิต/นักศึกษา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: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5317402189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4.    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เพศ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: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หญิง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5.    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วัน / เดือน / ปี</w:t>
                  </w:r>
                  <w:proofErr w:type="gramStart"/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เกิด</w:t>
                  </w:r>
                  <w:proofErr w:type="gramEnd"/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12  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พฤศจิกายน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พ.ศ.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 2534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อายุ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24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ปี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6.    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สำเร็จการศึกษาในระดับ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ปริญญาตรี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7.    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วุฒิที่สำเร็จการศึกษา(ชื่อปริญญา)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บัญชีบัณฑิต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คณะ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: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คณะบริหารศาสตร์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สาขาวิชาเอก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: 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Computer Information Systems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8.    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คะแนนเฉลี่ยตลอดหลักสูตร (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GPA) : 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2.40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9.    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ที่อยู่ปัจจุบัน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เลขที่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60" type="#_x0000_t75" style="width:49.25pt;height:18.95pt" o:ole="">
                        <v:imagedata r:id="rId4" o:title=""/>
                      </v:shape>
                      <w:control r:id="rId5" w:name="DefaultOcxName" w:shapeid="_x0000_i126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หมู่ที่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9" type="#_x0000_t75" style="width:49.25pt;height:18.95pt" o:ole="">
                        <v:imagedata r:id="rId6" o:title=""/>
                      </v:shape>
                      <w:control r:id="rId7" w:name="DefaultOcxName1" w:shapeid="_x0000_i125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ถนน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8" type="#_x0000_t75" style="width:106.1pt;height:18.95pt" o:ole="">
                        <v:imagedata r:id="rId8" o:title=""/>
                      </v:shape>
                      <w:control r:id="rId9" w:name="DefaultOcxName2" w:shapeid="_x0000_i125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ตำบล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7" type="#_x0000_t75" style="width:87.15pt;height:18.95pt" o:ole="">
                        <v:imagedata r:id="rId10" o:title=""/>
                      </v:shape>
                      <w:control r:id="rId11" w:name="DefaultOcxName3" w:shapeid="_x0000_i125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อำเภอ/เขต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6" type="#_x0000_t75" style="width:87.15pt;height:18.95pt" o:ole="">
                        <v:imagedata r:id="rId12" o:title=""/>
                      </v:shape>
                      <w:control r:id="rId13" w:name="DefaultOcxName4" w:shapeid="_x0000_i125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จังหวัด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 </w:t>
                  </w: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F97194" w:rsidRPr="00F97194" w:rsidRDefault="00F97194" w:rsidP="00F9719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46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4"/>
      </w:tblGrid>
      <w:tr w:rsidR="00F97194" w:rsidRPr="00F97194" w:rsidTr="00F97194">
        <w:trPr>
          <w:tblCellSpacing w:w="0" w:type="dxa"/>
        </w:trPr>
        <w:tc>
          <w:tcPr>
            <w:tcW w:w="0" w:type="auto"/>
            <w:hideMark/>
          </w:tcPr>
          <w:p w:rsidR="00F97194" w:rsidRPr="00F97194" w:rsidRDefault="00F97194" w:rsidP="00F9719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97194">
              <w:rPr>
                <w:rFonts w:ascii="Angsana New" w:eastAsia="Times New Roman" w:hAnsi="Angsana New" w:cs="Angsana New"/>
                <w:sz w:val="28"/>
              </w:rPr>
              <w:br/>
            </w:r>
            <w:r w:rsidRPr="00F97194">
              <w:rPr>
                <w:rFonts w:ascii="Angsana New" w:eastAsia="Times New Roman" w:hAnsi="Angsana New" w:cs="Angsana New"/>
                <w:sz w:val="28"/>
              </w:rPr>
              <w:br/>
              <w:t xml:space="preserve">         </w:t>
            </w:r>
            <w:r w:rsidRPr="00F97194">
              <w:rPr>
                <w:rFonts w:ascii="Angsana New" w:eastAsia="Times New Roman" w:hAnsi="Angsana New" w:cs="Angsana New"/>
                <w:sz w:val="28"/>
                <w:cs/>
              </w:rPr>
              <w:t>รหัสไปรษณีย์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object w:dxaOrig="1440" w:dyaOrig="1440">
                <v:shape id="_x0000_i1255" type="#_x0000_t75" style="width:37.9pt;height:18.95pt" o:ole="">
                  <v:imagedata r:id="rId14" o:title=""/>
                </v:shape>
                <w:control r:id="rId15" w:name="DefaultOcxName5" w:shapeid="_x0000_i1255"/>
              </w:object>
            </w:r>
            <w:r w:rsidRPr="00F97194">
              <w:rPr>
                <w:rFonts w:ascii="Angsana New" w:eastAsia="Times New Roman" w:hAnsi="Angsana New" w:cs="Angsana New"/>
                <w:sz w:val="28"/>
              </w:rPr>
              <w:t xml:space="preserve">   </w:t>
            </w:r>
            <w:r w:rsidRPr="00F97194">
              <w:rPr>
                <w:rFonts w:ascii="Angsana New" w:eastAsia="Times New Roman" w:hAnsi="Angsana New" w:cs="Angsana New"/>
                <w:sz w:val="28"/>
                <w:cs/>
              </w:rPr>
              <w:t>โทรศัพท์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object w:dxaOrig="1440" w:dyaOrig="1440">
                <v:shape id="_x0000_i1254" type="#_x0000_t75" style="width:56.85pt;height:18.95pt" o:ole="">
                  <v:imagedata r:id="rId16" o:title=""/>
                </v:shape>
                <w:control r:id="rId17" w:name="DefaultOcxName6" w:shapeid="_x0000_i1254"/>
              </w:object>
            </w:r>
            <w:r w:rsidRPr="00F97194">
              <w:rPr>
                <w:rFonts w:ascii="Angsana New" w:eastAsia="Times New Roman" w:hAnsi="Angsana New" w:cs="Angsana New"/>
                <w:sz w:val="28"/>
              </w:rPr>
              <w:t xml:space="preserve">   </w:t>
            </w:r>
            <w:r w:rsidRPr="00F97194">
              <w:rPr>
                <w:rFonts w:ascii="Angsana New" w:eastAsia="Times New Roman" w:hAnsi="Angsana New" w:cs="Angsana New"/>
                <w:sz w:val="28"/>
                <w:cs/>
              </w:rPr>
              <w:t>อีเมล์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object w:dxaOrig="1440" w:dyaOrig="1440">
                <v:shape id="_x0000_i1253" type="#_x0000_t75" style="width:106.1pt;height:18.95pt" o:ole="">
                  <v:imagedata r:id="rId18" o:title=""/>
                </v:shape>
                <w:control r:id="rId19" w:name="DefaultOcxName7" w:shapeid="_x0000_i1253"/>
              </w:object>
            </w:r>
            <w:r w:rsidRPr="00F97194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</w:tc>
      </w:tr>
      <w:tr w:rsidR="00F97194" w:rsidRPr="00F97194" w:rsidTr="00F97194">
        <w:trPr>
          <w:tblCellSpacing w:w="0" w:type="dxa"/>
        </w:trPr>
        <w:tc>
          <w:tcPr>
            <w:tcW w:w="0" w:type="auto"/>
            <w:hideMark/>
          </w:tcPr>
          <w:p w:rsidR="00F97194" w:rsidRPr="00F97194" w:rsidRDefault="00F97194" w:rsidP="00F9719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97194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F97194" w:rsidRPr="00F97194" w:rsidTr="00F97194">
        <w:trPr>
          <w:tblCellSpacing w:w="0" w:type="dxa"/>
        </w:trPr>
        <w:tc>
          <w:tcPr>
            <w:tcW w:w="0" w:type="auto"/>
            <w:hideMark/>
          </w:tcPr>
          <w:p w:rsidR="00F97194" w:rsidRPr="00F97194" w:rsidRDefault="00F97194" w:rsidP="00F9719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97194">
              <w:rPr>
                <w:rFonts w:ascii="Angsana New" w:eastAsia="Times New Roman" w:hAnsi="Angsana New" w:cs="Angsana New"/>
                <w:sz w:val="28"/>
              </w:rPr>
              <w:t>10.    </w:t>
            </w:r>
            <w:r w:rsidRPr="00F97194">
              <w:rPr>
                <w:rFonts w:ascii="Angsana New" w:eastAsia="Times New Roman" w:hAnsi="Angsana New" w:cs="Angsana New"/>
                <w:sz w:val="28"/>
                <w:cs/>
              </w:rPr>
              <w:t>ภูมิลำเนาอยู่ จังหวัด</w:t>
            </w:r>
            <w:r w:rsidRPr="00F97194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</w:tc>
      </w:tr>
    </w:tbl>
    <w:p w:rsidR="00F97194" w:rsidRPr="00F97194" w:rsidRDefault="00F97194" w:rsidP="00F9719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5000" w:type="pct"/>
        <w:tblCellSpacing w:w="0" w:type="dxa"/>
        <w:tblBorders>
          <w:top w:val="outset" w:sz="6" w:space="0" w:color="9592FC"/>
          <w:left w:val="outset" w:sz="6" w:space="0" w:color="9592FC"/>
          <w:bottom w:val="outset" w:sz="6" w:space="0" w:color="9592FC"/>
          <w:right w:val="outset" w:sz="6" w:space="0" w:color="9592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7194" w:rsidRPr="00F97194" w:rsidTr="00F97194">
        <w:trPr>
          <w:trHeight w:val="6720"/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1"/>
            </w:tblGrid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11.   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สถานภาพการทำงานปัจจุบัน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   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2" type="#_x0000_t75" style="width:20.85pt;height:18.95pt" o:ole="">
                        <v:imagedata r:id="rId20" o:title=""/>
                      </v:shape>
                      <w:control r:id="rId21" w:name="DefaultOcxName8" w:shapeid="_x0000_i1252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ทำงานแล้ว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1" type="#_x0000_t75" style="width:20.85pt;height:18.95pt" o:ole="">
                        <v:imagedata r:id="rId22" o:title=""/>
                      </v:shape>
                      <w:control r:id="rId23" w:name="DefaultOcxName9" w:shapeid="_x0000_i125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ทำงานแล้วและกำลังศึกษาต่อ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50" type="#_x0000_t75" style="width:20.85pt;height:18.95pt" o:ole="">
                        <v:imagedata r:id="rId22" o:title=""/>
                      </v:shape>
                      <w:control r:id="rId24" w:name="DefaultOcxName10" w:shapeid="_x0000_i125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ยังไม่ได้ทำงานและมิได้ศึกษาต่อ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9" type="#_x0000_t75" style="width:20.85pt;height:18.95pt" o:ole="">
                        <v:imagedata r:id="rId22" o:title=""/>
                      </v:shape>
                      <w:control r:id="rId25" w:name="DefaultOcxName11" w:shapeid="_x0000_i124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กำลังศึกษาต่อ</w:t>
                  </w: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F97194" w:rsidRPr="00F97194" w:rsidRDefault="00F97194" w:rsidP="00F9719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5000" w:type="pct"/>
        <w:tblCellSpacing w:w="0" w:type="dxa"/>
        <w:tblBorders>
          <w:top w:val="outset" w:sz="6" w:space="0" w:color="9592FC"/>
          <w:left w:val="outset" w:sz="6" w:space="0" w:color="9592FC"/>
          <w:bottom w:val="outset" w:sz="6" w:space="0" w:color="9592FC"/>
          <w:right w:val="outset" w:sz="6" w:space="0" w:color="9592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7194" w:rsidRPr="00F97194" w:rsidTr="00F97194">
        <w:trPr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9"/>
              <w:gridCol w:w="3582"/>
            </w:tblGrid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CDBFC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 xml:space="preserve">ตอนที่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2 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สำหรับผู้ทำงานแล้ว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1.     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ประเภทงานที่ทำ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8" type="#_x0000_t75" style="width:20.85pt;height:18.95pt" o:ole="">
                        <v:imagedata r:id="rId22" o:title=""/>
                      </v:shape>
                      <w:control r:id="rId26" w:name="DefaultOcxName12" w:shapeid="_x0000_i124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ข้าราชการ/เจ้าหน้าที่หน่วยงานของรัฐ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7" type="#_x0000_t75" style="width:20.85pt;height:18.95pt" o:ole="">
                        <v:imagedata r:id="rId22" o:title=""/>
                      </v:shape>
                      <w:control r:id="rId27" w:name="DefaultOcxName13" w:shapeid="_x0000_i124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รัฐวิสาหกิจ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6" type="#_x0000_t75" style="width:20.85pt;height:18.95pt" o:ole="">
                        <v:imagedata r:id="rId20" o:title=""/>
                      </v:shape>
                      <w:control r:id="rId28" w:name="DefaultOcxName14" w:shapeid="_x0000_i124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พนักงานบริษัท/องค์กรธุรกิจเอกชน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5" type="#_x0000_t75" style="width:20.85pt;height:18.95pt" o:ole="">
                        <v:imagedata r:id="rId22" o:title=""/>
                      </v:shape>
                      <w:control r:id="rId29" w:name="DefaultOcxName15" w:shapeid="_x0000_i1245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ดำเนินธุรกิจอิสระ/เจ้าของกิจการ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4" type="#_x0000_t75" style="width:20.85pt;height:18.95pt" o:ole="">
                        <v:imagedata r:id="rId22" o:title=""/>
                      </v:shape>
                      <w:control r:id="rId30" w:name="DefaultOcxName16" w:shapeid="_x0000_i1244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พนักงานองค์การต่างประเทศ/ระหว่างประเทศ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3" type="#_x0000_t75" style="width:20.85pt;height:18.95pt" o:ole="">
                        <v:imagedata r:id="rId22" o:title=""/>
                      </v:shape>
                      <w:control r:id="rId31" w:name="DefaultOcxName17" w:shapeid="_x0000_i1243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 (ระบุ)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2" type="#_x0000_t75" style="width:87.15pt;height:18.95pt" o:ole="">
                        <v:imagedata r:id="rId32" o:title=""/>
                      </v:shape>
                      <w:control r:id="rId33" w:name="DefaultOcxName18" w:shapeid="_x0000_i1242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2.     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ท่านคิดว่า ความรู้ความสามารถพิเศษด้านใดที่ช่วยให้ท่านได้ทำงาน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1" type="#_x0000_t75" style="width:20.85pt;height:18.95pt" o:ole="">
                        <v:imagedata r:id="rId22" o:title=""/>
                      </v:shape>
                      <w:control r:id="rId34" w:name="DefaultOcxName19" w:shapeid="_x0000_i124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ด้านภาษาต่างประเทศ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40" type="#_x0000_t75" style="width:20.85pt;height:18.95pt" o:ole="">
                        <v:imagedata r:id="rId20" o:title=""/>
                      </v:shape>
                      <w:control r:id="rId35" w:name="DefaultOcxName20" w:shapeid="_x0000_i124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ด้านการใช้คอมพิวเตอร์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9" type="#_x0000_t75" style="width:20.85pt;height:18.95pt" o:ole="">
                        <v:imagedata r:id="rId22" o:title=""/>
                      </v:shape>
                      <w:control r:id="rId36" w:name="DefaultOcxName21" w:shapeid="_x0000_i123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ด้านกิจกรรม</w:t>
                  </w:r>
                  <w:proofErr w:type="spellStart"/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สันทนา</w:t>
                  </w:r>
                  <w:proofErr w:type="spellEnd"/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8" type="#_x0000_t75" style="width:20.85pt;height:18.95pt" o:ole="">
                        <v:imagedata r:id="rId22" o:title=""/>
                      </v:shape>
                      <w:control r:id="rId37" w:name="DefaultOcxName22" w:shapeid="_x0000_i123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ด้านศิลปะ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7" type="#_x0000_t75" style="width:20.85pt;height:18.95pt" o:ole="">
                        <v:imagedata r:id="rId22" o:title=""/>
                      </v:shape>
                      <w:control r:id="rId38" w:name="DefaultOcxName23" w:shapeid="_x0000_i123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ด้านกีฬา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6" type="#_x0000_t75" style="width:20.85pt;height:18.95pt" o:ole="">
                        <v:imagedata r:id="rId22" o:title=""/>
                      </v:shape>
                      <w:control r:id="rId39" w:name="DefaultOcxName24" w:shapeid="_x0000_i123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</w:t>
                  </w:r>
                  <w:proofErr w:type="spellStart"/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นาฎศิลป</w:t>
                  </w:r>
                  <w:proofErr w:type="spellEnd"/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/ดนตรีขับร้อง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5" type="#_x0000_t75" style="width:20.85pt;height:18.95pt" o:ole="">
                        <v:imagedata r:id="rId22" o:title=""/>
                      </v:shape>
                      <w:control r:id="rId40" w:name="DefaultOcxName25" w:shapeid="_x0000_i1235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 (ระบุ)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4" type="#_x0000_t75" style="width:87.15pt;height:18.95pt" o:ole="">
                        <v:imagedata r:id="rId41" o:title=""/>
                      </v:shape>
                      <w:control r:id="rId42" w:name="DefaultOcxName26" w:shapeid="_x0000_i12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3.     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ชื่อตำแหน่งงาน (ระบุ)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3" type="#_x0000_t75" style="width:161.05pt;height:18.95pt" o:ole="">
                        <v:imagedata r:id="rId43" o:title=""/>
                      </v:shape>
                      <w:control r:id="rId44" w:name="DefaultOcxName27" w:shapeid="_x0000_i1233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19075" cy="190500"/>
                            <wp:effectExtent l="0" t="0" r="0" b="0"/>
                            <wp:docPr id="1" name="สี่เหลี่ยมผืนผ้า 1" descr="เลือกตำแหน่งงา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175FF4" id="สี่เหลี่ยมผืนผ้า 1" o:spid="_x0000_s1026" alt="เลือกตำแหน่งงาน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4.     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สถานที่ทำงานปัจจุบัน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ชื่อหน่วยงาน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2" type="#_x0000_t75" style="width:123.15pt;height:18.95pt" o:ole="">
                        <v:imagedata r:id="rId45" o:title=""/>
                      </v:shape>
                      <w:control r:id="rId46" w:name="DefaultOcxName28" w:shapeid="_x0000_i1232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ที่ตั้งเลขที่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1" type="#_x0000_t75" style="width:49.25pt;height:18.95pt" o:ole="">
                        <v:imagedata r:id="rId47" o:title=""/>
                      </v:shape>
                      <w:control r:id="rId48" w:name="DefaultOcxName29" w:shapeid="_x0000_i123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หมู่ที่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30" type="#_x0000_t75" style="width:30.3pt;height:18.95pt" o:ole="">
                        <v:imagedata r:id="rId49" o:title=""/>
                      </v:shape>
                      <w:control r:id="rId50" w:name="DefaultOcxName30" w:shapeid="_x0000_i123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อาคาร/ตึก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9" type="#_x0000_t75" style="width:87.15pt;height:18.95pt" o:ole="">
                        <v:imagedata r:id="rId51" o:title=""/>
                      </v:shape>
                      <w:control r:id="rId52" w:name="DefaultOcxName31" w:shapeid="_x0000_i122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ชั้น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8" type="#_x0000_t75" style="width:30.3pt;height:18.95pt" o:ole="">
                        <v:imagedata r:id="rId53" o:title=""/>
                      </v:shape>
                      <w:control r:id="rId54" w:name="DefaultOcxName32" w:shapeid="_x0000_i122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ตรอก/ซอย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7" type="#_x0000_t75" style="width:79.6pt;height:18.95pt" o:ole="">
                        <v:imagedata r:id="rId55" o:title=""/>
                      </v:shape>
                      <w:control r:id="rId56" w:name="DefaultOcxName33" w:shapeid="_x0000_i122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ถนน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6" type="#_x0000_t75" style="width:79.6pt;height:18.95pt" o:ole="">
                        <v:imagedata r:id="rId57" o:title=""/>
                      </v:shape>
                      <w:control r:id="rId58" w:name="DefaultOcxName34" w:shapeid="_x0000_i122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ตำบล/แขวง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5" type="#_x0000_t75" style="width:60.65pt;height:18.95pt" o:ole="">
                        <v:imagedata r:id="rId59" o:title=""/>
                      </v:shape>
                      <w:control r:id="rId60" w:name="DefaultOcxName35" w:shapeid="_x0000_i1225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อำเภอ/เขต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4" type="#_x0000_t75" style="width:60.65pt;height:18.95pt" o:ole="">
                        <v:imagedata r:id="rId61" o:title=""/>
                      </v:shape>
                      <w:control r:id="rId62" w:name="DefaultOcxName36" w:shapeid="_x0000_i1224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จังหวัด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 </w:t>
                  </w: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F97194" w:rsidRPr="00F97194" w:rsidRDefault="00F97194" w:rsidP="00F9719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5000" w:type="pct"/>
        <w:tblCellSpacing w:w="0" w:type="dxa"/>
        <w:tblBorders>
          <w:top w:val="outset" w:sz="6" w:space="0" w:color="9592FC"/>
          <w:left w:val="outset" w:sz="6" w:space="0" w:color="9592FC"/>
          <w:bottom w:val="outset" w:sz="6" w:space="0" w:color="9592FC"/>
          <w:right w:val="outset" w:sz="6" w:space="0" w:color="9592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7194" w:rsidRPr="00F97194" w:rsidTr="00F97194">
        <w:trPr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2784"/>
              <w:gridCol w:w="2784"/>
            </w:tblGrid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รหัสไปรษณีย์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3" type="#_x0000_t75" style="width:41.7pt;height:18.95pt" o:ole="">
                        <v:imagedata r:id="rId63" o:title=""/>
                      </v:shape>
                      <w:control r:id="rId64" w:name="DefaultOcxName37" w:shapeid="_x0000_i1223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โทรศัพท์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2" type="#_x0000_t75" style="width:49.25pt;height:18.95pt" o:ole="">
                        <v:imagedata r:id="rId65" o:title=""/>
                      </v:shape>
                      <w:control r:id="rId66" w:name="DefaultOcxName38" w:shapeid="_x0000_i1222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โทรสาร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1" type="#_x0000_t75" style="width:49.25pt;height:18.95pt" o:ole="">
                        <v:imagedata r:id="rId67" o:title=""/>
                      </v:shape>
                      <w:control r:id="rId68" w:name="DefaultOcxName39" w:shapeid="_x0000_i122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   e-mail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20" type="#_x0000_t75" style="width:87.15pt;height:18.95pt" o:ole="">
                        <v:imagedata r:id="rId69" o:title=""/>
                      </v:shape>
                      <w:control r:id="rId70" w:name="DefaultOcxName40" w:shapeid="_x0000_i122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5.     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เงินเดือนหรือรายได้เฉลี่ยต่อเดือน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9" type="#_x0000_t75" style="width:49.25pt;height:18.95pt" o:ole="">
                        <v:imagedata r:id="rId71" o:title=""/>
                      </v:shape>
                      <w:control r:id="rId72" w:name="DefaultOcxName41" w:shapeid="_x0000_i121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บาท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6.     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ท่านมีความพอใจต่องานที่ทำหรือไม่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8" type="#_x0000_t75" style="width:20.85pt;height:18.95pt" o:ole="">
                        <v:imagedata r:id="rId20" o:title=""/>
                      </v:shape>
                      <w:control r:id="rId73" w:name="DefaultOcxName42" w:shapeid="_x0000_i121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พอใจ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ถ้า ไม่พอใจ โปรดระบุสาเหตุที่สำคัญที่สุด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1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ข้อ ต่อไปนี้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750" w:type="pct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7" type="#_x0000_t75" style="width:20.85pt;height:18.95pt" o:ole="">
                        <v:imagedata r:id="rId22" o:title=""/>
                      </v:shape>
                      <w:control r:id="rId74" w:name="DefaultOcxName43" w:shapeid="_x0000_i121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ระบบงานไม่ดี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   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6" type="#_x0000_t75" style="width:20.85pt;height:18.95pt" o:ole="">
                        <v:imagedata r:id="rId22" o:title=""/>
                      </v:shape>
                      <w:control r:id="rId75" w:name="DefaultOcxName44" w:shapeid="_x0000_i121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ผู้ร่วมงานไม่ดี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5" type="#_x0000_t75" style="width:20.85pt;height:18.95pt" o:ole="">
                        <v:imagedata r:id="rId22" o:title=""/>
                      </v:shape>
                      <w:control r:id="rId76" w:name="DefaultOcxName45" w:shapeid="_x0000_i1215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ไม่ได้ใช้ความรู้ที่เรียนมา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4" type="#_x0000_t75" style="width:20.85pt;height:18.95pt" o:ole="">
                        <v:imagedata r:id="rId22" o:title=""/>
                      </v:shape>
                      <w:control r:id="rId77" w:name="DefaultOcxName46" w:shapeid="_x0000_i1214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ค่าตอบแทนต่ำ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3" type="#_x0000_t75" style="width:20.85pt;height:18.95pt" o:ole="">
                        <v:imagedata r:id="rId22" o:title=""/>
                      </v:shape>
                      <w:control r:id="rId78" w:name="DefaultOcxName47" w:shapeid="_x0000_i1213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ขาดความมั่นคง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2" type="#_x0000_t75" style="width:20.85pt;height:18.95pt" o:ole="">
                        <v:imagedata r:id="rId22" o:title=""/>
                      </v:shape>
                      <w:control r:id="rId79" w:name="DefaultOcxName48" w:shapeid="_x0000_i1212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ขาดความก้าวหน้า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1" type="#_x0000_t75" style="width:20.85pt;height:18.95pt" o:ole="">
                        <v:imagedata r:id="rId22" o:title=""/>
                      </v:shape>
                      <w:control r:id="rId80" w:name="DefaultOcxName49" w:shapeid="_x0000_i121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 (ระบุ)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10" type="#_x0000_t75" style="width:87.15pt;height:18.95pt" o:ole="">
                        <v:imagedata r:id="rId81" o:title=""/>
                      </v:shape>
                      <w:control r:id="rId82" w:name="DefaultOcxName50" w:shapeid="_x0000_i1210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7.     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หลังจากสำเร็จการศึกษาแล้ว ท่านได้งานทำในระยะเวลาเท่าไร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 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9" type="#_x0000_t75" style="width:20.85pt;height:18.95pt" o:ole="">
                        <v:imagedata r:id="rId22" o:title=""/>
                      </v:shape>
                      <w:control r:id="rId83" w:name="DefaultOcxName51" w:shapeid="_x0000_i120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ผู้ที่หางานได้ก่อนจบการศึกษา หรือได้งานทันทีหลังสำเร็จการศึกษา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8" type="#_x0000_t75" style="width:20.85pt;height:18.95pt" o:ole="">
                        <v:imagedata r:id="rId22" o:title=""/>
                      </v:shape>
                      <w:control r:id="rId84" w:name="DefaultOcxName52" w:shapeid="_x0000_i120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1 - 3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เดือน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7" type="#_x0000_t75" style="width:20.85pt;height:18.95pt" o:ole="">
                        <v:imagedata r:id="rId22" o:title=""/>
                      </v:shape>
                      <w:control r:id="rId85" w:name="DefaultOcxName53" w:shapeid="_x0000_i120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4 - 6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เดือน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6" type="#_x0000_t75" style="width:20.85pt;height:18.95pt" o:ole="">
                        <v:imagedata r:id="rId22" o:title=""/>
                      </v:shape>
                      <w:control r:id="rId86" w:name="DefaultOcxName54" w:shapeid="_x0000_i120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7-9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เดือน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5" type="#_x0000_t75" style="width:20.85pt;height:18.95pt" o:ole="">
                        <v:imagedata r:id="rId20" o:title=""/>
                      </v:shape>
                      <w:control r:id="rId87" w:name="DefaultOcxName55" w:shapeid="_x0000_i1205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10 - 12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เดือน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4" type="#_x0000_t75" style="width:20.85pt;height:18.95pt" o:ole="">
                        <v:imagedata r:id="rId22" o:title=""/>
                      </v:shape>
                      <w:control r:id="rId88" w:name="DefaultOcxName56" w:shapeid="_x0000_i1204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มากกว่า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1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ปี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3" type="#_x0000_t75" style="width:20.85pt;height:18.95pt" o:ole="">
                        <v:imagedata r:id="rId22" o:title=""/>
                      </v:shape>
                      <w:control r:id="rId89" w:name="DefaultOcxName57" w:shapeid="_x0000_i1203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เป็นงานเดิมก่อนมาศึกษาหรือได้งานทำระหว่างศึกษา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8.     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ลักษณะงานที่ทำตรงกับสาขาที่ท่านได้สำเร็จการศึกษาหรือไม่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2" type="#_x0000_t75" style="width:20.85pt;height:18.95pt" o:ole="">
                        <v:imagedata r:id="rId20" o:title=""/>
                      </v:shape>
                      <w:control r:id="rId90" w:name="DefaultOcxName58" w:shapeid="_x0000_i1202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ตรง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1" type="#_x0000_t75" style="width:20.85pt;height:18.95pt" o:ole="">
                        <v:imagedata r:id="rId22" o:title=""/>
                      </v:shape>
                      <w:control r:id="rId91" w:name="DefaultOcxName59" w:shapeid="_x0000_i120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ไม่ตรง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9.     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ท่านสามารถนำความรู้จากสาขาวิชาที่เรียนมาประยุกต์ใช้กับหน้าที่การงานที่ทำอยู่ขณะนี้เพียงใด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 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200" type="#_x0000_t75" style="width:20.85pt;height:18.95pt" o:ole="">
                        <v:imagedata r:id="rId22" o:title=""/>
                      </v:shape>
                      <w:control r:id="rId92" w:name="DefaultOcxName60" w:shapeid="_x0000_i120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มากที่สุด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9" type="#_x0000_t75" style="width:20.85pt;height:18.95pt" o:ole="">
                        <v:imagedata r:id="rId22" o:title=""/>
                      </v:shape>
                      <w:control r:id="rId93" w:name="DefaultOcxName61" w:shapeid="_x0000_i119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มาก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8" type="#_x0000_t75" style="width:20.85pt;height:18.95pt" o:ole="">
                        <v:imagedata r:id="rId20" o:title=""/>
                      </v:shape>
                      <w:control r:id="rId94" w:name="DefaultOcxName62" w:shapeid="_x0000_i119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ปานกลาง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7" type="#_x0000_t75" style="width:20.85pt;height:18.95pt" o:ole="">
                        <v:imagedata r:id="rId22" o:title=""/>
                      </v:shape>
                      <w:control r:id="rId95" w:name="DefaultOcxName63" w:shapeid="_x0000_i119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น้อย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6" type="#_x0000_t75" style="width:20.85pt;height:18.95pt" o:ole="">
                        <v:imagedata r:id="rId22" o:title=""/>
                      </v:shape>
                      <w:control r:id="rId96" w:name="DefaultOcxName64" w:shapeid="_x0000_i1196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น้อยที่สุด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F97194" w:rsidRPr="00F97194" w:rsidRDefault="00F97194" w:rsidP="00F97194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F97194">
        <w:rPr>
          <w:rFonts w:ascii="Angsana New" w:eastAsia="Times New Roman" w:hAnsi="Angsana New" w:cs="Angsana New"/>
          <w:sz w:val="28"/>
        </w:rPr>
        <w:lastRenderedPageBreak/>
        <w:br/>
      </w:r>
    </w:p>
    <w:tbl>
      <w:tblPr>
        <w:tblW w:w="5000" w:type="pct"/>
        <w:tblCellSpacing w:w="0" w:type="dxa"/>
        <w:tblBorders>
          <w:top w:val="outset" w:sz="6" w:space="0" w:color="9592FC"/>
          <w:left w:val="outset" w:sz="6" w:space="0" w:color="9592FC"/>
          <w:bottom w:val="outset" w:sz="6" w:space="0" w:color="9592FC"/>
          <w:right w:val="outset" w:sz="6" w:space="0" w:color="9592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7194" w:rsidRPr="00F97194" w:rsidTr="00F97194">
        <w:trPr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hideMark/>
          </w:tcPr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1"/>
            </w:tblGrid>
            <w:tr w:rsidR="00F97194" w:rsidRPr="00F97194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CDBFC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 xml:space="preserve">ตอนที่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3 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สำหรับผู้ที่ไม่ได้ศึกษาต่อ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1.  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ท่านต้องการศึกษาต่อหรือไม่</w:t>
                  </w:r>
                </w:p>
              </w:tc>
            </w:tr>
            <w:tr w:rsidR="00F97194" w:rsidRPr="00F97194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5" type="#_x0000_t75" style="width:20.85pt;height:18.95pt" o:ole="">
                        <v:imagedata r:id="rId22" o:title=""/>
                      </v:shape>
                      <w:control r:id="rId97" w:name="DefaultOcxName65" w:shapeid="_x0000_i1195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ต้องการ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4" type="#_x0000_t75" style="width:20.85pt;height:18.95pt" o:ole="">
                        <v:imagedata r:id="rId20" o:title=""/>
                      </v:shape>
                      <w:control r:id="rId98" w:name="DefaultOcxName66" w:shapeid="_x0000_i1194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ไม่ต้องการ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F97194" w:rsidRPr="00F97194" w:rsidRDefault="00F97194" w:rsidP="00F9719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5000" w:type="pct"/>
        <w:tblCellSpacing w:w="0" w:type="dxa"/>
        <w:tblBorders>
          <w:top w:val="outset" w:sz="6" w:space="0" w:color="9592FC"/>
          <w:left w:val="outset" w:sz="6" w:space="0" w:color="9592FC"/>
          <w:bottom w:val="outset" w:sz="6" w:space="0" w:color="9592FC"/>
          <w:right w:val="outset" w:sz="6" w:space="0" w:color="9592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7194" w:rsidRPr="00F97194" w:rsidTr="00F97194">
        <w:trPr>
          <w:tblCellSpacing w:w="0" w:type="dxa"/>
        </w:trPr>
        <w:tc>
          <w:tcPr>
            <w:tcW w:w="0" w:type="auto"/>
            <w:tcBorders>
              <w:top w:val="outset" w:sz="6" w:space="0" w:color="9592FC"/>
              <w:left w:val="outset" w:sz="6" w:space="0" w:color="9592FC"/>
              <w:bottom w:val="outset" w:sz="6" w:space="0" w:color="9592FC"/>
              <w:right w:val="outset" w:sz="6" w:space="0" w:color="9592FC"/>
            </w:tcBorders>
            <w:hideMark/>
          </w:tcPr>
          <w:tbl>
            <w:tblPr>
              <w:tblW w:w="47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2110"/>
              <w:gridCol w:w="3461"/>
            </w:tblGrid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CDBFC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 xml:space="preserve">ตอนที่ 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4 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ข้อเสนอแนะ</w:t>
                  </w:r>
                  <w:r w:rsidRPr="00F97194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1.     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ท่านคิดว่าในหลักสูตรของสถาบัน ควรเพิ่มรายวิชาหรือความรู้เรื่องใดที่จะเอื้อประโยชน์ต่อการประกอบอาชีพของท่านได้มากยิ่งขึ้น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1700" w:type="pct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3" type="#_x0000_t75" style="width:20.85pt;height:18.95pt" o:ole="">
                        <v:imagedata r:id="rId99" o:title=""/>
                      </v:shape>
                      <w:control r:id="rId100" w:name="DefaultOcxName67" w:shapeid="_x0000_i1193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ภาษาอังกฤษ</w:t>
                  </w:r>
                </w:p>
              </w:tc>
              <w:tc>
                <w:tcPr>
                  <w:tcW w:w="1250" w:type="pct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2" type="#_x0000_t75" style="width:20.85pt;height:18.95pt" o:ole="">
                        <v:imagedata r:id="rId99" o:title=""/>
                      </v:shape>
                      <w:control r:id="rId101" w:name="DefaultOcxName68" w:shapeid="_x0000_i1192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คอมพิวเตอร์</w:t>
                  </w:r>
                </w:p>
              </w:tc>
              <w:tc>
                <w:tcPr>
                  <w:tcW w:w="2050" w:type="pct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1" type="#_x0000_t75" style="width:20.85pt;height:18.95pt" o:ole="">
                        <v:imagedata r:id="rId99" o:title=""/>
                      </v:shape>
                      <w:control r:id="rId102" w:name="DefaultOcxName69" w:shapeid="_x0000_i1191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บัญชี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90" type="#_x0000_t75" style="width:20.85pt;height:18.95pt" o:ole="">
                        <v:imagedata r:id="rId99" o:title=""/>
                      </v:shape>
                      <w:control r:id="rId103" w:name="DefaultOcxName70" w:shapeid="_x0000_i1190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การใช้งานอินเทอร์เน็ต</w:t>
                  </w:r>
                </w:p>
              </w:tc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9" type="#_x0000_t75" style="width:20.85pt;height:18.95pt" o:ole="">
                        <v:imagedata r:id="rId99" o:title=""/>
                      </v:shape>
                      <w:control r:id="rId104" w:name="DefaultOcxName71" w:shapeid="_x0000_i1189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การฝึกปฏิบัติจริง</w:t>
                  </w:r>
                </w:p>
              </w:tc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8" type="#_x0000_t75" style="width:20.85pt;height:18.95pt" o:ole="">
                        <v:imagedata r:id="rId99" o:title=""/>
                      </v:shape>
                      <w:control r:id="rId105" w:name="DefaultOcxName72" w:shapeid="_x0000_i1188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เทคนิคการวิจัย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7" type="#_x0000_t75" style="width:20.85pt;height:18.95pt" o:ole="">
                        <v:imagedata r:id="rId99" o:title=""/>
                      </v:shape>
                      <w:control r:id="rId106" w:name="DefaultOcxName73" w:shapeid="_x0000_i1187"/>
                    </w:objec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 (ระบุ)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6" type="#_x0000_t75" style="width:49.25pt;height:18.95pt" o:ole="">
                        <v:imagedata r:id="rId107" o:title=""/>
                      </v:shape>
                      <w:control r:id="rId108" w:name="DefaultOcxName74" w:shapeid="_x0000_i1186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2.     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ข้อเสนอแนะเกี่ยวกับหลักสูตรและสาขาวิชาที่เรียน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5" type="#_x0000_t75" style="width:324pt;height:81.45pt" o:ole="">
                        <v:imagedata r:id="rId109" o:title=""/>
                      </v:shape>
                      <w:control r:id="rId110" w:name="DefaultOcxName75" w:shapeid="_x0000_i1185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3.     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ข้อเสนอแนะเกี่ยวกับการเรียนการสอน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4" type="#_x0000_t75" style="width:324pt;height:81.45pt" o:ole="">
                        <v:imagedata r:id="rId111" o:title=""/>
                      </v:shape>
                      <w:control r:id="rId112" w:name="DefaultOcxName76" w:shapeid="_x0000_i1184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4.     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ข้อเสนอแนะเกี่ยวกับกิจกรรมพัฒนานักศึกษา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      </w:t>
                  </w: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object w:dxaOrig="1440" w:dyaOrig="1440">
                      <v:shape id="_x0000_i1183" type="#_x0000_t75" style="width:324pt;height:81.45pt" o:ole="">
                        <v:imagedata r:id="rId113" o:title=""/>
                      </v:shape>
                      <w:control r:id="rId114" w:name="DefaultOcxName77" w:shapeid="_x0000_i1183"/>
                    </w:objec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7194">
                    <w:rPr>
                      <w:rFonts w:ascii="Angsana New" w:eastAsia="Times New Roman" w:hAnsi="Angsana New" w:cs="Angsana New"/>
                      <w:sz w:val="28"/>
                    </w:rPr>
                    <w:t xml:space="preserve">                </w:t>
                  </w:r>
                </w:p>
              </w:tc>
            </w:tr>
            <w:tr w:rsidR="00F97194" w:rsidRPr="00F971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4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50"/>
                  </w:tblGrid>
                  <w:tr w:rsidR="00F97194" w:rsidRPr="00F9719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97194" w:rsidRPr="00F97194" w:rsidRDefault="00F97194" w:rsidP="00F9719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F97194" w:rsidRPr="00F97194" w:rsidRDefault="00F97194" w:rsidP="00F9719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97194">
        <w:rPr>
          <w:rFonts w:ascii="Angsana New" w:eastAsia="Times New Roman" w:hAnsi="Angsana New" w:cs="Angsana New"/>
          <w:sz w:val="28"/>
        </w:rPr>
        <w:lastRenderedPageBreak/>
        <w:t xml:space="preserve">  </w:t>
      </w:r>
    </w:p>
    <w:tbl>
      <w:tblPr>
        <w:tblW w:w="47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97194" w:rsidRPr="00F97194" w:rsidTr="00F9719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0"/>
            </w:tblGrid>
            <w:tr w:rsidR="00F97194" w:rsidRPr="00F971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97194" w:rsidRPr="00F97194" w:rsidRDefault="00F97194" w:rsidP="00F9719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F97194" w:rsidRPr="00F97194" w:rsidRDefault="00F97194" w:rsidP="00F9719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97194" w:rsidRPr="00F97194" w:rsidTr="00F97194">
        <w:trPr>
          <w:tblCellSpacing w:w="0" w:type="dxa"/>
        </w:trPr>
        <w:tc>
          <w:tcPr>
            <w:tcW w:w="0" w:type="auto"/>
            <w:hideMark/>
          </w:tcPr>
          <w:p w:rsidR="00F97194" w:rsidRPr="00F97194" w:rsidRDefault="00F97194" w:rsidP="00F9719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97194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</w:tbl>
    <w:p w:rsidR="00C91D1E" w:rsidRPr="00F97194" w:rsidRDefault="00F97194"/>
    <w:sectPr w:rsidR="00C91D1E" w:rsidRPr="00F9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94"/>
    <w:rsid w:val="00321267"/>
    <w:rsid w:val="00B81D82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8AA7-9588-44B2-9B54-6C19C34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1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71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719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control" Target="activeX/activeX40.xml"/><Relationship Id="rId84" Type="http://schemas.openxmlformats.org/officeDocument/2006/relationships/control" Target="activeX/activeX53.xml"/><Relationship Id="rId89" Type="http://schemas.openxmlformats.org/officeDocument/2006/relationships/control" Target="activeX/activeX58.xml"/><Relationship Id="rId112" Type="http://schemas.openxmlformats.org/officeDocument/2006/relationships/control" Target="activeX/activeX77.xml"/><Relationship Id="rId16" Type="http://schemas.openxmlformats.org/officeDocument/2006/relationships/image" Target="media/image7.wmf"/><Relationship Id="rId107" Type="http://schemas.openxmlformats.org/officeDocument/2006/relationships/image" Target="media/image30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control" Target="activeX/activeX35.xml"/><Relationship Id="rId66" Type="http://schemas.openxmlformats.org/officeDocument/2006/relationships/control" Target="activeX/activeX39.xml"/><Relationship Id="rId74" Type="http://schemas.openxmlformats.org/officeDocument/2006/relationships/control" Target="activeX/activeX44.xml"/><Relationship Id="rId79" Type="http://schemas.openxmlformats.org/officeDocument/2006/relationships/control" Target="activeX/activeX49.xml"/><Relationship Id="rId87" Type="http://schemas.openxmlformats.org/officeDocument/2006/relationships/control" Target="activeX/activeX56.xml"/><Relationship Id="rId102" Type="http://schemas.openxmlformats.org/officeDocument/2006/relationships/control" Target="activeX/activeX70.xml"/><Relationship Id="rId110" Type="http://schemas.openxmlformats.org/officeDocument/2006/relationships/control" Target="activeX/activeX76.xml"/><Relationship Id="rId115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image" Target="media/image22.wmf"/><Relationship Id="rId82" Type="http://schemas.openxmlformats.org/officeDocument/2006/relationships/control" Target="activeX/activeX51.xml"/><Relationship Id="rId90" Type="http://schemas.openxmlformats.org/officeDocument/2006/relationships/control" Target="activeX/activeX59.xml"/><Relationship Id="rId95" Type="http://schemas.openxmlformats.org/officeDocument/2006/relationships/control" Target="activeX/activeX64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image" Target="media/image13.wmf"/><Relationship Id="rId48" Type="http://schemas.openxmlformats.org/officeDocument/2006/relationships/control" Target="activeX/activeX30.xml"/><Relationship Id="rId56" Type="http://schemas.openxmlformats.org/officeDocument/2006/relationships/control" Target="activeX/activeX34.xml"/><Relationship Id="rId64" Type="http://schemas.openxmlformats.org/officeDocument/2006/relationships/control" Target="activeX/activeX38.xml"/><Relationship Id="rId69" Type="http://schemas.openxmlformats.org/officeDocument/2006/relationships/image" Target="media/image26.wmf"/><Relationship Id="rId77" Type="http://schemas.openxmlformats.org/officeDocument/2006/relationships/control" Target="activeX/activeX47.xml"/><Relationship Id="rId100" Type="http://schemas.openxmlformats.org/officeDocument/2006/relationships/control" Target="activeX/activeX68.xml"/><Relationship Id="rId105" Type="http://schemas.openxmlformats.org/officeDocument/2006/relationships/control" Target="activeX/activeX73.xml"/><Relationship Id="rId113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17.wmf"/><Relationship Id="rId72" Type="http://schemas.openxmlformats.org/officeDocument/2006/relationships/control" Target="activeX/activeX42.xml"/><Relationship Id="rId80" Type="http://schemas.openxmlformats.org/officeDocument/2006/relationships/control" Target="activeX/activeX50.xml"/><Relationship Id="rId85" Type="http://schemas.openxmlformats.org/officeDocument/2006/relationships/control" Target="activeX/activeX54.xml"/><Relationship Id="rId93" Type="http://schemas.openxmlformats.org/officeDocument/2006/relationships/control" Target="activeX/activeX62.xml"/><Relationship Id="rId98" Type="http://schemas.openxmlformats.org/officeDocument/2006/relationships/control" Target="activeX/activeX67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openxmlformats.org/officeDocument/2006/relationships/control" Target="activeX/activeX71.xml"/><Relationship Id="rId108" Type="http://schemas.openxmlformats.org/officeDocument/2006/relationships/control" Target="activeX/activeX75.xml"/><Relationship Id="rId11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2.wmf"/><Relationship Id="rId54" Type="http://schemas.openxmlformats.org/officeDocument/2006/relationships/control" Target="activeX/activeX33.xml"/><Relationship Id="rId62" Type="http://schemas.openxmlformats.org/officeDocument/2006/relationships/control" Target="activeX/activeX37.xml"/><Relationship Id="rId70" Type="http://schemas.openxmlformats.org/officeDocument/2006/relationships/control" Target="activeX/activeX41.xml"/><Relationship Id="rId75" Type="http://schemas.openxmlformats.org/officeDocument/2006/relationships/control" Target="activeX/activeX45.xml"/><Relationship Id="rId83" Type="http://schemas.openxmlformats.org/officeDocument/2006/relationships/control" Target="activeX/activeX52.xml"/><Relationship Id="rId88" Type="http://schemas.openxmlformats.org/officeDocument/2006/relationships/control" Target="activeX/activeX57.xml"/><Relationship Id="rId91" Type="http://schemas.openxmlformats.org/officeDocument/2006/relationships/control" Target="activeX/activeX60.xml"/><Relationship Id="rId96" Type="http://schemas.openxmlformats.org/officeDocument/2006/relationships/control" Target="activeX/activeX65.xml"/><Relationship Id="rId111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control" Target="activeX/activeX74.xml"/><Relationship Id="rId114" Type="http://schemas.openxmlformats.org/officeDocument/2006/relationships/control" Target="activeX/activeX78.xml"/><Relationship Id="rId10" Type="http://schemas.openxmlformats.org/officeDocument/2006/relationships/image" Target="media/image4.wmf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2.xml"/><Relationship Id="rId60" Type="http://schemas.openxmlformats.org/officeDocument/2006/relationships/control" Target="activeX/activeX36.xml"/><Relationship Id="rId65" Type="http://schemas.openxmlformats.org/officeDocument/2006/relationships/image" Target="media/image24.wmf"/><Relationship Id="rId73" Type="http://schemas.openxmlformats.org/officeDocument/2006/relationships/control" Target="activeX/activeX43.xml"/><Relationship Id="rId78" Type="http://schemas.openxmlformats.org/officeDocument/2006/relationships/control" Target="activeX/activeX48.xml"/><Relationship Id="rId81" Type="http://schemas.openxmlformats.org/officeDocument/2006/relationships/image" Target="media/image28.wmf"/><Relationship Id="rId86" Type="http://schemas.openxmlformats.org/officeDocument/2006/relationships/control" Target="activeX/activeX55.xml"/><Relationship Id="rId94" Type="http://schemas.openxmlformats.org/officeDocument/2006/relationships/control" Target="activeX/activeX63.xml"/><Relationship Id="rId99" Type="http://schemas.openxmlformats.org/officeDocument/2006/relationships/image" Target="media/image29.wmf"/><Relationship Id="rId101" Type="http://schemas.openxmlformats.org/officeDocument/2006/relationships/control" Target="activeX/activeX6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25.xml"/><Relationship Id="rId109" Type="http://schemas.openxmlformats.org/officeDocument/2006/relationships/image" Target="media/image31.wmf"/><Relationship Id="rId34" Type="http://schemas.openxmlformats.org/officeDocument/2006/relationships/control" Target="activeX/activeX20.xml"/><Relationship Id="rId50" Type="http://schemas.openxmlformats.org/officeDocument/2006/relationships/control" Target="activeX/activeX31.xml"/><Relationship Id="rId55" Type="http://schemas.openxmlformats.org/officeDocument/2006/relationships/image" Target="media/image19.wmf"/><Relationship Id="rId76" Type="http://schemas.openxmlformats.org/officeDocument/2006/relationships/control" Target="activeX/activeX46.xml"/><Relationship Id="rId97" Type="http://schemas.openxmlformats.org/officeDocument/2006/relationships/control" Target="activeX/activeX66.xml"/><Relationship Id="rId104" Type="http://schemas.openxmlformats.org/officeDocument/2006/relationships/control" Target="activeX/activeX72.xml"/><Relationship Id="rId7" Type="http://schemas.openxmlformats.org/officeDocument/2006/relationships/control" Target="activeX/activeX2.xml"/><Relationship Id="rId71" Type="http://schemas.openxmlformats.org/officeDocument/2006/relationships/image" Target="media/image27.wmf"/><Relationship Id="rId92" Type="http://schemas.openxmlformats.org/officeDocument/2006/relationships/control" Target="activeX/activeX61.xml"/><Relationship Id="rId2" Type="http://schemas.openxmlformats.org/officeDocument/2006/relationships/settings" Target="settings.xml"/><Relationship Id="rId2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cp:lastPrinted>2015-12-28T04:55:00Z</cp:lastPrinted>
  <dcterms:created xsi:type="dcterms:W3CDTF">2015-12-28T04:54:00Z</dcterms:created>
  <dcterms:modified xsi:type="dcterms:W3CDTF">2015-12-28T04:56:00Z</dcterms:modified>
</cp:coreProperties>
</file>