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2B4" w:rsidRDefault="003301A7" w:rsidP="003301A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3301A7">
        <w:rPr>
          <w:rFonts w:ascii="TH SarabunPSK" w:hAnsi="TH SarabunPSK" w:cs="TH SarabunPSK"/>
          <w:noProof/>
          <w:sz w:val="32"/>
          <w:szCs w:val="32"/>
          <w:cs/>
        </w:rPr>
        <w:drawing>
          <wp:inline distT="0" distB="0" distL="0" distR="0">
            <wp:extent cx="1177319" cy="1259457"/>
            <wp:effectExtent l="19050" t="0" r="3781" b="0"/>
            <wp:docPr id="2" name="Picture 1" descr="ubu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bu_log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223" cy="1262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1A7" w:rsidRPr="00666E8A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301A7" w:rsidRPr="00666E8A" w:rsidRDefault="00666E8A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66E8A">
        <w:rPr>
          <w:rFonts w:ascii="TH SarabunPSK" w:hAnsi="TH SarabunPSK" w:cs="TH SarabunPSK" w:hint="cs"/>
          <w:b/>
          <w:bCs/>
          <w:sz w:val="40"/>
          <w:szCs w:val="40"/>
          <w:cs/>
        </w:rPr>
        <w:t>(ร่าง)</w:t>
      </w:r>
    </w:p>
    <w:p w:rsidR="003301A7" w:rsidRP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3301A7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รายงานประจำปี </w:t>
      </w:r>
      <w:r w:rsidRPr="003301A7">
        <w:rPr>
          <w:rFonts w:ascii="TH SarabunPSK" w:hAnsi="TH SarabunPSK" w:cs="TH SarabunPSK"/>
          <w:b/>
          <w:bCs/>
          <w:sz w:val="56"/>
          <w:szCs w:val="56"/>
        </w:rPr>
        <w:t>2557</w:t>
      </w: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3301A7">
        <w:rPr>
          <w:rFonts w:ascii="TH SarabunPSK" w:hAnsi="TH SarabunPSK" w:cs="TH SarabunPSK"/>
          <w:b/>
          <w:bCs/>
          <w:sz w:val="56"/>
          <w:szCs w:val="56"/>
        </w:rPr>
        <w:t xml:space="preserve">Annual Report 2014 </w:t>
      </w: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/>
          <w:b/>
          <w:bCs/>
          <w:sz w:val="56"/>
          <w:szCs w:val="56"/>
        </w:rPr>
        <w:t>[</w:t>
      </w:r>
      <w:r>
        <w:rPr>
          <w:rFonts w:ascii="TH SarabunPSK" w:hAnsi="TH SarabunPSK" w:cs="TH SarabunPSK" w:hint="cs"/>
          <w:b/>
          <w:bCs/>
          <w:sz w:val="56"/>
          <w:szCs w:val="56"/>
          <w:cs/>
        </w:rPr>
        <w:t>หน่วยงาน</w:t>
      </w:r>
      <w:r>
        <w:rPr>
          <w:rFonts w:ascii="TH SarabunPSK" w:hAnsi="TH SarabunPSK" w:cs="TH SarabunPSK"/>
          <w:b/>
          <w:bCs/>
          <w:sz w:val="56"/>
          <w:szCs w:val="56"/>
        </w:rPr>
        <w:t>]</w:t>
      </w:r>
    </w:p>
    <w:p w:rsidR="003301A7" w:rsidRDefault="003301A7" w:rsidP="00FF04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</w:rPr>
        <w:t>มหาวิทยาลัยอุบลราชธานี</w:t>
      </w:r>
    </w:p>
    <w:p w:rsidR="00FF0474" w:rsidRDefault="00FF0474" w:rsidP="00FF0474">
      <w:pPr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:rsidR="00FF0474" w:rsidRP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FF0474">
        <w:rPr>
          <w:rFonts w:ascii="TH SarabunPSK" w:hAnsi="TH SarabunPSK" w:cs="TH SarabunPSK" w:hint="cs"/>
          <w:b/>
          <w:bCs/>
          <w:sz w:val="52"/>
          <w:szCs w:val="52"/>
          <w:cs/>
        </w:rPr>
        <w:lastRenderedPageBreak/>
        <w:t>บทสรุปผู้บริหาร</w:t>
      </w: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>
      <w:pPr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lastRenderedPageBreak/>
        <w:t>คำนำ</w:t>
      </w: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FF0474" w:rsidRDefault="00FF0474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301A7" w:rsidRDefault="003301A7" w:rsidP="003301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3301A7">
        <w:rPr>
          <w:rFonts w:ascii="TH SarabunPSK" w:hAnsi="TH SarabunPSK" w:cs="TH SarabunPSK" w:hint="cs"/>
          <w:b/>
          <w:bCs/>
          <w:sz w:val="52"/>
          <w:szCs w:val="52"/>
          <w:cs/>
        </w:rPr>
        <w:lastRenderedPageBreak/>
        <w:t>สารบัญ</w:t>
      </w:r>
    </w:p>
    <w:p w:rsidR="003301A7" w:rsidRDefault="003301A7" w:rsidP="003301A7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3301A7" w:rsidRDefault="003301A7" w:rsidP="003301A7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7371"/>
        <w:gridCol w:w="651"/>
      </w:tblGrid>
      <w:tr w:rsidR="003301A7" w:rsidTr="00FF0474">
        <w:tc>
          <w:tcPr>
            <w:tcW w:w="8330" w:type="dxa"/>
            <w:gridSpan w:val="2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คำนำ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สารบัญ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6E8A" w:rsidTr="00FF0474">
        <w:tc>
          <w:tcPr>
            <w:tcW w:w="8330" w:type="dxa"/>
            <w:gridSpan w:val="2"/>
          </w:tcPr>
          <w:p w:rsidR="00666E8A" w:rsidRDefault="00666E8A" w:rsidP="003301A7">
            <w:pPr>
              <w:jc w:val="thaiDistribute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สารบัญ</w:t>
            </w:r>
            <w:r w:rsidR="008F03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</w:t>
            </w:r>
          </w:p>
        </w:tc>
        <w:tc>
          <w:tcPr>
            <w:tcW w:w="651" w:type="dxa"/>
          </w:tcPr>
          <w:p w:rsidR="00666E8A" w:rsidRDefault="00666E8A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6E8A" w:rsidTr="00FF0474">
        <w:tc>
          <w:tcPr>
            <w:tcW w:w="8330" w:type="dxa"/>
            <w:gridSpan w:val="2"/>
          </w:tcPr>
          <w:p w:rsidR="00666E8A" w:rsidRDefault="00666E8A" w:rsidP="003301A7">
            <w:pPr>
              <w:jc w:val="thaiDistribute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สารบัญ</w:t>
            </w:r>
            <w:r w:rsidR="008F03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แผนภูมิ</w:t>
            </w:r>
          </w:p>
        </w:tc>
        <w:tc>
          <w:tcPr>
            <w:tcW w:w="651" w:type="dxa"/>
          </w:tcPr>
          <w:p w:rsidR="00666E8A" w:rsidRDefault="00666E8A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ส่วนนำ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ประวัติความเป็นมา </w:t>
            </w:r>
            <w:r w:rsidRPr="003301A7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3301A7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ตรา</w:t>
            </w:r>
            <w:proofErr w:type="spellStart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</w:t>
            </w:r>
            <w:proofErr w:type="spellEnd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ลักษณ์ 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คำขวัญ </w:t>
            </w:r>
            <w:proofErr w:type="spellStart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ปรัชาญา</w:t>
            </w:r>
            <w:proofErr w:type="spellEnd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วิสัยทัศน์ </w:t>
            </w:r>
            <w:proofErr w:type="spellStart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</w:t>
            </w:r>
            <w:proofErr w:type="spellEnd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กิจ </w:t>
            </w:r>
            <w:proofErr w:type="spellStart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ลักษณ์ เอกลักษณ์ 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โครงสร้างการแบ่งส่วนงาน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คณะกรรมการประจำ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01A7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คณะกรรมการบริหาร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474" w:rsidTr="00FF0474">
        <w:tc>
          <w:tcPr>
            <w:tcW w:w="959" w:type="dxa"/>
          </w:tcPr>
          <w:p w:rsidR="00FF0474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FF0474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301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3301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3301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ผลการดำเนินงานในภาพรวมและกลยุทธ์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สรุปผลการดำเนินงานในภาพรวม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ผลการดำเนินงานตามกลยุทธ์ที่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FF0474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F0474">
              <w:rPr>
                <w:rFonts w:ascii="TH SarabunPSK" w:hAnsi="TH SarabunPSK" w:cs="TH SarabunPSK"/>
                <w:sz w:val="28"/>
              </w:rPr>
              <w:t>………………………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474" w:rsidTr="00FF0474">
        <w:tc>
          <w:tcPr>
            <w:tcW w:w="959" w:type="dxa"/>
          </w:tcPr>
          <w:p w:rsidR="00FF0474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FF0474" w:rsidRPr="00FF0474" w:rsidRDefault="00FF0474" w:rsidP="003301A7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8330" w:type="dxa"/>
            <w:gridSpan w:val="2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301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ส่วนที่ </w:t>
            </w:r>
            <w:r w:rsidRPr="003301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3301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ข้อมูลสารสนเทศ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ด้านการผลิตบัณฑิต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ด้านงบประมาณ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301A7" w:rsidTr="00FF0474">
        <w:tc>
          <w:tcPr>
            <w:tcW w:w="959" w:type="dxa"/>
          </w:tcPr>
          <w:p w:rsidR="003301A7" w:rsidRPr="003301A7" w:rsidRDefault="003301A7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3301A7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ด้านบุคลากร </w:t>
            </w:r>
          </w:p>
        </w:tc>
        <w:tc>
          <w:tcPr>
            <w:tcW w:w="651" w:type="dxa"/>
          </w:tcPr>
          <w:p w:rsidR="003301A7" w:rsidRDefault="003301A7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474" w:rsidTr="00FF0474">
        <w:tc>
          <w:tcPr>
            <w:tcW w:w="959" w:type="dxa"/>
          </w:tcPr>
          <w:p w:rsidR="00FF0474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F0474" w:rsidTr="00FF0474">
        <w:tc>
          <w:tcPr>
            <w:tcW w:w="959" w:type="dxa"/>
          </w:tcPr>
          <w:p w:rsidR="00FF0474" w:rsidRPr="003301A7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7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1" w:type="dxa"/>
          </w:tcPr>
          <w:p w:rsidR="00FF0474" w:rsidRDefault="00FF0474" w:rsidP="003301A7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66E8A" w:rsidRDefault="00666E8A" w:rsidP="003301A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666E8A" w:rsidRDefault="00666E8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8F0302" w:rsidRDefault="00666E8A" w:rsidP="00666E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F0302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  <w:r w:rsidR="008F0302">
        <w:rPr>
          <w:rFonts w:ascii="TH SarabunPSK" w:hAnsi="TH SarabunPSK" w:cs="TH SarabunPSK" w:hint="cs"/>
          <w:b/>
          <w:bCs/>
          <w:sz w:val="44"/>
          <w:szCs w:val="44"/>
          <w:cs/>
        </w:rPr>
        <w:t>ตาราง</w:t>
      </w:r>
    </w:p>
    <w:p w:rsidR="008F0302" w:rsidRPr="008F0302" w:rsidRDefault="008F0302" w:rsidP="00666E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088"/>
        <w:gridCol w:w="1076"/>
      </w:tblGrid>
      <w:tr w:rsidR="008F0302" w:rsidRPr="008F0302" w:rsidTr="008F0302">
        <w:tc>
          <w:tcPr>
            <w:tcW w:w="7905" w:type="dxa"/>
            <w:gridSpan w:val="2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ตารางที่ </w:t>
            </w: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8F0302" w:rsidRPr="008F0302" w:rsidTr="008F0302">
        <w:tc>
          <w:tcPr>
            <w:tcW w:w="817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8F0302">
        <w:tc>
          <w:tcPr>
            <w:tcW w:w="817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8F0302">
        <w:tc>
          <w:tcPr>
            <w:tcW w:w="817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8F0302">
        <w:tc>
          <w:tcPr>
            <w:tcW w:w="817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8F0302">
        <w:tc>
          <w:tcPr>
            <w:tcW w:w="817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8F030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666E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301A7" w:rsidRPr="008F0302" w:rsidRDefault="003301A7" w:rsidP="00666E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F0302" w:rsidRDefault="008F030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8F0302" w:rsidRDefault="008F0302" w:rsidP="008F03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F0302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แผนภูมิ</w:t>
      </w:r>
    </w:p>
    <w:p w:rsidR="008F0302" w:rsidRPr="008F0302" w:rsidRDefault="008F0302" w:rsidP="008F03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7088"/>
        <w:gridCol w:w="1076"/>
      </w:tblGrid>
      <w:tr w:rsidR="008F0302" w:rsidRPr="008F0302" w:rsidTr="004A083B">
        <w:tc>
          <w:tcPr>
            <w:tcW w:w="7905" w:type="dxa"/>
            <w:gridSpan w:val="2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แผนภูมิที่ </w:t>
            </w: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8F0302" w:rsidRPr="008F0302" w:rsidTr="004A083B">
        <w:tc>
          <w:tcPr>
            <w:tcW w:w="817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4A083B">
        <w:tc>
          <w:tcPr>
            <w:tcW w:w="817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4A083B">
        <w:tc>
          <w:tcPr>
            <w:tcW w:w="817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4A083B">
        <w:tc>
          <w:tcPr>
            <w:tcW w:w="817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F0302" w:rsidRPr="008F0302" w:rsidTr="004A083B">
        <w:tc>
          <w:tcPr>
            <w:tcW w:w="817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8" w:type="dxa"/>
          </w:tcPr>
          <w:p w:rsidR="008F0302" w:rsidRPr="008F0302" w:rsidRDefault="008F0302" w:rsidP="004A08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76" w:type="dxa"/>
          </w:tcPr>
          <w:p w:rsidR="008F0302" w:rsidRPr="008F0302" w:rsidRDefault="008F0302" w:rsidP="004A08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F0302" w:rsidRPr="003301A7" w:rsidRDefault="008F0302" w:rsidP="00666E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8F0302" w:rsidRPr="003301A7" w:rsidSect="003301A7">
      <w:pgSz w:w="11906" w:h="16838"/>
      <w:pgMar w:top="1843" w:right="144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  <w:useFELayout/>
  </w:compat>
  <w:rsids>
    <w:rsidRoot w:val="003301A7"/>
    <w:rsid w:val="001F02B4"/>
    <w:rsid w:val="003301A7"/>
    <w:rsid w:val="00666E8A"/>
    <w:rsid w:val="008F0302"/>
    <w:rsid w:val="00FF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1A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301A7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330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2014-09-11T03:18:00Z</dcterms:created>
  <dcterms:modified xsi:type="dcterms:W3CDTF">2014-09-11T07:32:00Z</dcterms:modified>
</cp:coreProperties>
</file>