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3" w:rsidRPr="00E1146C" w:rsidRDefault="006D2AC3">
      <w:pPr>
        <w:rPr>
          <w:rFonts w:ascii="TH SarabunPSK" w:hAnsi="TH SarabunPSK" w:cs="TH SarabunPSK"/>
          <w:b/>
          <w:bCs/>
          <w:u w:val="single"/>
        </w:rPr>
      </w:pPr>
      <w:bookmarkStart w:id="0" w:name="_GoBack"/>
      <w:bookmarkEnd w:id="0"/>
      <w:r w:rsidRPr="00E1146C">
        <w:rPr>
          <w:rFonts w:ascii="TH SarabunPSK" w:hAnsi="TH SarabunPSK" w:cs="TH SarabunPSK"/>
          <w:b/>
          <w:bCs/>
          <w:u w:val="single"/>
          <w:cs/>
        </w:rPr>
        <w:t>เงื่อนไขข้อตกลงระหว่างผู้ว่าจ้างกับผู้รับจ้าง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(1)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ใบสั่งจ้างถือเป็นข้อผูกพันระหว่างผู้รับจ้างกับมหาวิทยาลัยอุบลราชธานี    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(2)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ผู้รับจ้างรับรองว่าจะจัดหาสิ่งของ   สัมภาระที่ดี   และช่างฝีมือดี   เพื่อดำเนินการตามรายการในใบสั่งจ้าง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ฉบับนี้   ณ   มหาวิทยาลัยอุบลราชธานี   ให้ถูกต้องตามตัวอย่างแบบรูป   และหรือรายการรายละเอียด   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และหรือรายละเอียดแนบท้ายใบสั่งจ้างฉบับนี้   รวม</w:t>
      </w:r>
      <w:r w:rsidR="006F3424">
        <w:rPr>
          <w:rFonts w:ascii="TH SarabunPSK" w:hAnsi="TH SarabunPSK" w:cs="TH SarabunPSK" w:hint="cs"/>
          <w:sz w:val="28"/>
          <w:szCs w:val="28"/>
          <w:cs/>
        </w:rPr>
        <w:t xml:space="preserve">....... </w:t>
      </w:r>
      <w:r w:rsidRPr="00E1146C">
        <w:rPr>
          <w:rFonts w:ascii="TH SarabunPSK" w:hAnsi="TH SarabunPSK" w:cs="TH SarabunPSK"/>
          <w:sz w:val="28"/>
          <w:szCs w:val="28"/>
        </w:rPr>
        <w:t xml:space="preserve"> </w:t>
      </w:r>
      <w:r w:rsidRPr="00E1146C">
        <w:rPr>
          <w:rFonts w:ascii="TH SarabunPSK" w:hAnsi="TH SarabunPSK" w:cs="TH SarabunPSK"/>
          <w:sz w:val="28"/>
          <w:szCs w:val="28"/>
          <w:cs/>
        </w:rPr>
        <w:t>แผ่น   ทุกประการ</w:t>
      </w:r>
    </w:p>
    <w:p w:rsidR="009C2298" w:rsidRPr="00E1146C" w:rsidRDefault="006D2AC3" w:rsidP="00EA3CA1">
      <w:pPr>
        <w:rPr>
          <w:rFonts w:ascii="TH SarabunPSK" w:hAnsi="TH SarabunPSK" w:cs="TH SarabunPSK"/>
          <w:sz w:val="28"/>
          <w:szCs w:val="28"/>
          <w:cs/>
        </w:rPr>
      </w:pPr>
      <w:r w:rsidRPr="00E1146C">
        <w:rPr>
          <w:rFonts w:ascii="TH SarabunPSK" w:hAnsi="TH SarabunPSK" w:cs="TH SarabunPSK"/>
          <w:sz w:val="28"/>
          <w:szCs w:val="28"/>
        </w:rPr>
        <w:t>(3)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ผู้รับจ้างรับรองว่าจะทำงานจ้างรายนี้ให้แล้วเสร็จบริบูรณ์   </w:t>
      </w:r>
      <w:proofErr w:type="gramStart"/>
      <w:r w:rsidRPr="00E1146C">
        <w:rPr>
          <w:rFonts w:ascii="TH SarabunPSK" w:hAnsi="TH SarabunPSK" w:cs="TH SarabunPSK"/>
          <w:sz w:val="28"/>
          <w:szCs w:val="28"/>
          <w:cs/>
        </w:rPr>
        <w:t>และส่งมอบ</w:t>
      </w:r>
      <w:r w:rsidR="00EA3CA1" w:rsidRPr="00E1146C">
        <w:rPr>
          <w:rFonts w:ascii="TH SarabunPSK" w:hAnsi="TH SarabunPSK" w:cs="TH SarabunPSK"/>
          <w:sz w:val="28"/>
          <w:szCs w:val="28"/>
          <w:cs/>
        </w:rPr>
        <w:t>งาน</w:t>
      </w:r>
      <w:r w:rsidRPr="00E1146C">
        <w:rPr>
          <w:rFonts w:ascii="TH SarabunPSK" w:hAnsi="TH SarabunPSK" w:cs="TH SarabunPSK"/>
          <w:sz w:val="28"/>
          <w:szCs w:val="28"/>
          <w:cs/>
        </w:rPr>
        <w:t>ได้ภายในวันที่</w:t>
      </w:r>
      <w:r w:rsidRPr="00E1146C">
        <w:rPr>
          <w:rFonts w:ascii="TH SarabunPSK" w:hAnsi="TH SarabunPSK" w:cs="TH SarabunPSK"/>
          <w:sz w:val="28"/>
          <w:szCs w:val="28"/>
        </w:rPr>
        <w:t xml:space="preserve"> </w:t>
      </w:r>
      <w:r w:rsidR="004D7657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</w:t>
      </w:r>
      <w:proofErr w:type="gramEnd"/>
    </w:p>
    <w:p w:rsidR="006D2AC3" w:rsidRPr="00E1146C" w:rsidRDefault="006D2AC3">
      <w:pPr>
        <w:rPr>
          <w:rFonts w:ascii="TH SarabunPSK" w:hAnsi="TH SarabunPSK" w:cs="TH SarabunPSK"/>
          <w:b/>
          <w:bCs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(4)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ถ้าผู้จ้างไม่ส่งมอบสิ่งของภายในกำหนด   ผู้รับจ้างยอมให้มหาวิทยาลัยอุบลราชธานี</w:t>
      </w:r>
      <w:r w:rsidRPr="00E1146C">
        <w:rPr>
          <w:rFonts w:ascii="TH SarabunPSK" w:hAnsi="TH SarabunPSK" w:cs="TH SarabunPSK"/>
          <w:b/>
          <w:bCs/>
          <w:sz w:val="28"/>
          <w:szCs w:val="28"/>
          <w:cs/>
        </w:rPr>
        <w:t>ปรับเป็นรายวัน   วันละ</w:t>
      </w:r>
    </w:p>
    <w:p w:rsidR="00CE4767" w:rsidRPr="00E1146C" w:rsidRDefault="006D2AC3" w:rsidP="00D0120D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ab/>
      </w:r>
      <w:r w:rsidR="004D7657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</w:t>
      </w:r>
      <w:r w:rsidRPr="00E1146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1146C">
        <w:rPr>
          <w:rFonts w:ascii="TH SarabunPSK" w:hAnsi="TH SarabunPSK" w:cs="TH SarabunPSK"/>
          <w:b/>
          <w:bCs/>
          <w:sz w:val="28"/>
          <w:szCs w:val="28"/>
          <w:cs/>
        </w:rPr>
        <w:t xml:space="preserve">บาท </w:t>
      </w:r>
      <w:r w:rsidRPr="00E1146C">
        <w:rPr>
          <w:rFonts w:ascii="TH SarabunPSK" w:hAnsi="TH SarabunPSK" w:cs="TH SarabunPSK"/>
          <w:b/>
          <w:bCs/>
          <w:sz w:val="28"/>
          <w:szCs w:val="28"/>
        </w:rPr>
        <w:t>(</w:t>
      </w:r>
      <w:r w:rsidR="004D7657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</w:t>
      </w:r>
      <w:r w:rsidR="00D0120D" w:rsidRPr="00E1146C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E1146C">
        <w:rPr>
          <w:rFonts w:ascii="TH SarabunPSK" w:hAnsi="TH SarabunPSK" w:cs="TH SarabunPSK"/>
          <w:sz w:val="28"/>
          <w:szCs w:val="28"/>
        </w:rPr>
        <w:t xml:space="preserve">   </w:t>
      </w:r>
      <w:r w:rsidRPr="00E1146C">
        <w:rPr>
          <w:rFonts w:ascii="TH SarabunPSK" w:hAnsi="TH SarabunPSK" w:cs="TH SarabunPSK"/>
          <w:sz w:val="28"/>
          <w:szCs w:val="28"/>
          <w:cs/>
        </w:rPr>
        <w:t>ในระหว่าง</w:t>
      </w:r>
      <w:r w:rsidR="00190247" w:rsidRPr="00E1146C">
        <w:rPr>
          <w:rFonts w:ascii="TH SarabunPSK" w:hAnsi="TH SarabunPSK" w:cs="TH SarabunPSK"/>
          <w:sz w:val="28"/>
          <w:szCs w:val="28"/>
          <w:cs/>
        </w:rPr>
        <w:t>ที่มีการปรับนั้น   หากผู้ว่าจ้าง</w:t>
      </w:r>
      <w:r w:rsidRPr="00E1146C">
        <w:rPr>
          <w:rFonts w:ascii="TH SarabunPSK" w:hAnsi="TH SarabunPSK" w:cs="TH SarabunPSK"/>
          <w:sz w:val="28"/>
          <w:szCs w:val="28"/>
          <w:cs/>
        </w:rPr>
        <w:t>พิจารณาเห็นว่าผู้รับจ้าง</w:t>
      </w:r>
    </w:p>
    <w:p w:rsidR="00CE4767" w:rsidRPr="00E1146C" w:rsidRDefault="00E1146C" w:rsidP="0019024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 w:rsidR="006D2AC3" w:rsidRPr="00E1146C">
        <w:rPr>
          <w:rFonts w:ascii="TH SarabunPSK" w:hAnsi="TH SarabunPSK" w:cs="TH SarabunPSK"/>
          <w:sz w:val="28"/>
          <w:szCs w:val="28"/>
          <w:cs/>
        </w:rPr>
        <w:t xml:space="preserve">จะไม่สามารถมอบสิ่งของให้ได้   ผู้ว่าจ้างมีอำนาจที่จะบอกเลิกการจ้างนั้นได้ทันที   และความเสียหายใด ๆ   </w:t>
      </w:r>
    </w:p>
    <w:p w:rsidR="006D2AC3" w:rsidRPr="00E1146C" w:rsidRDefault="00CE4767" w:rsidP="00190247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 w:rsidR="006D2AC3" w:rsidRPr="00E1146C">
        <w:rPr>
          <w:rFonts w:ascii="TH SarabunPSK" w:hAnsi="TH SarabunPSK" w:cs="TH SarabunPSK"/>
          <w:sz w:val="28"/>
          <w:szCs w:val="28"/>
          <w:cs/>
        </w:rPr>
        <w:t>อันจะเกิดขึ้น</w:t>
      </w:r>
      <w:r w:rsidR="00190247" w:rsidRPr="00E1146C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6D2AC3" w:rsidRPr="00E1146C">
        <w:rPr>
          <w:rFonts w:ascii="TH SarabunPSK" w:hAnsi="TH SarabunPSK" w:cs="TH SarabunPSK"/>
          <w:sz w:val="28"/>
          <w:szCs w:val="28"/>
          <w:cs/>
        </w:rPr>
        <w:t>เนื่องมาจากผู้รับจ้างผิดข้อตกลงฉบับนี้   ผู้ว่าจ้างมีสิทธิเรียกร้องค่าเสียหายได้ทั้งสิ้น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(5)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ในระหว่างกระทำการจ้างรายนี้   ผู้ว่าจ้างมีอำนาจที่จะให้กร</w:t>
      </w:r>
      <w:r w:rsidR="006D0C61">
        <w:rPr>
          <w:rFonts w:ascii="TH SarabunPSK" w:hAnsi="TH SarabunPSK" w:cs="TH SarabunPSK"/>
          <w:sz w:val="28"/>
          <w:szCs w:val="28"/>
          <w:cs/>
        </w:rPr>
        <w:t>รมการหรือผู้แทนไปทำการตรวจการป</w:t>
      </w:r>
      <w:r w:rsidR="006D0C61">
        <w:rPr>
          <w:rFonts w:ascii="TH SarabunPSK" w:hAnsi="TH SarabunPSK" w:cs="TH SarabunPSK" w:hint="cs"/>
          <w:sz w:val="28"/>
          <w:szCs w:val="28"/>
          <w:cs/>
        </w:rPr>
        <w:t>ฏิ</w:t>
      </w:r>
      <w:r w:rsidRPr="00E1146C">
        <w:rPr>
          <w:rFonts w:ascii="TH SarabunPSK" w:hAnsi="TH SarabunPSK" w:cs="TH SarabunPSK"/>
          <w:sz w:val="28"/>
          <w:szCs w:val="28"/>
          <w:cs/>
        </w:rPr>
        <w:t>บัติงาน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ของผู้รับจ้างได้ทุกเวลา   และผู้รับจ้างต้องให้ความสะดวกและช่วยเหลือตามสมควร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(6)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ระยะเวลารับประกันงาน   - </w:t>
      </w:r>
      <w:r w:rsidRPr="00E1146C">
        <w:rPr>
          <w:rFonts w:ascii="TH SarabunPSK" w:hAnsi="TH SarabunPSK" w:cs="TH SarabunPSK"/>
          <w:sz w:val="28"/>
          <w:szCs w:val="28"/>
        </w:rPr>
        <w:t xml:space="preserve">    </w:t>
      </w:r>
      <w:r w:rsidRPr="00E1146C">
        <w:rPr>
          <w:rFonts w:ascii="TH SarabunPSK" w:hAnsi="TH SarabunPSK" w:cs="TH SarabunPSK"/>
          <w:sz w:val="28"/>
          <w:szCs w:val="28"/>
          <w:cs/>
        </w:rPr>
        <w:t>ปี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</w:p>
    <w:p w:rsidR="006D2AC3" w:rsidRPr="00E1146C" w:rsidRDefault="00983585">
      <w:pPr>
        <w:rPr>
          <w:rFonts w:ascii="TH SarabunPSK" w:hAnsi="TH SarabunPSK" w:cs="TH SarabunPSK"/>
          <w:b/>
          <w:bCs/>
          <w:u w:val="single"/>
        </w:rPr>
      </w:pPr>
      <w:r w:rsidRPr="00E1146C">
        <w:rPr>
          <w:rFonts w:ascii="TH SarabunPSK" w:hAnsi="TH SarabunPSK" w:cs="TH SarabunPSK"/>
          <w:b/>
          <w:bCs/>
          <w:u w:val="single"/>
          <w:cs/>
        </w:rPr>
        <w:t>วิธีการที่ผู้รับจ้างต้องปฏิ</w:t>
      </w:r>
      <w:r w:rsidR="006D2AC3" w:rsidRPr="00E1146C">
        <w:rPr>
          <w:rFonts w:ascii="TH SarabunPSK" w:hAnsi="TH SarabunPSK" w:cs="TH SarabunPSK"/>
          <w:b/>
          <w:bCs/>
          <w:u w:val="single"/>
          <w:cs/>
        </w:rPr>
        <w:t>บัติ</w:t>
      </w:r>
    </w:p>
    <w:p w:rsidR="006D2AC3" w:rsidRPr="00E1146C" w:rsidRDefault="006D2AC3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(1)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ให้ผู้รับจ้างลงลายมือชื่อในใบสั่งจ้างอย่างน้อย   </w:t>
      </w:r>
      <w:r w:rsidRPr="00E1146C">
        <w:rPr>
          <w:rFonts w:ascii="TH SarabunPSK" w:hAnsi="TH SarabunPSK" w:cs="TH SarabunPSK"/>
          <w:sz w:val="28"/>
          <w:szCs w:val="28"/>
        </w:rPr>
        <w:t xml:space="preserve">2   </w:t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ฉบับ   แล้วมอบให้ผู้รับจ้างรับไป   </w:t>
      </w:r>
      <w:r w:rsidRPr="00E1146C">
        <w:rPr>
          <w:rFonts w:ascii="TH SarabunPSK" w:hAnsi="TH SarabunPSK" w:cs="TH SarabunPSK"/>
          <w:sz w:val="28"/>
          <w:szCs w:val="28"/>
        </w:rPr>
        <w:t xml:space="preserve">1   </w:t>
      </w:r>
      <w:r w:rsidRPr="00E1146C">
        <w:rPr>
          <w:rFonts w:ascii="TH SarabunPSK" w:hAnsi="TH SarabunPSK" w:cs="TH SarabunPSK"/>
          <w:sz w:val="28"/>
          <w:szCs w:val="28"/>
          <w:cs/>
        </w:rPr>
        <w:t>ฉบับ   หากผู้รับจ้างได้รับใบสั่งจ้างโดยบริการของการสื่อสารแห่งประเทศไทย   ให้ผู้รับจ้างลงลายมือชื่อในใบสั่งจ้างแล้วส่งคืนหน่วยงานผู้ออกใบสั่งจ้าง</w:t>
      </w:r>
    </w:p>
    <w:p w:rsidR="006D2AC3" w:rsidRPr="00E1146C" w:rsidRDefault="006D2AC3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(2)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>ให้แจ้งเลขที่ผู้เสียภาษีด้วย</w:t>
      </w:r>
    </w:p>
    <w:p w:rsidR="006D2AC3" w:rsidRPr="00E1146C" w:rsidRDefault="006D2AC3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E1146C">
        <w:rPr>
          <w:rFonts w:ascii="TH SarabunPSK" w:hAnsi="TH SarabunPSK" w:cs="TH SarabunPSK"/>
          <w:sz w:val="28"/>
          <w:szCs w:val="28"/>
        </w:rPr>
        <w:t>(3)</w:t>
      </w:r>
      <w:r w:rsidRPr="00E1146C">
        <w:rPr>
          <w:rFonts w:ascii="TH SarabunPSK" w:hAnsi="TH SarabunPSK" w:cs="TH SarabunPSK"/>
          <w:sz w:val="28"/>
          <w:szCs w:val="28"/>
        </w:rPr>
        <w:tab/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เมื่อส่งของหรือส่งมอบงานให้แนบใบส่งของหรือใบแนบงานอย่างน้อย    </w:t>
      </w:r>
      <w:r w:rsidRPr="00E1146C">
        <w:rPr>
          <w:rFonts w:ascii="TH SarabunPSK" w:hAnsi="TH SarabunPSK" w:cs="TH SarabunPSK"/>
          <w:sz w:val="28"/>
          <w:szCs w:val="28"/>
        </w:rPr>
        <w:t xml:space="preserve">2   </w:t>
      </w:r>
      <w:r w:rsidRPr="00E1146C">
        <w:rPr>
          <w:rFonts w:ascii="TH SarabunPSK" w:hAnsi="TH SarabunPSK" w:cs="TH SarabunPSK"/>
          <w:sz w:val="28"/>
          <w:szCs w:val="28"/>
          <w:cs/>
        </w:rPr>
        <w:t xml:space="preserve">ฉบับ   ระบุเลขที่ใบสั่งจ้างแล้วส่งของหรืองานไปยังสถานที่ตามที่แจ้งไว้ในใบสั่งจ้าง   โดยติดต่อกับเจ้าหน้าที่ของหน่วยจัดหาเสียก่อนเมื่อเจ้าหน้าที่ของส่วนราชการได้รับของหรือรับงานไว้ครบถ้วน   และได้ลงชื่อในใบส่งของหรือใบส่งมอบงานแล้ว   ให้ผู้รับจ้างรับคืนสำเนาไป   </w:t>
      </w:r>
      <w:r w:rsidRPr="00E1146C">
        <w:rPr>
          <w:rFonts w:ascii="TH SarabunPSK" w:hAnsi="TH SarabunPSK" w:cs="TH SarabunPSK"/>
          <w:sz w:val="28"/>
          <w:szCs w:val="28"/>
        </w:rPr>
        <w:t xml:space="preserve">1   </w:t>
      </w:r>
      <w:r w:rsidRPr="00E1146C">
        <w:rPr>
          <w:rFonts w:ascii="TH SarabunPSK" w:hAnsi="TH SarabunPSK" w:cs="TH SarabunPSK"/>
          <w:sz w:val="28"/>
          <w:szCs w:val="28"/>
          <w:cs/>
        </w:rPr>
        <w:t>ฉบับ   เพื่อแสดงว่าเจ้าหน้าที่ของส่วนราชการ   ได้รับฝากสิ่งของหรืองานไว้แล้ว   เพื่อรอการตรวจการจ้าง</w:t>
      </w:r>
    </w:p>
    <w:p w:rsidR="006D2AC3" w:rsidRPr="00E1146C" w:rsidRDefault="006D2AC3">
      <w:pPr>
        <w:rPr>
          <w:rFonts w:ascii="TH SarabunPSK" w:hAnsi="TH SarabunPSK" w:cs="TH SarabunPSK"/>
          <w:sz w:val="28"/>
          <w:szCs w:val="28"/>
        </w:rPr>
      </w:pPr>
    </w:p>
    <w:p w:rsidR="006D2AC3" w:rsidRPr="00E1146C" w:rsidRDefault="006D2AC3">
      <w:pPr>
        <w:rPr>
          <w:rFonts w:ascii="TH SarabunPSK" w:hAnsi="TH SarabunPSK" w:cs="TH SarabunPSK"/>
        </w:rPr>
      </w:pPr>
    </w:p>
    <w:sectPr w:rsidR="006D2AC3" w:rsidRPr="00E1146C" w:rsidSect="00625084">
      <w:pgSz w:w="12242" w:h="15842" w:code="1"/>
      <w:pgMar w:top="1440" w:right="11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C3"/>
    <w:rsid w:val="000005E8"/>
    <w:rsid w:val="000379E0"/>
    <w:rsid w:val="00051FC9"/>
    <w:rsid w:val="000A2209"/>
    <w:rsid w:val="000E08F4"/>
    <w:rsid w:val="00102E7E"/>
    <w:rsid w:val="001426EA"/>
    <w:rsid w:val="00151105"/>
    <w:rsid w:val="00190247"/>
    <w:rsid w:val="001978C1"/>
    <w:rsid w:val="00201E77"/>
    <w:rsid w:val="002509DC"/>
    <w:rsid w:val="00261CD4"/>
    <w:rsid w:val="0026646B"/>
    <w:rsid w:val="00267942"/>
    <w:rsid w:val="00284B9E"/>
    <w:rsid w:val="00297496"/>
    <w:rsid w:val="002D59C3"/>
    <w:rsid w:val="00310098"/>
    <w:rsid w:val="003233BD"/>
    <w:rsid w:val="0039727B"/>
    <w:rsid w:val="003C5FCD"/>
    <w:rsid w:val="00405248"/>
    <w:rsid w:val="004614F8"/>
    <w:rsid w:val="00462316"/>
    <w:rsid w:val="004917DD"/>
    <w:rsid w:val="004921CA"/>
    <w:rsid w:val="004A258F"/>
    <w:rsid w:val="004C68D0"/>
    <w:rsid w:val="004D7657"/>
    <w:rsid w:val="004E3C95"/>
    <w:rsid w:val="004E6207"/>
    <w:rsid w:val="00566033"/>
    <w:rsid w:val="00571D79"/>
    <w:rsid w:val="0058438D"/>
    <w:rsid w:val="00586047"/>
    <w:rsid w:val="005E2B9A"/>
    <w:rsid w:val="00625084"/>
    <w:rsid w:val="006411BF"/>
    <w:rsid w:val="006471FD"/>
    <w:rsid w:val="00691CCA"/>
    <w:rsid w:val="006C3C0E"/>
    <w:rsid w:val="006D0671"/>
    <w:rsid w:val="006D0C61"/>
    <w:rsid w:val="006D2AC3"/>
    <w:rsid w:val="006D2D77"/>
    <w:rsid w:val="006D71AD"/>
    <w:rsid w:val="006E174E"/>
    <w:rsid w:val="006E1F05"/>
    <w:rsid w:val="006F1858"/>
    <w:rsid w:val="006F3424"/>
    <w:rsid w:val="006F7885"/>
    <w:rsid w:val="00702106"/>
    <w:rsid w:val="0074208F"/>
    <w:rsid w:val="007B5C5B"/>
    <w:rsid w:val="007F500C"/>
    <w:rsid w:val="00806288"/>
    <w:rsid w:val="00806B9D"/>
    <w:rsid w:val="0085308D"/>
    <w:rsid w:val="00892B59"/>
    <w:rsid w:val="00895108"/>
    <w:rsid w:val="008B00C5"/>
    <w:rsid w:val="008D58B3"/>
    <w:rsid w:val="0093125D"/>
    <w:rsid w:val="00940B75"/>
    <w:rsid w:val="0095388A"/>
    <w:rsid w:val="00956B63"/>
    <w:rsid w:val="009600EB"/>
    <w:rsid w:val="00983585"/>
    <w:rsid w:val="0099141C"/>
    <w:rsid w:val="009C2298"/>
    <w:rsid w:val="009C5B2D"/>
    <w:rsid w:val="00A00B4B"/>
    <w:rsid w:val="00A4498B"/>
    <w:rsid w:val="00A50C82"/>
    <w:rsid w:val="00A83F58"/>
    <w:rsid w:val="00A97047"/>
    <w:rsid w:val="00AC67BA"/>
    <w:rsid w:val="00AC778A"/>
    <w:rsid w:val="00B06053"/>
    <w:rsid w:val="00B17EED"/>
    <w:rsid w:val="00B34BD8"/>
    <w:rsid w:val="00B52BB5"/>
    <w:rsid w:val="00C11EE0"/>
    <w:rsid w:val="00C14C7D"/>
    <w:rsid w:val="00C174E1"/>
    <w:rsid w:val="00C42DFD"/>
    <w:rsid w:val="00C74DFC"/>
    <w:rsid w:val="00C84B56"/>
    <w:rsid w:val="00CE4767"/>
    <w:rsid w:val="00D00CAA"/>
    <w:rsid w:val="00D0120D"/>
    <w:rsid w:val="00D36D6E"/>
    <w:rsid w:val="00D4163A"/>
    <w:rsid w:val="00E00C1D"/>
    <w:rsid w:val="00E07D80"/>
    <w:rsid w:val="00E1146C"/>
    <w:rsid w:val="00E45D79"/>
    <w:rsid w:val="00E80681"/>
    <w:rsid w:val="00EA2F9B"/>
    <w:rsid w:val="00EA3CA1"/>
    <w:rsid w:val="00ED4A5C"/>
    <w:rsid w:val="00F07E88"/>
    <w:rsid w:val="00F15DA0"/>
    <w:rsid w:val="00F4390F"/>
    <w:rsid w:val="00F64571"/>
    <w:rsid w:val="00F77556"/>
    <w:rsid w:val="00F77A42"/>
    <w:rsid w:val="00F87168"/>
    <w:rsid w:val="00FC1BD9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CD7BF0-7028-4386-93EE-6CA67A82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08"/>
    <w:rPr>
      <w:rFonts w:ascii="Angsana New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2DF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C42DFD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เงื่อนไขข้อตกลงระหว่างผู้ซื้อกับผู้ขาย</vt:lpstr>
    </vt:vector>
  </TitlesOfParts>
  <Company>ubu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เงื่อนไขข้อตกลงระหว่างผู้ซื้อกับผู้ขาย</dc:title>
  <dc:creator>prasit</dc:creator>
  <cp:lastModifiedBy>tomubu</cp:lastModifiedBy>
  <cp:revision>2</cp:revision>
  <cp:lastPrinted>2015-07-09T09:56:00Z</cp:lastPrinted>
  <dcterms:created xsi:type="dcterms:W3CDTF">2015-11-18T08:05:00Z</dcterms:created>
  <dcterms:modified xsi:type="dcterms:W3CDTF">2015-11-18T08:05:00Z</dcterms:modified>
</cp:coreProperties>
</file>