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01" w:type="dxa"/>
        <w:tblInd w:w="-496" w:type="dxa"/>
        <w:shd w:val="clear" w:color="auto" w:fill="2F5496" w:themeFill="accent5" w:themeFillShade="BF"/>
        <w:tblLayout w:type="fixed"/>
        <w:tblLook w:val="04A0" w:firstRow="1" w:lastRow="0" w:firstColumn="1" w:lastColumn="0" w:noHBand="0" w:noVBand="1"/>
      </w:tblPr>
      <w:tblGrid>
        <w:gridCol w:w="74"/>
        <w:gridCol w:w="568"/>
        <w:gridCol w:w="33"/>
        <w:gridCol w:w="1089"/>
        <w:gridCol w:w="50"/>
        <w:gridCol w:w="1703"/>
        <w:gridCol w:w="1082"/>
        <w:gridCol w:w="746"/>
        <w:gridCol w:w="530"/>
        <w:gridCol w:w="4392"/>
        <w:gridCol w:w="434"/>
      </w:tblGrid>
      <w:tr w:rsidR="0054381A" w:rsidRPr="003812B8" w14:paraId="741EC810" w14:textId="77777777" w:rsidTr="00962A02">
        <w:trPr>
          <w:gridBefore w:val="1"/>
          <w:wBefore w:w="70" w:type="dxa"/>
        </w:trPr>
        <w:tc>
          <w:tcPr>
            <w:tcW w:w="568" w:type="dxa"/>
            <w:shd w:val="clear" w:color="auto" w:fill="4472C4" w:themeFill="accent5"/>
          </w:tcPr>
          <w:p w14:paraId="1759BFF6" w14:textId="715CEA7A" w:rsidR="0054381A" w:rsidRPr="003812B8" w:rsidRDefault="0054381A" w:rsidP="00347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1</w:t>
            </w:r>
          </w:p>
        </w:tc>
        <w:tc>
          <w:tcPr>
            <w:tcW w:w="10063" w:type="dxa"/>
            <w:gridSpan w:val="9"/>
            <w:shd w:val="clear" w:color="auto" w:fill="4472C4" w:themeFill="accent5"/>
          </w:tcPr>
          <w:p w14:paraId="69260F1D" w14:textId="71181203" w:rsidR="0054381A" w:rsidRPr="003812B8" w:rsidRDefault="0054381A" w:rsidP="003478DC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Personal details</w:t>
            </w:r>
          </w:p>
        </w:tc>
      </w:tr>
      <w:tr w:rsidR="00A437AB" w:rsidRPr="003812B8" w14:paraId="4FF23F4D" w14:textId="77777777" w:rsidTr="00962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766" w:type="dxa"/>
            <w:gridSpan w:val="4"/>
          </w:tcPr>
          <w:p w14:paraId="4EBCD19C" w14:textId="05B77EA2" w:rsidR="00A437AB" w:rsidRPr="003812B8" w:rsidRDefault="00A437AB" w:rsidP="003478DC">
            <w:pPr>
              <w:ind w:right="-210"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>Title</w:t>
            </w:r>
            <w:r w:rsidR="004D1BE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806149077"/>
                <w:placeholder>
                  <w:docPart w:val="744F8E67D70F4ED2966344254AD1AD63"/>
                </w:placeholder>
                <w:showingPlcHdr/>
                <w:comboBox>
                  <w:listItem w:value="Please choose"/>
                  <w:listItem w:displayText="Mr." w:value="Mr."/>
                  <w:listItem w:displayText="Miss" w:value="Miss"/>
                  <w:listItem w:displayText="Mrs." w:value="Mrs."/>
                </w:comboBox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</w:t>
                </w:r>
              </w:sdtContent>
            </w:sdt>
          </w:p>
        </w:tc>
        <w:tc>
          <w:tcPr>
            <w:tcW w:w="4112" w:type="dxa"/>
            <w:gridSpan w:val="5"/>
          </w:tcPr>
          <w:p w14:paraId="3CC21A19" w14:textId="608834D7" w:rsidR="00A437AB" w:rsidRPr="003812B8" w:rsidRDefault="00A437AB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First</w:t>
            </w: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name:     </w:t>
            </w:r>
            <w:bookmarkStart w:id="0" w:name="_Hlk116293223"/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375476478"/>
                <w:placeholder>
                  <w:docPart w:val="B6847B6B0F9C4C569A277796E9AB0876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</w:t>
                </w:r>
              </w:sdtContent>
            </w:sdt>
            <w:bookmarkEnd w:id="0"/>
          </w:p>
        </w:tc>
        <w:tc>
          <w:tcPr>
            <w:tcW w:w="4823" w:type="dxa"/>
            <w:gridSpan w:val="2"/>
          </w:tcPr>
          <w:p w14:paraId="7D701568" w14:textId="7C2F3182" w:rsidR="00A437AB" w:rsidRPr="003812B8" w:rsidRDefault="00A437AB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Last name</w:t>
            </w: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:      </w:t>
            </w:r>
            <w:bookmarkStart w:id="1" w:name="_Hlk116294891"/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572434371"/>
                <w:placeholder>
                  <w:docPart w:val="1B904952EEE943EBA2D9AE1250C78695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</w:t>
                </w:r>
              </w:sdtContent>
            </w:sdt>
            <w:bookmarkEnd w:id="1"/>
          </w:p>
        </w:tc>
      </w:tr>
      <w:tr w:rsidR="00A437AB" w:rsidRPr="003812B8" w14:paraId="24C0D224" w14:textId="77777777" w:rsidTr="00962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520" w:type="dxa"/>
            <w:gridSpan w:val="6"/>
          </w:tcPr>
          <w:p w14:paraId="2AD677F9" w14:textId="68084822" w:rsidR="00A437AB" w:rsidRPr="003812B8" w:rsidRDefault="00A437AB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Date of birth: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39062089"/>
                <w:placeholder>
                  <w:docPart w:val="5B4C0F8E80384745A118CEB8054E735A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</w:t>
                </w:r>
              </w:sdtContent>
            </w:sdt>
          </w:p>
        </w:tc>
        <w:tc>
          <w:tcPr>
            <w:tcW w:w="2358" w:type="dxa"/>
            <w:gridSpan w:val="3"/>
          </w:tcPr>
          <w:p w14:paraId="00C56227" w14:textId="3F619422" w:rsidR="00A437AB" w:rsidRPr="003812B8" w:rsidRDefault="00A437AB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Gender: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831049833"/>
                <w:placeholder>
                  <w:docPart w:val="510DEC3DC17C48569102264C45437250"/>
                </w:placeholder>
                <w:showingPlcHdr/>
                <w:comboBox>
                  <w:listItem w:value="Please choose"/>
                  <w:listItem w:displayText="Male" w:value="Male"/>
                  <w:listItem w:displayText="Female" w:value="Female"/>
                </w:comboBox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</w:t>
                </w:r>
              </w:sdtContent>
            </w:sdt>
          </w:p>
        </w:tc>
        <w:tc>
          <w:tcPr>
            <w:tcW w:w="4823" w:type="dxa"/>
            <w:gridSpan w:val="2"/>
          </w:tcPr>
          <w:p w14:paraId="2F532BB7" w14:textId="2CC35636" w:rsidR="00A437AB" w:rsidRPr="003812B8" w:rsidRDefault="00A437AB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Citizenship: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759287291"/>
                <w:placeholder>
                  <w:docPart w:val="3E0FEF70886F41748F3DF3ACAE9A76CA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_________________________</w:t>
                </w:r>
              </w:sdtContent>
            </w:sdt>
          </w:p>
        </w:tc>
      </w:tr>
      <w:tr w:rsidR="00A437AB" w:rsidRPr="003812B8" w14:paraId="35CC5A14" w14:textId="77777777" w:rsidTr="00962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878" w:type="dxa"/>
            <w:gridSpan w:val="9"/>
          </w:tcPr>
          <w:p w14:paraId="4030CD9C" w14:textId="629E3746" w:rsidR="00A437AB" w:rsidRPr="003812B8" w:rsidRDefault="00A437AB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Passport number: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1112931436"/>
                <w:placeholder>
                  <w:docPart w:val="32981DB0E85742A7AC1FC04E45F8A4FF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_______________________________</w:t>
                </w:r>
              </w:sdtContent>
            </w:sdt>
          </w:p>
        </w:tc>
        <w:tc>
          <w:tcPr>
            <w:tcW w:w="4823" w:type="dxa"/>
            <w:gridSpan w:val="2"/>
          </w:tcPr>
          <w:p w14:paraId="2B4CA115" w14:textId="6C1B5DD0" w:rsidR="00A437AB" w:rsidRPr="003812B8" w:rsidRDefault="00A437AB" w:rsidP="003478DC">
            <w:pPr>
              <w:rPr>
                <w:rFonts w:ascii="Times New Roman" w:hAnsi="Times New Roman" w:cs="Times New Roman"/>
                <w:sz w:val="24"/>
                <w:szCs w:val="32"/>
                <w:u w:val="dotted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Expiry date: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-1742484315"/>
                <w:placeholder>
                  <w:docPart w:val="F23CC658F13C4B61949682AD77597AA7"/>
                </w:placeholder>
                <w:showingPlcHdr/>
                <w:date w:fullDate="2022-10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_________________________</w:t>
                </w:r>
              </w:sdtContent>
            </w:sdt>
          </w:p>
        </w:tc>
      </w:tr>
      <w:tr w:rsidR="00A437AB" w:rsidRPr="003812B8" w14:paraId="156D74CE" w14:textId="77777777" w:rsidTr="00962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878" w:type="dxa"/>
            <w:gridSpan w:val="9"/>
          </w:tcPr>
          <w:p w14:paraId="2A12A404" w14:textId="1A512CA1" w:rsidR="00A437AB" w:rsidRPr="007F57C6" w:rsidRDefault="00A437AB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Country of residence: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486294948"/>
                <w:placeholder>
                  <w:docPart w:val="4EC96493E24D4E85B971C3BE24B6B706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_________________________</w:t>
                </w:r>
              </w:sdtContent>
            </w:sdt>
          </w:p>
        </w:tc>
        <w:tc>
          <w:tcPr>
            <w:tcW w:w="4823" w:type="dxa"/>
            <w:gridSpan w:val="2"/>
          </w:tcPr>
          <w:p w14:paraId="54BAC364" w14:textId="44E5332F" w:rsidR="003478DC" w:rsidRDefault="003478DC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282B050C" w14:textId="4B7D02B4" w:rsidR="00A437AB" w:rsidRPr="003478DC" w:rsidRDefault="00A437AB" w:rsidP="0034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02" w:rsidRPr="007F57C6" w14:paraId="5CC888E0" w14:textId="77777777" w:rsidTr="00962A02">
        <w:trPr>
          <w:gridBefore w:val="1"/>
          <w:gridAfter w:val="1"/>
          <w:wBefore w:w="75" w:type="dxa"/>
          <w:wAfter w:w="429" w:type="dxa"/>
        </w:trPr>
        <w:tc>
          <w:tcPr>
            <w:tcW w:w="601" w:type="dxa"/>
            <w:gridSpan w:val="2"/>
            <w:shd w:val="clear" w:color="auto" w:fill="4472C4" w:themeFill="accent5"/>
          </w:tcPr>
          <w:p w14:paraId="62767D41" w14:textId="77777777" w:rsidR="00962A02" w:rsidRPr="007F57C6" w:rsidRDefault="00962A02" w:rsidP="00EE457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2</w:t>
            </w:r>
          </w:p>
        </w:tc>
        <w:tc>
          <w:tcPr>
            <w:tcW w:w="9596" w:type="dxa"/>
            <w:gridSpan w:val="7"/>
            <w:shd w:val="clear" w:color="auto" w:fill="4472C4" w:themeFill="accent5"/>
          </w:tcPr>
          <w:p w14:paraId="76B01953" w14:textId="77777777" w:rsidR="00962A02" w:rsidRPr="007F57C6" w:rsidRDefault="00962A02" w:rsidP="00EE457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Applicant contact details</w:t>
            </w:r>
          </w:p>
        </w:tc>
      </w:tr>
      <w:tr w:rsidR="00962A02" w:rsidRPr="007F57C6" w14:paraId="73D77BB0" w14:textId="77777777" w:rsidTr="00962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29" w:type="dxa"/>
        </w:trPr>
        <w:tc>
          <w:tcPr>
            <w:tcW w:w="4602" w:type="dxa"/>
            <w:gridSpan w:val="7"/>
            <w:vAlign w:val="center"/>
          </w:tcPr>
          <w:p w14:paraId="1437DFCE" w14:textId="77777777" w:rsidR="00962A02" w:rsidRPr="007F57C6" w:rsidRDefault="00962A02" w:rsidP="00EE45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Email</w:t>
            </w: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-329142692"/>
                <w:placeholder>
                  <w:docPart w:val="574D6916B51340F68009781F54D58237"/>
                </w:placeholder>
                <w:text/>
              </w:sdtPr>
              <w:sdtEndPr/>
              <w:sdtContent>
                <w:r w:rsidRPr="002E2F20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________________________</w:t>
                </w:r>
              </w:sdtContent>
            </w:sdt>
          </w:p>
        </w:tc>
        <w:tc>
          <w:tcPr>
            <w:tcW w:w="5670" w:type="dxa"/>
            <w:gridSpan w:val="3"/>
            <w:vAlign w:val="center"/>
          </w:tcPr>
          <w:p w14:paraId="3E91A0ED" w14:textId="77777777" w:rsidR="00962A02" w:rsidRPr="007F57C6" w:rsidRDefault="00962A02" w:rsidP="00EE45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Social media (Facebook/LINE/WhatsApp/WeChat)</w:t>
            </w: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1367413875"/>
                <w:placeholder>
                  <w:docPart w:val="DE1353738C874A4DAC5B743625466BAF"/>
                </w:placeholder>
                <w:text/>
              </w:sdtPr>
              <w:sdtEndPr/>
              <w:sdtContent>
                <w:r w:rsidRPr="002E433B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________________________</w:t>
                </w:r>
              </w:sdtContent>
            </w:sdt>
          </w:p>
        </w:tc>
      </w:tr>
      <w:tr w:rsidR="00962A02" w:rsidRPr="007F57C6" w14:paraId="1BD03598" w14:textId="77777777" w:rsidTr="00962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29" w:type="dxa"/>
        </w:trPr>
        <w:tc>
          <w:tcPr>
            <w:tcW w:w="10272" w:type="dxa"/>
            <w:gridSpan w:val="10"/>
            <w:vAlign w:val="center"/>
          </w:tcPr>
          <w:p w14:paraId="2CB0F5BE" w14:textId="77777777" w:rsidR="00962A02" w:rsidRPr="00834392" w:rsidRDefault="00962A02" w:rsidP="00EE4576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83439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Address in the home country</w:t>
            </w:r>
          </w:p>
        </w:tc>
      </w:tr>
      <w:tr w:rsidR="00962A02" w:rsidRPr="007F57C6" w14:paraId="697BF4FF" w14:textId="77777777" w:rsidTr="00962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29" w:type="dxa"/>
        </w:trPr>
        <w:tc>
          <w:tcPr>
            <w:tcW w:w="4602" w:type="dxa"/>
            <w:gridSpan w:val="7"/>
            <w:vAlign w:val="center"/>
          </w:tcPr>
          <w:p w14:paraId="1DA4CB35" w14:textId="77777777" w:rsidR="00962A02" w:rsidRPr="007F57C6" w:rsidRDefault="00962A02" w:rsidP="00EE4576">
            <w:pPr>
              <w:contextualSpacing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Number and street: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831904551"/>
                <w:placeholder>
                  <w:docPart w:val="821EAF9A9B9C40EC94F08C5104E6A34D"/>
                </w:placeholder>
                <w:showingPlcHdr/>
                <w:text/>
              </w:sdtPr>
              <w:sdtEndPr/>
              <w:sdtContent>
                <w:r w:rsidRPr="00834392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</w:t>
                </w:r>
              </w:sdtContent>
            </w:sdt>
          </w:p>
        </w:tc>
        <w:tc>
          <w:tcPr>
            <w:tcW w:w="5670" w:type="dxa"/>
            <w:gridSpan w:val="3"/>
            <w:vAlign w:val="center"/>
          </w:tcPr>
          <w:p w14:paraId="56147290" w14:textId="77777777" w:rsidR="00962A02" w:rsidRPr="007F57C6" w:rsidRDefault="00962A02" w:rsidP="00EE4576">
            <w:pPr>
              <w:contextualSpacing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City/Town: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-57175991"/>
                <w:placeholder>
                  <w:docPart w:val="A7B13AD247D542A9B605E556EA31DE05"/>
                </w:placeholder>
                <w:showingPlcHdr/>
                <w:text/>
              </w:sdtPr>
              <w:sdtEndPr/>
              <w:sdtContent>
                <w:r w:rsidRPr="002E2F20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________________________</w:t>
                </w:r>
              </w:sdtContent>
            </w:sdt>
          </w:p>
        </w:tc>
      </w:tr>
      <w:tr w:rsidR="00962A02" w:rsidRPr="007F57C6" w14:paraId="18608A6E" w14:textId="77777777" w:rsidTr="00962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29" w:type="dxa"/>
        </w:trPr>
        <w:tc>
          <w:tcPr>
            <w:tcW w:w="4602" w:type="dxa"/>
            <w:gridSpan w:val="7"/>
            <w:vAlign w:val="center"/>
          </w:tcPr>
          <w:p w14:paraId="5372D00C" w14:textId="77777777" w:rsidR="00962A02" w:rsidRPr="007F57C6" w:rsidRDefault="00962A02" w:rsidP="00EE4576">
            <w:pPr>
              <w:contextualSpacing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>Province/State: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202913761"/>
                <w:placeholder>
                  <w:docPart w:val="300ABFBC356F444AA64EE3CA328167E0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________________________</w:t>
                </w:r>
              </w:sdtContent>
            </w:sdt>
          </w:p>
        </w:tc>
        <w:tc>
          <w:tcPr>
            <w:tcW w:w="5670" w:type="dxa"/>
            <w:gridSpan w:val="3"/>
            <w:vAlign w:val="center"/>
          </w:tcPr>
          <w:p w14:paraId="76A44E66" w14:textId="77777777" w:rsidR="00962A02" w:rsidRDefault="00962A02" w:rsidP="00EE4576">
            <w:pPr>
              <w:contextualSpacing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Country: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664166031"/>
                <w:placeholder>
                  <w:docPart w:val="50A5295D7AFF41BEB09EC4AEE912F35D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________________________</w:t>
                </w:r>
              </w:sdtContent>
            </w:sdt>
          </w:p>
        </w:tc>
      </w:tr>
      <w:tr w:rsidR="00962A02" w:rsidRPr="007F57C6" w14:paraId="712C5133" w14:textId="77777777" w:rsidTr="00962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29" w:type="dxa"/>
        </w:trPr>
        <w:tc>
          <w:tcPr>
            <w:tcW w:w="4602" w:type="dxa"/>
            <w:gridSpan w:val="7"/>
            <w:vAlign w:val="center"/>
          </w:tcPr>
          <w:p w14:paraId="4AAB5CAD" w14:textId="77777777" w:rsidR="00962A02" w:rsidRPr="007F57C6" w:rsidRDefault="00962A02" w:rsidP="00EE457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Post/zip code: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170874612"/>
                <w:placeholder>
                  <w:docPart w:val="D18080B4EA534899909F9FD8DC9EEA9D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________________________</w:t>
                </w:r>
              </w:sdtContent>
            </w:sdt>
          </w:p>
          <w:p w14:paraId="2B0F33F6" w14:textId="77777777" w:rsidR="00962A02" w:rsidRPr="00834392" w:rsidRDefault="00962A02" w:rsidP="00EE45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83439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Emergency contact information</w:t>
            </w:r>
          </w:p>
        </w:tc>
        <w:tc>
          <w:tcPr>
            <w:tcW w:w="5670" w:type="dxa"/>
            <w:gridSpan w:val="3"/>
            <w:vAlign w:val="center"/>
          </w:tcPr>
          <w:p w14:paraId="0149396A" w14:textId="77777777" w:rsidR="00962A02" w:rsidRPr="007F57C6" w:rsidRDefault="00962A02" w:rsidP="00EE457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62A02" w:rsidRPr="007F57C6" w14:paraId="3FF0DB1D" w14:textId="77777777" w:rsidTr="00962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29" w:type="dxa"/>
        </w:trPr>
        <w:tc>
          <w:tcPr>
            <w:tcW w:w="1816" w:type="dxa"/>
            <w:gridSpan w:val="5"/>
          </w:tcPr>
          <w:p w14:paraId="4C340C7C" w14:textId="77777777" w:rsidR="00962A02" w:rsidRPr="007F57C6" w:rsidRDefault="00962A02" w:rsidP="00EE4576">
            <w:pPr>
              <w:ind w:right="-210"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>Title</w:t>
            </w:r>
            <w:r w:rsidRPr="002E2F20">
              <w:rPr>
                <w:rFonts w:ascii="Times New Roman" w:hAnsi="Times New Roman" w:cs="Times New Roman"/>
                <w:sz w:val="24"/>
                <w:szCs w:val="32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1373896842"/>
                <w:placeholder>
                  <w:docPart w:val="99C9273C79274364A08038D95C5DC6A7"/>
                </w:placeholder>
                <w:showingPlcHdr/>
                <w:comboBox>
                  <w:listItem w:value="Please choose"/>
                  <w:listItem w:displayText="Mr." w:value="Mr."/>
                  <w:listItem w:displayText="Miss" w:value="Miss"/>
                  <w:listItem w:displayText="Mrs." w:value="Mrs."/>
                </w:comboBox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</w:t>
                </w:r>
              </w:sdtContent>
            </w:sdt>
          </w:p>
        </w:tc>
        <w:tc>
          <w:tcPr>
            <w:tcW w:w="3532" w:type="dxa"/>
            <w:gridSpan w:val="3"/>
          </w:tcPr>
          <w:p w14:paraId="03CFD947" w14:textId="77777777" w:rsidR="00962A02" w:rsidRPr="007F57C6" w:rsidRDefault="00962A02" w:rsidP="00EE45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First</w:t>
            </w: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name:    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419714943"/>
                <w:placeholder>
                  <w:docPart w:val="9B2651D9449E47DEBF0F58B900E4F8F9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</w:t>
                </w:r>
              </w:sdtContent>
            </w:sdt>
          </w:p>
        </w:tc>
        <w:tc>
          <w:tcPr>
            <w:tcW w:w="4924" w:type="dxa"/>
            <w:gridSpan w:val="2"/>
          </w:tcPr>
          <w:p w14:paraId="57CF1F4E" w14:textId="77777777" w:rsidR="00962A02" w:rsidRPr="007F57C6" w:rsidRDefault="00962A02" w:rsidP="00EE45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Last name</w:t>
            </w: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769546297"/>
                <w:placeholder>
                  <w:docPart w:val="19A0EA2AC42B4DECAAE49A2B288B5F6A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</w:t>
                </w:r>
              </w:sdtContent>
            </w:sdt>
          </w:p>
        </w:tc>
      </w:tr>
    </w:tbl>
    <w:p w14:paraId="1612B0F8" w14:textId="77777777" w:rsidR="00962A02" w:rsidRPr="007F57C6" w:rsidRDefault="00962A02" w:rsidP="00962A02">
      <w:pPr>
        <w:shd w:val="clear" w:color="auto" w:fill="FFFFFF" w:themeFill="background1"/>
        <w:spacing w:after="0" w:line="240" w:lineRule="auto"/>
        <w:ind w:left="-392"/>
        <w:rPr>
          <w:rFonts w:ascii="Times New Roman" w:hAnsi="Times New Roman" w:cs="Times New Roman"/>
          <w:sz w:val="24"/>
          <w:szCs w:val="32"/>
        </w:rPr>
      </w:pPr>
      <w:r w:rsidRPr="007F57C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BCDDE" wp14:editId="53B5AB31">
                <wp:simplePos x="0" y="0"/>
                <wp:positionH relativeFrom="column">
                  <wp:posOffset>4883729</wp:posOffset>
                </wp:positionH>
                <wp:positionV relativeFrom="paragraph">
                  <wp:posOffset>-4556566</wp:posOffset>
                </wp:positionV>
                <wp:extent cx="1259840" cy="1428750"/>
                <wp:effectExtent l="0" t="0" r="1651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28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37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919B8" w14:textId="77777777" w:rsidR="00962A02" w:rsidRPr="0096635C" w:rsidRDefault="00962A02" w:rsidP="00962A02">
                            <w:pPr>
                              <w:jc w:val="center"/>
                              <w:rPr>
                                <w:color w:val="000379"/>
                              </w:rPr>
                            </w:pPr>
                            <w:r w:rsidRPr="008B686E">
                              <w:rPr>
                                <w:rFonts w:ascii="Times New Roman" w:hAnsi="Times New Roman" w:cs="Times New Roman"/>
                                <w:color w:val="000379"/>
                                <w:sz w:val="24"/>
                                <w:szCs w:val="32"/>
                              </w:rPr>
                              <w:t xml:space="preserve">Photo </w:t>
                            </w:r>
                            <w:sdt>
                              <w:sdtPr>
                                <w:rPr>
                                  <w:color w:val="000379"/>
                                </w:rPr>
                                <w:id w:val="1294800766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  <w:color w:val="000379"/>
                                  </w:rPr>
                                  <w:drawing>
                                    <wp:inline distT="0" distB="0" distL="0" distR="0" wp14:anchorId="5FFC984F" wp14:editId="786C0130">
                                      <wp:extent cx="1062990" cy="1062990"/>
                                      <wp:effectExtent l="0" t="0" r="3810" b="381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62990" cy="10629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BCDDE" id="สี่เหลี่ยมผืนผ้า 2" o:spid="_x0000_s1026" style="position:absolute;left:0;text-align:left;margin-left:384.55pt;margin-top:-358.8pt;width:99.2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" fillcolor="white [3201]" strokecolor="#000379" strokeweight="1pt">
                <v:textbox>
                  <w:txbxContent>
                    <w:p w14:paraId="6A1919B8" w14:textId="77777777" w:rsidR="00962A02" w:rsidRPr="0096635C" w:rsidRDefault="00962A02" w:rsidP="00962A02">
                      <w:pPr>
                        <w:jc w:val="center"/>
                        <w:rPr>
                          <w:color w:val="000379"/>
                        </w:rPr>
                      </w:pPr>
                      <w:r w:rsidRPr="008B686E">
                        <w:rPr>
                          <w:rFonts w:ascii="Times New Roman" w:hAnsi="Times New Roman" w:cs="Times New Roman"/>
                          <w:color w:val="000379"/>
                          <w:sz w:val="24"/>
                          <w:szCs w:val="32"/>
                        </w:rPr>
                        <w:t xml:space="preserve">Photo </w:t>
                      </w:r>
                      <w:sdt>
                        <w:sdtPr>
                          <w:rPr>
                            <w:color w:val="000379"/>
                          </w:rPr>
                          <w:id w:val="1294800766"/>
                          <w:showingPlcHdr/>
                          <w:picture/>
                        </w:sdtPr>
                        <w:sdtContent>
                          <w:r>
                            <w:rPr>
                              <w:noProof/>
                              <w:color w:val="000379"/>
                            </w:rPr>
                            <w:drawing>
                              <wp:inline distT="0" distB="0" distL="0" distR="0" wp14:anchorId="5FFC984F" wp14:editId="786C0130">
                                <wp:extent cx="1062990" cy="1062990"/>
                                <wp:effectExtent l="0" t="0" r="3810" b="381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2990" cy="1062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7F57C6">
        <w:rPr>
          <w:rFonts w:ascii="Times New Roman" w:hAnsi="Times New Roman" w:cs="Times New Roman"/>
          <w:sz w:val="24"/>
          <w:szCs w:val="32"/>
        </w:rPr>
        <w:t>Relationship to you: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389853305"/>
          <w:placeholder>
            <w:docPart w:val="FC09FEA460AB4FAC94CBA60035BB9EFA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>Email: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516031766"/>
          <w:placeholder>
            <w:docPart w:val="21E00A4F0B174EEDBA126114A8AE35AF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________________________</w:t>
          </w:r>
        </w:sdtContent>
      </w:sdt>
    </w:p>
    <w:p w14:paraId="16997752" w14:textId="18835185" w:rsidR="004C26E9" w:rsidRPr="003812B8" w:rsidRDefault="004C26E9" w:rsidP="003478DC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</w:p>
    <w:tbl>
      <w:tblPr>
        <w:tblStyle w:val="a3"/>
        <w:tblW w:w="10344" w:type="dxa"/>
        <w:tblInd w:w="-426" w:type="dxa"/>
        <w:shd w:val="clear" w:color="auto" w:fill="4472C4" w:themeFill="accent5"/>
        <w:tblLook w:val="04A0" w:firstRow="1" w:lastRow="0" w:firstColumn="1" w:lastColumn="0" w:noHBand="0" w:noVBand="1"/>
      </w:tblPr>
      <w:tblGrid>
        <w:gridCol w:w="563"/>
        <w:gridCol w:w="9781"/>
      </w:tblGrid>
      <w:tr w:rsidR="004C26E9" w:rsidRPr="003812B8" w14:paraId="3354292E" w14:textId="77777777" w:rsidTr="002E3D88">
        <w:tc>
          <w:tcPr>
            <w:tcW w:w="563" w:type="dxa"/>
            <w:shd w:val="clear" w:color="auto" w:fill="4472C4" w:themeFill="accent5"/>
          </w:tcPr>
          <w:p w14:paraId="6ED3536A" w14:textId="77777777" w:rsidR="004C26E9" w:rsidRPr="003812B8" w:rsidRDefault="004C26E9" w:rsidP="00962A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3</w:t>
            </w:r>
          </w:p>
        </w:tc>
        <w:tc>
          <w:tcPr>
            <w:tcW w:w="9781" w:type="dxa"/>
            <w:shd w:val="clear" w:color="auto" w:fill="4472C4" w:themeFill="accent5"/>
          </w:tcPr>
          <w:p w14:paraId="3C340943" w14:textId="77777777" w:rsidR="004C26E9" w:rsidRPr="003812B8" w:rsidRDefault="004C26E9" w:rsidP="003478D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Education background</w:t>
            </w:r>
          </w:p>
        </w:tc>
      </w:tr>
    </w:tbl>
    <w:p w14:paraId="319F2E14" w14:textId="5A056DAF" w:rsidR="004C26E9" w:rsidRPr="003812B8" w:rsidRDefault="00962A02" w:rsidP="003478DC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3.1 </w:t>
      </w:r>
      <w:r w:rsidR="004C26E9" w:rsidRPr="003812B8">
        <w:rPr>
          <w:rFonts w:ascii="Times New Roman" w:hAnsi="Times New Roman" w:cs="Times New Roman"/>
          <w:sz w:val="24"/>
          <w:szCs w:val="32"/>
        </w:rPr>
        <w:t xml:space="preserve">Home </w:t>
      </w:r>
      <w:r w:rsidR="003812B8" w:rsidRPr="003812B8">
        <w:rPr>
          <w:rFonts w:ascii="Times New Roman" w:hAnsi="Times New Roman" w:cs="Times New Roman"/>
          <w:sz w:val="24"/>
          <w:szCs w:val="32"/>
        </w:rPr>
        <w:t>U</w:t>
      </w:r>
      <w:r w:rsidR="004C26E9" w:rsidRPr="003812B8">
        <w:rPr>
          <w:rFonts w:ascii="Times New Roman" w:hAnsi="Times New Roman" w:cs="Times New Roman"/>
          <w:sz w:val="24"/>
          <w:szCs w:val="32"/>
        </w:rPr>
        <w:t xml:space="preserve">niversity: </w:t>
      </w:r>
      <w:r w:rsidR="004C26E9" w:rsidRPr="003812B8">
        <w:rPr>
          <w:rFonts w:ascii="Times New Roman" w:hAnsi="Times New Roman" w:cs="Times New Roman"/>
          <w:sz w:val="30"/>
          <w:szCs w:val="30"/>
          <w:cs/>
        </w:rPr>
        <w:t xml:space="preserve"> </w:t>
      </w:r>
      <w:sdt>
        <w:sdtPr>
          <w:rPr>
            <w:rFonts w:ascii="Times New Roman" w:hAnsi="Times New Roman" w:cs="Times New Roman"/>
            <w:sz w:val="30"/>
            <w:szCs w:val="30"/>
          </w:rPr>
          <w:id w:val="1414671053"/>
          <w:placeholder>
            <w:docPart w:val="FF2B5C3015E940CD967C598CA1657E34"/>
          </w:placeholder>
          <w:showingPlcHdr/>
          <w:dropDownList>
            <w:listItem w:value="Please choose"/>
            <w:listItem w:displayText="Cambodia" w:value="Cambodia"/>
            <w:listItem w:displayText="   - National University of Battambang" w:value="   - National University of Battambang"/>
            <w:listItem w:displayText="   - University of Health Sciences" w:value="   - University of Health Sciences"/>
            <w:listItem w:displayText="   - Vanda Institute" w:value="   - Vanda Institute"/>
            <w:listItem w:displayText="China" w:value="China"/>
            <w:listItem w:displayText="   - Chengdu University" w:value="   - Chengdu University"/>
            <w:listItem w:displayText="Indonesia" w:value="Indonesia"/>
            <w:listItem w:displayText="   - Ganesha University of Education" w:value="   - Ganesha University of Education"/>
            <w:listItem w:displayText="   - Universitas Airlangga, Faculty of Pharmacy" w:value="   - Universitas Airlangga, Faculty of Pharmacy"/>
            <w:listItem w:displayText="   - Universitas Muhammadiyah Yogyakarta" w:value="   - Universitas Muhammadiyah Yogyakarta"/>
            <w:listItem w:displayText="India" w:value="India"/>
            <w:listItem w:displayText="   - Indian Institute of Technology Hyderabad (IITH)" w:value="   - Indian Institute of Technology Hyderabad (IITH)"/>
            <w:listItem w:displayText="Japan" w:value="Japan"/>
            <w:listItem w:displayText="   - Kobe University" w:value="   - Kobe University"/>
            <w:listItem w:displayText="   - Kyoto University, The Center for Southeast Asian Studies" w:value="   - Kyoto University, The Center for Southeast Asian Studies"/>
            <w:listItem w:displayText="   - Osaka University" w:value="   - Osaka University"/>
            <w:listItem w:displayText="   - Toyohashi University of Technology" w:value="   - Toyohashi University of Technology"/>
            <w:listItem w:displayText="   - Yokohama City University, Graduate School of Nanobioscience" w:value="   - Yokohama City University, Graduate School of Nanobioscience"/>
            <w:listItem w:displayText="Korea" w:value="Korea"/>
            <w:listItem w:displayText="   - Far East University" w:value="   - Far East University"/>
            <w:listItem w:displayText="   - Hankyong National University" w:value="   - Hankyong National University"/>
            <w:listItem w:displayText="   - Kwangwoon University" w:value="   - Kwangwoon University"/>
            <w:listItem w:displayText="   - Sungkyunkwan University - School of Pharmacy" w:value="   - Sungkyunkwan University - School of Pharmacy"/>
            <w:listItem w:displayText="Lao PDR" w:value="Lao PDR"/>
            <w:listItem w:displayText="   - Champasak Agriculture and Forestry College" w:value="   - Champasak Agriculture and Forestry College"/>
            <w:listItem w:displayText="   - Champasack University" w:value="   - Champasack University"/>
            <w:listItem w:displayText="   - National University of Laos" w:value="   - National University of Laos"/>
            <w:listItem w:displayText="   - Savannakhet University" w:value="   - Savannakhet University"/>
            <w:listItem w:displayText="Taiwan" w:value="Taiwan"/>
            <w:listItem w:displayText="   - National Chung Hsing University" w:value="   - National Chung Hsing University"/>
            <w:listItem w:displayText="United States of America" w:value="United States of America"/>
            <w:listItem w:displayText="   - Marshall University, School of Pharmacy" w:value="   - Marshall University, School of Pharmacy"/>
            <w:listItem w:displayText="   - University of Wisconsin-Madison" w:value="   - University of Wisconsin-Madison"/>
            <w:listItem w:displayText="   - University of Hawai'i at Manoa" w:value="   - University of Hawai'i at Manoa"/>
            <w:listItem w:displayText="Vietnam" w:value="Vietnam"/>
            <w:listItem w:displayText="  - Thai Nguyen University of Medicine and Pharmacy" w:value="  - Thai Nguyen University of Medicine and Pharmacy"/>
            <w:listItem w:displayText="   - University of Foreign Languages and International Studies, Hue Univeristy" w:value="   - University of Foreign Languages and International Studies, Hue Univeristy"/>
          </w:dropDownList>
        </w:sdtPr>
        <w:sdtEndPr/>
        <w:sdtContent>
          <w:r w:rsidR="004C26E9" w:rsidRPr="003812B8">
            <w:rPr>
              <w:rFonts w:ascii="Times New Roman" w:hAnsi="Times New Roman" w:cs="Times New Roman"/>
              <w:sz w:val="30"/>
              <w:szCs w:val="30"/>
            </w:rPr>
            <w:t>__________________</w:t>
          </w:r>
        </w:sdtContent>
      </w:sdt>
      <w:r w:rsidR="004C26E9" w:rsidRPr="003812B8">
        <w:rPr>
          <w:rFonts w:ascii="Times New Roman" w:hAnsi="Times New Roman" w:cs="Times New Roman"/>
          <w:sz w:val="30"/>
          <w:szCs w:val="30"/>
        </w:rPr>
        <w:t xml:space="preserve">    </w:t>
      </w:r>
      <w:r w:rsidR="004C26E9" w:rsidRPr="003812B8">
        <w:rPr>
          <w:rFonts w:ascii="Times New Roman" w:hAnsi="Times New Roman" w:cs="Times New Roman"/>
          <w:sz w:val="24"/>
          <w:szCs w:val="24"/>
        </w:rPr>
        <w:t>Other (please specify)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4537389"/>
          <w:placeholder>
            <w:docPart w:val="F718B98B02D242DB907B24F2328EC2D7"/>
          </w:placeholder>
          <w:showingPlcHdr/>
          <w:text/>
        </w:sdtPr>
        <w:sdtEndPr/>
        <w:sdtContent>
          <w:r w:rsidR="004C26E9" w:rsidRPr="003812B8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sdtContent>
      </w:sdt>
      <w:r w:rsidR="004C26E9" w:rsidRPr="003812B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BC9B62" w14:textId="7491BDF2" w:rsidR="004C26E9" w:rsidRPr="003812B8" w:rsidRDefault="00962A02" w:rsidP="00962A02">
      <w:pPr>
        <w:shd w:val="clear" w:color="auto" w:fill="FFFFFF" w:themeFill="background1"/>
        <w:spacing w:after="0" w:line="240" w:lineRule="auto"/>
        <w:ind w:left="-426" w:righ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3.2 </w:t>
      </w:r>
      <w:r w:rsidR="004C26E9" w:rsidRPr="003812B8">
        <w:rPr>
          <w:rFonts w:ascii="Times New Roman" w:hAnsi="Times New Roman" w:cs="Times New Roman"/>
          <w:sz w:val="24"/>
          <w:szCs w:val="32"/>
        </w:rPr>
        <w:t>Degree/diploma of your current study:</w:t>
      </w:r>
      <w:sdt>
        <w:sdtPr>
          <w:rPr>
            <w:rFonts w:ascii="Times New Roman" w:hAnsi="Times New Roman" w:cs="Times New Roman"/>
            <w:sz w:val="24"/>
            <w:szCs w:val="32"/>
          </w:rPr>
          <w:id w:val="-963118860"/>
          <w:placeholder>
            <w:docPart w:val="52E4C376A108449FBC01840F22186BAB"/>
          </w:placeholder>
          <w:showingPlcHdr/>
          <w:dropDownList>
            <w:listItem w:value="Please choose"/>
            <w:listItem w:displayText="Bachelor" w:value="Bachelor"/>
            <w:listItem w:displayText="Master " w:value="Master "/>
            <w:listItem w:displayText="Doctorate" w:value="Doctorate"/>
          </w:dropDownList>
        </w:sdtPr>
        <w:sdtEndPr/>
        <w:sdtContent>
          <w:r w:rsidR="004C26E9" w:rsidRPr="003812B8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sdtContent>
      </w:sdt>
      <w:r w:rsidR="004C26E9" w:rsidRPr="003812B8">
        <w:rPr>
          <w:rFonts w:ascii="Times New Roman" w:hAnsi="Times New Roman" w:cs="Times New Roman"/>
          <w:sz w:val="24"/>
          <w:szCs w:val="32"/>
        </w:rPr>
        <w:t>Other (please specify)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264508333"/>
          <w:placeholder>
            <w:docPart w:val="CB01A67536AB4ACCA7F271F48A03CE7B"/>
          </w:placeholder>
          <w:showingPlcHdr/>
          <w:text/>
        </w:sdtPr>
        <w:sdtEndPr/>
        <w:sdtContent>
          <w:r w:rsidR="004C26E9" w:rsidRPr="003812B8">
            <w:rPr>
              <w:rFonts w:ascii="Times New Roman" w:hAnsi="Times New Roman" w:cs="Times New Roman"/>
              <w:sz w:val="24"/>
              <w:szCs w:val="32"/>
            </w:rPr>
            <w:t>_______________</w:t>
          </w:r>
        </w:sdtContent>
      </w:sdt>
    </w:p>
    <w:p w14:paraId="64A1D7FD" w14:textId="73569A7D" w:rsidR="004C26E9" w:rsidRPr="003812B8" w:rsidRDefault="00962A02" w:rsidP="00962A02">
      <w:pPr>
        <w:shd w:val="clear" w:color="auto" w:fill="FFFFFF" w:themeFill="background1"/>
        <w:spacing w:after="0" w:line="240" w:lineRule="auto"/>
        <w:ind w:left="-426" w:right="-568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3.3 </w:t>
      </w:r>
      <w:r w:rsidR="004C26E9" w:rsidRPr="003812B8">
        <w:rPr>
          <w:rFonts w:ascii="Times New Roman" w:hAnsi="Times New Roman" w:cs="Times New Roman"/>
          <w:sz w:val="24"/>
          <w:szCs w:val="32"/>
        </w:rPr>
        <w:t xml:space="preserve">Current year of your study: </w:t>
      </w:r>
      <w:sdt>
        <w:sdtPr>
          <w:rPr>
            <w:rFonts w:ascii="Times New Roman" w:hAnsi="Times New Roman" w:cs="Times New Roman"/>
            <w:sz w:val="24"/>
            <w:szCs w:val="32"/>
          </w:rPr>
          <w:id w:val="-1402443137"/>
          <w:placeholder>
            <w:docPart w:val="2171F2D0EA8D4351A5F09811E54A4C9B"/>
          </w:placeholder>
          <w:showingPlcHdr/>
          <w:dropDownList>
            <w:listItem w:value="Please choose"/>
            <w:listItem w:displayText="1st year" w:value="1st year"/>
            <w:listItem w:displayText="2nd year" w:value="2nd year"/>
            <w:listItem w:displayText="3rd year" w:value="3rd year"/>
            <w:listItem w:displayText="4th year" w:value="4th year"/>
          </w:dropDownList>
        </w:sdtPr>
        <w:sdtEndPr/>
        <w:sdtContent>
          <w:r w:rsidR="004C26E9" w:rsidRPr="003812B8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sdtContent>
      </w:sdt>
      <w:r w:rsidR="004C26E9" w:rsidRPr="003812B8">
        <w:rPr>
          <w:rFonts w:ascii="Times New Roman" w:hAnsi="Times New Roman" w:cs="Times New Roman"/>
          <w:sz w:val="24"/>
          <w:szCs w:val="32"/>
        </w:rPr>
        <w:t xml:space="preserve">   Other (please specify): 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711992074"/>
          <w:placeholder>
            <w:docPart w:val="C1C8E8454D074AB29F7401C52D8653F3"/>
          </w:placeholder>
          <w:showingPlcHdr/>
          <w:text/>
        </w:sdtPr>
        <w:sdtEndPr/>
        <w:sdtContent>
          <w:r w:rsidR="004C26E9" w:rsidRPr="003812B8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sdtContent>
      </w:sdt>
    </w:p>
    <w:p w14:paraId="2FE7F980" w14:textId="5674224E" w:rsidR="004C26E9" w:rsidRPr="003812B8" w:rsidRDefault="00962A02" w:rsidP="003478DC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3.4 </w:t>
      </w:r>
      <w:r w:rsidR="004C26E9" w:rsidRPr="003812B8">
        <w:rPr>
          <w:rFonts w:ascii="Times New Roman" w:hAnsi="Times New Roman" w:cs="Times New Roman"/>
          <w:sz w:val="24"/>
          <w:szCs w:val="32"/>
        </w:rPr>
        <w:t xml:space="preserve">Major/field of study at home university: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235896571"/>
          <w:placeholder>
            <w:docPart w:val="D5A5AD14CF564171A1FD79A83FE8DADA"/>
          </w:placeholder>
          <w:showingPlcHdr/>
          <w:text/>
        </w:sdtPr>
        <w:sdtEndPr/>
        <w:sdtContent>
          <w:r w:rsidR="004C26E9" w:rsidRPr="003812B8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__________________________________</w:t>
          </w:r>
        </w:sdtContent>
      </w:sdt>
    </w:p>
    <w:p w14:paraId="17CEBB74" w14:textId="1277DFCD" w:rsidR="004C26E9" w:rsidRPr="003812B8" w:rsidRDefault="00962A02" w:rsidP="003478DC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3.5 </w:t>
      </w:r>
      <w:r w:rsidR="004C26E9" w:rsidRPr="003812B8">
        <w:rPr>
          <w:rFonts w:ascii="Times New Roman" w:hAnsi="Times New Roman" w:cs="Times New Roman"/>
          <w:sz w:val="24"/>
          <w:szCs w:val="32"/>
        </w:rPr>
        <w:t xml:space="preserve">Cumulative GPA: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440257976"/>
          <w:placeholder>
            <w:docPart w:val="37686AC0B5D440E9A6C2CAF2386329AD"/>
          </w:placeholder>
          <w:showingPlcHdr/>
          <w:text/>
        </w:sdtPr>
        <w:sdtEndPr/>
        <w:sdtContent>
          <w:r w:rsidR="004C26E9" w:rsidRPr="003812B8">
            <w:rPr>
              <w:rFonts w:ascii="Times New Roman" w:hAnsi="Times New Roman" w:cs="Times New Roman"/>
              <w:sz w:val="24"/>
              <w:szCs w:val="32"/>
            </w:rPr>
            <w:t>_______________</w:t>
          </w:r>
        </w:sdtContent>
      </w:sdt>
      <w:r w:rsidR="004C26E9" w:rsidRPr="003812B8">
        <w:rPr>
          <w:rFonts w:ascii="Times New Roman" w:hAnsi="Times New Roman" w:cs="Times New Roman"/>
          <w:sz w:val="24"/>
          <w:szCs w:val="32"/>
        </w:rPr>
        <w:t xml:space="preserve">        </w:t>
      </w:r>
    </w:p>
    <w:p w14:paraId="01B03E71" w14:textId="602C0E49" w:rsidR="00962A02" w:rsidRPr="007F57C6" w:rsidRDefault="00962A02" w:rsidP="00962A0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3.6</w:t>
      </w:r>
      <w:r w:rsidRPr="007F57C6">
        <w:rPr>
          <w:rFonts w:ascii="Times New Roman" w:hAnsi="Times New Roman" w:cs="Times New Roman"/>
          <w:sz w:val="24"/>
          <w:szCs w:val="32"/>
        </w:rPr>
        <w:t xml:space="preserve"> Is English your first language?</w:t>
      </w:r>
      <w:r>
        <w:rPr>
          <w:rFonts w:ascii="Times New Roman" w:hAnsi="Times New Roman" w:cs="Times New Roman"/>
          <w:sz w:val="24"/>
          <w:szCs w:val="32"/>
        </w:rPr>
        <w:t xml:space="preserve">    </w:t>
      </w:r>
      <w:r w:rsidRPr="007F57C6">
        <w:rPr>
          <w:rFonts w:ascii="Times New Roman" w:hAnsi="Times New Roman" w:cs="Times New Roman"/>
          <w:sz w:val="24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32"/>
          </w:rPr>
          <w:id w:val="-193665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2A02">
            <w:rPr>
              <w:rFonts w:ascii="Segoe UI Symbol" w:hAnsi="Segoe UI Symbol" w:cs="Segoe UI Symbol"/>
              <w:sz w:val="24"/>
              <w:szCs w:val="32"/>
            </w:rPr>
            <w:t>☐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Yes</w:t>
      </w:r>
      <w:r>
        <w:rPr>
          <w:rFonts w:ascii="Times New Roman" w:hAnsi="Times New Roman" w:cs="Times New Roman"/>
          <w:sz w:val="24"/>
          <w:szCs w:val="32"/>
        </w:rPr>
        <w:t xml:space="preserve">       </w:t>
      </w:r>
      <w:r w:rsidRPr="007F57C6">
        <w:rPr>
          <w:rFonts w:ascii="Times New Roman" w:hAnsi="Times New Roman" w:cs="Times New Roman"/>
          <w:sz w:val="24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32"/>
          </w:rPr>
          <w:id w:val="14863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2A02">
            <w:rPr>
              <w:rFonts w:ascii="Segoe UI Symbol" w:hAnsi="Segoe UI Symbol" w:cs="Segoe UI Symbol"/>
              <w:sz w:val="24"/>
              <w:szCs w:val="32"/>
            </w:rPr>
            <w:t>☐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No</w:t>
      </w:r>
    </w:p>
    <w:p w14:paraId="61581A10" w14:textId="1BA70E90" w:rsidR="00962A02" w:rsidRPr="007F57C6" w:rsidRDefault="00962A02" w:rsidP="00EA3834">
      <w:pPr>
        <w:shd w:val="clear" w:color="auto" w:fill="FFFFFF" w:themeFill="background1"/>
        <w:spacing w:after="0" w:line="240" w:lineRule="auto"/>
        <w:ind w:left="-425" w:right="-142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3.7</w:t>
      </w:r>
      <w:r w:rsidRPr="007F57C6">
        <w:rPr>
          <w:rFonts w:ascii="Times New Roman" w:hAnsi="Times New Roman" w:cs="Times New Roman"/>
          <w:sz w:val="24"/>
          <w:szCs w:val="32"/>
        </w:rPr>
        <w:t xml:space="preserve"> Please </w:t>
      </w:r>
      <w:r>
        <w:rPr>
          <w:rFonts w:ascii="Times New Roman" w:hAnsi="Times New Roman" w:cs="Times New Roman"/>
          <w:sz w:val="24"/>
          <w:szCs w:val="32"/>
        </w:rPr>
        <w:t>click (x)</w:t>
      </w:r>
      <w:r w:rsidRPr="00F86524">
        <w:rPr>
          <w:rFonts w:ascii="Times New Roman" w:hAnsi="Times New Roman" w:cs="Times New Roman"/>
          <w:color w:val="FF0000"/>
          <w:sz w:val="24"/>
          <w:szCs w:val="32"/>
        </w:rPr>
        <w:t xml:space="preserve"> </w:t>
      </w:r>
      <w:r w:rsidRPr="007F57C6">
        <w:rPr>
          <w:rFonts w:ascii="Times New Roman" w:hAnsi="Times New Roman" w:cs="Times New Roman"/>
          <w:sz w:val="24"/>
          <w:szCs w:val="32"/>
        </w:rPr>
        <w:t xml:space="preserve">the appropriate box if you have completed any English test within the </w:t>
      </w:r>
      <w:r w:rsidRPr="00F86524">
        <w:rPr>
          <w:rFonts w:ascii="Times New Roman" w:hAnsi="Times New Roman" w:cs="Times New Roman"/>
          <w:sz w:val="24"/>
          <w:szCs w:val="32"/>
          <w:u w:val="single"/>
        </w:rPr>
        <w:t>last two years</w:t>
      </w:r>
      <w:r w:rsidRPr="007F57C6">
        <w:rPr>
          <w:rFonts w:ascii="Times New Roman" w:hAnsi="Times New Roman" w:cs="Times New Roman"/>
          <w:sz w:val="24"/>
          <w:szCs w:val="32"/>
        </w:rPr>
        <w:t xml:space="preserve"> and add your current score:</w:t>
      </w:r>
    </w:p>
    <w:p w14:paraId="0B2C24CF" w14:textId="226F3231" w:rsidR="00962A02" w:rsidRDefault="005D318B" w:rsidP="005D318B">
      <w:pPr>
        <w:spacing w:after="0" w:line="240" w:lineRule="auto"/>
        <w:ind w:left="-425"/>
        <w:rPr>
          <w:rFonts w:ascii="Segoe UI Symbol" w:hAnsi="Segoe UI Symbol" w:cs="Segoe UI Symbol"/>
          <w:sz w:val="24"/>
          <w:szCs w:val="32"/>
        </w:rPr>
      </w:pPr>
      <w:r>
        <w:rPr>
          <w:rFonts w:ascii="Segoe UI Symbol" w:hAnsi="Segoe UI Symbol" w:cs="Segoe UI Symbol"/>
          <w:sz w:val="24"/>
          <w:szCs w:val="32"/>
        </w:rPr>
        <w:t xml:space="preserve"> </w:t>
      </w:r>
      <w:r w:rsidRPr="007F57C6">
        <w:rPr>
          <w:rFonts w:ascii="Segoe UI Symbol" w:hAnsi="Segoe UI Symbol" w:cs="Segoe UI Symbol"/>
          <w:sz w:val="24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32"/>
          </w:rPr>
          <w:id w:val="106576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32"/>
            </w:rPr>
            <w:t>☐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TO</w:t>
      </w:r>
      <w:r w:rsidRPr="005D318B">
        <w:rPr>
          <w:rFonts w:ascii="Times New Roman" w:hAnsi="Times New Roman" w:cs="Times New Roman"/>
          <w:sz w:val="24"/>
          <w:szCs w:val="32"/>
        </w:rPr>
        <w:t>EFL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923449670"/>
          <w:placeholder>
            <w:docPart w:val="F6EE97F5CE3242A69D7C51731B2A9332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</w:t>
      </w:r>
      <w:r w:rsidRPr="007F57C6">
        <w:rPr>
          <w:rFonts w:ascii="Segoe UI Symbol" w:hAnsi="Segoe UI Symbol" w:cs="Segoe UI Symbol"/>
          <w:sz w:val="24"/>
          <w:szCs w:val="32"/>
        </w:rPr>
        <w:t xml:space="preserve">                        </w:t>
      </w:r>
      <w:r>
        <w:rPr>
          <w:rFonts w:ascii="Segoe UI Symbol" w:hAnsi="Segoe UI Symbol" w:cs="Segoe UI Symbol"/>
          <w:sz w:val="24"/>
          <w:szCs w:val="32"/>
        </w:rPr>
        <w:t xml:space="preserve"> </w:t>
      </w:r>
      <w:r w:rsidRPr="007F57C6">
        <w:rPr>
          <w:rFonts w:ascii="Segoe UI Symbol" w:hAnsi="Segoe UI Symbol" w:cs="Segoe UI Symbol"/>
          <w:sz w:val="24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32"/>
          </w:rPr>
          <w:id w:val="14108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32"/>
            </w:rPr>
            <w:t>☐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IELTS</w:t>
      </w:r>
      <w:r w:rsidRPr="007F57C6">
        <w:rPr>
          <w:rFonts w:ascii="Times New Roman" w:hAnsi="Times New Roman" w:cs="Times New Roman"/>
          <w:sz w:val="24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338501630"/>
          <w:placeholder>
            <w:docPart w:val="F2943ECB62964B078E7EF3DDB73ACFE0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</w:t>
          </w:r>
        </w:sdtContent>
      </w:sdt>
    </w:p>
    <w:p w14:paraId="4D2A5421" w14:textId="38F8234E" w:rsidR="00962A02" w:rsidRDefault="00962A02" w:rsidP="005D318B">
      <w:pPr>
        <w:spacing w:after="0" w:line="240" w:lineRule="auto"/>
        <w:ind w:left="-425"/>
        <w:rPr>
          <w:rFonts w:ascii="Times New Roman" w:hAnsi="Times New Roman"/>
          <w:sz w:val="24"/>
          <w:szCs w:val="32"/>
        </w:rPr>
      </w:pPr>
      <w:r>
        <w:rPr>
          <w:rFonts w:ascii="Segoe UI Symbol" w:hAnsi="Segoe UI Symbol" w:cs="Segoe UI Symbol"/>
          <w:sz w:val="24"/>
          <w:szCs w:val="32"/>
        </w:rPr>
        <w:t xml:space="preserve"> </w:t>
      </w:r>
      <w:r w:rsidRPr="007F57C6">
        <w:rPr>
          <w:rFonts w:ascii="Segoe UI Symbol" w:hAnsi="Segoe UI Symbol" w:cs="Segoe UI Symbol"/>
          <w:sz w:val="24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32"/>
          </w:rPr>
          <w:id w:val="85993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18B">
            <w:rPr>
              <w:rFonts w:ascii="MS Gothic" w:eastAsia="MS Gothic" w:hAnsi="MS Gothic" w:cs="Times New Roman" w:hint="eastAsia"/>
              <w:sz w:val="24"/>
              <w:szCs w:val="32"/>
            </w:rPr>
            <w:t>☐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TOEIC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40874225"/>
          <w:placeholder>
            <w:docPart w:val="74E9E80F186C4A9B8BA45A5D7C2F28A1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</w:t>
      </w:r>
      <w:r w:rsidRPr="007F57C6">
        <w:rPr>
          <w:rFonts w:ascii="Segoe UI Symbol" w:hAnsi="Segoe UI Symbol" w:cs="Segoe UI Symbol"/>
          <w:sz w:val="24"/>
          <w:szCs w:val="32"/>
        </w:rPr>
        <w:t xml:space="preserve">                        </w:t>
      </w:r>
      <w:r>
        <w:rPr>
          <w:rFonts w:ascii="Segoe UI Symbol" w:hAnsi="Segoe UI Symbol" w:cs="Segoe UI Symbol"/>
          <w:sz w:val="24"/>
          <w:szCs w:val="32"/>
        </w:rPr>
        <w:t xml:space="preserve"> </w:t>
      </w:r>
      <w:r w:rsidRPr="007F57C6">
        <w:rPr>
          <w:rFonts w:ascii="Segoe UI Symbol" w:hAnsi="Segoe UI Symbol" w:cs="Segoe UI Symbol"/>
          <w:sz w:val="24"/>
          <w:szCs w:val="32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32"/>
          </w:rPr>
          <w:id w:val="160276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32"/>
            </w:rPr>
            <w:t>☐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Other (please specify)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303975386"/>
          <w:placeholder>
            <w:docPart w:val="FA89771F0D0642BAAD99229BFADBBA79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752DC908" w14:textId="77777777" w:rsidR="00BA3E24" w:rsidRPr="003812B8" w:rsidRDefault="00BA3E24" w:rsidP="003478DC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</w:p>
    <w:tbl>
      <w:tblPr>
        <w:tblStyle w:val="a3"/>
        <w:tblW w:w="10202" w:type="dxa"/>
        <w:tblInd w:w="-426" w:type="dxa"/>
        <w:shd w:val="clear" w:color="auto" w:fill="4472C4" w:themeFill="accent5"/>
        <w:tblLook w:val="04A0" w:firstRow="1" w:lastRow="0" w:firstColumn="1" w:lastColumn="0" w:noHBand="0" w:noVBand="1"/>
      </w:tblPr>
      <w:tblGrid>
        <w:gridCol w:w="563"/>
        <w:gridCol w:w="9639"/>
      </w:tblGrid>
      <w:tr w:rsidR="00BA3E24" w:rsidRPr="003812B8" w14:paraId="27CAEE0C" w14:textId="77777777" w:rsidTr="0082097B">
        <w:tc>
          <w:tcPr>
            <w:tcW w:w="563" w:type="dxa"/>
            <w:shd w:val="clear" w:color="auto" w:fill="4472C4" w:themeFill="accent5"/>
          </w:tcPr>
          <w:p w14:paraId="07BA302C" w14:textId="77777777" w:rsidR="00BA3E24" w:rsidRPr="003812B8" w:rsidRDefault="00BA3E24" w:rsidP="00962A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4</w:t>
            </w:r>
          </w:p>
        </w:tc>
        <w:tc>
          <w:tcPr>
            <w:tcW w:w="9639" w:type="dxa"/>
            <w:shd w:val="clear" w:color="auto" w:fill="4472C4" w:themeFill="accent5"/>
          </w:tcPr>
          <w:p w14:paraId="0CD6CEDF" w14:textId="77777777" w:rsidR="00BA3E24" w:rsidRPr="003812B8" w:rsidRDefault="00BA3E24" w:rsidP="003478D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Exchange study information</w:t>
            </w:r>
          </w:p>
        </w:tc>
      </w:tr>
    </w:tbl>
    <w:p w14:paraId="45A32E1A" w14:textId="77777777" w:rsidR="000E6345" w:rsidRDefault="000E6345" w:rsidP="003478DC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4.1 </w:t>
      </w:r>
      <w:r w:rsidR="00BA3E24" w:rsidRPr="003812B8">
        <w:rPr>
          <w:rFonts w:ascii="Times New Roman" w:hAnsi="Times New Roman" w:cs="Times New Roman"/>
          <w:sz w:val="24"/>
          <w:szCs w:val="32"/>
        </w:rPr>
        <w:t xml:space="preserve">Faculty at UBU that you are applying for: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67382700"/>
          <w:placeholder>
            <w:docPart w:val="F8573396507E4AC59E854E853660D06C"/>
          </w:placeholder>
          <w:showingPlcHdr/>
          <w:dropDownList>
            <w:listItem w:value="Please choose"/>
            <w:listItem w:displayText="Agriculture" w:value="Agriculture"/>
            <w:listItem w:displayText="Applied Arts and Architecture" w:value="Applied Arts and Architecture"/>
            <w:listItem w:displayText="Business School" w:value="Business School"/>
            <w:listItem w:displayText="College of Medicine and Public Health" w:value="College of Medicine and Public Health"/>
            <w:listItem w:displayText="Engineering" w:value="Engineering"/>
            <w:listItem w:displayText="Law" w:value="Law"/>
            <w:listItem w:displayText="Liberal Arts" w:value="Liberal Arts"/>
            <w:listItem w:displayText="Nursing" w:value="Nursing"/>
            <w:listItem w:displayText="Pharmaceutical Scinces" w:value="Pharmaceutical Scinces"/>
            <w:listItem w:displayText="Political Science" w:value="Political Science"/>
            <w:listItem w:displayText="Science" w:value="Science"/>
            <w:listItem w:displayText="Education" w:value="Education"/>
          </w:dropDownList>
        </w:sdtPr>
        <w:sdtEndPr/>
        <w:sdtContent>
          <w:r w:rsidR="00BA3E24" w:rsidRPr="003812B8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sdtContent>
      </w:sdt>
    </w:p>
    <w:p w14:paraId="2F1AFC35" w14:textId="6DBEA100" w:rsidR="00BA3E24" w:rsidRPr="003812B8" w:rsidRDefault="000E6345" w:rsidP="003478DC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4.2 </w:t>
      </w:r>
      <w:r w:rsidR="00BA3E24" w:rsidRPr="003812B8">
        <w:rPr>
          <w:rFonts w:ascii="Times New Roman" w:hAnsi="Times New Roman" w:cs="Times New Roman"/>
          <w:sz w:val="24"/>
          <w:szCs w:val="32"/>
        </w:rPr>
        <w:t xml:space="preserve">Program level: </w:t>
      </w:r>
      <w:sdt>
        <w:sdtPr>
          <w:rPr>
            <w:rFonts w:ascii="Times New Roman" w:hAnsi="Times New Roman" w:cs="Times New Roman"/>
            <w:sz w:val="24"/>
            <w:szCs w:val="32"/>
          </w:rPr>
          <w:id w:val="-1221985251"/>
          <w:placeholder>
            <w:docPart w:val="CBBDE4F05E8246388081E482527E0B3F"/>
          </w:placeholder>
          <w:showingPlcHdr/>
          <w:dropDownList>
            <w:listItem w:value="Please choose"/>
            <w:listItem w:displayText="Bachelor" w:value="Bachelor"/>
            <w:listItem w:displayText="Master " w:value="Master "/>
            <w:listItem w:displayText="Doctorate" w:value="Doctorate"/>
          </w:dropDownList>
        </w:sdtPr>
        <w:sdtEndPr/>
        <w:sdtContent>
          <w:r w:rsidR="00BA3E24" w:rsidRPr="003812B8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sdtContent>
      </w:sdt>
      <w:r w:rsidRPr="000E6345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Department of</w:t>
      </w:r>
      <w:r w:rsidRPr="003812B8">
        <w:rPr>
          <w:rFonts w:ascii="Times New Roman" w:hAnsi="Times New Roman" w:cs="Times New Roman"/>
          <w:sz w:val="24"/>
          <w:szCs w:val="32"/>
        </w:rPr>
        <w:t>: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917630727"/>
          <w:placeholder>
            <w:docPart w:val="F6107D890BEA4275BE91F02384D97E2D"/>
          </w:placeholder>
          <w:showingPlcHdr/>
          <w:text/>
        </w:sdtPr>
        <w:sdtEndPr/>
        <w:sdtContent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sdtContent>
      </w:sdt>
    </w:p>
    <w:p w14:paraId="57679ED9" w14:textId="1A5444EB" w:rsidR="00BA3E24" w:rsidRPr="003812B8" w:rsidRDefault="000E6345" w:rsidP="003478DC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4.3 </w:t>
      </w:r>
      <w:r w:rsidR="00BA3E24" w:rsidRPr="003812B8">
        <w:rPr>
          <w:rFonts w:ascii="Times New Roman" w:hAnsi="Times New Roman" w:cs="Times New Roman"/>
          <w:sz w:val="24"/>
          <w:szCs w:val="32"/>
        </w:rPr>
        <w:t xml:space="preserve">Proposed activities: </w:t>
      </w:r>
      <w:sdt>
        <w:sdtPr>
          <w:rPr>
            <w:rFonts w:ascii="Times New Roman" w:hAnsi="Times New Roman" w:cs="Times New Roman"/>
            <w:sz w:val="24"/>
            <w:szCs w:val="32"/>
          </w:rPr>
          <w:id w:val="214261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24" w:rsidRPr="003812B8">
            <w:rPr>
              <w:rFonts w:ascii="Segoe UI Symbol" w:hAnsi="Segoe UI Symbol" w:cs="Segoe UI Symbol"/>
              <w:sz w:val="24"/>
              <w:szCs w:val="32"/>
            </w:rPr>
            <w:t>☐</w:t>
          </w:r>
        </w:sdtContent>
      </w:sdt>
      <w:r w:rsidR="00BA3E24" w:rsidRPr="003812B8">
        <w:rPr>
          <w:rFonts w:ascii="Times New Roman" w:hAnsi="Times New Roman" w:cs="Times New Roman"/>
          <w:sz w:val="24"/>
          <w:szCs w:val="32"/>
        </w:rPr>
        <w:t xml:space="preserve"> course enrollment     </w:t>
      </w:r>
      <w:sdt>
        <w:sdtPr>
          <w:rPr>
            <w:rFonts w:ascii="Times New Roman" w:hAnsi="Times New Roman" w:cs="Times New Roman"/>
            <w:sz w:val="24"/>
            <w:szCs w:val="32"/>
          </w:rPr>
          <w:id w:val="177497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24" w:rsidRPr="003812B8">
            <w:rPr>
              <w:rFonts w:ascii="Segoe UI Symbol" w:hAnsi="Segoe UI Symbol" w:cs="Segoe UI Symbol"/>
              <w:sz w:val="24"/>
              <w:szCs w:val="32"/>
            </w:rPr>
            <w:t>☐</w:t>
          </w:r>
        </w:sdtContent>
      </w:sdt>
      <w:r w:rsidR="00BA3E24" w:rsidRPr="003812B8">
        <w:rPr>
          <w:rFonts w:ascii="Times New Roman" w:hAnsi="Times New Roman" w:cs="Times New Roman"/>
          <w:sz w:val="24"/>
          <w:szCs w:val="32"/>
        </w:rPr>
        <w:t xml:space="preserve">  practicum          </w:t>
      </w:r>
      <w:sdt>
        <w:sdtPr>
          <w:rPr>
            <w:rFonts w:ascii="Times New Roman" w:hAnsi="Times New Roman" w:cs="Times New Roman"/>
            <w:sz w:val="24"/>
            <w:szCs w:val="32"/>
          </w:rPr>
          <w:id w:val="-155099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24" w:rsidRPr="003812B8">
            <w:rPr>
              <w:rFonts w:ascii="Segoe UI Symbol" w:hAnsi="Segoe UI Symbol" w:cs="Segoe UI Symbol"/>
              <w:sz w:val="24"/>
              <w:szCs w:val="32"/>
            </w:rPr>
            <w:t>☐</w:t>
          </w:r>
        </w:sdtContent>
      </w:sdt>
      <w:r w:rsidR="00BA3E24" w:rsidRPr="003812B8">
        <w:rPr>
          <w:rFonts w:ascii="Times New Roman" w:hAnsi="Times New Roman" w:cs="Times New Roman"/>
          <w:sz w:val="24"/>
          <w:szCs w:val="32"/>
        </w:rPr>
        <w:t xml:space="preserve">   internship        </w:t>
      </w:r>
      <w:sdt>
        <w:sdtPr>
          <w:rPr>
            <w:rFonts w:ascii="Times New Roman" w:hAnsi="Times New Roman" w:cs="Times New Roman"/>
            <w:sz w:val="24"/>
            <w:szCs w:val="32"/>
          </w:rPr>
          <w:id w:val="68633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24" w:rsidRPr="003812B8">
            <w:rPr>
              <w:rFonts w:ascii="Segoe UI Symbol" w:hAnsi="Segoe UI Symbol" w:cs="Segoe UI Symbol"/>
              <w:sz w:val="24"/>
              <w:szCs w:val="32"/>
            </w:rPr>
            <w:t>☐</w:t>
          </w:r>
        </w:sdtContent>
      </w:sdt>
      <w:r w:rsidR="00BA3E24" w:rsidRPr="003812B8">
        <w:rPr>
          <w:rFonts w:ascii="Times New Roman" w:hAnsi="Times New Roman" w:cs="Times New Roman"/>
          <w:sz w:val="24"/>
          <w:szCs w:val="32"/>
        </w:rPr>
        <w:t xml:space="preserve"> research</w:t>
      </w:r>
    </w:p>
    <w:p w14:paraId="3D45CB0A" w14:textId="5D688226" w:rsidR="00BA3E24" w:rsidRPr="003812B8" w:rsidRDefault="00BA3E24" w:rsidP="003478DC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 w:rsidRPr="003812B8">
        <w:rPr>
          <w:rFonts w:ascii="Times New Roman" w:hAnsi="Times New Roman" w:cs="Times New Roman"/>
          <w:sz w:val="24"/>
          <w:szCs w:val="32"/>
        </w:rPr>
        <w:t xml:space="preserve">                    </w:t>
      </w:r>
      <w:r w:rsidR="000E6345">
        <w:rPr>
          <w:rFonts w:ascii="Times New Roman" w:hAnsi="Times New Roman" w:cs="Times New Roman"/>
          <w:sz w:val="24"/>
          <w:szCs w:val="32"/>
        </w:rPr>
        <w:t xml:space="preserve">      </w:t>
      </w:r>
      <w:r w:rsidRPr="003812B8">
        <w:rPr>
          <w:rFonts w:ascii="Times New Roman" w:hAnsi="Times New Roman" w:cs="Times New Roman"/>
          <w:sz w:val="24"/>
          <w:szCs w:val="32"/>
        </w:rPr>
        <w:t xml:space="preserve">            </w:t>
      </w:r>
      <w:sdt>
        <w:sdtPr>
          <w:rPr>
            <w:rFonts w:ascii="Times New Roman" w:hAnsi="Times New Roman" w:cs="Times New Roman"/>
            <w:sz w:val="24"/>
            <w:szCs w:val="32"/>
          </w:rPr>
          <w:id w:val="179578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2B8">
            <w:rPr>
              <w:rFonts w:ascii="Segoe UI Symbol" w:hAnsi="Segoe UI Symbol" w:cs="Segoe UI Symbol"/>
              <w:sz w:val="24"/>
              <w:szCs w:val="32"/>
            </w:rPr>
            <w:t>☐</w:t>
          </w:r>
        </w:sdtContent>
      </w:sdt>
      <w:r w:rsidRPr="003812B8">
        <w:rPr>
          <w:rFonts w:ascii="Times New Roman" w:hAnsi="Times New Roman" w:cs="Times New Roman"/>
          <w:sz w:val="24"/>
          <w:szCs w:val="32"/>
        </w:rPr>
        <w:t xml:space="preserve"> cultural exchange      </w:t>
      </w:r>
      <w:sdt>
        <w:sdtPr>
          <w:rPr>
            <w:rFonts w:ascii="Times New Roman" w:hAnsi="Times New Roman" w:cs="Times New Roman"/>
            <w:sz w:val="24"/>
            <w:szCs w:val="32"/>
          </w:rPr>
          <w:id w:val="-180946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2B8">
            <w:rPr>
              <w:rFonts w:ascii="Segoe UI Symbol" w:hAnsi="Segoe UI Symbol" w:cs="Segoe UI Symbol"/>
              <w:sz w:val="24"/>
              <w:szCs w:val="32"/>
            </w:rPr>
            <w:t>☐</w:t>
          </w:r>
        </w:sdtContent>
      </w:sdt>
      <w:r w:rsidRPr="003812B8">
        <w:rPr>
          <w:rFonts w:ascii="Times New Roman" w:hAnsi="Times New Roman" w:cs="Times New Roman"/>
          <w:sz w:val="24"/>
          <w:szCs w:val="32"/>
        </w:rPr>
        <w:t xml:space="preserve"> Other (please specify)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1243330714"/>
          <w:placeholder>
            <w:docPart w:val="5F0C42423B164DFABA06381F2D592614"/>
          </w:placeholder>
          <w:showingPlcHdr/>
          <w:text/>
        </w:sdtPr>
        <w:sdtEndPr/>
        <w:sdtContent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sdtContent>
      </w:sdt>
    </w:p>
    <w:p w14:paraId="5C5B9C51" w14:textId="4AC3E6BC" w:rsidR="003478DC" w:rsidRPr="007F57C6" w:rsidRDefault="000E6345" w:rsidP="00962A02">
      <w:pPr>
        <w:shd w:val="clear" w:color="auto" w:fill="FFFFFF" w:themeFill="background1"/>
        <w:spacing w:after="0" w:line="240" w:lineRule="auto"/>
        <w:ind w:left="-426" w:right="-568"/>
        <w:rPr>
          <w:rFonts w:ascii="Times New Roman" w:hAnsi="Times New Roman" w:cs="Times New Roman"/>
          <w:sz w:val="24"/>
          <w:szCs w:val="32"/>
        </w:rPr>
      </w:pPr>
      <w:bookmarkStart w:id="2" w:name="_Hlk180052808"/>
      <w:r>
        <w:rPr>
          <w:rFonts w:ascii="Times New Roman" w:hAnsi="Times New Roman" w:cs="Times New Roman"/>
          <w:sz w:val="24"/>
          <w:szCs w:val="32"/>
        </w:rPr>
        <w:t xml:space="preserve">4.4 </w:t>
      </w:r>
      <w:r w:rsidR="003478DC">
        <w:rPr>
          <w:rFonts w:ascii="Times New Roman" w:hAnsi="Times New Roman" w:cs="Times New Roman"/>
          <w:sz w:val="24"/>
          <w:szCs w:val="32"/>
        </w:rPr>
        <w:t xml:space="preserve">Duration  </w:t>
      </w:r>
      <w:sdt>
        <w:sdtPr>
          <w:rPr>
            <w:rFonts w:ascii="Times New Roman" w:hAnsi="Times New Roman" w:cs="Times New Roman"/>
            <w:sz w:val="24"/>
            <w:szCs w:val="32"/>
          </w:rPr>
          <w:id w:val="196206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8DC" w:rsidRPr="0090538B">
            <w:rPr>
              <w:rFonts w:ascii="Segoe UI Symbol" w:hAnsi="Segoe UI Symbol" w:cs="Segoe UI Symbol"/>
              <w:sz w:val="24"/>
              <w:szCs w:val="32"/>
            </w:rPr>
            <w:t>☐</w:t>
          </w:r>
        </w:sdtContent>
      </w:sdt>
      <w:r w:rsidR="003478DC" w:rsidRPr="0090538B">
        <w:rPr>
          <w:rFonts w:ascii="Times New Roman" w:hAnsi="Times New Roman" w:cs="Times New Roman"/>
          <w:sz w:val="24"/>
          <w:szCs w:val="32"/>
        </w:rPr>
        <w:t xml:space="preserve"> </w:t>
      </w:r>
      <w:r w:rsidR="003478DC">
        <w:rPr>
          <w:rFonts w:ascii="Times New Roman" w:hAnsi="Times New Roman" w:cs="Times New Roman"/>
          <w:sz w:val="24"/>
          <w:szCs w:val="32"/>
        </w:rPr>
        <w:t>1 month</w:t>
      </w:r>
      <w:r w:rsidR="003478DC">
        <w:rPr>
          <w:rFonts w:ascii="Times New Roman" w:hAnsi="Times New Roman" w:cs="Times New Roman"/>
          <w:sz w:val="24"/>
          <w:szCs w:val="32"/>
        </w:rPr>
        <w:tab/>
      </w:r>
      <w:sdt>
        <w:sdtPr>
          <w:rPr>
            <w:rFonts w:ascii="Times New Roman" w:hAnsi="Times New Roman" w:cs="Times New Roman"/>
            <w:sz w:val="24"/>
            <w:szCs w:val="32"/>
          </w:rPr>
          <w:id w:val="212874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8DC" w:rsidRPr="0090538B">
            <w:rPr>
              <w:rFonts w:ascii="Segoe UI Symbol" w:hAnsi="Segoe UI Symbol" w:cs="Segoe UI Symbol"/>
              <w:sz w:val="24"/>
              <w:szCs w:val="32"/>
            </w:rPr>
            <w:t>☐</w:t>
          </w:r>
        </w:sdtContent>
      </w:sdt>
      <w:r w:rsidR="003478DC" w:rsidRPr="0090538B">
        <w:rPr>
          <w:rFonts w:ascii="Times New Roman" w:hAnsi="Times New Roman" w:cs="Times New Roman"/>
          <w:sz w:val="24"/>
          <w:szCs w:val="32"/>
        </w:rPr>
        <w:t xml:space="preserve"> </w:t>
      </w:r>
      <w:r w:rsidR="003478DC">
        <w:rPr>
          <w:rFonts w:ascii="Times New Roman" w:hAnsi="Times New Roman" w:cs="Times New Roman"/>
          <w:sz w:val="24"/>
          <w:szCs w:val="32"/>
        </w:rPr>
        <w:t>2 months</w:t>
      </w:r>
      <w:r w:rsidR="003478DC">
        <w:rPr>
          <w:rFonts w:ascii="Times New Roman" w:hAnsi="Times New Roman" w:cs="Times New Roman"/>
          <w:sz w:val="24"/>
          <w:szCs w:val="32"/>
        </w:rPr>
        <w:tab/>
      </w:r>
      <w:sdt>
        <w:sdtPr>
          <w:rPr>
            <w:rFonts w:ascii="Times New Roman" w:hAnsi="Times New Roman" w:cs="Times New Roman"/>
            <w:sz w:val="24"/>
            <w:szCs w:val="32"/>
          </w:rPr>
          <w:id w:val="-87308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A02">
            <w:rPr>
              <w:rFonts w:ascii="MS Gothic" w:eastAsia="MS Gothic" w:hAnsi="MS Gothic" w:cs="Times New Roman" w:hint="eastAsia"/>
              <w:sz w:val="24"/>
              <w:szCs w:val="32"/>
            </w:rPr>
            <w:t>☐</w:t>
          </w:r>
        </w:sdtContent>
      </w:sdt>
      <w:r w:rsidR="003478DC" w:rsidRPr="0090538B">
        <w:rPr>
          <w:rFonts w:ascii="Times New Roman" w:hAnsi="Times New Roman" w:cs="Times New Roman"/>
          <w:sz w:val="24"/>
          <w:szCs w:val="32"/>
        </w:rPr>
        <w:t xml:space="preserve"> </w:t>
      </w:r>
      <w:r w:rsidR="003478DC">
        <w:rPr>
          <w:rFonts w:ascii="Times New Roman" w:hAnsi="Times New Roman" w:cs="Times New Roman"/>
          <w:sz w:val="24"/>
          <w:szCs w:val="32"/>
        </w:rPr>
        <w:t xml:space="preserve">3 months  </w:t>
      </w:r>
      <w:sdt>
        <w:sdtPr>
          <w:rPr>
            <w:rFonts w:ascii="Times New Roman" w:hAnsi="Times New Roman" w:cs="Times New Roman"/>
            <w:sz w:val="24"/>
            <w:szCs w:val="32"/>
          </w:rPr>
          <w:id w:val="-115784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A02">
            <w:rPr>
              <w:rFonts w:ascii="MS Gothic" w:eastAsia="MS Gothic" w:hAnsi="MS Gothic" w:cs="Times New Roman" w:hint="eastAsia"/>
              <w:sz w:val="24"/>
              <w:szCs w:val="32"/>
            </w:rPr>
            <w:t>☐</w:t>
          </w:r>
        </w:sdtContent>
      </w:sdt>
      <w:r w:rsidR="00962A02" w:rsidRPr="0090538B">
        <w:rPr>
          <w:rFonts w:ascii="Times New Roman" w:hAnsi="Times New Roman" w:cs="Times New Roman"/>
          <w:sz w:val="24"/>
          <w:szCs w:val="32"/>
        </w:rPr>
        <w:t xml:space="preserve"> </w:t>
      </w:r>
      <w:r w:rsidR="003478DC" w:rsidRPr="0090538B">
        <w:rPr>
          <w:rFonts w:ascii="Times New Roman" w:hAnsi="Times New Roman" w:cs="Times New Roman"/>
          <w:sz w:val="24"/>
          <w:szCs w:val="32"/>
        </w:rPr>
        <w:t xml:space="preserve">Other (please specify)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764340949"/>
          <w:placeholder>
            <w:docPart w:val="1E7EF9D6D60C4C9B9401D4D458430058"/>
          </w:placeholder>
          <w:showingPlcHdr/>
          <w:text/>
        </w:sdtPr>
        <w:sdtEndPr/>
        <w:sdtContent>
          <w:r w:rsidR="003478DC" w:rsidRPr="0090538B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sdtContent>
      </w:sdt>
    </w:p>
    <w:bookmarkEnd w:id="2"/>
    <w:tbl>
      <w:tblPr>
        <w:tblStyle w:val="a3"/>
        <w:tblW w:w="10414" w:type="dxa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4"/>
      </w:tblGrid>
      <w:tr w:rsidR="00162480" w:rsidRPr="003812B8" w14:paraId="0E555E2B" w14:textId="77777777" w:rsidTr="004C26E9">
        <w:tc>
          <w:tcPr>
            <w:tcW w:w="10414" w:type="dxa"/>
            <w:vAlign w:val="center"/>
          </w:tcPr>
          <w:p w14:paraId="0CE42263" w14:textId="77777777" w:rsidR="00EF3FBA" w:rsidRPr="003478DC" w:rsidRDefault="00EF3FBA" w:rsidP="0034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0298" w:type="dxa"/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9771"/>
            </w:tblGrid>
            <w:tr w:rsidR="00162480" w:rsidRPr="003812B8" w14:paraId="328739D5" w14:textId="77777777" w:rsidTr="004C26E9">
              <w:tc>
                <w:tcPr>
                  <w:tcW w:w="527" w:type="dxa"/>
                  <w:shd w:val="clear" w:color="auto" w:fill="4472C4" w:themeFill="accent5"/>
                </w:tcPr>
                <w:p w14:paraId="3DB8F19E" w14:textId="557B6F6F" w:rsidR="00162480" w:rsidRPr="003812B8" w:rsidRDefault="00BA3E24" w:rsidP="00962A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</w:pPr>
                  <w:r w:rsidRPr="003812B8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  <w:t>5</w:t>
                  </w:r>
                </w:p>
              </w:tc>
              <w:tc>
                <w:tcPr>
                  <w:tcW w:w="9771" w:type="dxa"/>
                  <w:shd w:val="clear" w:color="auto" w:fill="4472C4" w:themeFill="accent5"/>
                </w:tcPr>
                <w:p w14:paraId="7B1A143C" w14:textId="0BFE756F" w:rsidR="00162480" w:rsidRPr="003812B8" w:rsidRDefault="00162480" w:rsidP="003478DC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</w:pPr>
                  <w:r w:rsidRPr="003812B8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  <w:t>Health insurance</w:t>
                  </w:r>
                </w:p>
              </w:tc>
            </w:tr>
          </w:tbl>
          <w:p w14:paraId="73B54DCF" w14:textId="3FD63DEB" w:rsidR="00162480" w:rsidRPr="003812B8" w:rsidRDefault="00162480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Do you have full health insurance?         </w:t>
            </w:r>
            <w:r w:rsidR="00C6199E"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 w:rsidR="004B2C59">
              <w:rPr>
                <w:rFonts w:ascii="Times New Roman" w:hAnsi="Times New Roman" w:cs="Times New Roman"/>
                <w:sz w:val="24"/>
                <w:szCs w:val="32"/>
              </w:rPr>
              <w:t xml:space="preserve">              </w:t>
            </w:r>
            <w:r w:rsidR="00C6199E"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31368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C59" w:rsidRPr="003812B8">
                  <w:rPr>
                    <w:rFonts w:ascii="Segoe UI Symbol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B2C59"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Yes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-198823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C59" w:rsidRPr="003812B8">
                  <w:rPr>
                    <w:rFonts w:ascii="Segoe UI Symbol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No</w:t>
            </w:r>
          </w:p>
          <w:p w14:paraId="5CE50AB7" w14:textId="45D61282" w:rsidR="003478DC" w:rsidRPr="000E6345" w:rsidRDefault="00162480" w:rsidP="003478DC">
            <w:pPr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>Are you certain that your health insurance covers all accidents, injuries</w:t>
            </w:r>
            <w:r w:rsidR="00CA2E84" w:rsidRPr="003812B8">
              <w:rPr>
                <w:rFonts w:ascii="Times New Roman" w:hAnsi="Times New Roman" w:cs="Times New Roman"/>
                <w:sz w:val="24"/>
                <w:szCs w:val="32"/>
              </w:rPr>
              <w:t>,</w:t>
            </w: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and medical costs while studying</w:t>
            </w:r>
            <w:r w:rsidR="004B2C59">
              <w:rPr>
                <w:rFonts w:ascii="Times New Roman" w:hAnsi="Times New Roman" w:cs="Times New Roman"/>
                <w:sz w:val="24"/>
                <w:szCs w:val="32"/>
              </w:rPr>
              <w:t>/living</w:t>
            </w: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at Ubon Ratchathani University</w:t>
            </w:r>
            <w:r w:rsidR="00C6199E"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? </w:t>
            </w:r>
            <w:r w:rsidR="004B2C59"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r w:rsidR="00C6199E"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157623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C59">
                  <w:rPr>
                    <w:rFonts w:ascii="MS Gothic" w:eastAsia="MS Gothic" w:hAnsi="MS Gothic" w:cs="Times New Roman" w:hint="eastAsia"/>
                    <w:sz w:val="24"/>
                    <w:szCs w:val="32"/>
                  </w:rPr>
                  <w:t>☐</w:t>
                </w:r>
              </w:sdtContent>
            </w:sdt>
            <w:r w:rsidR="00C6199E"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Yes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13925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C59" w:rsidRPr="003812B8">
                  <w:rPr>
                    <w:rFonts w:ascii="Segoe UI Symbol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B2C59"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C6199E" w:rsidRPr="003812B8">
              <w:rPr>
                <w:rFonts w:ascii="Times New Roman" w:hAnsi="Times New Roman" w:cs="Times New Roman"/>
                <w:sz w:val="24"/>
                <w:szCs w:val="32"/>
              </w:rPr>
              <w:t>No</w:t>
            </w:r>
            <w:r w:rsidR="00BA3E24" w:rsidRPr="003812B8">
              <w:rPr>
                <w:rFonts w:ascii="Times New Roman" w:hAnsi="Times New Roman" w:cs="Times New Roman"/>
                <w:sz w:val="24"/>
                <w:szCs w:val="32"/>
              </w:rPr>
              <w:br/>
            </w:r>
            <w:r w:rsidR="00BA3E24" w:rsidRPr="003478DC">
              <w:rPr>
                <w:rFonts w:ascii="Times New Roman" w:hAnsi="Times New Roman" w:cs="Times New Roman"/>
                <w:i/>
                <w:iCs/>
                <w:color w:val="FF0000"/>
              </w:rPr>
              <w:t>***International students are required to acquire health and accident insurance before their arrival in Thailand.</w:t>
            </w:r>
          </w:p>
          <w:p w14:paraId="26AEE253" w14:textId="50F25706" w:rsidR="00162480" w:rsidRPr="003812B8" w:rsidRDefault="00162480" w:rsidP="003478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3"/>
              <w:tblW w:w="10298" w:type="dxa"/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9771"/>
            </w:tblGrid>
            <w:tr w:rsidR="00C6199E" w:rsidRPr="003812B8" w14:paraId="6050BDDE" w14:textId="77777777" w:rsidTr="004C26E9">
              <w:tc>
                <w:tcPr>
                  <w:tcW w:w="527" w:type="dxa"/>
                  <w:shd w:val="clear" w:color="auto" w:fill="4472C4" w:themeFill="accent5"/>
                </w:tcPr>
                <w:p w14:paraId="251971ED" w14:textId="32972558" w:rsidR="00C6199E" w:rsidRPr="003812B8" w:rsidRDefault="003812B8" w:rsidP="00962A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</w:pPr>
                  <w:r w:rsidRPr="003812B8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  <w:lastRenderedPageBreak/>
                    <w:t>6</w:t>
                  </w:r>
                </w:p>
              </w:tc>
              <w:tc>
                <w:tcPr>
                  <w:tcW w:w="9771" w:type="dxa"/>
                  <w:shd w:val="clear" w:color="auto" w:fill="4472C4" w:themeFill="accent5"/>
                </w:tcPr>
                <w:p w14:paraId="5C345FEC" w14:textId="5352EE8D" w:rsidR="00C6199E" w:rsidRPr="003812B8" w:rsidRDefault="004B2C59" w:rsidP="003478DC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  <w:t>Health</w:t>
                  </w:r>
                  <w:r w:rsidR="00C6199E" w:rsidRPr="003812B8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  <w:t xml:space="preserve"> condition</w:t>
                  </w:r>
                </w:p>
              </w:tc>
            </w:tr>
          </w:tbl>
          <w:p w14:paraId="7C0164C2" w14:textId="7A47C9EA" w:rsidR="00C6199E" w:rsidRPr="003812B8" w:rsidRDefault="00C6199E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>Are you currently experiencing any health problems or receiving medical advice, test</w:t>
            </w:r>
            <w:r w:rsidR="003812B8" w:rsidRPr="003812B8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>, treatment</w:t>
            </w:r>
            <w:r w:rsidR="003812B8" w:rsidRPr="003812B8">
              <w:rPr>
                <w:rFonts w:ascii="Times New Roman" w:hAnsi="Times New Roman" w:cs="Times New Roman"/>
                <w:sz w:val="24"/>
                <w:szCs w:val="32"/>
              </w:rPr>
              <w:t>,</w:t>
            </w: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or an operation from a health professional?        </w:t>
            </w:r>
            <w:r w:rsidR="004B2C59">
              <w:rPr>
                <w:rFonts w:ascii="Times New Roman" w:hAnsi="Times New Roman" w:cs="Times New Roman"/>
                <w:sz w:val="24"/>
                <w:szCs w:val="32"/>
              </w:rPr>
              <w:t xml:space="preserve">        </w:t>
            </w: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3892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C59" w:rsidRPr="003812B8">
                  <w:rPr>
                    <w:rFonts w:ascii="Segoe UI Symbol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Yes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-129274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C59" w:rsidRPr="003812B8">
                  <w:rPr>
                    <w:rFonts w:ascii="Segoe UI Symbol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 No</w:t>
            </w:r>
          </w:p>
          <w:p w14:paraId="1B789A8C" w14:textId="6C7DD86A" w:rsidR="00C6199E" w:rsidRPr="003812B8" w:rsidRDefault="00C6199E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If yes, please provide details: </w:t>
            </w:r>
          </w:p>
          <w:p w14:paraId="34947A96" w14:textId="4D4AD62D" w:rsidR="00C6199E" w:rsidRPr="003812B8" w:rsidRDefault="00EE1957" w:rsidP="003478DC">
            <w:pPr>
              <w:ind w:left="532"/>
              <w:rPr>
                <w:rFonts w:ascii="Times New Roman" w:hAnsi="Times New Roman" w:cs="Times New Roman"/>
                <w:sz w:val="24"/>
                <w:szCs w:val="3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1205907134"/>
                <w:placeholder>
                  <w:docPart w:val="47B81B3D37144ECCABAB873096362813"/>
                </w:placeholder>
                <w:text/>
              </w:sdtPr>
              <w:sdtEndPr/>
              <w:sdtContent>
                <w:r w:rsidR="00C6199E" w:rsidRPr="003812B8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______________________________________________________________</w:t>
                </w:r>
              </w:sdtContent>
            </w:sdt>
          </w:p>
          <w:p w14:paraId="4B074FBE" w14:textId="6261277F" w:rsidR="00C6199E" w:rsidRPr="003812B8" w:rsidRDefault="00EE1957" w:rsidP="003478DC">
            <w:pPr>
              <w:ind w:left="532"/>
              <w:rPr>
                <w:rFonts w:ascii="Times New Roman" w:hAnsi="Times New Roman" w:cs="Times New Roman"/>
                <w:sz w:val="24"/>
                <w:szCs w:val="3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795978290"/>
                <w:placeholder>
                  <w:docPart w:val="23DAEC5544D94BDB8E71B708F4BACB4E"/>
                </w:placeholder>
                <w:showingPlcHdr/>
                <w:text/>
              </w:sdtPr>
              <w:sdtEndPr/>
              <w:sdtContent>
                <w:r w:rsidR="00C6199E" w:rsidRPr="003812B8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______________________________________________________________</w:t>
                </w:r>
              </w:sdtContent>
            </w:sdt>
          </w:p>
          <w:p w14:paraId="428E21E6" w14:textId="465162C9" w:rsidR="00162480" w:rsidRPr="003812B8" w:rsidRDefault="00755687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>Do you have any food restriction</w:t>
            </w:r>
            <w:r w:rsidR="003812B8" w:rsidRPr="003812B8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>, allergies</w:t>
            </w:r>
            <w:r w:rsidR="003812B8" w:rsidRPr="003812B8">
              <w:rPr>
                <w:rFonts w:ascii="Times New Roman" w:hAnsi="Times New Roman" w:cs="Times New Roman"/>
                <w:sz w:val="24"/>
                <w:szCs w:val="32"/>
              </w:rPr>
              <w:t>,</w:t>
            </w:r>
            <w:r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or special dietary needs?</w:t>
            </w:r>
          </w:p>
          <w:p w14:paraId="56F6D33F" w14:textId="0AB6CA1E" w:rsidR="00755687" w:rsidRPr="003812B8" w:rsidRDefault="00EE1957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109714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C59" w:rsidRPr="003812B8">
                  <w:rPr>
                    <w:rFonts w:ascii="Segoe UI Symbol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755687"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Yes (please specify)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590844689"/>
                <w:placeholder>
                  <w:docPart w:val="E581301F27334341A652405B34FA85A2"/>
                </w:placeholder>
                <w:showingPlcHdr/>
                <w:text/>
              </w:sdtPr>
              <w:sdtEndPr/>
              <w:sdtContent>
                <w:r w:rsidR="00755687" w:rsidRPr="003812B8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</w:t>
                </w:r>
              </w:sdtContent>
            </w:sdt>
          </w:p>
          <w:p w14:paraId="7A46EF40" w14:textId="2174A65C" w:rsidR="00755687" w:rsidRPr="003812B8" w:rsidRDefault="00EE1957" w:rsidP="003478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-191198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C59" w:rsidRPr="003812B8">
                  <w:rPr>
                    <w:rFonts w:ascii="Segoe UI Symbol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755687" w:rsidRPr="003812B8">
              <w:rPr>
                <w:rFonts w:ascii="Times New Roman" w:hAnsi="Times New Roman" w:cs="Times New Roman"/>
                <w:sz w:val="24"/>
                <w:szCs w:val="32"/>
              </w:rPr>
              <w:t xml:space="preserve"> No</w:t>
            </w:r>
          </w:p>
        </w:tc>
      </w:tr>
    </w:tbl>
    <w:p w14:paraId="5195E599" w14:textId="77777777" w:rsidR="00FB576F" w:rsidRPr="003812B8" w:rsidRDefault="00FB576F" w:rsidP="003478DC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0262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466"/>
        <w:gridCol w:w="3701"/>
        <w:gridCol w:w="6095"/>
      </w:tblGrid>
      <w:tr w:rsidR="00AA73C0" w:rsidRPr="003812B8" w14:paraId="7DFE980B" w14:textId="77777777" w:rsidTr="00755687">
        <w:tc>
          <w:tcPr>
            <w:tcW w:w="466" w:type="dxa"/>
            <w:shd w:val="clear" w:color="auto" w:fill="4472C4" w:themeFill="accent5"/>
          </w:tcPr>
          <w:p w14:paraId="7E96006F" w14:textId="38CF2193" w:rsidR="00E12B87" w:rsidRPr="003812B8" w:rsidRDefault="003812B8" w:rsidP="00962A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7</w:t>
            </w:r>
          </w:p>
        </w:tc>
        <w:tc>
          <w:tcPr>
            <w:tcW w:w="9796" w:type="dxa"/>
            <w:gridSpan w:val="2"/>
            <w:shd w:val="clear" w:color="auto" w:fill="4472C4" w:themeFill="accent5"/>
          </w:tcPr>
          <w:p w14:paraId="5B9BAB11" w14:textId="77777777" w:rsidR="00E12B87" w:rsidRPr="003812B8" w:rsidRDefault="00E12B87" w:rsidP="003478D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3812B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Declaration and signature </w:t>
            </w:r>
          </w:p>
        </w:tc>
      </w:tr>
      <w:tr w:rsidR="00E12B87" w:rsidRPr="003812B8" w14:paraId="3C14882E" w14:textId="77777777" w:rsidTr="00755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4167" w:type="dxa"/>
            <w:gridSpan w:val="2"/>
          </w:tcPr>
          <w:p w14:paraId="683A4D0A" w14:textId="77777777" w:rsidR="007D01EE" w:rsidRPr="004B2C59" w:rsidRDefault="00E12B87" w:rsidP="003478DC">
            <w:pPr>
              <w:ind w:right="95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I agree:</w:t>
            </w:r>
          </w:p>
          <w:p w14:paraId="3D1E0CD3" w14:textId="1B6B69DD" w:rsidR="007D01EE" w:rsidRPr="004B2C59" w:rsidRDefault="00E12B87" w:rsidP="003478DC">
            <w:pPr>
              <w:pStyle w:val="a4"/>
              <w:numPr>
                <w:ilvl w:val="0"/>
                <w:numId w:val="7"/>
              </w:numPr>
              <w:ind w:left="233" w:right="95" w:hanging="233"/>
              <w:rPr>
                <w:rFonts w:ascii="Times New Roman" w:hAnsi="Times New Roman" w:cs="Times New Roman"/>
                <w:i/>
                <w:iCs/>
              </w:rPr>
            </w:pP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to Ubon Ratchathani University communicating with me via electronic means</w:t>
            </w:r>
            <w:r w:rsidR="00537005"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.</w:t>
            </w:r>
          </w:p>
          <w:p w14:paraId="58E79CB6" w14:textId="7735D464" w:rsidR="007D01EE" w:rsidRPr="004B2C59" w:rsidRDefault="00E12B87" w:rsidP="003478DC">
            <w:pPr>
              <w:pStyle w:val="a4"/>
              <w:numPr>
                <w:ilvl w:val="0"/>
                <w:numId w:val="7"/>
              </w:numPr>
              <w:ind w:left="233" w:right="95" w:hanging="233"/>
              <w:rPr>
                <w:rFonts w:ascii="Times New Roman" w:hAnsi="Times New Roman" w:cs="Times New Roman"/>
                <w:i/>
                <w:iCs/>
              </w:rPr>
            </w:pP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to permit the university to obtain my academic results from other institutions directly</w:t>
            </w:r>
            <w:r w:rsidR="00537005"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.</w:t>
            </w:r>
          </w:p>
          <w:p w14:paraId="581B39FA" w14:textId="1CBDBE34" w:rsidR="007D01EE" w:rsidRPr="004B2C59" w:rsidRDefault="00E12B87" w:rsidP="003478DC">
            <w:pPr>
              <w:pStyle w:val="a4"/>
              <w:numPr>
                <w:ilvl w:val="0"/>
                <w:numId w:val="7"/>
              </w:numPr>
              <w:ind w:left="233" w:right="95" w:hanging="233"/>
              <w:rPr>
                <w:rFonts w:ascii="Times New Roman" w:hAnsi="Times New Roman" w:cs="Times New Roman"/>
                <w:i/>
                <w:iCs/>
              </w:rPr>
            </w:pP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if any information provided by me is discovered to be untrue or misleading in any respect, I consent to </w:t>
            </w:r>
            <w:r w:rsidR="00656FD9"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these</w:t>
            </w: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other institutions collecting, storing, and disclosing this information to Ubon Ratchathani University and any other relevant authority</w:t>
            </w:r>
            <w:r w:rsidR="00537005" w:rsidRPr="004B2C59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B1BDB47" w14:textId="0E5D28F7" w:rsidR="00537005" w:rsidRPr="004B2C59" w:rsidRDefault="00537005" w:rsidP="003478DC">
            <w:pPr>
              <w:ind w:right="9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81A7220" w14:textId="77777777" w:rsidR="007D01EE" w:rsidRPr="004B2C59" w:rsidRDefault="00E12B87" w:rsidP="003478DC">
            <w:pPr>
              <w:ind w:right="95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I understand that: </w:t>
            </w:r>
          </w:p>
          <w:p w14:paraId="379E2690" w14:textId="67DC5526" w:rsidR="007D01EE" w:rsidRPr="004B2C59" w:rsidRDefault="00E12B87" w:rsidP="003478DC">
            <w:pPr>
              <w:pStyle w:val="a4"/>
              <w:numPr>
                <w:ilvl w:val="0"/>
                <w:numId w:val="6"/>
              </w:numPr>
              <w:ind w:left="175" w:right="95" w:hanging="141"/>
              <w:rPr>
                <w:rFonts w:ascii="Times New Roman" w:hAnsi="Times New Roman" w:cs="Times New Roman"/>
                <w:i/>
                <w:iCs/>
              </w:rPr>
            </w:pP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submitted documents supporting this application become the property of the university and will not be returned to me</w:t>
            </w:r>
            <w:r w:rsidR="00537005"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.</w:t>
            </w: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</w:t>
            </w:r>
          </w:p>
          <w:p w14:paraId="552AB1D9" w14:textId="5842EE10" w:rsidR="007D01EE" w:rsidRPr="004B2C59" w:rsidRDefault="00E12B87" w:rsidP="003478DC">
            <w:pPr>
              <w:pStyle w:val="a4"/>
              <w:numPr>
                <w:ilvl w:val="0"/>
                <w:numId w:val="6"/>
              </w:numPr>
              <w:ind w:left="175" w:right="95" w:hanging="141"/>
              <w:rPr>
                <w:rFonts w:ascii="Times New Roman" w:hAnsi="Times New Roman" w:cs="Times New Roman"/>
                <w:i/>
                <w:iCs/>
              </w:rPr>
            </w:pP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the university may vary or cancel any decision it makes if the information I have given is incorrect or incomplete</w:t>
            </w:r>
            <w:r w:rsidR="00537005"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.</w:t>
            </w: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</w:t>
            </w:r>
          </w:p>
          <w:p w14:paraId="66B8013E" w14:textId="4E5132A2" w:rsidR="007D01EE" w:rsidRPr="004B2C59" w:rsidRDefault="00E12B87" w:rsidP="003478DC">
            <w:pPr>
              <w:pStyle w:val="a4"/>
              <w:numPr>
                <w:ilvl w:val="0"/>
                <w:numId w:val="6"/>
              </w:numPr>
              <w:ind w:left="175" w:right="95" w:hanging="141"/>
              <w:rPr>
                <w:rFonts w:ascii="Times New Roman" w:hAnsi="Times New Roman" w:cs="Times New Roman"/>
                <w:i/>
                <w:iCs/>
              </w:rPr>
            </w:pP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information is collected on this form and during my </w:t>
            </w:r>
            <w:r w:rsidR="004C26E9"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visit</w:t>
            </w: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to ensure student compliance with the conditions of their visas and their obligations under Thai immigration laws generally. Information collected about me on this form and during my </w:t>
            </w:r>
            <w:r w:rsidR="004C26E9"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visit</w:t>
            </w: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can be provided, in certain circumstances, to the Thai government and designated authorities. In other instances</w:t>
            </w:r>
            <w:r w:rsidR="00822D9A"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,</w:t>
            </w: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information collected on this form or during my </w:t>
            </w:r>
            <w:r w:rsidR="004C26E9"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visit</w:t>
            </w:r>
            <w:r w:rsidRPr="004B2C5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can be disclosed without my consent where authorized or required by law.</w:t>
            </w:r>
          </w:p>
        </w:tc>
      </w:tr>
    </w:tbl>
    <w:p w14:paraId="7AB932AF" w14:textId="77777777" w:rsidR="00E12B87" w:rsidRPr="003812B8" w:rsidRDefault="00E12B87" w:rsidP="003478DC">
      <w:pPr>
        <w:spacing w:before="240" w:line="240" w:lineRule="auto"/>
        <w:ind w:right="95"/>
        <w:rPr>
          <w:rFonts w:ascii="Times New Roman" w:hAnsi="Times New Roman" w:cs="Times New Roman"/>
          <w:sz w:val="4"/>
          <w:szCs w:val="4"/>
          <w:u w:val="dotted"/>
        </w:rPr>
      </w:pPr>
    </w:p>
    <w:tbl>
      <w:tblPr>
        <w:tblStyle w:val="a3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55687" w:rsidRPr="003812B8" w14:paraId="69714783" w14:textId="77777777" w:rsidTr="004C26E9">
        <w:tc>
          <w:tcPr>
            <w:tcW w:w="10207" w:type="dxa"/>
            <w:shd w:val="clear" w:color="auto" w:fill="9CC2E5" w:themeFill="accent1" w:themeFillTint="99"/>
          </w:tcPr>
          <w:p w14:paraId="2DDA6BF2" w14:textId="77777777" w:rsidR="00755687" w:rsidRPr="004B2C59" w:rsidRDefault="00755687" w:rsidP="003478DC">
            <w:pPr>
              <w:spacing w:before="240"/>
              <w:ind w:right="95"/>
              <w:rPr>
                <w:rFonts w:ascii="Times New Roman" w:hAnsi="Times New Roman" w:cs="Times New Roman"/>
                <w:i/>
                <w:iCs/>
              </w:rPr>
            </w:pPr>
            <w:r w:rsidRPr="004B2C59">
              <w:rPr>
                <w:rFonts w:ascii="Times New Roman" w:hAnsi="Times New Roman" w:cs="Times New Roman"/>
                <w:i/>
                <w:iCs/>
              </w:rPr>
              <w:t>I declare that the information I have given in this application is correct and complete.</w:t>
            </w:r>
          </w:p>
          <w:p w14:paraId="2F6BECDF" w14:textId="77777777" w:rsidR="00755687" w:rsidRPr="003812B8" w:rsidRDefault="00EE1957" w:rsidP="003478DC">
            <w:pPr>
              <w:spacing w:before="240"/>
              <w:ind w:right="95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1405721907"/>
                <w:placeholder>
                  <w:docPart w:val="B76279B1D44A4E8199DE7D3D4FDD4641"/>
                </w:placeholder>
                <w:showingPlcHdr/>
              </w:sdtPr>
              <w:sdtEndPr/>
              <w:sdtContent>
                <w:r w:rsidR="00755687" w:rsidRPr="003812B8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</w:t>
                </w:r>
              </w:sdtContent>
            </w:sdt>
            <w:r w:rsidR="00755687" w:rsidRPr="003812B8">
              <w:rPr>
                <w:rFonts w:ascii="Times New Roman" w:hAnsi="Times New Roman" w:cs="Times New Roman"/>
                <w:u w:val="dotted"/>
              </w:rPr>
              <w:br/>
            </w:r>
            <w:r w:rsidR="00755687" w:rsidRPr="003812B8">
              <w:rPr>
                <w:rFonts w:ascii="Times New Roman" w:hAnsi="Times New Roman" w:cs="Times New Roman"/>
              </w:rPr>
              <w:t>Applicant’s signature</w:t>
            </w:r>
          </w:p>
          <w:p w14:paraId="5A6AE533" w14:textId="466C4181" w:rsidR="00755687" w:rsidRPr="003812B8" w:rsidRDefault="00755687" w:rsidP="003478DC">
            <w:pPr>
              <w:spacing w:before="240"/>
              <w:ind w:right="95"/>
              <w:jc w:val="center"/>
              <w:rPr>
                <w:rFonts w:ascii="Times New Roman" w:hAnsi="Times New Roman" w:cs="Times New Roman"/>
              </w:rPr>
            </w:pPr>
            <w:r w:rsidRPr="003812B8">
              <w:rPr>
                <w:rFonts w:ascii="Times New Roman" w:hAnsi="Times New Roman" w:cs="Times New Roman"/>
              </w:rPr>
              <w:t xml:space="preserve">   Date:</w:t>
            </w:r>
            <w:r w:rsidRPr="003812B8">
              <w:rPr>
                <w:rFonts w:ascii="Times New Roman" w:hAnsi="Times New Roman" w:cs="Times New Roman"/>
                <w:u w:val="dotted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dotted"/>
                </w:rPr>
                <w:id w:val="-1790970250"/>
                <w:placeholder>
                  <w:docPart w:val="0DECB61D1C1E4E6CAC7D3DD95A0B3EB9"/>
                </w:placeholder>
                <w:showingPlcHdr/>
                <w:date w:fullDate="2017-09-0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812B8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</w:t>
                </w:r>
              </w:sdtContent>
            </w:sdt>
          </w:p>
        </w:tc>
      </w:tr>
    </w:tbl>
    <w:p w14:paraId="1C4124E0" w14:textId="77777777" w:rsidR="0096635C" w:rsidRPr="003812B8" w:rsidRDefault="0096635C" w:rsidP="004B2C59">
      <w:pPr>
        <w:pBdr>
          <w:bottom w:val="single" w:sz="6" w:space="1" w:color="auto"/>
        </w:pBdr>
        <w:spacing w:before="240" w:line="240" w:lineRule="auto"/>
        <w:ind w:right="95"/>
        <w:rPr>
          <w:rFonts w:ascii="Times New Roman" w:hAnsi="Times New Roman" w:cs="Times New Roman"/>
          <w:cs/>
        </w:rPr>
      </w:pPr>
    </w:p>
    <w:sectPr w:rsidR="0096635C" w:rsidRPr="003812B8" w:rsidSect="0075744D">
      <w:headerReference w:type="default" r:id="rId10"/>
      <w:footerReference w:type="default" r:id="rId11"/>
      <w:type w:val="continuous"/>
      <w:pgSz w:w="11906" w:h="16838"/>
      <w:pgMar w:top="568" w:right="99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5E25D" w14:textId="77777777" w:rsidR="00EE1957" w:rsidRDefault="00EE1957" w:rsidP="009E4065">
      <w:pPr>
        <w:spacing w:after="0" w:line="240" w:lineRule="auto"/>
      </w:pPr>
      <w:r>
        <w:separator/>
      </w:r>
    </w:p>
  </w:endnote>
  <w:endnote w:type="continuationSeparator" w:id="0">
    <w:p w14:paraId="1D48305D" w14:textId="77777777" w:rsidR="00EE1957" w:rsidRDefault="00EE1957" w:rsidP="009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7390611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7284D4" w14:textId="53F0C4CC" w:rsidR="009E4065" w:rsidRPr="00AE6129" w:rsidRDefault="009E406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129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  <w:r w:rsidRPr="00AE6129">
              <w:rPr>
                <w:rFonts w:ascii="Times New Roman" w:hAnsi="Times New Roman" w:cs="Times New Roman"/>
                <w:sz w:val="20"/>
                <w:szCs w:val="20"/>
                <w:cs/>
                <w:lang w:val="th-TH"/>
              </w:rPr>
              <w:t xml:space="preserve"> </w:t>
            </w:r>
            <w:r w:rsidRPr="00AE6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E612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instrText>PAGE</w:instrText>
            </w:r>
            <w:r w:rsidRPr="00AE6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15A30" w:rsidRPr="00AE612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AE6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F75969" w:rsidRPr="00AE61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E6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E612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instrText>NUMPAGES</w:instrText>
            </w:r>
            <w:r w:rsidRPr="00AE6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15A30" w:rsidRPr="00AE612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AE6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85E7FBF" w14:textId="77777777" w:rsidR="009E4065" w:rsidRPr="00AE6129" w:rsidRDefault="009E4065">
    <w:pPr>
      <w:pStyle w:val="ab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4E28C" w14:textId="77777777" w:rsidR="00EE1957" w:rsidRDefault="00EE1957" w:rsidP="009E4065">
      <w:pPr>
        <w:spacing w:after="0" w:line="240" w:lineRule="auto"/>
      </w:pPr>
      <w:r>
        <w:separator/>
      </w:r>
    </w:p>
  </w:footnote>
  <w:footnote w:type="continuationSeparator" w:id="0">
    <w:p w14:paraId="0D23D757" w14:textId="77777777" w:rsidR="00EE1957" w:rsidRDefault="00EE1957" w:rsidP="009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CBA5" w14:textId="1CA452E2" w:rsidR="00AE6129" w:rsidRPr="003812B8" w:rsidRDefault="00AE6129" w:rsidP="00AE6129">
    <w:pPr>
      <w:jc w:val="center"/>
      <w:rPr>
        <w:rFonts w:ascii="Times New Roman" w:hAnsi="Times New Roman" w:cs="Times New Roman"/>
      </w:rPr>
    </w:pPr>
    <w:r w:rsidRPr="003812B8">
      <w:rPr>
        <w:rFonts w:ascii="Times New Roman" w:hAnsi="Times New Roman" w:cs="Times New Roman"/>
        <w:noProof/>
      </w:rPr>
      <w:drawing>
        <wp:inline distT="0" distB="0" distL="0" distR="0" wp14:anchorId="02C49BE3" wp14:editId="4B9D11F4">
          <wp:extent cx="900017" cy="1080000"/>
          <wp:effectExtent l="0" t="0" r="0" b="6350"/>
          <wp:docPr id="4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U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17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D441EC" w14:textId="77777777" w:rsidR="00AE6129" w:rsidRPr="003812B8" w:rsidRDefault="00AE6129" w:rsidP="00AE6129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32"/>
      </w:rPr>
    </w:pPr>
    <w:r w:rsidRPr="003812B8">
      <w:rPr>
        <w:rFonts w:ascii="Times New Roman" w:hAnsi="Times New Roman" w:cs="Times New Roman"/>
        <w:b/>
        <w:bCs/>
        <w:sz w:val="24"/>
        <w:szCs w:val="32"/>
      </w:rPr>
      <w:t>UBON RATCHATHANI UNIVERSITY</w:t>
    </w:r>
    <w:r w:rsidRPr="003812B8">
      <w:rPr>
        <w:rFonts w:ascii="Times New Roman" w:hAnsi="Times New Roman" w:cs="Times New Roman"/>
        <w:b/>
        <w:bCs/>
        <w:sz w:val="24"/>
        <w:szCs w:val="32"/>
      </w:rPr>
      <w:br/>
    </w:r>
    <w:r w:rsidRPr="003812B8">
      <w:rPr>
        <w:rFonts w:ascii="Times New Roman" w:hAnsi="Times New Roman" w:cs="Times New Roman"/>
        <w:b/>
        <w:bCs/>
        <w:sz w:val="24"/>
        <w:szCs w:val="32"/>
        <w:u w:val="single"/>
      </w:rPr>
      <w:t>EXCHANGE STUDENT</w:t>
    </w:r>
    <w:r w:rsidRPr="003812B8">
      <w:rPr>
        <w:rFonts w:ascii="Times New Roman" w:hAnsi="Times New Roman" w:cs="Times New Roman"/>
        <w:b/>
        <w:bCs/>
        <w:sz w:val="24"/>
        <w:szCs w:val="32"/>
      </w:rPr>
      <w:t xml:space="preserve"> APPLICATION FORM </w:t>
    </w:r>
  </w:p>
  <w:p w14:paraId="64F1D16D" w14:textId="77777777" w:rsidR="00AE6129" w:rsidRPr="00AE6129" w:rsidRDefault="00AE6129" w:rsidP="00AE6129">
    <w:pPr>
      <w:spacing w:after="0" w:line="240" w:lineRule="auto"/>
      <w:jc w:val="center"/>
      <w:rPr>
        <w:rFonts w:ascii="Times New Roman" w:hAnsi="Times New Roman" w:cs="Times New Roman"/>
        <w:sz w:val="14"/>
        <w:szCs w:val="18"/>
      </w:rPr>
    </w:pPr>
  </w:p>
  <w:p w14:paraId="49481A43" w14:textId="704B6502" w:rsidR="00AE6129" w:rsidRPr="00AE6129" w:rsidRDefault="00AE6129" w:rsidP="00AE6129">
    <w:pPr>
      <w:shd w:val="clear" w:color="auto" w:fill="9CC2E5" w:themeFill="accent1" w:themeFillTint="99"/>
      <w:jc w:val="center"/>
      <w:rPr>
        <w:rFonts w:ascii="Times New Roman" w:hAnsi="Times New Roman" w:cs="Times New Roman"/>
        <w:sz w:val="24"/>
        <w:szCs w:val="32"/>
      </w:rPr>
    </w:pPr>
    <w:r w:rsidRPr="003812B8">
      <w:rPr>
        <w:rFonts w:ascii="Times New Roman" w:hAnsi="Times New Roman" w:cs="Times New Roman"/>
        <w:sz w:val="24"/>
        <w:szCs w:val="32"/>
      </w:rPr>
      <w:t xml:space="preserve">This application </w:t>
    </w:r>
    <w:r w:rsidR="00962A02">
      <w:rPr>
        <w:rFonts w:ascii="Times New Roman" w:hAnsi="Times New Roman" w:cs="Times New Roman"/>
        <w:sz w:val="24"/>
        <w:szCs w:val="32"/>
      </w:rPr>
      <w:t>must be filled out by typing</w:t>
    </w:r>
    <w:r w:rsidRPr="003812B8">
      <w:rPr>
        <w:rFonts w:ascii="Times New Roman" w:hAnsi="Times New Roman" w:cs="Times New Roman"/>
        <w:sz w:val="24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36648"/>
    <w:multiLevelType w:val="hybridMultilevel"/>
    <w:tmpl w:val="495226C6"/>
    <w:lvl w:ilvl="0" w:tplc="C076EFE0">
      <w:start w:val="1"/>
      <w:numFmt w:val="decimal"/>
      <w:lvlText w:val="%1."/>
      <w:lvlJc w:val="left"/>
      <w:pPr>
        <w:ind w:left="360" w:hanging="360"/>
      </w:pPr>
      <w:rPr>
        <w:color w:val="00037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72C22"/>
    <w:multiLevelType w:val="hybridMultilevel"/>
    <w:tmpl w:val="C3E4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90F9F"/>
    <w:multiLevelType w:val="multilevel"/>
    <w:tmpl w:val="78C20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465F05"/>
    <w:multiLevelType w:val="hybridMultilevel"/>
    <w:tmpl w:val="F19A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582B"/>
    <w:multiLevelType w:val="multilevel"/>
    <w:tmpl w:val="4FBC5818"/>
    <w:styleLink w:val="20"/>
    <w:lvl w:ilvl="0">
      <w:start w:val="1"/>
      <w:numFmt w:val="thaiNumbers"/>
      <w:lvlText w:val="%1."/>
      <w:lvlJc w:val="left"/>
      <w:pPr>
        <w:ind w:left="502" w:hanging="360"/>
      </w:pPr>
      <w:rPr>
        <w:b/>
        <w:bCs/>
        <w:sz w:val="32"/>
        <w:szCs w:val="32"/>
      </w:rPr>
    </w:lvl>
    <w:lvl w:ilvl="1">
      <w:start w:val="1"/>
      <w:numFmt w:val="thaiNumbers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D44CE"/>
    <w:multiLevelType w:val="multilevel"/>
    <w:tmpl w:val="1AE42700"/>
    <w:styleLink w:val="1"/>
    <w:lvl w:ilvl="0">
      <w:start w:val="1"/>
      <w:numFmt w:val="thaiNumbers"/>
      <w:lvlText w:val="%1."/>
      <w:lvlJc w:val="left"/>
      <w:pPr>
        <w:ind w:left="720" w:hanging="180"/>
      </w:pPr>
    </w:lvl>
    <w:lvl w:ilvl="1">
      <w:start w:val="1"/>
      <w:numFmt w:val="thaiNumbers"/>
      <w:lvlText w:val="%2."/>
      <w:lvlJc w:val="left"/>
      <w:pPr>
        <w:ind w:left="1440" w:hanging="360"/>
      </w:pPr>
    </w:lvl>
    <w:lvl w:ilvl="2">
      <w:start w:val="1"/>
      <w:numFmt w:val="lowerRoman"/>
      <w:lvlText w:val="%3"/>
      <w:lvlJc w:val="left"/>
      <w:pPr>
        <w:ind w:left="2160" w:hanging="180"/>
      </w:pPr>
      <w:rPr>
        <w:rFonts w:ascii="TH SarabunPSK" w:hAnsi="TH SarabunPSK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005EF"/>
    <w:multiLevelType w:val="hybridMultilevel"/>
    <w:tmpl w:val="4A6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OSAl4AfRGvIYXv8MMgX6ECMY/JDsLCa973MUb8AnODJKY2myMWzohcM9BVH+NRKlQGd0Elx9gEMKpd2y7IMnA==" w:salt="8BEGa0YpJPt779NIy0fFy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MjE2MjE3NDMwNDRX0lEKTi0uzszPAykwrQUANy07viwAAAA="/>
  </w:docVars>
  <w:rsids>
    <w:rsidRoot w:val="007B671C"/>
    <w:rsid w:val="00000461"/>
    <w:rsid w:val="00013596"/>
    <w:rsid w:val="000142B3"/>
    <w:rsid w:val="000359B1"/>
    <w:rsid w:val="00085D87"/>
    <w:rsid w:val="000909A9"/>
    <w:rsid w:val="000A7594"/>
    <w:rsid w:val="000B3417"/>
    <w:rsid w:val="000B3AAB"/>
    <w:rsid w:val="000B64BD"/>
    <w:rsid w:val="000C6B45"/>
    <w:rsid w:val="000D5DE6"/>
    <w:rsid w:val="000E6345"/>
    <w:rsid w:val="000F3BF1"/>
    <w:rsid w:val="00140176"/>
    <w:rsid w:val="0015251D"/>
    <w:rsid w:val="00162480"/>
    <w:rsid w:val="00165C32"/>
    <w:rsid w:val="001920A0"/>
    <w:rsid w:val="00193232"/>
    <w:rsid w:val="001970BB"/>
    <w:rsid w:val="001A2DB7"/>
    <w:rsid w:val="001B3314"/>
    <w:rsid w:val="001C54DA"/>
    <w:rsid w:val="001D54FB"/>
    <w:rsid w:val="001E2A67"/>
    <w:rsid w:val="00240DD5"/>
    <w:rsid w:val="00252229"/>
    <w:rsid w:val="0026335A"/>
    <w:rsid w:val="002B6F30"/>
    <w:rsid w:val="002D31E5"/>
    <w:rsid w:val="002D32B4"/>
    <w:rsid w:val="002F3879"/>
    <w:rsid w:val="00316C6D"/>
    <w:rsid w:val="00321889"/>
    <w:rsid w:val="00321890"/>
    <w:rsid w:val="003478DC"/>
    <w:rsid w:val="00347EB5"/>
    <w:rsid w:val="00351642"/>
    <w:rsid w:val="00361D0D"/>
    <w:rsid w:val="003812B8"/>
    <w:rsid w:val="003947DA"/>
    <w:rsid w:val="003A0500"/>
    <w:rsid w:val="003B0A80"/>
    <w:rsid w:val="003C068C"/>
    <w:rsid w:val="003D04B1"/>
    <w:rsid w:val="003D3FB0"/>
    <w:rsid w:val="003D72DA"/>
    <w:rsid w:val="003E061D"/>
    <w:rsid w:val="004135F7"/>
    <w:rsid w:val="0042215A"/>
    <w:rsid w:val="00422E7D"/>
    <w:rsid w:val="00437864"/>
    <w:rsid w:val="00446FC8"/>
    <w:rsid w:val="00452F8A"/>
    <w:rsid w:val="00453C08"/>
    <w:rsid w:val="00454C9A"/>
    <w:rsid w:val="00467A5D"/>
    <w:rsid w:val="004738BF"/>
    <w:rsid w:val="004768C7"/>
    <w:rsid w:val="004B2BA0"/>
    <w:rsid w:val="004B2C59"/>
    <w:rsid w:val="004C21F5"/>
    <w:rsid w:val="004C26E9"/>
    <w:rsid w:val="004C3795"/>
    <w:rsid w:val="004D1BE2"/>
    <w:rsid w:val="0053050B"/>
    <w:rsid w:val="0053234F"/>
    <w:rsid w:val="00537005"/>
    <w:rsid w:val="00542171"/>
    <w:rsid w:val="00542952"/>
    <w:rsid w:val="0054381A"/>
    <w:rsid w:val="005479D7"/>
    <w:rsid w:val="0055239E"/>
    <w:rsid w:val="00563D66"/>
    <w:rsid w:val="005A3700"/>
    <w:rsid w:val="005A3D41"/>
    <w:rsid w:val="005A6DF3"/>
    <w:rsid w:val="005B3F61"/>
    <w:rsid w:val="005D318B"/>
    <w:rsid w:val="005E221A"/>
    <w:rsid w:val="005E5FA7"/>
    <w:rsid w:val="00616165"/>
    <w:rsid w:val="00617BCB"/>
    <w:rsid w:val="00633F38"/>
    <w:rsid w:val="00656FD9"/>
    <w:rsid w:val="00670957"/>
    <w:rsid w:val="00696DF2"/>
    <w:rsid w:val="006A7C81"/>
    <w:rsid w:val="006E1B0A"/>
    <w:rsid w:val="007062A9"/>
    <w:rsid w:val="00710C03"/>
    <w:rsid w:val="00716487"/>
    <w:rsid w:val="0072332E"/>
    <w:rsid w:val="00730417"/>
    <w:rsid w:val="00731F99"/>
    <w:rsid w:val="00733257"/>
    <w:rsid w:val="00735C2E"/>
    <w:rsid w:val="00751429"/>
    <w:rsid w:val="00755687"/>
    <w:rsid w:val="0075744D"/>
    <w:rsid w:val="007618DB"/>
    <w:rsid w:val="00774272"/>
    <w:rsid w:val="00775ADC"/>
    <w:rsid w:val="00792A31"/>
    <w:rsid w:val="007A0CBB"/>
    <w:rsid w:val="007A32CB"/>
    <w:rsid w:val="007A37EE"/>
    <w:rsid w:val="007B671C"/>
    <w:rsid w:val="007D01EE"/>
    <w:rsid w:val="007F57C6"/>
    <w:rsid w:val="008102F5"/>
    <w:rsid w:val="00822D9A"/>
    <w:rsid w:val="00823755"/>
    <w:rsid w:val="00824181"/>
    <w:rsid w:val="00850398"/>
    <w:rsid w:val="0085132D"/>
    <w:rsid w:val="008809CF"/>
    <w:rsid w:val="00891D32"/>
    <w:rsid w:val="008A54BF"/>
    <w:rsid w:val="008B4321"/>
    <w:rsid w:val="008B686E"/>
    <w:rsid w:val="008E43DE"/>
    <w:rsid w:val="008F7E37"/>
    <w:rsid w:val="00911546"/>
    <w:rsid w:val="009130F4"/>
    <w:rsid w:val="00927685"/>
    <w:rsid w:val="00942DBD"/>
    <w:rsid w:val="00962A02"/>
    <w:rsid w:val="00962D09"/>
    <w:rsid w:val="00964AFB"/>
    <w:rsid w:val="0096635C"/>
    <w:rsid w:val="009762BC"/>
    <w:rsid w:val="009E24CC"/>
    <w:rsid w:val="009E3CEA"/>
    <w:rsid w:val="009E4065"/>
    <w:rsid w:val="009F1545"/>
    <w:rsid w:val="009F2E3A"/>
    <w:rsid w:val="00A032EB"/>
    <w:rsid w:val="00A239F8"/>
    <w:rsid w:val="00A24C20"/>
    <w:rsid w:val="00A437AB"/>
    <w:rsid w:val="00A45434"/>
    <w:rsid w:val="00A472E2"/>
    <w:rsid w:val="00A72917"/>
    <w:rsid w:val="00A8417D"/>
    <w:rsid w:val="00AA73C0"/>
    <w:rsid w:val="00AA7E84"/>
    <w:rsid w:val="00AB14C7"/>
    <w:rsid w:val="00AB62C4"/>
    <w:rsid w:val="00AC38A0"/>
    <w:rsid w:val="00AC73A3"/>
    <w:rsid w:val="00AD57BE"/>
    <w:rsid w:val="00AE6129"/>
    <w:rsid w:val="00AE7A1D"/>
    <w:rsid w:val="00AF187D"/>
    <w:rsid w:val="00AF30CD"/>
    <w:rsid w:val="00B03E89"/>
    <w:rsid w:val="00B04245"/>
    <w:rsid w:val="00B2326F"/>
    <w:rsid w:val="00B605B2"/>
    <w:rsid w:val="00B84673"/>
    <w:rsid w:val="00B910F7"/>
    <w:rsid w:val="00B9500F"/>
    <w:rsid w:val="00BA3E24"/>
    <w:rsid w:val="00BA4EB9"/>
    <w:rsid w:val="00BA6167"/>
    <w:rsid w:val="00BA6FBE"/>
    <w:rsid w:val="00BB1C82"/>
    <w:rsid w:val="00BD65F9"/>
    <w:rsid w:val="00BE3748"/>
    <w:rsid w:val="00BE468F"/>
    <w:rsid w:val="00BE5467"/>
    <w:rsid w:val="00BE6023"/>
    <w:rsid w:val="00BF2F4C"/>
    <w:rsid w:val="00BF4B09"/>
    <w:rsid w:val="00BF4E54"/>
    <w:rsid w:val="00C05584"/>
    <w:rsid w:val="00C6199E"/>
    <w:rsid w:val="00C74B49"/>
    <w:rsid w:val="00C81D1A"/>
    <w:rsid w:val="00C90943"/>
    <w:rsid w:val="00CA2E84"/>
    <w:rsid w:val="00CC064A"/>
    <w:rsid w:val="00CF116C"/>
    <w:rsid w:val="00CF345D"/>
    <w:rsid w:val="00CF767B"/>
    <w:rsid w:val="00D04DDF"/>
    <w:rsid w:val="00D66DF1"/>
    <w:rsid w:val="00D81441"/>
    <w:rsid w:val="00D83FFA"/>
    <w:rsid w:val="00D845A6"/>
    <w:rsid w:val="00D87AD2"/>
    <w:rsid w:val="00D9016D"/>
    <w:rsid w:val="00D90742"/>
    <w:rsid w:val="00D95D65"/>
    <w:rsid w:val="00DB2DD1"/>
    <w:rsid w:val="00DB6157"/>
    <w:rsid w:val="00E12B87"/>
    <w:rsid w:val="00E306B0"/>
    <w:rsid w:val="00E35481"/>
    <w:rsid w:val="00E557DD"/>
    <w:rsid w:val="00E55BD0"/>
    <w:rsid w:val="00E6602C"/>
    <w:rsid w:val="00E70A51"/>
    <w:rsid w:val="00E7498F"/>
    <w:rsid w:val="00E779A2"/>
    <w:rsid w:val="00E808F1"/>
    <w:rsid w:val="00E848FF"/>
    <w:rsid w:val="00EA3834"/>
    <w:rsid w:val="00EA3D7D"/>
    <w:rsid w:val="00EA7283"/>
    <w:rsid w:val="00EB7C9C"/>
    <w:rsid w:val="00EB7CFF"/>
    <w:rsid w:val="00EE1957"/>
    <w:rsid w:val="00EE4603"/>
    <w:rsid w:val="00EE63C3"/>
    <w:rsid w:val="00EF387E"/>
    <w:rsid w:val="00EF3FBA"/>
    <w:rsid w:val="00F110E0"/>
    <w:rsid w:val="00F15A30"/>
    <w:rsid w:val="00F27060"/>
    <w:rsid w:val="00F27301"/>
    <w:rsid w:val="00F42157"/>
    <w:rsid w:val="00F47DB6"/>
    <w:rsid w:val="00F54178"/>
    <w:rsid w:val="00F6484F"/>
    <w:rsid w:val="00F67F37"/>
    <w:rsid w:val="00F74F6B"/>
    <w:rsid w:val="00F75969"/>
    <w:rsid w:val="00F84B9E"/>
    <w:rsid w:val="00FB576F"/>
    <w:rsid w:val="00FC06F4"/>
    <w:rsid w:val="00FC224D"/>
    <w:rsid w:val="00FC2960"/>
    <w:rsid w:val="00FD7A0F"/>
    <w:rsid w:val="00FF1D6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60095"/>
  <w15:chartTrackingRefBased/>
  <w15:docId w15:val="{3D2F7F4C-8616-463B-A13C-5CA8968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C2E"/>
  </w:style>
  <w:style w:type="paragraph" w:styleId="10">
    <w:name w:val="heading 1"/>
    <w:basedOn w:val="a"/>
    <w:next w:val="a"/>
    <w:link w:val="11"/>
    <w:uiPriority w:val="9"/>
    <w:qFormat/>
    <w:rsid w:val="001E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10"/>
    <w:next w:val="a"/>
    <w:link w:val="21"/>
    <w:uiPriority w:val="9"/>
    <w:unhideWhenUsed/>
    <w:qFormat/>
    <w:rsid w:val="001E2A67"/>
    <w:pPr>
      <w:keepNext w:val="0"/>
      <w:keepLines w:val="0"/>
      <w:numPr>
        <w:ilvl w:val="1"/>
        <w:numId w:val="4"/>
      </w:numPr>
      <w:spacing w:before="0" w:after="160"/>
      <w:contextualSpacing/>
      <w:outlineLvl w:val="1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สไตล์1"/>
    <w:uiPriority w:val="99"/>
    <w:rsid w:val="000A7594"/>
    <w:pPr>
      <w:numPr>
        <w:numId w:val="1"/>
      </w:numPr>
    </w:pPr>
  </w:style>
  <w:style w:type="numbering" w:customStyle="1" w:styleId="20">
    <w:name w:val="สไตล์2"/>
    <w:uiPriority w:val="99"/>
    <w:rsid w:val="00A72917"/>
    <w:pPr>
      <w:numPr>
        <w:numId w:val="2"/>
      </w:numPr>
    </w:pPr>
  </w:style>
  <w:style w:type="table" w:styleId="a3">
    <w:name w:val="Table Grid"/>
    <w:basedOn w:val="a1"/>
    <w:uiPriority w:val="39"/>
    <w:rsid w:val="00A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4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2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A7283"/>
    <w:rPr>
      <w:rFonts w:ascii="Leelawadee" w:hAnsi="Leelawadee" w:cs="Angsana New"/>
      <w:sz w:val="18"/>
      <w:szCs w:val="22"/>
    </w:rPr>
  </w:style>
  <w:style w:type="character" w:customStyle="1" w:styleId="21">
    <w:name w:val="หัวเรื่อง 2 อักขระ"/>
    <w:basedOn w:val="a0"/>
    <w:link w:val="2"/>
    <w:uiPriority w:val="9"/>
    <w:rsid w:val="001E2A67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E2A67"/>
    <w:rPr>
      <w:color w:val="0563C1" w:themeColor="hyperlink"/>
      <w:u w:val="single"/>
    </w:rPr>
  </w:style>
  <w:style w:type="character" w:customStyle="1" w:styleId="11">
    <w:name w:val="หัวเรื่อง 1 อักขระ"/>
    <w:basedOn w:val="a0"/>
    <w:link w:val="10"/>
    <w:uiPriority w:val="9"/>
    <w:rsid w:val="001E2A6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a8">
    <w:name w:val="Placeholder Text"/>
    <w:basedOn w:val="a0"/>
    <w:uiPriority w:val="99"/>
    <w:semiHidden/>
    <w:rsid w:val="00BA6167"/>
    <w:rPr>
      <w:color w:val="808080"/>
    </w:rPr>
  </w:style>
  <w:style w:type="paragraph" w:styleId="a9">
    <w:name w:val="header"/>
    <w:basedOn w:val="a"/>
    <w:link w:val="aa"/>
    <w:uiPriority w:val="99"/>
    <w:unhideWhenUsed/>
    <w:rsid w:val="009E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E4065"/>
  </w:style>
  <w:style w:type="paragraph" w:styleId="ab">
    <w:name w:val="footer"/>
    <w:basedOn w:val="a"/>
    <w:link w:val="ac"/>
    <w:uiPriority w:val="99"/>
    <w:unhideWhenUsed/>
    <w:rsid w:val="009E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E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B81B3D37144ECCABAB8730963628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BB0A52-23AC-46B4-B41A-7502C6190244}"/>
      </w:docPartPr>
      <w:docPartBody>
        <w:p w:rsidR="00FB7FD6" w:rsidRDefault="003F1EF4" w:rsidP="003F1EF4">
          <w:pPr>
            <w:pStyle w:val="47B81B3D37144ECCABAB873096362813"/>
          </w:pPr>
          <w:r w:rsidRPr="00F74F6B">
            <w:rPr>
              <w:rStyle w:val="a3"/>
              <w:rFonts w:ascii="Times New Roman" w:hAnsi="Times New Roman" w:cs="Times New Roman"/>
            </w:rPr>
            <w:t>______________________________________________________________</w:t>
          </w:r>
        </w:p>
      </w:docPartBody>
    </w:docPart>
    <w:docPart>
      <w:docPartPr>
        <w:name w:val="23DAEC5544D94BDB8E71B708F4BACB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6EAD70-505A-4EA5-BEE8-F1BD7DA9F436}"/>
      </w:docPartPr>
      <w:docPartBody>
        <w:p w:rsidR="00FB7FD6" w:rsidRDefault="008E542B" w:rsidP="008E542B">
          <w:pPr>
            <w:pStyle w:val="23DAEC5544D94BDB8E71B708F4BACB4E3"/>
          </w:pPr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______________________________________________________________</w:t>
          </w:r>
        </w:p>
      </w:docPartBody>
    </w:docPart>
    <w:docPart>
      <w:docPartPr>
        <w:name w:val="E581301F27334341A652405B34FA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71ED-559B-4129-A0D4-1AD5668CE6FB}"/>
      </w:docPartPr>
      <w:docPartBody>
        <w:p w:rsidR="00B9270F" w:rsidRDefault="008E542B" w:rsidP="008E542B">
          <w:pPr>
            <w:pStyle w:val="E581301F27334341A652405B34FA85A23"/>
          </w:pPr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</w:t>
          </w:r>
        </w:p>
      </w:docPartBody>
    </w:docPart>
    <w:docPart>
      <w:docPartPr>
        <w:name w:val="B76279B1D44A4E8199DE7D3D4FDD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A34A-FD73-448F-81F2-A233DDB6FBE4}"/>
      </w:docPartPr>
      <w:docPartBody>
        <w:p w:rsidR="00B9270F" w:rsidRDefault="008E542B" w:rsidP="008E542B">
          <w:pPr>
            <w:pStyle w:val="B76279B1D44A4E8199DE7D3D4FDD46413"/>
          </w:pPr>
          <w:r w:rsidRPr="003812B8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</w:t>
          </w:r>
        </w:p>
      </w:docPartBody>
    </w:docPart>
    <w:docPart>
      <w:docPartPr>
        <w:name w:val="0DECB61D1C1E4E6CAC7D3DD95A0B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615D-03DB-4118-8C6F-09038D63E129}"/>
      </w:docPartPr>
      <w:docPartBody>
        <w:p w:rsidR="00B9270F" w:rsidRDefault="008E542B" w:rsidP="008E542B">
          <w:pPr>
            <w:pStyle w:val="0DECB61D1C1E4E6CAC7D3DD95A0B3EB93"/>
          </w:pPr>
          <w:r w:rsidRPr="003812B8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</w:t>
          </w:r>
        </w:p>
      </w:docPartBody>
    </w:docPart>
    <w:docPart>
      <w:docPartPr>
        <w:name w:val="52E4C376A108449FBC01840F2218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B8696-22C9-4A71-9562-3E891B7C8408}"/>
      </w:docPartPr>
      <w:docPartBody>
        <w:p w:rsidR="00FC21C7" w:rsidRDefault="008E542B" w:rsidP="008E542B">
          <w:pPr>
            <w:pStyle w:val="52E4C376A108449FBC01840F22186BAB3"/>
          </w:pPr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p>
      </w:docPartBody>
    </w:docPart>
    <w:docPart>
      <w:docPartPr>
        <w:name w:val="CB01A67536AB4ACCA7F271F48A03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9B3F-C3A0-4D29-8766-7D2543EECAAC}"/>
      </w:docPartPr>
      <w:docPartBody>
        <w:p w:rsidR="00FC21C7" w:rsidRDefault="008E542B" w:rsidP="008E542B">
          <w:pPr>
            <w:pStyle w:val="CB01A67536AB4ACCA7F271F48A03CE7B3"/>
          </w:pPr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</w:t>
          </w:r>
        </w:p>
      </w:docPartBody>
    </w:docPart>
    <w:docPart>
      <w:docPartPr>
        <w:name w:val="2171F2D0EA8D4351A5F09811E54A4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D64E-4A59-471F-95C7-D0C73A9DC263}"/>
      </w:docPartPr>
      <w:docPartBody>
        <w:p w:rsidR="00FC21C7" w:rsidRDefault="008E542B" w:rsidP="008E542B">
          <w:pPr>
            <w:pStyle w:val="2171F2D0EA8D4351A5F09811E54A4C9B3"/>
          </w:pPr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p>
      </w:docPartBody>
    </w:docPart>
    <w:docPart>
      <w:docPartPr>
        <w:name w:val="C1C8E8454D074AB29F7401C52D86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A0C-FF0F-40A3-AB2F-6CCB0B59AC68}"/>
      </w:docPartPr>
      <w:docPartBody>
        <w:p w:rsidR="00FC21C7" w:rsidRDefault="008E542B" w:rsidP="008E542B">
          <w:pPr>
            <w:pStyle w:val="C1C8E8454D074AB29F7401C52D8653F33"/>
          </w:pPr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D5A5AD14CF564171A1FD79A83FE8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47FA-9298-4BED-962D-1E0591B4895C}"/>
      </w:docPartPr>
      <w:docPartBody>
        <w:p w:rsidR="00FC21C7" w:rsidRDefault="008E542B" w:rsidP="008E542B">
          <w:pPr>
            <w:pStyle w:val="D5A5AD14CF564171A1FD79A83FE8DADA3"/>
          </w:pPr>
          <w:r w:rsidRPr="003812B8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__________________________________</w:t>
          </w:r>
        </w:p>
      </w:docPartBody>
    </w:docPart>
    <w:docPart>
      <w:docPartPr>
        <w:name w:val="37686AC0B5D440E9A6C2CAF23863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69CB-9CA0-4C9E-BDAE-217CE9CA77B7}"/>
      </w:docPartPr>
      <w:docPartBody>
        <w:p w:rsidR="00FC21C7" w:rsidRDefault="008E542B" w:rsidP="008E542B">
          <w:pPr>
            <w:pStyle w:val="37686AC0B5D440E9A6C2CAF2386329AD3"/>
          </w:pPr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</w:t>
          </w:r>
        </w:p>
      </w:docPartBody>
    </w:docPart>
    <w:docPart>
      <w:docPartPr>
        <w:name w:val="FF2B5C3015E940CD967C598CA165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4D8F-EF9F-4CF5-90A5-1CE605E8FE5E}"/>
      </w:docPartPr>
      <w:docPartBody>
        <w:p w:rsidR="00FC21C7" w:rsidRDefault="008E542B" w:rsidP="008E542B">
          <w:pPr>
            <w:pStyle w:val="FF2B5C3015E940CD967C598CA1657E343"/>
          </w:pPr>
          <w:r w:rsidRPr="003812B8">
            <w:rPr>
              <w:rFonts w:ascii="Times New Roman" w:hAnsi="Times New Roman" w:cs="Times New Roman"/>
              <w:sz w:val="30"/>
              <w:szCs w:val="30"/>
            </w:rPr>
            <w:t>__________________</w:t>
          </w:r>
        </w:p>
      </w:docPartBody>
    </w:docPart>
    <w:docPart>
      <w:docPartPr>
        <w:name w:val="F718B98B02D242DB907B24F2328EC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5174-C7BC-450A-BE39-6374E0344D9F}"/>
      </w:docPartPr>
      <w:docPartBody>
        <w:p w:rsidR="00FC21C7" w:rsidRDefault="008E542B" w:rsidP="008E542B">
          <w:pPr>
            <w:pStyle w:val="F718B98B02D242DB907B24F2328EC2D73"/>
          </w:pPr>
          <w:r w:rsidRPr="003812B8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docPartBody>
    </w:docPart>
    <w:docPart>
      <w:docPartPr>
        <w:name w:val="F8573396507E4AC59E854E853660D0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F48F06-44B0-4FCF-A891-0A93F591D371}"/>
      </w:docPartPr>
      <w:docPartBody>
        <w:p w:rsidR="007D0424" w:rsidRDefault="008E542B" w:rsidP="008E542B">
          <w:pPr>
            <w:pStyle w:val="F8573396507E4AC59E854E853660D06C3"/>
          </w:pPr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p>
      </w:docPartBody>
    </w:docPart>
    <w:docPart>
      <w:docPartPr>
        <w:name w:val="CBBDE4F05E8246388081E482527E0B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30BCC5-15FA-47E1-9BC4-DE208A41F7FC}"/>
      </w:docPartPr>
      <w:docPartBody>
        <w:p w:rsidR="007D0424" w:rsidRDefault="008E542B" w:rsidP="008E542B">
          <w:pPr>
            <w:pStyle w:val="CBBDE4F05E8246388081E482527E0B3F3"/>
          </w:pPr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p>
      </w:docPartBody>
    </w:docPart>
    <w:docPart>
      <w:docPartPr>
        <w:name w:val="5F0C42423B164DFABA06381F2D5926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A34FC3-8B47-49AC-9BCA-B4D22EAD55A8}"/>
      </w:docPartPr>
      <w:docPartBody>
        <w:p w:rsidR="007D0424" w:rsidRDefault="008E542B" w:rsidP="008E542B">
          <w:pPr>
            <w:pStyle w:val="5F0C42423B164DFABA06381F2D5926143"/>
          </w:pPr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744F8E67D70F4ED2966344254AD1AD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8FBF6A-E30A-4D43-A186-B174F3BFCF9F}"/>
      </w:docPartPr>
      <w:docPartBody>
        <w:p w:rsidR="00A35699" w:rsidRDefault="008E542B" w:rsidP="008E542B">
          <w:pPr>
            <w:pStyle w:val="744F8E67D70F4ED2966344254AD1AD63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B6847B6B0F9C4C569A277796E9AB08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B1ACBB-AD00-4D63-B10E-464F3BE5AB0D}"/>
      </w:docPartPr>
      <w:docPartBody>
        <w:p w:rsidR="00A35699" w:rsidRDefault="008E542B" w:rsidP="008E542B">
          <w:pPr>
            <w:pStyle w:val="B6847B6B0F9C4C569A277796E9AB0876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</w:t>
          </w:r>
        </w:p>
      </w:docPartBody>
    </w:docPart>
    <w:docPart>
      <w:docPartPr>
        <w:name w:val="1B904952EEE943EBA2D9AE1250C786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E7E1B4-A875-4DB7-94FB-CF1480BF4378}"/>
      </w:docPartPr>
      <w:docPartBody>
        <w:p w:rsidR="00A35699" w:rsidRDefault="008E542B" w:rsidP="008E542B">
          <w:pPr>
            <w:pStyle w:val="1B904952EEE943EBA2D9AE1250C78695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</w:t>
          </w:r>
        </w:p>
      </w:docPartBody>
    </w:docPart>
    <w:docPart>
      <w:docPartPr>
        <w:name w:val="5B4C0F8E80384745A118CEB8054E73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D7B595-A491-42CC-BCC0-5F6C77C30470}"/>
      </w:docPartPr>
      <w:docPartBody>
        <w:p w:rsidR="00A35699" w:rsidRDefault="008E542B" w:rsidP="008E542B">
          <w:pPr>
            <w:pStyle w:val="5B4C0F8E80384745A118CEB8054E735A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</w:t>
          </w:r>
        </w:p>
      </w:docPartBody>
    </w:docPart>
    <w:docPart>
      <w:docPartPr>
        <w:name w:val="510DEC3DC17C48569102264C454372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CEDD22-340C-4B8C-AA90-B37E244D9E4A}"/>
      </w:docPartPr>
      <w:docPartBody>
        <w:p w:rsidR="00A35699" w:rsidRDefault="008E542B" w:rsidP="008E542B">
          <w:pPr>
            <w:pStyle w:val="510DEC3DC17C48569102264C45437250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3E0FEF70886F41748F3DF3ACAE9A76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6F6D71-E178-4F69-9506-D61362FB9447}"/>
      </w:docPartPr>
      <w:docPartBody>
        <w:p w:rsidR="00A35699" w:rsidRDefault="008E542B" w:rsidP="008E542B">
          <w:pPr>
            <w:pStyle w:val="3E0FEF70886F41748F3DF3ACAE9A76CA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</w:t>
          </w:r>
        </w:p>
      </w:docPartBody>
    </w:docPart>
    <w:docPart>
      <w:docPartPr>
        <w:name w:val="32981DB0E85742A7AC1FC04E45F8A4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46E606-5A1F-4F3F-8E93-54A4598D02A7}"/>
      </w:docPartPr>
      <w:docPartBody>
        <w:p w:rsidR="00A35699" w:rsidRDefault="008E542B" w:rsidP="008E542B">
          <w:pPr>
            <w:pStyle w:val="32981DB0E85742A7AC1FC04E45F8A4FF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_______________________________</w:t>
          </w:r>
        </w:p>
      </w:docPartBody>
    </w:docPart>
    <w:docPart>
      <w:docPartPr>
        <w:name w:val="F23CC658F13C4B61949682AD77597A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D35661-A38A-4D69-99DE-B85486D99E3B}"/>
      </w:docPartPr>
      <w:docPartBody>
        <w:p w:rsidR="00A35699" w:rsidRDefault="008E542B" w:rsidP="008E542B">
          <w:pPr>
            <w:pStyle w:val="F23CC658F13C4B61949682AD77597AA7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</w:t>
          </w:r>
        </w:p>
      </w:docPartBody>
    </w:docPart>
    <w:docPart>
      <w:docPartPr>
        <w:name w:val="4EC96493E24D4E85B971C3BE24B6B7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33B38D-22F6-44EE-8211-3A87F41CAC94}"/>
      </w:docPartPr>
      <w:docPartBody>
        <w:p w:rsidR="00A35699" w:rsidRDefault="008E542B" w:rsidP="008E542B">
          <w:pPr>
            <w:pStyle w:val="4EC96493E24D4E85B971C3BE24B6B706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</w:t>
          </w:r>
        </w:p>
      </w:docPartBody>
    </w:docPart>
    <w:docPart>
      <w:docPartPr>
        <w:name w:val="1E7EF9D6D60C4C9B9401D4D4584300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479B67-D4B5-4EB8-A320-A7D1AEFB2915}"/>
      </w:docPartPr>
      <w:docPartBody>
        <w:p w:rsidR="00A35699" w:rsidRDefault="008E542B" w:rsidP="008E542B">
          <w:pPr>
            <w:pStyle w:val="1E7EF9D6D60C4C9B9401D4D4584300583"/>
          </w:pPr>
          <w:r w:rsidRPr="0090538B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574D6916B51340F68009781F54D5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C146-67F5-4F96-8D3C-FF97420BC976}"/>
      </w:docPartPr>
      <w:docPartBody>
        <w:p w:rsidR="00A56932" w:rsidRDefault="008E542B" w:rsidP="008E542B">
          <w:pPr>
            <w:pStyle w:val="574D6916B51340F68009781F54D58237"/>
          </w:pPr>
          <w:r w:rsidRPr="002E2F20">
            <w:rPr>
              <w:rFonts w:ascii="Times New Roman" w:hAnsi="Times New Roman" w:cs="Times New Roman"/>
              <w:sz w:val="24"/>
              <w:szCs w:val="32"/>
            </w:rPr>
            <w:t xml:space="preserve">                                                         </w:t>
          </w:r>
        </w:p>
      </w:docPartBody>
    </w:docPart>
    <w:docPart>
      <w:docPartPr>
        <w:name w:val="DE1353738C874A4DAC5B74362546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DE8C-7FDF-4345-9092-CA9629D6E1E6}"/>
      </w:docPartPr>
      <w:docPartBody>
        <w:p w:rsidR="00A56932" w:rsidRDefault="008E542B" w:rsidP="008E542B">
          <w:pPr>
            <w:pStyle w:val="DE1353738C874A4DAC5B743625466BAF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________________________________</w:t>
          </w:r>
        </w:p>
      </w:docPartBody>
    </w:docPart>
    <w:docPart>
      <w:docPartPr>
        <w:name w:val="821EAF9A9B9C40EC94F08C5104E6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2512-5BAC-42AF-BD1B-50235728B8E4}"/>
      </w:docPartPr>
      <w:docPartBody>
        <w:p w:rsidR="00A56932" w:rsidRDefault="008E542B" w:rsidP="008E542B">
          <w:pPr>
            <w:pStyle w:val="821EAF9A9B9C40EC94F08C5104E6A34D3"/>
          </w:pPr>
          <w:r w:rsidRPr="00834392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A7B13AD247D542A9B605E556EA31D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D261-37BF-4467-94E7-3F4389C8DDD2}"/>
      </w:docPartPr>
      <w:docPartBody>
        <w:p w:rsidR="00A56932" w:rsidRDefault="008E542B" w:rsidP="008E542B">
          <w:pPr>
            <w:pStyle w:val="A7B13AD247D542A9B605E556EA31DE053"/>
          </w:pPr>
          <w:r w:rsidRPr="002E2F20">
            <w:rPr>
              <w:rFonts w:ascii="Times New Roman" w:hAnsi="Times New Roman" w:cs="Times New Roman"/>
              <w:sz w:val="24"/>
              <w:szCs w:val="32"/>
            </w:rPr>
            <w:t>________________________</w:t>
          </w:r>
        </w:p>
      </w:docPartBody>
    </w:docPart>
    <w:docPart>
      <w:docPartPr>
        <w:name w:val="300ABFBC356F444AA64EE3CA3281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C093-B092-4E07-A696-D4F7B1D3F839}"/>
      </w:docPartPr>
      <w:docPartBody>
        <w:p w:rsidR="00A56932" w:rsidRDefault="008E542B" w:rsidP="008E542B">
          <w:pPr>
            <w:pStyle w:val="300ABFBC356F444AA64EE3CA328167E03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________________________</w:t>
          </w:r>
        </w:p>
      </w:docPartBody>
    </w:docPart>
    <w:docPart>
      <w:docPartPr>
        <w:name w:val="50A5295D7AFF41BEB09EC4AEE912F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64E6-A480-408B-B236-24672FDDC537}"/>
      </w:docPartPr>
      <w:docPartBody>
        <w:p w:rsidR="00A56932" w:rsidRDefault="008E542B" w:rsidP="008E542B">
          <w:pPr>
            <w:pStyle w:val="50A5295D7AFF41BEB09EC4AEE912F35D3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________________________</w:t>
          </w:r>
        </w:p>
      </w:docPartBody>
    </w:docPart>
    <w:docPart>
      <w:docPartPr>
        <w:name w:val="D18080B4EA534899909F9FD8DC9E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F920-66D5-4081-A75F-3CB3A503579F}"/>
      </w:docPartPr>
      <w:docPartBody>
        <w:p w:rsidR="00A56932" w:rsidRDefault="008E542B" w:rsidP="008E542B">
          <w:pPr>
            <w:pStyle w:val="D18080B4EA534899909F9FD8DC9EEA9D3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________________________</w:t>
          </w:r>
        </w:p>
      </w:docPartBody>
    </w:docPart>
    <w:docPart>
      <w:docPartPr>
        <w:name w:val="99C9273C79274364A08038D95C5D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B406F-B36E-49E4-A0D3-7CC585C94BB7}"/>
      </w:docPartPr>
      <w:docPartBody>
        <w:p w:rsidR="00A56932" w:rsidRDefault="008E542B" w:rsidP="008E542B">
          <w:pPr>
            <w:pStyle w:val="99C9273C79274364A08038D95C5DC6A7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9B2651D9449E47DEBF0F58B900E4F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0B06-334D-41E5-BD0C-4179410887D4}"/>
      </w:docPartPr>
      <w:docPartBody>
        <w:p w:rsidR="00A56932" w:rsidRDefault="008E542B" w:rsidP="008E542B">
          <w:pPr>
            <w:pStyle w:val="9B2651D9449E47DEBF0F58B900E4F8F9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</w:t>
          </w:r>
        </w:p>
      </w:docPartBody>
    </w:docPart>
    <w:docPart>
      <w:docPartPr>
        <w:name w:val="19A0EA2AC42B4DECAAE49A2B288B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1FDB-4F2C-4551-BC68-D2383B05B905}"/>
      </w:docPartPr>
      <w:docPartBody>
        <w:p w:rsidR="00A56932" w:rsidRDefault="008E542B" w:rsidP="008E542B">
          <w:pPr>
            <w:pStyle w:val="19A0EA2AC42B4DECAAE49A2B288B5F6A3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</w:t>
          </w:r>
        </w:p>
      </w:docPartBody>
    </w:docPart>
    <w:docPart>
      <w:docPartPr>
        <w:name w:val="FC09FEA460AB4FAC94CBA60035BB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1428-F0EE-4347-BAB5-1DAFED9BA887}"/>
      </w:docPartPr>
      <w:docPartBody>
        <w:p w:rsidR="00A56932" w:rsidRDefault="008E542B" w:rsidP="008E542B">
          <w:pPr>
            <w:pStyle w:val="FC09FEA460AB4FAC94CBA60035BB9EFA3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</w:t>
          </w:r>
        </w:p>
      </w:docPartBody>
    </w:docPart>
    <w:docPart>
      <w:docPartPr>
        <w:name w:val="21E00A4F0B174EEDBA126114A8AE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C11D1-0DDD-4EB6-BCCA-55542B1B514C}"/>
      </w:docPartPr>
      <w:docPartBody>
        <w:p w:rsidR="00A56932" w:rsidRDefault="008E542B" w:rsidP="008E542B">
          <w:pPr>
            <w:pStyle w:val="21E00A4F0B174EEDBA126114A8AE35AF3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________________________</w:t>
          </w:r>
        </w:p>
      </w:docPartBody>
    </w:docPart>
    <w:docPart>
      <w:docPartPr>
        <w:name w:val="74E9E80F186C4A9B8BA45A5D7C2F2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032B-126D-443B-A7A7-B5828924D699}"/>
      </w:docPartPr>
      <w:docPartBody>
        <w:p w:rsidR="00A56932" w:rsidRDefault="008E542B" w:rsidP="008E542B">
          <w:pPr>
            <w:pStyle w:val="74E9E80F186C4A9B8BA45A5D7C2F28A13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</w:t>
          </w:r>
        </w:p>
      </w:docPartBody>
    </w:docPart>
    <w:docPart>
      <w:docPartPr>
        <w:name w:val="FA89771F0D0642BAAD99229BFADB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55AED-30A4-40B7-8947-C163F5E319EF}"/>
      </w:docPartPr>
      <w:docPartBody>
        <w:p w:rsidR="00A56932" w:rsidRDefault="008E542B" w:rsidP="008E542B">
          <w:pPr>
            <w:pStyle w:val="FA89771F0D0642BAAD99229BFADBBA793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</w:t>
          </w:r>
        </w:p>
      </w:docPartBody>
    </w:docPart>
    <w:docPart>
      <w:docPartPr>
        <w:name w:val="F6EE97F5CE3242A69D7C51731B2A9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E53D-DA2D-4F69-902C-DF7666AFF5E8}"/>
      </w:docPartPr>
      <w:docPartBody>
        <w:p w:rsidR="00A56932" w:rsidRDefault="008E542B" w:rsidP="008E542B">
          <w:pPr>
            <w:pStyle w:val="F6EE97F5CE3242A69D7C51731B2A93323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</w:t>
          </w:r>
        </w:p>
      </w:docPartBody>
    </w:docPart>
    <w:docPart>
      <w:docPartPr>
        <w:name w:val="F2943ECB62964B078E7EF3DDB73A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92B4B-BAF3-4E8A-89DB-349859F7026B}"/>
      </w:docPartPr>
      <w:docPartBody>
        <w:p w:rsidR="00A56932" w:rsidRDefault="008E542B" w:rsidP="008E542B">
          <w:pPr>
            <w:pStyle w:val="F2943ECB62964B078E7EF3DDB73ACFE03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</w:t>
          </w:r>
        </w:p>
      </w:docPartBody>
    </w:docPart>
    <w:docPart>
      <w:docPartPr>
        <w:name w:val="F6107D890BEA4275BE91F02384D9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FAE8B-219B-437E-A8B5-E94FC533545C}"/>
      </w:docPartPr>
      <w:docPartBody>
        <w:p w:rsidR="00A56932" w:rsidRDefault="008E542B" w:rsidP="008E542B">
          <w:pPr>
            <w:pStyle w:val="F6107D890BEA4275BE91F02384D97E2D"/>
          </w:pPr>
          <w:r w:rsidRPr="003812B8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00"/>
    <w:rsid w:val="000A0F52"/>
    <w:rsid w:val="00151C59"/>
    <w:rsid w:val="001A266E"/>
    <w:rsid w:val="001E4033"/>
    <w:rsid w:val="00267BC5"/>
    <w:rsid w:val="00331147"/>
    <w:rsid w:val="003475E8"/>
    <w:rsid w:val="003F1EF4"/>
    <w:rsid w:val="004540E1"/>
    <w:rsid w:val="00464D8A"/>
    <w:rsid w:val="00505590"/>
    <w:rsid w:val="0051352D"/>
    <w:rsid w:val="0055096F"/>
    <w:rsid w:val="005B488E"/>
    <w:rsid w:val="0061056C"/>
    <w:rsid w:val="00620F02"/>
    <w:rsid w:val="00673FF3"/>
    <w:rsid w:val="00701141"/>
    <w:rsid w:val="007C0CF9"/>
    <w:rsid w:val="007D0424"/>
    <w:rsid w:val="00807869"/>
    <w:rsid w:val="00822D7B"/>
    <w:rsid w:val="00874B41"/>
    <w:rsid w:val="008A10F7"/>
    <w:rsid w:val="008E542B"/>
    <w:rsid w:val="009208F9"/>
    <w:rsid w:val="0095323E"/>
    <w:rsid w:val="0099779A"/>
    <w:rsid w:val="009C4D00"/>
    <w:rsid w:val="00A07C34"/>
    <w:rsid w:val="00A2167D"/>
    <w:rsid w:val="00A230E4"/>
    <w:rsid w:val="00A35699"/>
    <w:rsid w:val="00A56932"/>
    <w:rsid w:val="00A610ED"/>
    <w:rsid w:val="00A65949"/>
    <w:rsid w:val="00A930E1"/>
    <w:rsid w:val="00AA0C68"/>
    <w:rsid w:val="00AA6B8B"/>
    <w:rsid w:val="00AB3A74"/>
    <w:rsid w:val="00B9270F"/>
    <w:rsid w:val="00B96D90"/>
    <w:rsid w:val="00BB18E7"/>
    <w:rsid w:val="00CA60BB"/>
    <w:rsid w:val="00CD765A"/>
    <w:rsid w:val="00D05E94"/>
    <w:rsid w:val="00D36A70"/>
    <w:rsid w:val="00D502F8"/>
    <w:rsid w:val="00DC42EB"/>
    <w:rsid w:val="00E56DA0"/>
    <w:rsid w:val="00ED381A"/>
    <w:rsid w:val="00EF6B57"/>
    <w:rsid w:val="00F0617F"/>
    <w:rsid w:val="00F26A3B"/>
    <w:rsid w:val="00F951A7"/>
    <w:rsid w:val="00FB1AC4"/>
    <w:rsid w:val="00FB7FD6"/>
    <w:rsid w:val="00F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542B"/>
    <w:rPr>
      <w:color w:val="808080"/>
    </w:rPr>
  </w:style>
  <w:style w:type="paragraph" w:customStyle="1" w:styleId="591B313B85414144B6A5DD764EBCB733">
    <w:name w:val="591B313B85414144B6A5DD764EBCB733"/>
    <w:rsid w:val="003F1EF4"/>
  </w:style>
  <w:style w:type="paragraph" w:customStyle="1" w:styleId="6D2F59DA6C574E1794B6DCDE8386B5FE">
    <w:name w:val="6D2F59DA6C574E1794B6DCDE8386B5FE"/>
    <w:rsid w:val="003F1EF4"/>
  </w:style>
  <w:style w:type="paragraph" w:customStyle="1" w:styleId="F9627D6D1A734E86B2763B3C0977097D">
    <w:name w:val="F9627D6D1A734E86B2763B3C0977097D"/>
    <w:rsid w:val="003F1EF4"/>
  </w:style>
  <w:style w:type="paragraph" w:customStyle="1" w:styleId="4FF39D610F5D49AEAF540647CF9B3747">
    <w:name w:val="4FF39D610F5D49AEAF540647CF9B3747"/>
    <w:rsid w:val="003F1EF4"/>
  </w:style>
  <w:style w:type="paragraph" w:customStyle="1" w:styleId="981AD904F0E44737B453C48393207D46">
    <w:name w:val="981AD904F0E44737B453C48393207D46"/>
    <w:rsid w:val="003F1EF4"/>
  </w:style>
  <w:style w:type="paragraph" w:customStyle="1" w:styleId="8C383ECD27F3442184313C2E8D87357B">
    <w:name w:val="8C383ECD27F3442184313C2E8D87357B"/>
    <w:rsid w:val="003F1EF4"/>
  </w:style>
  <w:style w:type="paragraph" w:customStyle="1" w:styleId="7945BFEA9A5443BDB016D053B9540D8B">
    <w:name w:val="7945BFEA9A5443BDB016D053B9540D8B"/>
    <w:rsid w:val="003F1EF4"/>
  </w:style>
  <w:style w:type="paragraph" w:customStyle="1" w:styleId="7BB701558FBB4A0EBF3AFE84E85E7592">
    <w:name w:val="7BB701558FBB4A0EBF3AFE84E85E7592"/>
    <w:rsid w:val="003F1EF4"/>
  </w:style>
  <w:style w:type="paragraph" w:customStyle="1" w:styleId="F22874F03BF342529D242EEBD8DA183D">
    <w:name w:val="F22874F03BF342529D242EEBD8DA183D"/>
    <w:rsid w:val="003F1EF4"/>
  </w:style>
  <w:style w:type="paragraph" w:customStyle="1" w:styleId="2D3348A81E0D4E52AB4C3E35493362A3">
    <w:name w:val="2D3348A81E0D4E52AB4C3E35493362A3"/>
    <w:rsid w:val="003F1EF4"/>
  </w:style>
  <w:style w:type="paragraph" w:customStyle="1" w:styleId="967752130DD04444874C6D52EA456169">
    <w:name w:val="967752130DD04444874C6D52EA456169"/>
    <w:rsid w:val="003F1EF4"/>
  </w:style>
  <w:style w:type="paragraph" w:customStyle="1" w:styleId="DDD816175A324AD6A55DCC06B9E1EBE7">
    <w:name w:val="DDD816175A324AD6A55DCC06B9E1EBE7"/>
    <w:rsid w:val="003F1EF4"/>
  </w:style>
  <w:style w:type="paragraph" w:customStyle="1" w:styleId="28E34BAB1C2843299A0180D241AD4CF3">
    <w:name w:val="28E34BAB1C2843299A0180D241AD4CF3"/>
    <w:rsid w:val="003F1EF4"/>
  </w:style>
  <w:style w:type="paragraph" w:customStyle="1" w:styleId="6D103186B45D4E7DBAEA2D288A7266B4">
    <w:name w:val="6D103186B45D4E7DBAEA2D288A7266B4"/>
    <w:rsid w:val="003F1EF4"/>
  </w:style>
  <w:style w:type="paragraph" w:customStyle="1" w:styleId="9C7816EDE2CC4E7982C98FC02BD71B54">
    <w:name w:val="9C7816EDE2CC4E7982C98FC02BD71B54"/>
    <w:rsid w:val="003F1EF4"/>
  </w:style>
  <w:style w:type="paragraph" w:customStyle="1" w:styleId="3166457A9E0E46C084F4E662EAF7661B">
    <w:name w:val="3166457A9E0E46C084F4E662EAF7661B"/>
    <w:rsid w:val="003F1EF4"/>
  </w:style>
  <w:style w:type="paragraph" w:customStyle="1" w:styleId="ACC7A443E9184640B05B9917D528E1C9">
    <w:name w:val="ACC7A443E9184640B05B9917D528E1C9"/>
    <w:rsid w:val="003F1EF4"/>
  </w:style>
  <w:style w:type="paragraph" w:customStyle="1" w:styleId="56BDD58F21FE494588C06E00879F5496">
    <w:name w:val="56BDD58F21FE494588C06E00879F5496"/>
    <w:rsid w:val="003F1EF4"/>
  </w:style>
  <w:style w:type="paragraph" w:customStyle="1" w:styleId="21AF1361BAEE40BE9B468BCBF611203B">
    <w:name w:val="21AF1361BAEE40BE9B468BCBF611203B"/>
    <w:rsid w:val="003F1EF4"/>
  </w:style>
  <w:style w:type="paragraph" w:customStyle="1" w:styleId="5A31FC69DF384C0F88DD01365451C3A3">
    <w:name w:val="5A31FC69DF384C0F88DD01365451C3A3"/>
    <w:rsid w:val="003F1EF4"/>
  </w:style>
  <w:style w:type="paragraph" w:customStyle="1" w:styleId="3A89DE7C01984A43AA37EABA8AC59595">
    <w:name w:val="3A89DE7C01984A43AA37EABA8AC59595"/>
    <w:rsid w:val="003F1EF4"/>
  </w:style>
  <w:style w:type="paragraph" w:customStyle="1" w:styleId="BF41184AE592498DACB98F99E441D944">
    <w:name w:val="BF41184AE592498DACB98F99E441D944"/>
    <w:rsid w:val="003F1EF4"/>
  </w:style>
  <w:style w:type="paragraph" w:customStyle="1" w:styleId="2C56A2CDD4F74FF2A34A11407F136372">
    <w:name w:val="2C56A2CDD4F74FF2A34A11407F136372"/>
    <w:rsid w:val="003F1EF4"/>
  </w:style>
  <w:style w:type="paragraph" w:customStyle="1" w:styleId="58DB4C2B669F41CDB0BCD690360EC85B">
    <w:name w:val="58DB4C2B669F41CDB0BCD690360EC85B"/>
    <w:rsid w:val="003F1EF4"/>
  </w:style>
  <w:style w:type="paragraph" w:customStyle="1" w:styleId="68C18D3AE4C547298707F160E5607C10">
    <w:name w:val="68C18D3AE4C547298707F160E5607C10"/>
    <w:rsid w:val="003F1EF4"/>
  </w:style>
  <w:style w:type="paragraph" w:customStyle="1" w:styleId="67E167F12EDF4336B6DEDB87CE6C3AE8">
    <w:name w:val="67E167F12EDF4336B6DEDB87CE6C3AE8"/>
    <w:rsid w:val="003F1EF4"/>
  </w:style>
  <w:style w:type="paragraph" w:customStyle="1" w:styleId="47B81B3D37144ECCABAB873096362813">
    <w:name w:val="47B81B3D37144ECCABAB873096362813"/>
    <w:rsid w:val="003F1EF4"/>
  </w:style>
  <w:style w:type="paragraph" w:customStyle="1" w:styleId="23DAEC5544D94BDB8E71B708F4BACB4E">
    <w:name w:val="23DAEC5544D94BDB8E71B708F4BACB4E"/>
    <w:rsid w:val="003F1EF4"/>
  </w:style>
  <w:style w:type="paragraph" w:customStyle="1" w:styleId="B0BAF3EE8D1844DB8A66FF1EDBD5F473">
    <w:name w:val="B0BAF3EE8D1844DB8A66FF1EDBD5F473"/>
    <w:rsid w:val="003F1EF4"/>
  </w:style>
  <w:style w:type="paragraph" w:customStyle="1" w:styleId="CAFCD9453EB0405794C51C71B5DA369E">
    <w:name w:val="CAFCD9453EB0405794C51C71B5DA369E"/>
    <w:rsid w:val="003F1EF4"/>
  </w:style>
  <w:style w:type="paragraph" w:customStyle="1" w:styleId="E581301F27334341A652405B34FA85A2">
    <w:name w:val="E581301F27334341A652405B34FA85A2"/>
    <w:rsid w:val="00331147"/>
  </w:style>
  <w:style w:type="paragraph" w:customStyle="1" w:styleId="B76279B1D44A4E8199DE7D3D4FDD4641">
    <w:name w:val="B76279B1D44A4E8199DE7D3D4FDD4641"/>
    <w:rsid w:val="00331147"/>
  </w:style>
  <w:style w:type="paragraph" w:customStyle="1" w:styleId="0DECB61D1C1E4E6CAC7D3DD95A0B3EB9">
    <w:name w:val="0DECB61D1C1E4E6CAC7D3DD95A0B3EB9"/>
    <w:rsid w:val="00331147"/>
  </w:style>
  <w:style w:type="paragraph" w:customStyle="1" w:styleId="52E4C376A108449FBC01840F22186BAB">
    <w:name w:val="52E4C376A108449FBC01840F22186BAB"/>
    <w:rsid w:val="00B9270F"/>
  </w:style>
  <w:style w:type="paragraph" w:customStyle="1" w:styleId="CB01A67536AB4ACCA7F271F48A03CE7B">
    <w:name w:val="CB01A67536AB4ACCA7F271F48A03CE7B"/>
    <w:rsid w:val="00B9270F"/>
  </w:style>
  <w:style w:type="paragraph" w:customStyle="1" w:styleId="2171F2D0EA8D4351A5F09811E54A4C9B">
    <w:name w:val="2171F2D0EA8D4351A5F09811E54A4C9B"/>
    <w:rsid w:val="00B9270F"/>
  </w:style>
  <w:style w:type="paragraph" w:customStyle="1" w:styleId="C1C8E8454D074AB29F7401C52D8653F3">
    <w:name w:val="C1C8E8454D074AB29F7401C52D8653F3"/>
    <w:rsid w:val="00B9270F"/>
  </w:style>
  <w:style w:type="paragraph" w:customStyle="1" w:styleId="D5A5AD14CF564171A1FD79A83FE8DADA">
    <w:name w:val="D5A5AD14CF564171A1FD79A83FE8DADA"/>
    <w:rsid w:val="00B9270F"/>
  </w:style>
  <w:style w:type="paragraph" w:customStyle="1" w:styleId="37686AC0B5D440E9A6C2CAF2386329AD">
    <w:name w:val="37686AC0B5D440E9A6C2CAF2386329AD"/>
    <w:rsid w:val="00B9270F"/>
  </w:style>
  <w:style w:type="paragraph" w:customStyle="1" w:styleId="FF2B5C3015E940CD967C598CA1657E34">
    <w:name w:val="FF2B5C3015E940CD967C598CA1657E34"/>
    <w:rsid w:val="00B9270F"/>
  </w:style>
  <w:style w:type="paragraph" w:customStyle="1" w:styleId="F718B98B02D242DB907B24F2328EC2D7">
    <w:name w:val="F718B98B02D242DB907B24F2328EC2D7"/>
    <w:rsid w:val="00B9270F"/>
  </w:style>
  <w:style w:type="paragraph" w:customStyle="1" w:styleId="F8573396507E4AC59E854E853660D06C">
    <w:name w:val="F8573396507E4AC59E854E853660D06C"/>
    <w:rsid w:val="00A65949"/>
    <w:rPr>
      <w:kern w:val="2"/>
      <w:szCs w:val="22"/>
      <w:lang w:bidi="ar-SA"/>
      <w14:ligatures w14:val="standardContextual"/>
    </w:rPr>
  </w:style>
  <w:style w:type="paragraph" w:customStyle="1" w:styleId="CBBDE4F05E8246388081E482527E0B3F">
    <w:name w:val="CBBDE4F05E8246388081E482527E0B3F"/>
    <w:rsid w:val="00A65949"/>
    <w:rPr>
      <w:kern w:val="2"/>
      <w:szCs w:val="22"/>
      <w:lang w:bidi="ar-SA"/>
      <w14:ligatures w14:val="standardContextual"/>
    </w:rPr>
  </w:style>
  <w:style w:type="paragraph" w:customStyle="1" w:styleId="C8F9892315D64EB5AE9413202CAE9D62">
    <w:name w:val="C8F9892315D64EB5AE9413202CAE9D62"/>
    <w:rsid w:val="00A65949"/>
    <w:rPr>
      <w:kern w:val="2"/>
      <w:szCs w:val="22"/>
      <w:lang w:bidi="ar-SA"/>
      <w14:ligatures w14:val="standardContextual"/>
    </w:rPr>
  </w:style>
  <w:style w:type="paragraph" w:customStyle="1" w:styleId="08A138E705B84158B485E9ADD02BAC67">
    <w:name w:val="08A138E705B84158B485E9ADD02BAC67"/>
    <w:rsid w:val="00A65949"/>
    <w:rPr>
      <w:kern w:val="2"/>
      <w:szCs w:val="22"/>
      <w:lang w:bidi="ar-SA"/>
      <w14:ligatures w14:val="standardContextual"/>
    </w:rPr>
  </w:style>
  <w:style w:type="paragraph" w:customStyle="1" w:styleId="0A30C9101EA14F64A4AC92C57FB7B7D6">
    <w:name w:val="0A30C9101EA14F64A4AC92C57FB7B7D6"/>
    <w:rsid w:val="00A65949"/>
    <w:rPr>
      <w:kern w:val="2"/>
      <w:szCs w:val="22"/>
      <w:lang w:bidi="ar-SA"/>
      <w14:ligatures w14:val="standardContextual"/>
    </w:rPr>
  </w:style>
  <w:style w:type="paragraph" w:customStyle="1" w:styleId="5F0C42423B164DFABA06381F2D592614">
    <w:name w:val="5F0C42423B164DFABA06381F2D592614"/>
    <w:rsid w:val="00A65949"/>
    <w:rPr>
      <w:kern w:val="2"/>
      <w:szCs w:val="22"/>
      <w:lang w:bidi="ar-SA"/>
      <w14:ligatures w14:val="standardContextual"/>
    </w:rPr>
  </w:style>
  <w:style w:type="paragraph" w:customStyle="1" w:styleId="F5BD4F9C198B49ED9B1322F1193DF567">
    <w:name w:val="F5BD4F9C198B49ED9B1322F1193DF567"/>
    <w:rsid w:val="00A65949"/>
    <w:rPr>
      <w:kern w:val="2"/>
      <w:szCs w:val="22"/>
      <w:lang w:bidi="ar-SA"/>
      <w14:ligatures w14:val="standardContextual"/>
    </w:rPr>
  </w:style>
  <w:style w:type="paragraph" w:customStyle="1" w:styleId="E48C3483BB0C497E953F1A4C7A0678ED">
    <w:name w:val="E48C3483BB0C497E953F1A4C7A0678ED"/>
    <w:rsid w:val="00A65949"/>
    <w:rPr>
      <w:kern w:val="2"/>
      <w:szCs w:val="22"/>
      <w:lang w:bidi="ar-SA"/>
      <w14:ligatures w14:val="standardContextual"/>
    </w:rPr>
  </w:style>
  <w:style w:type="paragraph" w:customStyle="1" w:styleId="96D4564A01714D06B0167CF9709B8264">
    <w:name w:val="96D4564A01714D06B0167CF9709B8264"/>
    <w:rsid w:val="007D0424"/>
  </w:style>
  <w:style w:type="paragraph" w:customStyle="1" w:styleId="65DD795EBBA94B1284F9669DF311551A">
    <w:name w:val="65DD795EBBA94B1284F9669DF311551A"/>
    <w:rsid w:val="007D0424"/>
  </w:style>
  <w:style w:type="paragraph" w:customStyle="1" w:styleId="C860254BA3484F6DB5DB9B9D55B940EF">
    <w:name w:val="C860254BA3484F6DB5DB9B9D55B940EF"/>
    <w:rsid w:val="007D0424"/>
  </w:style>
  <w:style w:type="paragraph" w:customStyle="1" w:styleId="9179551856FC4B7CB7E2B59F873B5130">
    <w:name w:val="9179551856FC4B7CB7E2B59F873B5130"/>
    <w:rsid w:val="007D0424"/>
  </w:style>
  <w:style w:type="paragraph" w:customStyle="1" w:styleId="41404D685D8B4ADFB8D338253DD24544">
    <w:name w:val="41404D685D8B4ADFB8D338253DD24544"/>
    <w:rsid w:val="007D0424"/>
  </w:style>
  <w:style w:type="paragraph" w:customStyle="1" w:styleId="9BF01E01F2A2495885B50FF18E5567DF">
    <w:name w:val="9BF01E01F2A2495885B50FF18E5567DF"/>
    <w:rsid w:val="007D0424"/>
  </w:style>
  <w:style w:type="paragraph" w:customStyle="1" w:styleId="6515875713974FBC8507CB8DC98F77CA">
    <w:name w:val="6515875713974FBC8507CB8DC98F77CA"/>
    <w:rsid w:val="007D0424"/>
  </w:style>
  <w:style w:type="paragraph" w:customStyle="1" w:styleId="744F8E67D70F4ED2966344254AD1AD63">
    <w:name w:val="744F8E67D70F4ED2966344254AD1AD63"/>
    <w:rsid w:val="007D0424"/>
  </w:style>
  <w:style w:type="paragraph" w:customStyle="1" w:styleId="B6847B6B0F9C4C569A277796E9AB0876">
    <w:name w:val="B6847B6B0F9C4C569A277796E9AB0876"/>
    <w:rsid w:val="007D0424"/>
  </w:style>
  <w:style w:type="paragraph" w:customStyle="1" w:styleId="1B904952EEE943EBA2D9AE1250C78695">
    <w:name w:val="1B904952EEE943EBA2D9AE1250C78695"/>
    <w:rsid w:val="007D0424"/>
  </w:style>
  <w:style w:type="paragraph" w:customStyle="1" w:styleId="5B4C0F8E80384745A118CEB8054E735A">
    <w:name w:val="5B4C0F8E80384745A118CEB8054E735A"/>
    <w:rsid w:val="007D0424"/>
  </w:style>
  <w:style w:type="paragraph" w:customStyle="1" w:styleId="510DEC3DC17C48569102264C45437250">
    <w:name w:val="510DEC3DC17C48569102264C45437250"/>
    <w:rsid w:val="007D0424"/>
  </w:style>
  <w:style w:type="paragraph" w:customStyle="1" w:styleId="3E0FEF70886F41748F3DF3ACAE9A76CA">
    <w:name w:val="3E0FEF70886F41748F3DF3ACAE9A76CA"/>
    <w:rsid w:val="007D0424"/>
  </w:style>
  <w:style w:type="paragraph" w:customStyle="1" w:styleId="32981DB0E85742A7AC1FC04E45F8A4FF">
    <w:name w:val="32981DB0E85742A7AC1FC04E45F8A4FF"/>
    <w:rsid w:val="007D0424"/>
  </w:style>
  <w:style w:type="paragraph" w:customStyle="1" w:styleId="F23CC658F13C4B61949682AD77597AA7">
    <w:name w:val="F23CC658F13C4B61949682AD77597AA7"/>
    <w:rsid w:val="007D0424"/>
  </w:style>
  <w:style w:type="paragraph" w:customStyle="1" w:styleId="4EC96493E24D4E85B971C3BE24B6B706">
    <w:name w:val="4EC96493E24D4E85B971C3BE24B6B706"/>
    <w:rsid w:val="007D0424"/>
  </w:style>
  <w:style w:type="paragraph" w:customStyle="1" w:styleId="1D4A105B06BC40FF9239425C2C09D9D4">
    <w:name w:val="1D4A105B06BC40FF9239425C2C09D9D4"/>
    <w:rsid w:val="007D0424"/>
  </w:style>
  <w:style w:type="paragraph" w:customStyle="1" w:styleId="EACE3D8A30DE4683BD23937A7F5AA3AF">
    <w:name w:val="EACE3D8A30DE4683BD23937A7F5AA3AF"/>
    <w:rsid w:val="007D0424"/>
  </w:style>
  <w:style w:type="paragraph" w:customStyle="1" w:styleId="EE456F81FBD94EAB83CC871AD8359481">
    <w:name w:val="EE456F81FBD94EAB83CC871AD8359481"/>
    <w:rsid w:val="007D0424"/>
  </w:style>
  <w:style w:type="paragraph" w:customStyle="1" w:styleId="1E7EF9D6D60C4C9B9401D4D458430058">
    <w:name w:val="1E7EF9D6D60C4C9B9401D4D458430058"/>
    <w:rsid w:val="007D0424"/>
  </w:style>
  <w:style w:type="paragraph" w:customStyle="1" w:styleId="9C6BB3A8E40642FFB42007081E83F3E2">
    <w:name w:val="9C6BB3A8E40642FFB42007081E83F3E2"/>
    <w:rsid w:val="008E542B"/>
  </w:style>
  <w:style w:type="paragraph" w:customStyle="1" w:styleId="BF1555511BB44EEAB157EA3F0FC38B0D">
    <w:name w:val="BF1555511BB44EEAB157EA3F0FC38B0D"/>
    <w:rsid w:val="008E542B"/>
  </w:style>
  <w:style w:type="paragraph" w:customStyle="1" w:styleId="33778AEA8956450C9256623CFF6A75C8">
    <w:name w:val="33778AEA8956450C9256623CFF6A75C8"/>
    <w:rsid w:val="008E542B"/>
  </w:style>
  <w:style w:type="paragraph" w:customStyle="1" w:styleId="2FC3819AE2CC478A8275BE9561FC2793">
    <w:name w:val="2FC3819AE2CC478A8275BE9561FC2793"/>
    <w:rsid w:val="008E542B"/>
  </w:style>
  <w:style w:type="paragraph" w:customStyle="1" w:styleId="574D6916B51340F68009781F54D58237">
    <w:name w:val="574D6916B51340F68009781F54D58237"/>
    <w:rsid w:val="008E542B"/>
  </w:style>
  <w:style w:type="paragraph" w:customStyle="1" w:styleId="DE1353738C874A4DAC5B743625466BAF">
    <w:name w:val="DE1353738C874A4DAC5B743625466BAF"/>
    <w:rsid w:val="008E542B"/>
  </w:style>
  <w:style w:type="paragraph" w:customStyle="1" w:styleId="821EAF9A9B9C40EC94F08C5104E6A34D">
    <w:name w:val="821EAF9A9B9C40EC94F08C5104E6A34D"/>
    <w:rsid w:val="008E542B"/>
  </w:style>
  <w:style w:type="paragraph" w:customStyle="1" w:styleId="A7B13AD247D542A9B605E556EA31DE05">
    <w:name w:val="A7B13AD247D542A9B605E556EA31DE05"/>
    <w:rsid w:val="008E542B"/>
  </w:style>
  <w:style w:type="paragraph" w:customStyle="1" w:styleId="300ABFBC356F444AA64EE3CA328167E0">
    <w:name w:val="300ABFBC356F444AA64EE3CA328167E0"/>
    <w:rsid w:val="008E542B"/>
  </w:style>
  <w:style w:type="paragraph" w:customStyle="1" w:styleId="50A5295D7AFF41BEB09EC4AEE912F35D">
    <w:name w:val="50A5295D7AFF41BEB09EC4AEE912F35D"/>
    <w:rsid w:val="008E542B"/>
  </w:style>
  <w:style w:type="paragraph" w:customStyle="1" w:styleId="D18080B4EA534899909F9FD8DC9EEA9D">
    <w:name w:val="D18080B4EA534899909F9FD8DC9EEA9D"/>
    <w:rsid w:val="008E542B"/>
  </w:style>
  <w:style w:type="paragraph" w:customStyle="1" w:styleId="99C9273C79274364A08038D95C5DC6A7">
    <w:name w:val="99C9273C79274364A08038D95C5DC6A7"/>
    <w:rsid w:val="008E542B"/>
  </w:style>
  <w:style w:type="paragraph" w:customStyle="1" w:styleId="9B2651D9449E47DEBF0F58B900E4F8F9">
    <w:name w:val="9B2651D9449E47DEBF0F58B900E4F8F9"/>
    <w:rsid w:val="008E542B"/>
  </w:style>
  <w:style w:type="paragraph" w:customStyle="1" w:styleId="19A0EA2AC42B4DECAAE49A2B288B5F6A">
    <w:name w:val="19A0EA2AC42B4DECAAE49A2B288B5F6A"/>
    <w:rsid w:val="008E542B"/>
  </w:style>
  <w:style w:type="paragraph" w:customStyle="1" w:styleId="FC09FEA460AB4FAC94CBA60035BB9EFA">
    <w:name w:val="FC09FEA460AB4FAC94CBA60035BB9EFA"/>
    <w:rsid w:val="008E542B"/>
  </w:style>
  <w:style w:type="paragraph" w:customStyle="1" w:styleId="21E00A4F0B174EEDBA126114A8AE35AF">
    <w:name w:val="21E00A4F0B174EEDBA126114A8AE35AF"/>
    <w:rsid w:val="008E542B"/>
  </w:style>
  <w:style w:type="paragraph" w:customStyle="1" w:styleId="F4F6DBCCC8D3452F97643F4F618BD511">
    <w:name w:val="F4F6DBCCC8D3452F97643F4F618BD511"/>
    <w:rsid w:val="008E542B"/>
  </w:style>
  <w:style w:type="paragraph" w:customStyle="1" w:styleId="A0C3876D8160413C8AA9EFD7F22D0E4D">
    <w:name w:val="A0C3876D8160413C8AA9EFD7F22D0E4D"/>
    <w:rsid w:val="008E542B"/>
  </w:style>
  <w:style w:type="paragraph" w:customStyle="1" w:styleId="74E9E80F186C4A9B8BA45A5D7C2F28A1">
    <w:name w:val="74E9E80F186C4A9B8BA45A5D7C2F28A1"/>
    <w:rsid w:val="008E542B"/>
  </w:style>
  <w:style w:type="paragraph" w:customStyle="1" w:styleId="FA89771F0D0642BAAD99229BFADBBA79">
    <w:name w:val="FA89771F0D0642BAAD99229BFADBBA79"/>
    <w:rsid w:val="008E542B"/>
  </w:style>
  <w:style w:type="paragraph" w:customStyle="1" w:styleId="9A10AE11DD1C438D9FB17538014D03AA">
    <w:name w:val="9A10AE11DD1C438D9FB17538014D03AA"/>
    <w:rsid w:val="008E542B"/>
  </w:style>
  <w:style w:type="paragraph" w:customStyle="1" w:styleId="8E7CF2F6457A46E4B7D1CB7BAF56AF1D">
    <w:name w:val="8E7CF2F6457A46E4B7D1CB7BAF56AF1D"/>
    <w:rsid w:val="008E542B"/>
  </w:style>
  <w:style w:type="paragraph" w:customStyle="1" w:styleId="F6EE97F5CE3242A69D7C51731B2A9332">
    <w:name w:val="F6EE97F5CE3242A69D7C51731B2A9332"/>
    <w:rsid w:val="008E542B"/>
  </w:style>
  <w:style w:type="paragraph" w:customStyle="1" w:styleId="F2943ECB62964B078E7EF3DDB73ACFE0">
    <w:name w:val="F2943ECB62964B078E7EF3DDB73ACFE0"/>
    <w:rsid w:val="008E542B"/>
  </w:style>
  <w:style w:type="paragraph" w:customStyle="1" w:styleId="A8AD028339D1447D8E84AB9B2D5092DF">
    <w:name w:val="A8AD028339D1447D8E84AB9B2D5092DF"/>
    <w:rsid w:val="008E542B"/>
  </w:style>
  <w:style w:type="paragraph" w:customStyle="1" w:styleId="E4C5A6E7F9FB4F13B19ADEA687624A8E">
    <w:name w:val="E4C5A6E7F9FB4F13B19ADEA687624A8E"/>
    <w:rsid w:val="008E542B"/>
  </w:style>
  <w:style w:type="paragraph" w:customStyle="1" w:styleId="1C2C94463B38428E8C0E73F08CB71963">
    <w:name w:val="1C2C94463B38428E8C0E73F08CB71963"/>
    <w:rsid w:val="008E542B"/>
  </w:style>
  <w:style w:type="paragraph" w:customStyle="1" w:styleId="744F8E67D70F4ED2966344254AD1AD631">
    <w:name w:val="744F8E67D70F4ED2966344254AD1AD631"/>
    <w:rsid w:val="008E542B"/>
    <w:rPr>
      <w:rFonts w:eastAsiaTheme="minorHAnsi"/>
    </w:rPr>
  </w:style>
  <w:style w:type="paragraph" w:customStyle="1" w:styleId="B6847B6B0F9C4C569A277796E9AB08761">
    <w:name w:val="B6847B6B0F9C4C569A277796E9AB08761"/>
    <w:rsid w:val="008E542B"/>
    <w:rPr>
      <w:rFonts w:eastAsiaTheme="minorHAnsi"/>
    </w:rPr>
  </w:style>
  <w:style w:type="paragraph" w:customStyle="1" w:styleId="1B904952EEE943EBA2D9AE1250C786951">
    <w:name w:val="1B904952EEE943EBA2D9AE1250C786951"/>
    <w:rsid w:val="008E542B"/>
    <w:rPr>
      <w:rFonts w:eastAsiaTheme="minorHAnsi"/>
    </w:rPr>
  </w:style>
  <w:style w:type="paragraph" w:customStyle="1" w:styleId="5B4C0F8E80384745A118CEB8054E735A1">
    <w:name w:val="5B4C0F8E80384745A118CEB8054E735A1"/>
    <w:rsid w:val="008E542B"/>
    <w:rPr>
      <w:rFonts w:eastAsiaTheme="minorHAnsi"/>
    </w:rPr>
  </w:style>
  <w:style w:type="paragraph" w:customStyle="1" w:styleId="510DEC3DC17C48569102264C454372501">
    <w:name w:val="510DEC3DC17C48569102264C454372501"/>
    <w:rsid w:val="008E542B"/>
    <w:rPr>
      <w:rFonts w:eastAsiaTheme="minorHAnsi"/>
    </w:rPr>
  </w:style>
  <w:style w:type="paragraph" w:customStyle="1" w:styleId="3E0FEF70886F41748F3DF3ACAE9A76CA1">
    <w:name w:val="3E0FEF70886F41748F3DF3ACAE9A76CA1"/>
    <w:rsid w:val="008E542B"/>
    <w:rPr>
      <w:rFonts w:eastAsiaTheme="minorHAnsi"/>
    </w:rPr>
  </w:style>
  <w:style w:type="paragraph" w:customStyle="1" w:styleId="32981DB0E85742A7AC1FC04E45F8A4FF1">
    <w:name w:val="32981DB0E85742A7AC1FC04E45F8A4FF1"/>
    <w:rsid w:val="008E542B"/>
    <w:rPr>
      <w:rFonts w:eastAsiaTheme="minorHAnsi"/>
    </w:rPr>
  </w:style>
  <w:style w:type="paragraph" w:customStyle="1" w:styleId="F23CC658F13C4B61949682AD77597AA71">
    <w:name w:val="F23CC658F13C4B61949682AD77597AA71"/>
    <w:rsid w:val="008E542B"/>
    <w:rPr>
      <w:rFonts w:eastAsiaTheme="minorHAnsi"/>
    </w:rPr>
  </w:style>
  <w:style w:type="paragraph" w:customStyle="1" w:styleId="4EC96493E24D4E85B971C3BE24B6B7061">
    <w:name w:val="4EC96493E24D4E85B971C3BE24B6B7061"/>
    <w:rsid w:val="008E542B"/>
    <w:rPr>
      <w:rFonts w:eastAsiaTheme="minorHAnsi"/>
    </w:rPr>
  </w:style>
  <w:style w:type="paragraph" w:customStyle="1" w:styleId="821EAF9A9B9C40EC94F08C5104E6A34D1">
    <w:name w:val="821EAF9A9B9C40EC94F08C5104E6A34D1"/>
    <w:rsid w:val="008E542B"/>
    <w:rPr>
      <w:rFonts w:eastAsiaTheme="minorHAnsi"/>
    </w:rPr>
  </w:style>
  <w:style w:type="paragraph" w:customStyle="1" w:styleId="A7B13AD247D542A9B605E556EA31DE051">
    <w:name w:val="A7B13AD247D542A9B605E556EA31DE051"/>
    <w:rsid w:val="008E542B"/>
    <w:rPr>
      <w:rFonts w:eastAsiaTheme="minorHAnsi"/>
    </w:rPr>
  </w:style>
  <w:style w:type="paragraph" w:customStyle="1" w:styleId="300ABFBC356F444AA64EE3CA328167E01">
    <w:name w:val="300ABFBC356F444AA64EE3CA328167E01"/>
    <w:rsid w:val="008E542B"/>
    <w:rPr>
      <w:rFonts w:eastAsiaTheme="minorHAnsi"/>
    </w:rPr>
  </w:style>
  <w:style w:type="paragraph" w:customStyle="1" w:styleId="50A5295D7AFF41BEB09EC4AEE912F35D1">
    <w:name w:val="50A5295D7AFF41BEB09EC4AEE912F35D1"/>
    <w:rsid w:val="008E542B"/>
    <w:rPr>
      <w:rFonts w:eastAsiaTheme="minorHAnsi"/>
    </w:rPr>
  </w:style>
  <w:style w:type="paragraph" w:customStyle="1" w:styleId="D18080B4EA534899909F9FD8DC9EEA9D1">
    <w:name w:val="D18080B4EA534899909F9FD8DC9EEA9D1"/>
    <w:rsid w:val="008E542B"/>
    <w:rPr>
      <w:rFonts w:eastAsiaTheme="minorHAnsi"/>
    </w:rPr>
  </w:style>
  <w:style w:type="paragraph" w:customStyle="1" w:styleId="99C9273C79274364A08038D95C5DC6A71">
    <w:name w:val="99C9273C79274364A08038D95C5DC6A71"/>
    <w:rsid w:val="008E542B"/>
    <w:rPr>
      <w:rFonts w:eastAsiaTheme="minorHAnsi"/>
    </w:rPr>
  </w:style>
  <w:style w:type="paragraph" w:customStyle="1" w:styleId="9B2651D9449E47DEBF0F58B900E4F8F91">
    <w:name w:val="9B2651D9449E47DEBF0F58B900E4F8F91"/>
    <w:rsid w:val="008E542B"/>
    <w:rPr>
      <w:rFonts w:eastAsiaTheme="minorHAnsi"/>
    </w:rPr>
  </w:style>
  <w:style w:type="paragraph" w:customStyle="1" w:styleId="19A0EA2AC42B4DECAAE49A2B288B5F6A1">
    <w:name w:val="19A0EA2AC42B4DECAAE49A2B288B5F6A1"/>
    <w:rsid w:val="008E542B"/>
    <w:rPr>
      <w:rFonts w:eastAsiaTheme="minorHAnsi"/>
    </w:rPr>
  </w:style>
  <w:style w:type="paragraph" w:customStyle="1" w:styleId="FC09FEA460AB4FAC94CBA60035BB9EFA1">
    <w:name w:val="FC09FEA460AB4FAC94CBA60035BB9EFA1"/>
    <w:rsid w:val="008E542B"/>
    <w:rPr>
      <w:rFonts w:eastAsiaTheme="minorHAnsi"/>
    </w:rPr>
  </w:style>
  <w:style w:type="paragraph" w:customStyle="1" w:styleId="21E00A4F0B174EEDBA126114A8AE35AF1">
    <w:name w:val="21E00A4F0B174EEDBA126114A8AE35AF1"/>
    <w:rsid w:val="008E542B"/>
    <w:rPr>
      <w:rFonts w:eastAsiaTheme="minorHAnsi"/>
    </w:rPr>
  </w:style>
  <w:style w:type="paragraph" w:customStyle="1" w:styleId="FF2B5C3015E940CD967C598CA1657E341">
    <w:name w:val="FF2B5C3015E940CD967C598CA1657E341"/>
    <w:rsid w:val="008E542B"/>
    <w:rPr>
      <w:rFonts w:eastAsiaTheme="minorHAnsi"/>
    </w:rPr>
  </w:style>
  <w:style w:type="paragraph" w:customStyle="1" w:styleId="F718B98B02D242DB907B24F2328EC2D71">
    <w:name w:val="F718B98B02D242DB907B24F2328EC2D71"/>
    <w:rsid w:val="008E542B"/>
    <w:rPr>
      <w:rFonts w:eastAsiaTheme="minorHAnsi"/>
    </w:rPr>
  </w:style>
  <w:style w:type="paragraph" w:customStyle="1" w:styleId="52E4C376A108449FBC01840F22186BAB1">
    <w:name w:val="52E4C376A108449FBC01840F22186BAB1"/>
    <w:rsid w:val="008E542B"/>
    <w:rPr>
      <w:rFonts w:eastAsiaTheme="minorHAnsi"/>
    </w:rPr>
  </w:style>
  <w:style w:type="paragraph" w:customStyle="1" w:styleId="CB01A67536AB4ACCA7F271F48A03CE7B1">
    <w:name w:val="CB01A67536AB4ACCA7F271F48A03CE7B1"/>
    <w:rsid w:val="008E542B"/>
    <w:rPr>
      <w:rFonts w:eastAsiaTheme="minorHAnsi"/>
    </w:rPr>
  </w:style>
  <w:style w:type="paragraph" w:customStyle="1" w:styleId="2171F2D0EA8D4351A5F09811E54A4C9B1">
    <w:name w:val="2171F2D0EA8D4351A5F09811E54A4C9B1"/>
    <w:rsid w:val="008E542B"/>
    <w:rPr>
      <w:rFonts w:eastAsiaTheme="minorHAnsi"/>
    </w:rPr>
  </w:style>
  <w:style w:type="paragraph" w:customStyle="1" w:styleId="C1C8E8454D074AB29F7401C52D8653F31">
    <w:name w:val="C1C8E8454D074AB29F7401C52D8653F31"/>
    <w:rsid w:val="008E542B"/>
    <w:rPr>
      <w:rFonts w:eastAsiaTheme="minorHAnsi"/>
    </w:rPr>
  </w:style>
  <w:style w:type="paragraph" w:customStyle="1" w:styleId="D5A5AD14CF564171A1FD79A83FE8DADA1">
    <w:name w:val="D5A5AD14CF564171A1FD79A83FE8DADA1"/>
    <w:rsid w:val="008E542B"/>
    <w:rPr>
      <w:rFonts w:eastAsiaTheme="minorHAnsi"/>
    </w:rPr>
  </w:style>
  <w:style w:type="paragraph" w:customStyle="1" w:styleId="37686AC0B5D440E9A6C2CAF2386329AD1">
    <w:name w:val="37686AC0B5D440E9A6C2CAF2386329AD1"/>
    <w:rsid w:val="008E542B"/>
    <w:rPr>
      <w:rFonts w:eastAsiaTheme="minorHAnsi"/>
    </w:rPr>
  </w:style>
  <w:style w:type="paragraph" w:customStyle="1" w:styleId="F6EE97F5CE3242A69D7C51731B2A93321">
    <w:name w:val="F6EE97F5CE3242A69D7C51731B2A93321"/>
    <w:rsid w:val="008E542B"/>
    <w:rPr>
      <w:rFonts w:eastAsiaTheme="minorHAnsi"/>
    </w:rPr>
  </w:style>
  <w:style w:type="paragraph" w:customStyle="1" w:styleId="F2943ECB62964B078E7EF3DDB73ACFE01">
    <w:name w:val="F2943ECB62964B078E7EF3DDB73ACFE01"/>
    <w:rsid w:val="008E542B"/>
    <w:rPr>
      <w:rFonts w:eastAsiaTheme="minorHAnsi"/>
    </w:rPr>
  </w:style>
  <w:style w:type="paragraph" w:customStyle="1" w:styleId="74E9E80F186C4A9B8BA45A5D7C2F28A11">
    <w:name w:val="74E9E80F186C4A9B8BA45A5D7C2F28A11"/>
    <w:rsid w:val="008E542B"/>
    <w:rPr>
      <w:rFonts w:eastAsiaTheme="minorHAnsi"/>
    </w:rPr>
  </w:style>
  <w:style w:type="paragraph" w:customStyle="1" w:styleId="FA89771F0D0642BAAD99229BFADBBA791">
    <w:name w:val="FA89771F0D0642BAAD99229BFADBBA791"/>
    <w:rsid w:val="008E542B"/>
    <w:rPr>
      <w:rFonts w:eastAsiaTheme="minorHAnsi"/>
    </w:rPr>
  </w:style>
  <w:style w:type="paragraph" w:customStyle="1" w:styleId="F8573396507E4AC59E854E853660D06C1">
    <w:name w:val="F8573396507E4AC59E854E853660D06C1"/>
    <w:rsid w:val="008E542B"/>
    <w:rPr>
      <w:rFonts w:eastAsiaTheme="minorHAnsi"/>
    </w:rPr>
  </w:style>
  <w:style w:type="paragraph" w:customStyle="1" w:styleId="CBBDE4F05E8246388081E482527E0B3F1">
    <w:name w:val="CBBDE4F05E8246388081E482527E0B3F1"/>
    <w:rsid w:val="008E542B"/>
    <w:rPr>
      <w:rFonts w:eastAsiaTheme="minorHAnsi"/>
    </w:rPr>
  </w:style>
  <w:style w:type="paragraph" w:customStyle="1" w:styleId="1C2C94463B38428E8C0E73F08CB719631">
    <w:name w:val="1C2C94463B38428E8C0E73F08CB719631"/>
    <w:rsid w:val="008E542B"/>
    <w:rPr>
      <w:rFonts w:eastAsiaTheme="minorHAnsi"/>
    </w:rPr>
  </w:style>
  <w:style w:type="paragraph" w:customStyle="1" w:styleId="5F0C42423B164DFABA06381F2D5926141">
    <w:name w:val="5F0C42423B164DFABA06381F2D5926141"/>
    <w:rsid w:val="008E542B"/>
    <w:rPr>
      <w:rFonts w:eastAsiaTheme="minorHAnsi"/>
    </w:rPr>
  </w:style>
  <w:style w:type="paragraph" w:customStyle="1" w:styleId="1E7EF9D6D60C4C9B9401D4D4584300581">
    <w:name w:val="1E7EF9D6D60C4C9B9401D4D4584300581"/>
    <w:rsid w:val="008E542B"/>
    <w:rPr>
      <w:rFonts w:eastAsiaTheme="minorHAnsi"/>
    </w:rPr>
  </w:style>
  <w:style w:type="paragraph" w:customStyle="1" w:styleId="23DAEC5544D94BDB8E71B708F4BACB4E1">
    <w:name w:val="23DAEC5544D94BDB8E71B708F4BACB4E1"/>
    <w:rsid w:val="008E542B"/>
    <w:rPr>
      <w:rFonts w:eastAsiaTheme="minorHAnsi"/>
    </w:rPr>
  </w:style>
  <w:style w:type="paragraph" w:customStyle="1" w:styleId="E581301F27334341A652405B34FA85A21">
    <w:name w:val="E581301F27334341A652405B34FA85A21"/>
    <w:rsid w:val="008E542B"/>
    <w:rPr>
      <w:rFonts w:eastAsiaTheme="minorHAnsi"/>
    </w:rPr>
  </w:style>
  <w:style w:type="paragraph" w:customStyle="1" w:styleId="B76279B1D44A4E8199DE7D3D4FDD46411">
    <w:name w:val="B76279B1D44A4E8199DE7D3D4FDD46411"/>
    <w:rsid w:val="008E542B"/>
    <w:rPr>
      <w:rFonts w:eastAsiaTheme="minorHAnsi"/>
    </w:rPr>
  </w:style>
  <w:style w:type="paragraph" w:customStyle="1" w:styleId="0DECB61D1C1E4E6CAC7D3DD95A0B3EB91">
    <w:name w:val="0DECB61D1C1E4E6CAC7D3DD95A0B3EB91"/>
    <w:rsid w:val="008E542B"/>
    <w:rPr>
      <w:rFonts w:eastAsiaTheme="minorHAnsi"/>
    </w:rPr>
  </w:style>
  <w:style w:type="paragraph" w:customStyle="1" w:styleId="744F8E67D70F4ED2966344254AD1AD632">
    <w:name w:val="744F8E67D70F4ED2966344254AD1AD632"/>
    <w:rsid w:val="008E542B"/>
    <w:rPr>
      <w:rFonts w:eastAsiaTheme="minorHAnsi"/>
    </w:rPr>
  </w:style>
  <w:style w:type="paragraph" w:customStyle="1" w:styleId="B6847B6B0F9C4C569A277796E9AB08762">
    <w:name w:val="B6847B6B0F9C4C569A277796E9AB08762"/>
    <w:rsid w:val="008E542B"/>
    <w:rPr>
      <w:rFonts w:eastAsiaTheme="minorHAnsi"/>
    </w:rPr>
  </w:style>
  <w:style w:type="paragraph" w:customStyle="1" w:styleId="1B904952EEE943EBA2D9AE1250C786952">
    <w:name w:val="1B904952EEE943EBA2D9AE1250C786952"/>
    <w:rsid w:val="008E542B"/>
    <w:rPr>
      <w:rFonts w:eastAsiaTheme="minorHAnsi"/>
    </w:rPr>
  </w:style>
  <w:style w:type="paragraph" w:customStyle="1" w:styleId="5B4C0F8E80384745A118CEB8054E735A2">
    <w:name w:val="5B4C0F8E80384745A118CEB8054E735A2"/>
    <w:rsid w:val="008E542B"/>
    <w:rPr>
      <w:rFonts w:eastAsiaTheme="minorHAnsi"/>
    </w:rPr>
  </w:style>
  <w:style w:type="paragraph" w:customStyle="1" w:styleId="510DEC3DC17C48569102264C454372502">
    <w:name w:val="510DEC3DC17C48569102264C454372502"/>
    <w:rsid w:val="008E542B"/>
    <w:rPr>
      <w:rFonts w:eastAsiaTheme="minorHAnsi"/>
    </w:rPr>
  </w:style>
  <w:style w:type="paragraph" w:customStyle="1" w:styleId="3E0FEF70886F41748F3DF3ACAE9A76CA2">
    <w:name w:val="3E0FEF70886F41748F3DF3ACAE9A76CA2"/>
    <w:rsid w:val="008E542B"/>
    <w:rPr>
      <w:rFonts w:eastAsiaTheme="minorHAnsi"/>
    </w:rPr>
  </w:style>
  <w:style w:type="paragraph" w:customStyle="1" w:styleId="32981DB0E85742A7AC1FC04E45F8A4FF2">
    <w:name w:val="32981DB0E85742A7AC1FC04E45F8A4FF2"/>
    <w:rsid w:val="008E542B"/>
    <w:rPr>
      <w:rFonts w:eastAsiaTheme="minorHAnsi"/>
    </w:rPr>
  </w:style>
  <w:style w:type="paragraph" w:customStyle="1" w:styleId="F23CC658F13C4B61949682AD77597AA72">
    <w:name w:val="F23CC658F13C4B61949682AD77597AA72"/>
    <w:rsid w:val="008E542B"/>
    <w:rPr>
      <w:rFonts w:eastAsiaTheme="minorHAnsi"/>
    </w:rPr>
  </w:style>
  <w:style w:type="paragraph" w:customStyle="1" w:styleId="4EC96493E24D4E85B971C3BE24B6B7062">
    <w:name w:val="4EC96493E24D4E85B971C3BE24B6B7062"/>
    <w:rsid w:val="008E542B"/>
    <w:rPr>
      <w:rFonts w:eastAsiaTheme="minorHAnsi"/>
    </w:rPr>
  </w:style>
  <w:style w:type="paragraph" w:customStyle="1" w:styleId="821EAF9A9B9C40EC94F08C5104E6A34D2">
    <w:name w:val="821EAF9A9B9C40EC94F08C5104E6A34D2"/>
    <w:rsid w:val="008E542B"/>
    <w:rPr>
      <w:rFonts w:eastAsiaTheme="minorHAnsi"/>
    </w:rPr>
  </w:style>
  <w:style w:type="paragraph" w:customStyle="1" w:styleId="A7B13AD247D542A9B605E556EA31DE052">
    <w:name w:val="A7B13AD247D542A9B605E556EA31DE052"/>
    <w:rsid w:val="008E542B"/>
    <w:rPr>
      <w:rFonts w:eastAsiaTheme="minorHAnsi"/>
    </w:rPr>
  </w:style>
  <w:style w:type="paragraph" w:customStyle="1" w:styleId="300ABFBC356F444AA64EE3CA328167E02">
    <w:name w:val="300ABFBC356F444AA64EE3CA328167E02"/>
    <w:rsid w:val="008E542B"/>
    <w:rPr>
      <w:rFonts w:eastAsiaTheme="minorHAnsi"/>
    </w:rPr>
  </w:style>
  <w:style w:type="paragraph" w:customStyle="1" w:styleId="50A5295D7AFF41BEB09EC4AEE912F35D2">
    <w:name w:val="50A5295D7AFF41BEB09EC4AEE912F35D2"/>
    <w:rsid w:val="008E542B"/>
    <w:rPr>
      <w:rFonts w:eastAsiaTheme="minorHAnsi"/>
    </w:rPr>
  </w:style>
  <w:style w:type="paragraph" w:customStyle="1" w:styleId="D18080B4EA534899909F9FD8DC9EEA9D2">
    <w:name w:val="D18080B4EA534899909F9FD8DC9EEA9D2"/>
    <w:rsid w:val="008E542B"/>
    <w:rPr>
      <w:rFonts w:eastAsiaTheme="minorHAnsi"/>
    </w:rPr>
  </w:style>
  <w:style w:type="paragraph" w:customStyle="1" w:styleId="99C9273C79274364A08038D95C5DC6A72">
    <w:name w:val="99C9273C79274364A08038D95C5DC6A72"/>
    <w:rsid w:val="008E542B"/>
    <w:rPr>
      <w:rFonts w:eastAsiaTheme="minorHAnsi"/>
    </w:rPr>
  </w:style>
  <w:style w:type="paragraph" w:customStyle="1" w:styleId="9B2651D9449E47DEBF0F58B900E4F8F92">
    <w:name w:val="9B2651D9449E47DEBF0F58B900E4F8F92"/>
    <w:rsid w:val="008E542B"/>
    <w:rPr>
      <w:rFonts w:eastAsiaTheme="minorHAnsi"/>
    </w:rPr>
  </w:style>
  <w:style w:type="paragraph" w:customStyle="1" w:styleId="19A0EA2AC42B4DECAAE49A2B288B5F6A2">
    <w:name w:val="19A0EA2AC42B4DECAAE49A2B288B5F6A2"/>
    <w:rsid w:val="008E542B"/>
    <w:rPr>
      <w:rFonts w:eastAsiaTheme="minorHAnsi"/>
    </w:rPr>
  </w:style>
  <w:style w:type="paragraph" w:customStyle="1" w:styleId="FC09FEA460AB4FAC94CBA60035BB9EFA2">
    <w:name w:val="FC09FEA460AB4FAC94CBA60035BB9EFA2"/>
    <w:rsid w:val="008E542B"/>
    <w:rPr>
      <w:rFonts w:eastAsiaTheme="minorHAnsi"/>
    </w:rPr>
  </w:style>
  <w:style w:type="paragraph" w:customStyle="1" w:styleId="21E00A4F0B174EEDBA126114A8AE35AF2">
    <w:name w:val="21E00A4F0B174EEDBA126114A8AE35AF2"/>
    <w:rsid w:val="008E542B"/>
    <w:rPr>
      <w:rFonts w:eastAsiaTheme="minorHAnsi"/>
    </w:rPr>
  </w:style>
  <w:style w:type="paragraph" w:customStyle="1" w:styleId="FF2B5C3015E940CD967C598CA1657E342">
    <w:name w:val="FF2B5C3015E940CD967C598CA1657E342"/>
    <w:rsid w:val="008E542B"/>
    <w:rPr>
      <w:rFonts w:eastAsiaTheme="minorHAnsi"/>
    </w:rPr>
  </w:style>
  <w:style w:type="paragraph" w:customStyle="1" w:styleId="F718B98B02D242DB907B24F2328EC2D72">
    <w:name w:val="F718B98B02D242DB907B24F2328EC2D72"/>
    <w:rsid w:val="008E542B"/>
    <w:rPr>
      <w:rFonts w:eastAsiaTheme="minorHAnsi"/>
    </w:rPr>
  </w:style>
  <w:style w:type="paragraph" w:customStyle="1" w:styleId="52E4C376A108449FBC01840F22186BAB2">
    <w:name w:val="52E4C376A108449FBC01840F22186BAB2"/>
    <w:rsid w:val="008E542B"/>
    <w:rPr>
      <w:rFonts w:eastAsiaTheme="minorHAnsi"/>
    </w:rPr>
  </w:style>
  <w:style w:type="paragraph" w:customStyle="1" w:styleId="CB01A67536AB4ACCA7F271F48A03CE7B2">
    <w:name w:val="CB01A67536AB4ACCA7F271F48A03CE7B2"/>
    <w:rsid w:val="008E542B"/>
    <w:rPr>
      <w:rFonts w:eastAsiaTheme="minorHAnsi"/>
    </w:rPr>
  </w:style>
  <w:style w:type="paragraph" w:customStyle="1" w:styleId="2171F2D0EA8D4351A5F09811E54A4C9B2">
    <w:name w:val="2171F2D0EA8D4351A5F09811E54A4C9B2"/>
    <w:rsid w:val="008E542B"/>
    <w:rPr>
      <w:rFonts w:eastAsiaTheme="minorHAnsi"/>
    </w:rPr>
  </w:style>
  <w:style w:type="paragraph" w:customStyle="1" w:styleId="C1C8E8454D074AB29F7401C52D8653F32">
    <w:name w:val="C1C8E8454D074AB29F7401C52D8653F32"/>
    <w:rsid w:val="008E542B"/>
    <w:rPr>
      <w:rFonts w:eastAsiaTheme="minorHAnsi"/>
    </w:rPr>
  </w:style>
  <w:style w:type="paragraph" w:customStyle="1" w:styleId="D5A5AD14CF564171A1FD79A83FE8DADA2">
    <w:name w:val="D5A5AD14CF564171A1FD79A83FE8DADA2"/>
    <w:rsid w:val="008E542B"/>
    <w:rPr>
      <w:rFonts w:eastAsiaTheme="minorHAnsi"/>
    </w:rPr>
  </w:style>
  <w:style w:type="paragraph" w:customStyle="1" w:styleId="37686AC0B5D440E9A6C2CAF2386329AD2">
    <w:name w:val="37686AC0B5D440E9A6C2CAF2386329AD2"/>
    <w:rsid w:val="008E542B"/>
    <w:rPr>
      <w:rFonts w:eastAsiaTheme="minorHAnsi"/>
    </w:rPr>
  </w:style>
  <w:style w:type="paragraph" w:customStyle="1" w:styleId="F6EE97F5CE3242A69D7C51731B2A93322">
    <w:name w:val="F6EE97F5CE3242A69D7C51731B2A93322"/>
    <w:rsid w:val="008E542B"/>
    <w:rPr>
      <w:rFonts w:eastAsiaTheme="minorHAnsi"/>
    </w:rPr>
  </w:style>
  <w:style w:type="paragraph" w:customStyle="1" w:styleId="F2943ECB62964B078E7EF3DDB73ACFE02">
    <w:name w:val="F2943ECB62964B078E7EF3DDB73ACFE02"/>
    <w:rsid w:val="008E542B"/>
    <w:rPr>
      <w:rFonts w:eastAsiaTheme="minorHAnsi"/>
    </w:rPr>
  </w:style>
  <w:style w:type="paragraph" w:customStyle="1" w:styleId="74E9E80F186C4A9B8BA45A5D7C2F28A12">
    <w:name w:val="74E9E80F186C4A9B8BA45A5D7C2F28A12"/>
    <w:rsid w:val="008E542B"/>
    <w:rPr>
      <w:rFonts w:eastAsiaTheme="minorHAnsi"/>
    </w:rPr>
  </w:style>
  <w:style w:type="paragraph" w:customStyle="1" w:styleId="FA89771F0D0642BAAD99229BFADBBA792">
    <w:name w:val="FA89771F0D0642BAAD99229BFADBBA792"/>
    <w:rsid w:val="008E542B"/>
    <w:rPr>
      <w:rFonts w:eastAsiaTheme="minorHAnsi"/>
    </w:rPr>
  </w:style>
  <w:style w:type="paragraph" w:customStyle="1" w:styleId="F8573396507E4AC59E854E853660D06C2">
    <w:name w:val="F8573396507E4AC59E854E853660D06C2"/>
    <w:rsid w:val="008E542B"/>
    <w:rPr>
      <w:rFonts w:eastAsiaTheme="minorHAnsi"/>
    </w:rPr>
  </w:style>
  <w:style w:type="paragraph" w:customStyle="1" w:styleId="CBBDE4F05E8246388081E482527E0B3F2">
    <w:name w:val="CBBDE4F05E8246388081E482527E0B3F2"/>
    <w:rsid w:val="008E542B"/>
    <w:rPr>
      <w:rFonts w:eastAsiaTheme="minorHAnsi"/>
    </w:rPr>
  </w:style>
  <w:style w:type="paragraph" w:customStyle="1" w:styleId="1C2C94463B38428E8C0E73F08CB719632">
    <w:name w:val="1C2C94463B38428E8C0E73F08CB719632"/>
    <w:rsid w:val="008E542B"/>
    <w:rPr>
      <w:rFonts w:eastAsiaTheme="minorHAnsi"/>
    </w:rPr>
  </w:style>
  <w:style w:type="paragraph" w:customStyle="1" w:styleId="5F0C42423B164DFABA06381F2D5926142">
    <w:name w:val="5F0C42423B164DFABA06381F2D5926142"/>
    <w:rsid w:val="008E542B"/>
    <w:rPr>
      <w:rFonts w:eastAsiaTheme="minorHAnsi"/>
    </w:rPr>
  </w:style>
  <w:style w:type="paragraph" w:customStyle="1" w:styleId="1E7EF9D6D60C4C9B9401D4D4584300582">
    <w:name w:val="1E7EF9D6D60C4C9B9401D4D4584300582"/>
    <w:rsid w:val="008E542B"/>
    <w:rPr>
      <w:rFonts w:eastAsiaTheme="minorHAnsi"/>
    </w:rPr>
  </w:style>
  <w:style w:type="paragraph" w:customStyle="1" w:styleId="23DAEC5544D94BDB8E71B708F4BACB4E2">
    <w:name w:val="23DAEC5544D94BDB8E71B708F4BACB4E2"/>
    <w:rsid w:val="008E542B"/>
    <w:rPr>
      <w:rFonts w:eastAsiaTheme="minorHAnsi"/>
    </w:rPr>
  </w:style>
  <w:style w:type="paragraph" w:customStyle="1" w:styleId="E581301F27334341A652405B34FA85A22">
    <w:name w:val="E581301F27334341A652405B34FA85A22"/>
    <w:rsid w:val="008E542B"/>
    <w:rPr>
      <w:rFonts w:eastAsiaTheme="minorHAnsi"/>
    </w:rPr>
  </w:style>
  <w:style w:type="paragraph" w:customStyle="1" w:styleId="B76279B1D44A4E8199DE7D3D4FDD46412">
    <w:name w:val="B76279B1D44A4E8199DE7D3D4FDD46412"/>
    <w:rsid w:val="008E542B"/>
    <w:rPr>
      <w:rFonts w:eastAsiaTheme="minorHAnsi"/>
    </w:rPr>
  </w:style>
  <w:style w:type="paragraph" w:customStyle="1" w:styleId="0DECB61D1C1E4E6CAC7D3DD95A0B3EB92">
    <w:name w:val="0DECB61D1C1E4E6CAC7D3DD95A0B3EB92"/>
    <w:rsid w:val="008E542B"/>
    <w:rPr>
      <w:rFonts w:eastAsiaTheme="minorHAnsi"/>
    </w:rPr>
  </w:style>
  <w:style w:type="paragraph" w:customStyle="1" w:styleId="744F8E67D70F4ED2966344254AD1AD633">
    <w:name w:val="744F8E67D70F4ED2966344254AD1AD633"/>
    <w:rsid w:val="008E542B"/>
    <w:rPr>
      <w:rFonts w:eastAsiaTheme="minorHAnsi"/>
    </w:rPr>
  </w:style>
  <w:style w:type="paragraph" w:customStyle="1" w:styleId="B6847B6B0F9C4C569A277796E9AB08763">
    <w:name w:val="B6847B6B0F9C4C569A277796E9AB08763"/>
    <w:rsid w:val="008E542B"/>
    <w:rPr>
      <w:rFonts w:eastAsiaTheme="minorHAnsi"/>
    </w:rPr>
  </w:style>
  <w:style w:type="paragraph" w:customStyle="1" w:styleId="1B904952EEE943EBA2D9AE1250C786953">
    <w:name w:val="1B904952EEE943EBA2D9AE1250C786953"/>
    <w:rsid w:val="008E542B"/>
    <w:rPr>
      <w:rFonts w:eastAsiaTheme="minorHAnsi"/>
    </w:rPr>
  </w:style>
  <w:style w:type="paragraph" w:customStyle="1" w:styleId="5B4C0F8E80384745A118CEB8054E735A3">
    <w:name w:val="5B4C0F8E80384745A118CEB8054E735A3"/>
    <w:rsid w:val="008E542B"/>
    <w:rPr>
      <w:rFonts w:eastAsiaTheme="minorHAnsi"/>
    </w:rPr>
  </w:style>
  <w:style w:type="paragraph" w:customStyle="1" w:styleId="510DEC3DC17C48569102264C454372503">
    <w:name w:val="510DEC3DC17C48569102264C454372503"/>
    <w:rsid w:val="008E542B"/>
    <w:rPr>
      <w:rFonts w:eastAsiaTheme="minorHAnsi"/>
    </w:rPr>
  </w:style>
  <w:style w:type="paragraph" w:customStyle="1" w:styleId="3E0FEF70886F41748F3DF3ACAE9A76CA3">
    <w:name w:val="3E0FEF70886F41748F3DF3ACAE9A76CA3"/>
    <w:rsid w:val="008E542B"/>
    <w:rPr>
      <w:rFonts w:eastAsiaTheme="minorHAnsi"/>
    </w:rPr>
  </w:style>
  <w:style w:type="paragraph" w:customStyle="1" w:styleId="32981DB0E85742A7AC1FC04E45F8A4FF3">
    <w:name w:val="32981DB0E85742A7AC1FC04E45F8A4FF3"/>
    <w:rsid w:val="008E542B"/>
    <w:rPr>
      <w:rFonts w:eastAsiaTheme="minorHAnsi"/>
    </w:rPr>
  </w:style>
  <w:style w:type="paragraph" w:customStyle="1" w:styleId="F23CC658F13C4B61949682AD77597AA73">
    <w:name w:val="F23CC658F13C4B61949682AD77597AA73"/>
    <w:rsid w:val="008E542B"/>
    <w:rPr>
      <w:rFonts w:eastAsiaTheme="minorHAnsi"/>
    </w:rPr>
  </w:style>
  <w:style w:type="paragraph" w:customStyle="1" w:styleId="4EC96493E24D4E85B971C3BE24B6B7063">
    <w:name w:val="4EC96493E24D4E85B971C3BE24B6B7063"/>
    <w:rsid w:val="008E542B"/>
    <w:rPr>
      <w:rFonts w:eastAsiaTheme="minorHAnsi"/>
    </w:rPr>
  </w:style>
  <w:style w:type="paragraph" w:customStyle="1" w:styleId="821EAF9A9B9C40EC94F08C5104E6A34D3">
    <w:name w:val="821EAF9A9B9C40EC94F08C5104E6A34D3"/>
    <w:rsid w:val="008E542B"/>
    <w:rPr>
      <w:rFonts w:eastAsiaTheme="minorHAnsi"/>
    </w:rPr>
  </w:style>
  <w:style w:type="paragraph" w:customStyle="1" w:styleId="A7B13AD247D542A9B605E556EA31DE053">
    <w:name w:val="A7B13AD247D542A9B605E556EA31DE053"/>
    <w:rsid w:val="008E542B"/>
    <w:rPr>
      <w:rFonts w:eastAsiaTheme="minorHAnsi"/>
    </w:rPr>
  </w:style>
  <w:style w:type="paragraph" w:customStyle="1" w:styleId="300ABFBC356F444AA64EE3CA328167E03">
    <w:name w:val="300ABFBC356F444AA64EE3CA328167E03"/>
    <w:rsid w:val="008E542B"/>
    <w:rPr>
      <w:rFonts w:eastAsiaTheme="minorHAnsi"/>
    </w:rPr>
  </w:style>
  <w:style w:type="paragraph" w:customStyle="1" w:styleId="50A5295D7AFF41BEB09EC4AEE912F35D3">
    <w:name w:val="50A5295D7AFF41BEB09EC4AEE912F35D3"/>
    <w:rsid w:val="008E542B"/>
    <w:rPr>
      <w:rFonts w:eastAsiaTheme="minorHAnsi"/>
    </w:rPr>
  </w:style>
  <w:style w:type="paragraph" w:customStyle="1" w:styleId="D18080B4EA534899909F9FD8DC9EEA9D3">
    <w:name w:val="D18080B4EA534899909F9FD8DC9EEA9D3"/>
    <w:rsid w:val="008E542B"/>
    <w:rPr>
      <w:rFonts w:eastAsiaTheme="minorHAnsi"/>
    </w:rPr>
  </w:style>
  <w:style w:type="paragraph" w:customStyle="1" w:styleId="99C9273C79274364A08038D95C5DC6A73">
    <w:name w:val="99C9273C79274364A08038D95C5DC6A73"/>
    <w:rsid w:val="008E542B"/>
    <w:rPr>
      <w:rFonts w:eastAsiaTheme="minorHAnsi"/>
    </w:rPr>
  </w:style>
  <w:style w:type="paragraph" w:customStyle="1" w:styleId="9B2651D9449E47DEBF0F58B900E4F8F93">
    <w:name w:val="9B2651D9449E47DEBF0F58B900E4F8F93"/>
    <w:rsid w:val="008E542B"/>
    <w:rPr>
      <w:rFonts w:eastAsiaTheme="minorHAnsi"/>
    </w:rPr>
  </w:style>
  <w:style w:type="paragraph" w:customStyle="1" w:styleId="19A0EA2AC42B4DECAAE49A2B288B5F6A3">
    <w:name w:val="19A0EA2AC42B4DECAAE49A2B288B5F6A3"/>
    <w:rsid w:val="008E542B"/>
    <w:rPr>
      <w:rFonts w:eastAsiaTheme="minorHAnsi"/>
    </w:rPr>
  </w:style>
  <w:style w:type="paragraph" w:customStyle="1" w:styleId="FC09FEA460AB4FAC94CBA60035BB9EFA3">
    <w:name w:val="FC09FEA460AB4FAC94CBA60035BB9EFA3"/>
    <w:rsid w:val="008E542B"/>
    <w:rPr>
      <w:rFonts w:eastAsiaTheme="minorHAnsi"/>
    </w:rPr>
  </w:style>
  <w:style w:type="paragraph" w:customStyle="1" w:styleId="21E00A4F0B174EEDBA126114A8AE35AF3">
    <w:name w:val="21E00A4F0B174EEDBA126114A8AE35AF3"/>
    <w:rsid w:val="008E542B"/>
    <w:rPr>
      <w:rFonts w:eastAsiaTheme="minorHAnsi"/>
    </w:rPr>
  </w:style>
  <w:style w:type="paragraph" w:customStyle="1" w:styleId="FF2B5C3015E940CD967C598CA1657E343">
    <w:name w:val="FF2B5C3015E940CD967C598CA1657E343"/>
    <w:rsid w:val="008E542B"/>
    <w:rPr>
      <w:rFonts w:eastAsiaTheme="minorHAnsi"/>
    </w:rPr>
  </w:style>
  <w:style w:type="paragraph" w:customStyle="1" w:styleId="F718B98B02D242DB907B24F2328EC2D73">
    <w:name w:val="F718B98B02D242DB907B24F2328EC2D73"/>
    <w:rsid w:val="008E542B"/>
    <w:rPr>
      <w:rFonts w:eastAsiaTheme="minorHAnsi"/>
    </w:rPr>
  </w:style>
  <w:style w:type="paragraph" w:customStyle="1" w:styleId="52E4C376A108449FBC01840F22186BAB3">
    <w:name w:val="52E4C376A108449FBC01840F22186BAB3"/>
    <w:rsid w:val="008E542B"/>
    <w:rPr>
      <w:rFonts w:eastAsiaTheme="minorHAnsi"/>
    </w:rPr>
  </w:style>
  <w:style w:type="paragraph" w:customStyle="1" w:styleId="CB01A67536AB4ACCA7F271F48A03CE7B3">
    <w:name w:val="CB01A67536AB4ACCA7F271F48A03CE7B3"/>
    <w:rsid w:val="008E542B"/>
    <w:rPr>
      <w:rFonts w:eastAsiaTheme="minorHAnsi"/>
    </w:rPr>
  </w:style>
  <w:style w:type="paragraph" w:customStyle="1" w:styleId="2171F2D0EA8D4351A5F09811E54A4C9B3">
    <w:name w:val="2171F2D0EA8D4351A5F09811E54A4C9B3"/>
    <w:rsid w:val="008E542B"/>
    <w:rPr>
      <w:rFonts w:eastAsiaTheme="minorHAnsi"/>
    </w:rPr>
  </w:style>
  <w:style w:type="paragraph" w:customStyle="1" w:styleId="C1C8E8454D074AB29F7401C52D8653F33">
    <w:name w:val="C1C8E8454D074AB29F7401C52D8653F33"/>
    <w:rsid w:val="008E542B"/>
    <w:rPr>
      <w:rFonts w:eastAsiaTheme="minorHAnsi"/>
    </w:rPr>
  </w:style>
  <w:style w:type="paragraph" w:customStyle="1" w:styleId="D5A5AD14CF564171A1FD79A83FE8DADA3">
    <w:name w:val="D5A5AD14CF564171A1FD79A83FE8DADA3"/>
    <w:rsid w:val="008E542B"/>
    <w:rPr>
      <w:rFonts w:eastAsiaTheme="minorHAnsi"/>
    </w:rPr>
  </w:style>
  <w:style w:type="paragraph" w:customStyle="1" w:styleId="37686AC0B5D440E9A6C2CAF2386329AD3">
    <w:name w:val="37686AC0B5D440E9A6C2CAF2386329AD3"/>
    <w:rsid w:val="008E542B"/>
    <w:rPr>
      <w:rFonts w:eastAsiaTheme="minorHAnsi"/>
    </w:rPr>
  </w:style>
  <w:style w:type="paragraph" w:customStyle="1" w:styleId="F6EE97F5CE3242A69D7C51731B2A93323">
    <w:name w:val="F6EE97F5CE3242A69D7C51731B2A93323"/>
    <w:rsid w:val="008E542B"/>
    <w:rPr>
      <w:rFonts w:eastAsiaTheme="minorHAnsi"/>
    </w:rPr>
  </w:style>
  <w:style w:type="paragraph" w:customStyle="1" w:styleId="F2943ECB62964B078E7EF3DDB73ACFE03">
    <w:name w:val="F2943ECB62964B078E7EF3DDB73ACFE03"/>
    <w:rsid w:val="008E542B"/>
    <w:rPr>
      <w:rFonts w:eastAsiaTheme="minorHAnsi"/>
    </w:rPr>
  </w:style>
  <w:style w:type="paragraph" w:customStyle="1" w:styleId="74E9E80F186C4A9B8BA45A5D7C2F28A13">
    <w:name w:val="74E9E80F186C4A9B8BA45A5D7C2F28A13"/>
    <w:rsid w:val="008E542B"/>
    <w:rPr>
      <w:rFonts w:eastAsiaTheme="minorHAnsi"/>
    </w:rPr>
  </w:style>
  <w:style w:type="paragraph" w:customStyle="1" w:styleId="FA89771F0D0642BAAD99229BFADBBA793">
    <w:name w:val="FA89771F0D0642BAAD99229BFADBBA793"/>
    <w:rsid w:val="008E542B"/>
    <w:rPr>
      <w:rFonts w:eastAsiaTheme="minorHAnsi"/>
    </w:rPr>
  </w:style>
  <w:style w:type="paragraph" w:customStyle="1" w:styleId="F8573396507E4AC59E854E853660D06C3">
    <w:name w:val="F8573396507E4AC59E854E853660D06C3"/>
    <w:rsid w:val="008E542B"/>
    <w:rPr>
      <w:rFonts w:eastAsiaTheme="minorHAnsi"/>
    </w:rPr>
  </w:style>
  <w:style w:type="paragraph" w:customStyle="1" w:styleId="CBBDE4F05E8246388081E482527E0B3F3">
    <w:name w:val="CBBDE4F05E8246388081E482527E0B3F3"/>
    <w:rsid w:val="008E542B"/>
    <w:rPr>
      <w:rFonts w:eastAsiaTheme="minorHAnsi"/>
    </w:rPr>
  </w:style>
  <w:style w:type="paragraph" w:customStyle="1" w:styleId="1C2C94463B38428E8C0E73F08CB719633">
    <w:name w:val="1C2C94463B38428E8C0E73F08CB719633"/>
    <w:rsid w:val="008E542B"/>
    <w:rPr>
      <w:rFonts w:eastAsiaTheme="minorHAnsi"/>
    </w:rPr>
  </w:style>
  <w:style w:type="paragraph" w:customStyle="1" w:styleId="5F0C42423B164DFABA06381F2D5926143">
    <w:name w:val="5F0C42423B164DFABA06381F2D5926143"/>
    <w:rsid w:val="008E542B"/>
    <w:rPr>
      <w:rFonts w:eastAsiaTheme="minorHAnsi"/>
    </w:rPr>
  </w:style>
  <w:style w:type="paragraph" w:customStyle="1" w:styleId="1E7EF9D6D60C4C9B9401D4D4584300583">
    <w:name w:val="1E7EF9D6D60C4C9B9401D4D4584300583"/>
    <w:rsid w:val="008E542B"/>
    <w:rPr>
      <w:rFonts w:eastAsiaTheme="minorHAnsi"/>
    </w:rPr>
  </w:style>
  <w:style w:type="paragraph" w:customStyle="1" w:styleId="23DAEC5544D94BDB8E71B708F4BACB4E3">
    <w:name w:val="23DAEC5544D94BDB8E71B708F4BACB4E3"/>
    <w:rsid w:val="008E542B"/>
    <w:rPr>
      <w:rFonts w:eastAsiaTheme="minorHAnsi"/>
    </w:rPr>
  </w:style>
  <w:style w:type="paragraph" w:customStyle="1" w:styleId="E581301F27334341A652405B34FA85A23">
    <w:name w:val="E581301F27334341A652405B34FA85A23"/>
    <w:rsid w:val="008E542B"/>
    <w:rPr>
      <w:rFonts w:eastAsiaTheme="minorHAnsi"/>
    </w:rPr>
  </w:style>
  <w:style w:type="paragraph" w:customStyle="1" w:styleId="B76279B1D44A4E8199DE7D3D4FDD46413">
    <w:name w:val="B76279B1D44A4E8199DE7D3D4FDD46413"/>
    <w:rsid w:val="008E542B"/>
    <w:rPr>
      <w:rFonts w:eastAsiaTheme="minorHAnsi"/>
    </w:rPr>
  </w:style>
  <w:style w:type="paragraph" w:customStyle="1" w:styleId="0DECB61D1C1E4E6CAC7D3DD95A0B3EB93">
    <w:name w:val="0DECB61D1C1E4E6CAC7D3DD95A0B3EB93"/>
    <w:rsid w:val="008E542B"/>
    <w:rPr>
      <w:rFonts w:eastAsiaTheme="minorHAnsi"/>
    </w:rPr>
  </w:style>
  <w:style w:type="paragraph" w:customStyle="1" w:styleId="F6107D890BEA4275BE91F02384D97E2D">
    <w:name w:val="F6107D890BEA4275BE91F02384D97E2D"/>
    <w:rsid w:val="008E5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AC16-3640-4CD2-98FC-02C9851E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571</Words>
  <Characters>3930</Characters>
  <Application>Microsoft Office Word</Application>
  <DocSecurity>0</DocSecurity>
  <Lines>115</Lines>
  <Paragraphs>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นายธนาวุฒิ ภักดียา</dc:creator>
  <cp:keywords/>
  <dc:description/>
  <cp:lastModifiedBy>Sirianong</cp:lastModifiedBy>
  <cp:revision>15</cp:revision>
  <cp:lastPrinted>2023-10-19T07:59:00Z</cp:lastPrinted>
  <dcterms:created xsi:type="dcterms:W3CDTF">2024-10-17T03:09:00Z</dcterms:created>
  <dcterms:modified xsi:type="dcterms:W3CDTF">2025-03-04T08:27:00Z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68b12bc93f96ca36ce0d9b91858ab7f744a52f46eae828dad93595818afd17ec</vt:lpwstr>
  </property>
</Properties>
</file>