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34CE" w14:textId="6D2BD548" w:rsidR="00802147" w:rsidRPr="00EC3FEB" w:rsidRDefault="00802147" w:rsidP="00802147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C3FEB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รายชื่อผู้ทรงคุณวุฒิภายนอก เพื่อประเมินผลการสอน</w:t>
      </w:r>
      <w:r w:rsidRPr="00EC3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157FD3" w14:textId="77777777" w:rsidR="00802147" w:rsidRPr="00EC3FEB" w:rsidRDefault="00802147" w:rsidP="00802147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FEB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และประเมินเอกสารหลักฐานที่ใช้ในการประเมินผลการสอน</w:t>
      </w:r>
    </w:p>
    <w:p w14:paraId="3B0B4D9D" w14:textId="77777777" w:rsidR="00802147" w:rsidRPr="00EC3FEB" w:rsidRDefault="00802147" w:rsidP="00802147">
      <w:pPr>
        <w:tabs>
          <w:tab w:val="left" w:pos="360"/>
        </w:tabs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41"/>
        <w:gridCol w:w="2438"/>
        <w:gridCol w:w="2410"/>
        <w:gridCol w:w="1956"/>
      </w:tblGrid>
      <w:tr w:rsidR="00802147" w:rsidRPr="00EC3FEB" w14:paraId="26AAC654" w14:textId="77777777" w:rsidTr="008644D0">
        <w:trPr>
          <w:tblHeader/>
        </w:trPr>
        <w:tc>
          <w:tcPr>
            <w:tcW w:w="828" w:type="dxa"/>
            <w:shd w:val="clear" w:color="auto" w:fill="auto"/>
          </w:tcPr>
          <w:p w14:paraId="3BAD5DEC" w14:textId="77777777" w:rsidR="00802147" w:rsidRPr="00E341AF" w:rsidRDefault="00802147" w:rsidP="00B55853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1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41" w:type="dxa"/>
            <w:shd w:val="clear" w:color="auto" w:fill="auto"/>
          </w:tcPr>
          <w:p w14:paraId="04F8F111" w14:textId="77777777" w:rsidR="00802147" w:rsidRPr="00E341AF" w:rsidRDefault="00802147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41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438" w:type="dxa"/>
          </w:tcPr>
          <w:p w14:paraId="5D44D3D8" w14:textId="2372F09C" w:rsidR="00802147" w:rsidRPr="00E341AF" w:rsidRDefault="00F758B4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สาขาวิชาที่เชี่ยวชาญ</w:t>
            </w:r>
          </w:p>
        </w:tc>
        <w:tc>
          <w:tcPr>
            <w:tcW w:w="2410" w:type="dxa"/>
            <w:shd w:val="clear" w:color="auto" w:fill="auto"/>
          </w:tcPr>
          <w:p w14:paraId="347FE7ED" w14:textId="571B509E" w:rsidR="00802147" w:rsidRPr="00E341AF" w:rsidRDefault="00F758B4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956" w:type="dxa"/>
            <w:shd w:val="clear" w:color="auto" w:fill="auto"/>
          </w:tcPr>
          <w:p w14:paraId="29F13C80" w14:textId="0994D6A7" w:rsidR="00802147" w:rsidRPr="00E341AF" w:rsidRDefault="008644D0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เบอร์โทรศัพท์มือถือ</w:t>
            </w:r>
          </w:p>
        </w:tc>
      </w:tr>
      <w:tr w:rsidR="00802147" w:rsidRPr="00EC3FEB" w14:paraId="64286121" w14:textId="77777777" w:rsidTr="008644D0">
        <w:tc>
          <w:tcPr>
            <w:tcW w:w="828" w:type="dxa"/>
            <w:shd w:val="clear" w:color="auto" w:fill="auto"/>
          </w:tcPr>
          <w:p w14:paraId="00875777" w14:textId="77777777" w:rsidR="00802147" w:rsidRPr="00E341AF" w:rsidRDefault="00802147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41A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41" w:type="dxa"/>
            <w:shd w:val="clear" w:color="auto" w:fill="auto"/>
          </w:tcPr>
          <w:p w14:paraId="1B7E9FFC" w14:textId="77777777" w:rsidR="000F20E6" w:rsidRDefault="000F20E6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2FC35F5C" w14:textId="77777777" w:rsidR="00F758B4" w:rsidRDefault="00F758B4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06172EAC" w14:textId="77777777" w:rsidR="00F758B4" w:rsidRDefault="00F758B4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647BCB59" w14:textId="77777777" w:rsidR="00F758B4" w:rsidRDefault="00F758B4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19EFCCCF" w14:textId="77777777" w:rsidR="00F758B4" w:rsidRDefault="00F758B4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633326A0" w14:textId="7C350AE4" w:rsidR="00F758B4" w:rsidRPr="00AE7458" w:rsidRDefault="00F758B4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8" w:type="dxa"/>
          </w:tcPr>
          <w:p w14:paraId="3C5DC362" w14:textId="0B85572F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1D642F" w14:textId="1A63D5E3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26995A42" w14:textId="77777777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02147" w:rsidRPr="00EC3FEB" w14:paraId="399DF596" w14:textId="77777777" w:rsidTr="008644D0">
        <w:tc>
          <w:tcPr>
            <w:tcW w:w="828" w:type="dxa"/>
            <w:shd w:val="clear" w:color="auto" w:fill="auto"/>
          </w:tcPr>
          <w:p w14:paraId="7C230FF1" w14:textId="77777777" w:rsidR="00802147" w:rsidRPr="00E341AF" w:rsidRDefault="00802147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41A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41" w:type="dxa"/>
            <w:shd w:val="clear" w:color="auto" w:fill="auto"/>
          </w:tcPr>
          <w:p w14:paraId="4A4B8E06" w14:textId="77777777" w:rsidR="00802147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064ACB4C" w14:textId="77777777" w:rsidR="000F20E6" w:rsidRDefault="000F20E6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244E761B" w14:textId="77777777" w:rsidR="000F20E6" w:rsidRDefault="000F20E6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6761F29E" w14:textId="77777777" w:rsidR="000F20E6" w:rsidRDefault="000F20E6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68279266" w14:textId="7115AB85" w:rsidR="000F20E6" w:rsidRPr="00E341AF" w:rsidRDefault="000F20E6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8" w:type="dxa"/>
          </w:tcPr>
          <w:p w14:paraId="51284B04" w14:textId="156E56A1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1D2AAE1" w14:textId="03113199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59F225B8" w14:textId="77777777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02147" w:rsidRPr="00EC3FEB" w14:paraId="69B43DA5" w14:textId="77777777" w:rsidTr="008644D0">
        <w:tc>
          <w:tcPr>
            <w:tcW w:w="828" w:type="dxa"/>
            <w:shd w:val="clear" w:color="auto" w:fill="auto"/>
          </w:tcPr>
          <w:p w14:paraId="7BE34AFD" w14:textId="77777777" w:rsidR="00802147" w:rsidRPr="00E341AF" w:rsidRDefault="00802147" w:rsidP="00B5585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341A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541" w:type="dxa"/>
            <w:shd w:val="clear" w:color="auto" w:fill="auto"/>
          </w:tcPr>
          <w:p w14:paraId="59C0C165" w14:textId="1F90DDF8" w:rsidR="00802147" w:rsidRPr="00184322" w:rsidRDefault="00802147" w:rsidP="00B558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8" w:type="dxa"/>
          </w:tcPr>
          <w:p w14:paraId="52C838B3" w14:textId="44FE2CF0" w:rsidR="00802147" w:rsidRPr="00E341AF" w:rsidRDefault="00802147" w:rsidP="00B55853">
            <w:pPr>
              <w:rPr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6341247" w14:textId="45A85CAD" w:rsidR="00802147" w:rsidRPr="00E341AF" w:rsidRDefault="00802147" w:rsidP="00B5585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224D211" w14:textId="77777777" w:rsidR="00802147" w:rsidRDefault="00802147" w:rsidP="00B55853">
            <w:pPr>
              <w:spacing w:line="30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274D561" w14:textId="77777777" w:rsidR="00F758B4" w:rsidRDefault="00F758B4" w:rsidP="00B55853">
            <w:pPr>
              <w:spacing w:line="30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833284" w14:textId="77777777" w:rsidR="00F758B4" w:rsidRDefault="00F758B4" w:rsidP="00B55853">
            <w:pPr>
              <w:spacing w:line="30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561CAB3" w14:textId="77777777" w:rsidR="00F758B4" w:rsidRDefault="00F758B4" w:rsidP="00B55853">
            <w:pPr>
              <w:spacing w:line="30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B7C46C7" w14:textId="43AA1948" w:rsidR="00F758B4" w:rsidRPr="00221BF5" w:rsidRDefault="00F758B4" w:rsidP="00B55853">
            <w:pPr>
              <w:spacing w:line="30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26C8B45" w14:textId="3774D519" w:rsidR="00EA3373" w:rsidRDefault="00EA3373"/>
    <w:p w14:paraId="181FF6A1" w14:textId="1D452A19" w:rsidR="008644D0" w:rsidRDefault="008644D0"/>
    <w:p w14:paraId="016CCFFC" w14:textId="358DBD8E" w:rsidR="008644D0" w:rsidRPr="00C94E21" w:rsidRDefault="008644D0">
      <w:pPr>
        <w:rPr>
          <w:rFonts w:ascii="TH SarabunPSK" w:hAnsi="TH SarabunPSK" w:cs="TH SarabunPSK"/>
        </w:rPr>
      </w:pPr>
      <w:r w:rsidRPr="008644D0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8644D0">
        <w:rPr>
          <w:rFonts w:ascii="TH SarabunPSK" w:hAnsi="TH SarabunPSK" w:cs="TH SarabunPSK" w:hint="cs"/>
          <w:b/>
          <w:bCs/>
        </w:rPr>
        <w:t>:</w:t>
      </w:r>
      <w:r w:rsidRPr="008644D0">
        <w:rPr>
          <w:rFonts w:ascii="TH SarabunPSK" w:hAnsi="TH SarabunPSK" w:cs="TH SarabunPSK" w:hint="cs"/>
        </w:rPr>
        <w:t xml:space="preserve"> </w:t>
      </w:r>
      <w:r w:rsidRPr="00C94E21">
        <w:rPr>
          <w:rFonts w:ascii="TH SarabunPSK" w:hAnsi="TH SarabunPSK" w:cs="TH SarabunPSK"/>
        </w:rPr>
        <w:t xml:space="preserve"> </w:t>
      </w:r>
      <w:r w:rsidRPr="00C94E21">
        <w:rPr>
          <w:rFonts w:ascii="TH SarabunPSK" w:hAnsi="TH SarabunPSK" w:cs="TH SarabunPSK" w:hint="cs"/>
          <w:cs/>
        </w:rPr>
        <w:t>ผู้ทรงคุณวุฒิจะต้องมีตำแหน่งทางวิชาการไม่ต่ำกว่าตำแหน่งที่เสนอขอ</w:t>
      </w:r>
      <w:r w:rsidR="00E44B13">
        <w:rPr>
          <w:rFonts w:ascii="TH SarabunPSK" w:hAnsi="TH SarabunPSK" w:cs="TH SarabunPSK" w:hint="cs"/>
          <w:cs/>
        </w:rPr>
        <w:t xml:space="preserve"> และมีความรู้ความเชี่ยวชาญในสาขาวิชาที่เสนอขอ</w:t>
      </w:r>
      <w:r w:rsidR="00932954">
        <w:rPr>
          <w:rFonts w:ascii="TH SarabunPSK" w:hAnsi="TH SarabunPSK" w:cs="TH SarabunPSK" w:hint="cs"/>
          <w:cs/>
        </w:rPr>
        <w:t xml:space="preserve"> </w:t>
      </w:r>
    </w:p>
    <w:p w14:paraId="3779B43F" w14:textId="303B4C7A" w:rsidR="008644D0" w:rsidRPr="00C94E21" w:rsidRDefault="008644D0">
      <w:pPr>
        <w:rPr>
          <w:rFonts w:ascii="TH SarabunPSK" w:hAnsi="TH SarabunPSK" w:cs="TH SarabunPSK"/>
          <w:cs/>
        </w:rPr>
      </w:pPr>
      <w:r w:rsidRPr="00C94E21">
        <w:rPr>
          <w:rFonts w:ascii="TH SarabunPSK" w:hAnsi="TH SarabunPSK" w:cs="TH SarabunPSK"/>
          <w:cs/>
        </w:rPr>
        <w:tab/>
      </w:r>
      <w:r w:rsidR="00C94E21" w:rsidRPr="00C94E21">
        <w:rPr>
          <w:rFonts w:ascii="TH SarabunPSK" w:hAnsi="TH SarabunPSK" w:cs="TH SarabunPSK" w:hint="cs"/>
          <w:cs/>
        </w:rPr>
        <w:t xml:space="preserve">   </w:t>
      </w:r>
    </w:p>
    <w:sectPr w:rsidR="008644D0" w:rsidRPr="00C9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7"/>
    <w:rsid w:val="000F20E6"/>
    <w:rsid w:val="00453C78"/>
    <w:rsid w:val="00802147"/>
    <w:rsid w:val="008644D0"/>
    <w:rsid w:val="00932954"/>
    <w:rsid w:val="00C94E21"/>
    <w:rsid w:val="00E13098"/>
    <w:rsid w:val="00E44B13"/>
    <w:rsid w:val="00EA3373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1010"/>
  <w15:chartTrackingRefBased/>
  <w15:docId w15:val="{5D416370-1D6E-4051-BC61-38CDE84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waraksiri@outlook.com</dc:creator>
  <cp:keywords/>
  <dc:description/>
  <cp:lastModifiedBy>User</cp:lastModifiedBy>
  <cp:revision>2</cp:revision>
  <dcterms:created xsi:type="dcterms:W3CDTF">2022-08-26T04:04:00Z</dcterms:created>
  <dcterms:modified xsi:type="dcterms:W3CDTF">2022-08-26T04:04:00Z</dcterms:modified>
</cp:coreProperties>
</file>