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99" w:rsidRPr="001408F2" w:rsidRDefault="00366673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แบบรายงานผลการศึกษา</w:t>
      </w:r>
    </w:p>
    <w:p w:rsidR="00231332" w:rsidRDefault="00366673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สำหรับบุคลากรที่ได้รับอนุมัติให้</w:t>
      </w:r>
      <w:r w:rsidR="0023133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รายงานตัวกลับเข้าปฏิบัติราชการ</w:t>
      </w:r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1332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แต่ยังไม่สำเร็จการศึกษา</w:t>
      </w:r>
    </w:p>
    <w:p w:rsidR="00366673" w:rsidRDefault="00366673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สังกัดมหาวิทยาลัยอุบลราชธานี</w:t>
      </w:r>
    </w:p>
    <w:bookmarkEnd w:id="0"/>
    <w:p w:rsidR="001408F2" w:rsidRPr="001408F2" w:rsidRDefault="001408F2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6673" w:rsidRPr="001408F2" w:rsidRDefault="00366673">
      <w:pPr>
        <w:rPr>
          <w:rFonts w:ascii="TH SarabunIT๙" w:hAnsi="TH SarabunIT๙" w:cs="TH SarabunIT๙"/>
          <w:sz w:val="32"/>
          <w:szCs w:val="32"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>1. ข้าพเจ้า(นาย/นาง/นางสาว)......................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.................................ตำแหน่ง...............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 สังกัด ภาควิชา/สาขาวิชา/กลุ่มวิชา..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.........................................คณะ/สำนัก/วิทยาลัย.........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366673" w:rsidRDefault="00366673" w:rsidP="008B76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>2. ได้รับอนุมัติให้ลาศึกษาในระดับ................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.....หลักสูตร.....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......................................สาขาวิชา...........................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 ณ มหาวิทยาลัย/สถาบัน....................................................................ประเทศ..............................................ด้วยทุน.......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8B763B" w:rsidRPr="001408F2" w:rsidRDefault="008B763B" w:rsidP="008B76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ตั้งแต่วันที่.........................................................................ถึงวันที่.........................................................................</w:t>
      </w:r>
      <w:r w:rsidR="00B176B7"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และได้รับอนุมติให้ขยายเวลาศึกษา จำนวน............ครั้ง ตั้งแต่วันที่..........................................................ถึงวันที่.............................................................................................................................................................................</w:t>
      </w:r>
    </w:p>
    <w:p w:rsidR="00B176B7" w:rsidRDefault="00366673" w:rsidP="008B763B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ระยะเวลาศึกษาตามหลักสูตร............ปี 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ต้องศึกษาวิชาบังคับ....</w:t>
      </w:r>
      <w:r w:rsidR="001103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.....หน่วยกิต วิชาเลือก..........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 xml:space="preserve">.......หน่วยกิต </w:t>
      </w:r>
      <w:r w:rsidR="0011032D">
        <w:rPr>
          <w:rFonts w:ascii="TH SarabunIT๙" w:hAnsi="TH SarabunIT๙" w:cs="TH SarabunIT๙"/>
          <w:sz w:val="32"/>
          <w:szCs w:val="32"/>
          <w:cs/>
        </w:rPr>
        <w:t>วิชาเอก....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1032D">
        <w:rPr>
          <w:rFonts w:ascii="TH SarabunIT๙" w:hAnsi="TH SarabunIT๙" w:cs="TH SarabunIT๙"/>
          <w:sz w:val="32"/>
          <w:szCs w:val="32"/>
          <w:cs/>
        </w:rPr>
        <w:t>........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...หน่วยกิต วิชาโท.....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.............หน่วยกิต และวิทยานิพนธ์...........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.......หน่วยกิต รวมทั้งสิ้น..........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.........หน่วยกิต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ข้าพเจ้าได้ลงทะเบียนเรียน จำนวน.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1032D" w:rsidRPr="001408F2">
        <w:rPr>
          <w:rFonts w:ascii="TH SarabunIT๙" w:hAnsi="TH SarabunIT๙" w:cs="TH SarabunIT๙"/>
          <w:sz w:val="32"/>
          <w:szCs w:val="32"/>
          <w:cs/>
        </w:rPr>
        <w:t>..........หน่วยกิต</w:t>
      </w:r>
    </w:p>
    <w:p w:rsidR="00366673" w:rsidRPr="001408F2" w:rsidRDefault="00B176B7" w:rsidP="008B763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ได้รับอนุมัติให้รายงานตัวกลับเข้าปฏิบัติราชการเนื่องจาก..............................................................................</w:t>
      </w:r>
      <w:r w:rsidR="0011032D">
        <w:rPr>
          <w:rFonts w:ascii="TH SarabunIT๙" w:hAnsi="TH SarabunIT๙" w:cs="TH SarabunIT๙"/>
          <w:sz w:val="32"/>
          <w:szCs w:val="32"/>
          <w:cs/>
        </w:rPr>
        <w:br/>
      </w:r>
      <w:r w:rsidR="001103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ตั้งแต่วันที่.............................................................................................................................................................</w:t>
      </w:r>
    </w:p>
    <w:p w:rsidR="0011032D" w:rsidRDefault="001408F2" w:rsidP="008B763B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ขอรายงานผลการศึกษาหลังจากได้รับอนุมัติให้รายงานตัวกลับเข้าปฏิบัติราชการ ดังนี้</w:t>
      </w:r>
    </w:p>
    <w:p w:rsidR="00B176B7" w:rsidRPr="001408F2" w:rsidRDefault="0011032D" w:rsidP="0011032D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1408F2" w:rsidRPr="001408F2">
        <w:rPr>
          <w:rFonts w:ascii="TH SarabunIT๙" w:hAnsi="TH SarabunIT๙" w:cs="TH SarabunIT๙"/>
          <w:sz w:val="32"/>
          <w:szCs w:val="32"/>
          <w:cs/>
        </w:rPr>
        <w:t>ได้ทำวิทยานิพนธ์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A18" w:rsidRPr="001408F2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364A18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B176B7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………………………………………………………………………………………………………………………………………………………….</w:t>
      </w:r>
    </w:p>
    <w:p w:rsidR="001408F2" w:rsidRPr="001408F2" w:rsidRDefault="0011032D" w:rsidP="0018121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1408F2" w:rsidRPr="001408F2">
        <w:rPr>
          <w:rFonts w:ascii="TH SarabunIT๙" w:hAnsi="TH SarabunIT๙" w:cs="TH SarabunIT๙"/>
          <w:sz w:val="32"/>
          <w:szCs w:val="32"/>
          <w:cs/>
        </w:rPr>
        <w:t>โครงร่าง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>วิทยานิพนธ์ผ่านเมื่อวันที่</w:t>
      </w:r>
      <w:r w:rsidR="001408F2" w:rsidRPr="001408F2">
        <w:rPr>
          <w:rFonts w:ascii="TH SarabunIT๙" w:hAnsi="TH SarabunIT๙" w:cs="TH SarabunIT๙"/>
          <w:sz w:val="32"/>
          <w:szCs w:val="32"/>
          <w:cs/>
        </w:rPr>
        <w:t>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08F2"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364A18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8B763B" w:rsidRDefault="0011032D" w:rsidP="0018121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408F2" w:rsidRPr="001408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231332">
        <w:rPr>
          <w:rFonts w:ascii="TH SarabunIT๙" w:hAnsi="TH SarabunIT๙" w:cs="TH SarabunIT๙" w:hint="cs"/>
          <w:sz w:val="32"/>
          <w:szCs w:val="32"/>
          <w:cs/>
        </w:rPr>
        <w:t>ทำวิทยานิพนธ์</w:t>
      </w:r>
      <w:r w:rsidR="008B763B">
        <w:rPr>
          <w:rFonts w:ascii="TH SarabunIT๙" w:hAnsi="TH SarabunIT๙" w:cs="TH SarabunIT๙"/>
          <w:sz w:val="32"/>
          <w:szCs w:val="32"/>
          <w:cs/>
        </w:rPr>
        <w:t xml:space="preserve"> ในขั้นตอน.............</w:t>
      </w:r>
      <w:r w:rsidR="0023133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231332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231332" w:rsidRDefault="001408F2" w:rsidP="002313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8F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763B">
        <w:rPr>
          <w:rFonts w:ascii="TH SarabunIT๙" w:hAnsi="TH SarabunIT๙" w:cs="TH SarabunIT๙"/>
          <w:sz w:val="32"/>
          <w:szCs w:val="32"/>
        </w:rPr>
        <w:t>....................</w:t>
      </w:r>
      <w:r w:rsidRPr="001408F2">
        <w:rPr>
          <w:rFonts w:ascii="TH SarabunIT๙" w:hAnsi="TH SarabunIT๙" w:cs="TH SarabunIT๙"/>
          <w:sz w:val="32"/>
          <w:szCs w:val="32"/>
        </w:rPr>
        <w:t>...................</w:t>
      </w:r>
      <w:r w:rsidR="0023133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:rsidR="00231332" w:rsidRDefault="0011032D" w:rsidP="002313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5.4</w:t>
      </w:r>
      <w:r w:rsidR="00231332">
        <w:rPr>
          <w:rFonts w:ascii="TH SarabunIT๙" w:hAnsi="TH SarabunIT๙" w:cs="TH SarabunIT๙"/>
          <w:sz w:val="32"/>
          <w:szCs w:val="32"/>
        </w:rPr>
        <w:t xml:space="preserve"> </w:t>
      </w:r>
      <w:r w:rsidR="00231332">
        <w:rPr>
          <w:rFonts w:ascii="TH SarabunIT๙" w:hAnsi="TH SarabunIT๙" w:cs="TH SarabunIT๙" w:hint="cs"/>
          <w:sz w:val="32"/>
          <w:szCs w:val="32"/>
          <w:cs/>
        </w:rPr>
        <w:t>คาดว่าจะดำเนินการให้แล้วเสร็จภายใน.........................................................................................</w:t>
      </w:r>
    </w:p>
    <w:p w:rsidR="001408F2" w:rsidRPr="001408F2" w:rsidRDefault="001408F2" w:rsidP="0018121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>5.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408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4A18">
        <w:rPr>
          <w:rFonts w:ascii="TH SarabunIT๙" w:hAnsi="TH SarabunIT๙" w:cs="TH SarabunIT๙"/>
          <w:sz w:val="32"/>
          <w:szCs w:val="32"/>
          <w:cs/>
        </w:rPr>
        <w:t>กำหนดสอบวิทยานิพนธ์หรือ</w:t>
      </w:r>
      <w:r w:rsidRPr="001408F2">
        <w:rPr>
          <w:rFonts w:ascii="TH SarabunIT๙" w:hAnsi="TH SarabunIT๙" w:cs="TH SarabunIT๙"/>
          <w:sz w:val="32"/>
          <w:szCs w:val="32"/>
          <w:cs/>
        </w:rPr>
        <w:t>สอบวิทยานิพนธ์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1408F2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="00364A1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408F2">
        <w:rPr>
          <w:rFonts w:ascii="TH SarabunIT๙" w:hAnsi="TH SarabunIT๙" w:cs="TH SarabunIT๙"/>
          <w:sz w:val="32"/>
          <w:szCs w:val="32"/>
          <w:cs/>
        </w:rPr>
        <w:t>.....</w:t>
      </w:r>
      <w:r w:rsidR="0018121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364A18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1408F2" w:rsidRDefault="001408F2" w:rsidP="0018121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>5.</w:t>
      </w:r>
      <w:r w:rsidR="0011032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408F2">
        <w:rPr>
          <w:rFonts w:ascii="TH SarabunIT๙" w:hAnsi="TH SarabunIT๙" w:cs="TH SarabunIT๙"/>
          <w:sz w:val="32"/>
          <w:szCs w:val="32"/>
          <w:cs/>
        </w:rPr>
        <w:t xml:space="preserve"> ผลการสอบวิทยานิพนธ์...............................</w:t>
      </w:r>
      <w:r w:rsidR="0018121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:rsidR="00CF0BBC" w:rsidRPr="001408F2" w:rsidRDefault="00CF0BBC" w:rsidP="00CF0BB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F662F" w:rsidRDefault="001408F2">
      <w:pPr>
        <w:rPr>
          <w:rFonts w:ascii="TH SarabunIT๙" w:hAnsi="TH SarabunIT๙" w:cs="TH SarabunIT๙"/>
          <w:sz w:val="32"/>
          <w:szCs w:val="32"/>
          <w:cs/>
        </w:rPr>
      </w:pPr>
      <w:r w:rsidRPr="001408F2">
        <w:rPr>
          <w:rFonts w:ascii="TH SarabunIT๙" w:hAnsi="TH SarabunIT๙" w:cs="TH SarabunIT๙"/>
          <w:sz w:val="32"/>
          <w:szCs w:val="32"/>
          <w:cs/>
        </w:rPr>
        <w:tab/>
      </w:r>
      <w:r w:rsidR="006F662F">
        <w:rPr>
          <w:rFonts w:ascii="TH SarabunIT๙" w:hAnsi="TH SarabunIT๙" w:cs="TH SarabunIT๙"/>
          <w:sz w:val="32"/>
          <w:szCs w:val="32"/>
        </w:rPr>
        <w:t xml:space="preserve">5.7 </w:t>
      </w:r>
      <w:r w:rsidR="006F662F">
        <w:rPr>
          <w:rFonts w:ascii="TH SarabunIT๙" w:hAnsi="TH SarabunIT๙" w:cs="TH SarabunIT๙" w:hint="cs"/>
          <w:sz w:val="32"/>
          <w:szCs w:val="32"/>
          <w:cs/>
        </w:rPr>
        <w:t>อื่น ๆ...............................................................................................................................................</w:t>
      </w:r>
      <w:r w:rsidR="006F662F">
        <w:rPr>
          <w:rFonts w:ascii="TH SarabunIT๙" w:hAnsi="TH SarabunIT๙" w:cs="TH SarabunIT๙"/>
          <w:sz w:val="32"/>
          <w:szCs w:val="32"/>
          <w:cs/>
        </w:rPr>
        <w:br/>
      </w:r>
      <w:r w:rsidR="006F66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1219" w:rsidRPr="001408F2" w:rsidRDefault="00181219">
      <w:pPr>
        <w:rPr>
          <w:rFonts w:ascii="TH SarabunIT๙" w:hAnsi="TH SarabunIT๙" w:cs="TH SarabunIT๙"/>
          <w:sz w:val="32"/>
          <w:szCs w:val="32"/>
          <w:cs/>
        </w:rPr>
      </w:pPr>
    </w:p>
    <w:p w:rsidR="00DE582A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</w:p>
    <w:p w:rsidR="001408F2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1408F2" w:rsidRPr="001408F2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</w:t>
      </w:r>
      <w:r w:rsidR="00181219">
        <w:rPr>
          <w:rFonts w:ascii="TH SarabunIT๙" w:hAnsi="TH SarabunIT๙" w:cs="TH SarabunIT๙" w:hint="cs"/>
          <w:sz w:val="32"/>
          <w:szCs w:val="32"/>
          <w:cs/>
        </w:rPr>
        <w:t>.................พ.ศ........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sectPr w:rsidR="001408F2" w:rsidRPr="001408F2" w:rsidSect="0011032D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73"/>
    <w:rsid w:val="0011032D"/>
    <w:rsid w:val="001408F2"/>
    <w:rsid w:val="00181219"/>
    <w:rsid w:val="00181299"/>
    <w:rsid w:val="00231332"/>
    <w:rsid w:val="00364A18"/>
    <w:rsid w:val="00366673"/>
    <w:rsid w:val="00582244"/>
    <w:rsid w:val="005E65E1"/>
    <w:rsid w:val="006168BD"/>
    <w:rsid w:val="006F662F"/>
    <w:rsid w:val="008A1931"/>
    <w:rsid w:val="008B763B"/>
    <w:rsid w:val="00B176B7"/>
    <w:rsid w:val="00CF0BBC"/>
    <w:rsid w:val="00DD1BEA"/>
    <w:rsid w:val="00DE582A"/>
    <w:rsid w:val="00E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3CB7-CA6B-4139-AEE5-CF50AB38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73"/>
    <w:pPr>
      <w:ind w:left="720"/>
      <w:contextualSpacing/>
    </w:pPr>
  </w:style>
  <w:style w:type="table" w:styleId="TableGrid">
    <w:name w:val="Table Grid"/>
    <w:basedOn w:val="TableNormal"/>
    <w:uiPriority w:val="39"/>
    <w:rsid w:val="00DE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2020-07-17T03:48:00Z</cp:lastPrinted>
  <dcterms:created xsi:type="dcterms:W3CDTF">2020-10-21T08:45:00Z</dcterms:created>
  <dcterms:modified xsi:type="dcterms:W3CDTF">2020-10-21T08:45:00Z</dcterms:modified>
</cp:coreProperties>
</file>