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14" w:rsidRDefault="00AE4047">
      <w:pPr>
        <w:rPr>
          <w:rFonts w:ascii="TH SarabunPSK" w:hAnsi="TH SarabunPSK" w:cs="TH SarabunPSK"/>
        </w:rPr>
      </w:pPr>
      <w:r w:rsidRPr="009462F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C39529" wp14:editId="2F3E0B5B">
            <wp:simplePos x="0" y="0"/>
            <wp:positionH relativeFrom="column">
              <wp:posOffset>1943100</wp:posOffset>
            </wp:positionH>
            <wp:positionV relativeFrom="paragraph">
              <wp:posOffset>-137795</wp:posOffset>
            </wp:positionV>
            <wp:extent cx="1266825" cy="1063625"/>
            <wp:effectExtent l="0" t="0" r="9525" b="3175"/>
            <wp:wrapNone/>
            <wp:docPr id="1" name="รูปภาพ 1" descr="ผลการค้นหารูปภาพสำหรับ ตรา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 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FE" w:rsidRDefault="009462FE">
      <w:pPr>
        <w:rPr>
          <w:rFonts w:ascii="TH SarabunPSK" w:hAnsi="TH SarabunPSK" w:cs="TH SarabunPSK"/>
        </w:rPr>
      </w:pPr>
    </w:p>
    <w:p w:rsidR="009462FE" w:rsidRPr="009462FE" w:rsidRDefault="009462FE">
      <w:pPr>
        <w:rPr>
          <w:rFonts w:ascii="TH SarabunPSK" w:hAnsi="TH SarabunPSK" w:cs="TH SarabunPSK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3474"/>
        <w:gridCol w:w="3189"/>
        <w:gridCol w:w="395"/>
        <w:gridCol w:w="2774"/>
      </w:tblGrid>
      <w:tr w:rsidR="009462FE" w:rsidRPr="009462FE" w:rsidTr="009462FE">
        <w:tc>
          <w:tcPr>
            <w:tcW w:w="3474" w:type="dxa"/>
          </w:tcPr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อว0604.9/</w:t>
            </w:r>
          </w:p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3189" w:type="dxa"/>
          </w:tcPr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69" w:type="dxa"/>
            <w:gridSpan w:val="2"/>
          </w:tcPr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คณะศิลปศาสตร์ 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อำเภอวารินชำราบ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9462FE" w:rsidRPr="009462FE" w:rsidTr="005117EE">
        <w:tc>
          <w:tcPr>
            <w:tcW w:w="3474" w:type="dxa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84" w:type="dxa"/>
            <w:gridSpan w:val="2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2774" w:type="dxa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462FE" w:rsidRPr="009462FE" w:rsidTr="005117EE">
        <w:trPr>
          <w:cantSplit/>
        </w:trPr>
        <w:tc>
          <w:tcPr>
            <w:tcW w:w="9832" w:type="dxa"/>
            <w:gridSpan w:val="4"/>
          </w:tcPr>
          <w:p w:rsidR="009462FE" w:rsidRPr="009462FE" w:rsidRDefault="009462FE" w:rsidP="009462FE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AE40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</w:t>
            </w:r>
            <w:r w:rsidR="00AD780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9462FE" w:rsidRPr="009462FE" w:rsidTr="005117EE">
        <w:trPr>
          <w:cantSplit/>
        </w:trPr>
        <w:tc>
          <w:tcPr>
            <w:tcW w:w="9832" w:type="dxa"/>
            <w:gridSpan w:val="4"/>
          </w:tcPr>
          <w:p w:rsidR="006C2BA5" w:rsidRDefault="009462FE" w:rsidP="006C2B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เรื่อง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</w:t>
            </w:r>
            <w:r w:rsidR="002955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ความอนุเคราะห์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เป็นวิทยากร</w:t>
            </w:r>
          </w:p>
          <w:p w:rsidR="006C2BA5" w:rsidRDefault="006C2BA5" w:rsidP="006C2B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เรียน</w:t>
            </w:r>
          </w:p>
          <w:p w:rsidR="006C2BA5" w:rsidRPr="009462FE" w:rsidRDefault="006C2BA5" w:rsidP="006C2BA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สิ่งที่ส่งมาด้วย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กำหนดการ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</w:t>
            </w:r>
            <w:r w:rsidR="003F4B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    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</w:p>
          <w:p w:rsidR="006C2BA5" w:rsidRPr="009462FE" w:rsidRDefault="006C2BA5" w:rsidP="006C2BA5">
            <w:pPr>
              <w:spacing w:after="0" w:line="240" w:lineRule="auto"/>
              <w:ind w:left="177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AD780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หนังสือตอบรับการเป็นวิทยากร            จำนวน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     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</w:t>
            </w:r>
          </w:p>
          <w:p w:rsidR="006C2BA5" w:rsidRPr="006C2BA5" w:rsidRDefault="006C2BA5" w:rsidP="009462F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6C2BA5" w:rsidRDefault="009462FE" w:rsidP="00AD780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          </w:t>
      </w:r>
      <w:r w:rsidR="003F4B79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ด้วย</w:t>
      </w:r>
      <w:r w:rsidR="00AD780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ได้จัด</w:t>
      </w:r>
      <w:r w:rsidR="00217258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กิจกรรม</w:t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ให้กับ</w:t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="00AD78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="00AD780D">
        <w:rPr>
          <w:rFonts w:ascii="TH SarabunPSK" w:hAnsi="TH SarabunPSK" w:cs="TH SarabunPSK"/>
          <w:color w:val="000000"/>
          <w:sz w:val="32"/>
          <w:szCs w:val="32"/>
        </w:rPr>
        <w:tab/>
      </w:r>
      <w:r w:rsidR="00AD780D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</w:p>
    <w:p w:rsidR="009462FE" w:rsidRPr="009462FE" w:rsidRDefault="009462FE" w:rsidP="00AD780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 w:rsidR="00AD78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D2114" w:rsidRDefault="009462FE" w:rsidP="006D2114">
      <w:pPr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58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ในการนี้คณะศิลปศาสตร์ 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เห็นว่าท่านเป็นบุคลากรที่มีความรู้   ความสามารถ   และประสบการณ์ในหัวข้อเรื่องดังกล่าวเป็นอย่างดี   ดังนั้น</w:t>
      </w:r>
      <w:r w:rsidR="00CF58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คณะศิลปศาสตร์ จึงขอเรียนเชิญ</w:t>
      </w:r>
      <w:r w:rsidR="006D211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</w:t>
      </w:r>
    </w:p>
    <w:p w:rsidR="009462FE" w:rsidRPr="009462FE" w:rsidRDefault="006D2114" w:rsidP="006D211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..............................................</w:t>
      </w:r>
      <w:r w:rsidR="009462FE"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มาเป็นวิทยากรตามวัน เวลา และสถานที่ดังกล่าว     </w:t>
      </w:r>
    </w:p>
    <w:p w:rsidR="009462FE" w:rsidRDefault="009462FE" w:rsidP="003040D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จึงเรียนมาเพื่อโปรดพิจารณา   และกรุณาส่งหนังสือตอบรับให้ทาง</w:t>
      </w:r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คณะศิลปศาสตร์ มหาวิทยาลัยอุบลราชธานี  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เอกสารที่แนบมาพร้อมนี้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หวังเป็นอย่างยิ่งว่าจะได้รับความอนุเคราะห์จากท่าน  และขอขอบคุณมา ณ โอกาสนี้</w:t>
      </w:r>
    </w:p>
    <w:p w:rsidR="0021414F" w:rsidRPr="009462FE" w:rsidRDefault="0021414F" w:rsidP="009462FE">
      <w:pPr>
        <w:tabs>
          <w:tab w:val="left" w:pos="4862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3040D3" w:rsidRDefault="003040D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040D3" w:rsidRDefault="003040D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040D3" w:rsidRPr="009462FE" w:rsidRDefault="003040D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86A93" w:rsidRDefault="009462FE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86A93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รองศาสตราจารย์สุรศักดิ์  คำคง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E42DD" w:rsidRDefault="00B86A9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คณบดีคณะศิลปศาสตร์     </w:t>
      </w:r>
    </w:p>
    <w:p w:rsidR="009462FE" w:rsidRDefault="00B86A93" w:rsidP="003040D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</w:p>
    <w:p w:rsidR="00217258" w:rsidRPr="009462FE" w:rsidRDefault="00217258" w:rsidP="00217258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9462FE" w:rsidRDefault="00AD780D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462FE" w:rsidRP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อาจารย์ประจำหลักสูตร</w:t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โทร. </w:t>
      </w:r>
      <w:r w:rsidR="003F4B79">
        <w:rPr>
          <w:rFonts w:ascii="TH SarabunPSK" w:hAnsi="TH SarabunPSK" w:cs="TH SarabunPSK"/>
          <w:color w:val="000000"/>
          <w:sz w:val="32"/>
          <w:szCs w:val="32"/>
        </w:rPr>
        <w:tab/>
      </w:r>
      <w:r w:rsidR="003F4B79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FE0A4A" w:rsidRDefault="00FE0A4A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122DC" w:rsidRDefault="009462FE" w:rsidP="003040D3">
      <w:pPr>
        <w:ind w:left="7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แบบตอบรับวิทยากร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462FE" w:rsidRPr="003040D3" w:rsidRDefault="00E122DC" w:rsidP="00E122DC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ตอบรับเอกสารตามบันทึกที่อว.0604.9/...............................ลงวันที่....................................................................</w:t>
      </w:r>
      <w:r w:rsidR="009462FE"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62FE"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62FE"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040D3" w:rsidRDefault="003040D3" w:rsidP="003040D3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โครงการ/กิจกรรม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 </w:t>
      </w:r>
    </w:p>
    <w:p w:rsidR="009462FE" w:rsidRDefault="009462FE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040D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040D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</w:t>
      </w:r>
      <w:r w:rsidR="003040D3"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นที่</w:t>
      </w:r>
      <w:r w:rsidR="003040D3"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 w:rsid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3040D3"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3040D3"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</w:p>
    <w:p w:rsidR="003040D3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สถานที่จัด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3040D3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40D3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ชื่อ-นามสกุล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(นาย/นาง/นางสาว).........................................................................................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3040D3" w:rsidRDefault="003040D3" w:rsidP="003040D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3040D3" w:rsidRDefault="003040D3" w:rsidP="003040D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9462FE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หมายเลขโทรศัพท์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หมายเลขโทรสาร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:rsidR="009462FE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มือถือ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Email</w:t>
      </w:r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ระดับการศึกษาสูงสุด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3040D3" w:rsidRDefault="003040D3" w:rsidP="003040D3">
      <w:pPr>
        <w:spacing w:after="0"/>
        <w:ind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3040D3" w:rsidRDefault="003040D3" w:rsidP="003040D3">
      <w:pPr>
        <w:spacing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6D2114"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 w:rsidR="006D21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ยินดีเป็นวิทยากรในกิจกรรม</w:t>
      </w:r>
    </w:p>
    <w:p w:rsidR="003040D3" w:rsidRPr="003040D3" w:rsidRDefault="003040D3" w:rsidP="003040D3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6D2114"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 w:rsidR="006D21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ไม่ยินดีเป็นวิทยากรในกิจกรรม</w:t>
      </w:r>
    </w:p>
    <w:p w:rsidR="003040D3" w:rsidRPr="003040D3" w:rsidRDefault="003040D3" w:rsidP="003040D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9462FE" w:rsidRPr="005D7E38" w:rsidRDefault="00217258" w:rsidP="003040D3">
      <w:pPr>
        <w:pStyle w:val="BodyText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</w:t>
      </w:r>
    </w:p>
    <w:p w:rsidR="009462FE" w:rsidRPr="005D7E38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จึงเรียนมาเพื่อโปรดทราบ</w:t>
      </w:r>
    </w:p>
    <w:p w:rsidR="009462FE" w:rsidRPr="005D7E38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spacing w:before="240"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9462FE" w:rsidRPr="005D7E38" w:rsidRDefault="009462FE" w:rsidP="009462FE">
      <w:pPr>
        <w:spacing w:after="0"/>
        <w:ind w:left="28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3040D3" w:rsidP="003040D3">
      <w:pPr>
        <w:spacing w:after="0"/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(ลงชื่อ)..........................................................</w:t>
      </w:r>
    </w:p>
    <w:p w:rsidR="005748FB" w:rsidRDefault="009462FE" w:rsidP="009462FE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462FE" w:rsidRPr="005D7E38" w:rsidRDefault="009462FE" w:rsidP="003040D3">
      <w:pPr>
        <w:spacing w:after="0"/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="004910C0">
        <w:rPr>
          <w:rFonts w:ascii="TH SarabunPSK" w:hAnsi="TH SarabunPSK" w:cs="TH SarabunPSK"/>
          <w:color w:val="000000"/>
          <w:sz w:val="32"/>
          <w:szCs w:val="32"/>
        </w:rPr>
        <w:tab/>
      </w:r>
      <w:r w:rsidR="004910C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462FE" w:rsidRPr="005D7E38" w:rsidRDefault="009462FE" w:rsidP="009462FE">
      <w:pPr>
        <w:spacing w:after="0"/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spacing w:after="0"/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9462FE" w:rsidRDefault="009462FE" w:rsidP="009462FE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9462FE" w:rsidRDefault="009462FE" w:rsidP="009462FE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6D2114" w:rsidRDefault="006D2114" w:rsidP="009462FE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AD5241" w:rsidRPr="005D7E38" w:rsidRDefault="00AD5241" w:rsidP="009462FE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9462FE" w:rsidRDefault="009462FE" w:rsidP="009462F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482895" w:rsidRDefault="00482895" w:rsidP="0048289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กำหนด</w:t>
      </w:r>
      <w:r w:rsidR="009462FE" w:rsidRPr="009462FE">
        <w:rPr>
          <w:rFonts w:ascii="TH SarabunPSK" w:hAnsi="TH SarabunPSK" w:cs="TH SarabunPSK"/>
          <w:b/>
          <w:bCs/>
          <w:sz w:val="32"/>
          <w:szCs w:val="32"/>
          <w:cs/>
        </w:rPr>
        <w:t>การอบรม</w:t>
      </w:r>
      <w:r w:rsidR="004910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เชิงปฏิบัติการ กิจกรรม  </w:t>
      </w:r>
      <w:r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9462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462FE" w:rsidRPr="009462FE" w:rsidRDefault="009462FE" w:rsidP="0048289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62F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  <w:t>XX</w:t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</w:r>
      <w:r w:rsidRPr="009462FE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</w:r>
      <w:r w:rsidR="004910C0">
        <w:rPr>
          <w:rFonts w:ascii="TH SarabunPSK" w:hAnsi="TH SarabunPSK" w:cs="TH SarabunPSK"/>
          <w:b/>
          <w:bCs/>
          <w:sz w:val="32"/>
          <w:szCs w:val="32"/>
        </w:rPr>
        <w:tab/>
        <w:t>XX</w:t>
      </w:r>
    </w:p>
    <w:p w:rsidR="009462FE" w:rsidRPr="009462FE" w:rsidRDefault="009462FE" w:rsidP="009462FE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000" w:type="dxa"/>
        <w:tblInd w:w="108" w:type="dxa"/>
        <w:tblLook w:val="01E0" w:firstRow="1" w:lastRow="1" w:firstColumn="1" w:lastColumn="1" w:noHBand="0" w:noVBand="0"/>
      </w:tblPr>
      <w:tblGrid>
        <w:gridCol w:w="2155"/>
        <w:gridCol w:w="6845"/>
      </w:tblGrid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845" w:type="dxa"/>
          </w:tcPr>
          <w:p w:rsidR="009462FE" w:rsidRPr="009462FE" w:rsidRDefault="009462FE" w:rsidP="005117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AD5241" w:rsidRPr="009462FE" w:rsidTr="00AD5241">
        <w:tc>
          <w:tcPr>
            <w:tcW w:w="2155" w:type="dxa"/>
          </w:tcPr>
          <w:p w:rsidR="00AD5241" w:rsidRPr="00AD5241" w:rsidRDefault="00AD5241" w:rsidP="00AD5241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D5241">
              <w:rPr>
                <w:rFonts w:ascii="TH SarabunPSK" w:hAnsi="TH SarabunPSK" w:cs="TH SarabunPSK"/>
                <w:sz w:val="32"/>
                <w:szCs w:val="32"/>
              </w:rPr>
              <w:t>08.00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o.  </w:t>
            </w:r>
            <w:r w:rsidRPr="00AD524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D5241">
              <w:rPr>
                <w:rFonts w:ascii="TH SarabunPSK" w:hAnsi="TH SarabunPSK" w:cs="TH SarabunPSK"/>
                <w:sz w:val="32"/>
                <w:szCs w:val="32"/>
              </w:rPr>
              <w:t>08.30</w:t>
            </w:r>
            <w:r w:rsidRPr="00AD5241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845" w:type="dxa"/>
          </w:tcPr>
          <w:p w:rsidR="00AD5241" w:rsidRPr="009462FE" w:rsidRDefault="00AD5241" w:rsidP="00AD5241">
            <w:pPr>
              <w:spacing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08.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น.-  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845" w:type="dxa"/>
          </w:tcPr>
          <w:p w:rsidR="004910C0" w:rsidRDefault="00AD5241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รับฟังการบรรยาย  เรื่อง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การปรับแต่งโปรแกรม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และการติดตั้งเครื่องพิมพ์</w:t>
            </w:r>
            <w:r w:rsidR="00491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462FE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XX</w:t>
            </w:r>
          </w:p>
          <w:p w:rsidR="004910C0" w:rsidRPr="009462FE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84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10.30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-  12.00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845" w:type="dxa"/>
          </w:tcPr>
          <w:p w:rsidR="004910C0" w:rsidRDefault="00AD5241" w:rsidP="005117EE">
            <w:pPr>
              <w:spacing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รับฟังการบรรยาย  เรื่อง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การตั้งค่าระบบเครือข่าย และการใช้เครื่องมือต่าง ๆ</w:t>
            </w:r>
          </w:p>
          <w:p w:rsidR="004910C0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XX</w:t>
            </w:r>
          </w:p>
          <w:p w:rsidR="004910C0" w:rsidRPr="009462FE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12.00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- 13.00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84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-  14.20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845" w:type="dxa"/>
          </w:tcPr>
          <w:p w:rsidR="004910C0" w:rsidRDefault="00AD5241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รับฟังการบรรยาย  เรื่อง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</w:rPr>
              <w:t xml:space="preserve">IE 8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เบื้องต้น  และเทคนิคการสืบค้นข้อมูล  </w:t>
            </w:r>
          </w:p>
          <w:p w:rsidR="004910C0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  <w:p w:rsidR="004910C0" w:rsidRPr="009462FE" w:rsidRDefault="004910C0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84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9462FE" w:rsidRPr="009462FE" w:rsidTr="00AD5241">
        <w:tc>
          <w:tcPr>
            <w:tcW w:w="2155" w:type="dxa"/>
          </w:tcPr>
          <w:p w:rsidR="009462FE" w:rsidRPr="009462FE" w:rsidRDefault="009462FE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9462FE">
              <w:rPr>
                <w:rFonts w:ascii="TH SarabunPSK" w:hAnsi="TH SarabunPSK" w:cs="TH SarabunPSK"/>
                <w:sz w:val="32"/>
                <w:szCs w:val="32"/>
              </w:rPr>
              <w:t xml:space="preserve">-  16.30 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845" w:type="dxa"/>
          </w:tcPr>
          <w:p w:rsidR="00AD5241" w:rsidRDefault="00AD5241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แบ่งกลุ่มฝึกปฏิบัติ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เรื่อง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การสมัครและการใช้ 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="009462FE" w:rsidRPr="0094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และการบันทึกหน้าเว็บ</w:t>
            </w:r>
            <w:r w:rsidRPr="009462FE">
              <w:rPr>
                <w:rFonts w:ascii="TH SarabunPSK" w:hAnsi="TH SarabunPSK" w:cs="TH SarabunPSK"/>
                <w:sz w:val="32"/>
                <w:szCs w:val="32"/>
                <w:cs/>
              </w:rPr>
              <w:t>เพจ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2 กลุ่ม </w:t>
            </w:r>
          </w:p>
          <w:p w:rsidR="009462FE" w:rsidRDefault="00AD5241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กลุ่มที่ 1 </w:t>
            </w:r>
            <w:r w:rsidR="009462FE"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 w:rsidR="004910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  <w:r w:rsidR="009462FE"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="004910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910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  <w:p w:rsidR="00AD5241" w:rsidRDefault="00AD5241" w:rsidP="00AD52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  <w:r w:rsidRPr="00946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  <w:p w:rsidR="00AD5241" w:rsidRPr="00AD5241" w:rsidRDefault="00AD5241" w:rsidP="005117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62FE" w:rsidRPr="009462FE" w:rsidRDefault="009462FE" w:rsidP="009462FE">
      <w:pPr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462FE" w:rsidRPr="009462FE" w:rsidRDefault="009462FE" w:rsidP="009462FE">
      <w:pPr>
        <w:rPr>
          <w:rFonts w:ascii="TH SarabunPSK" w:hAnsi="TH SarabunPSK" w:cs="TH SarabunPSK"/>
          <w:sz w:val="32"/>
          <w:szCs w:val="32"/>
          <w:cs/>
        </w:rPr>
      </w:pPr>
      <w:r w:rsidRPr="009462FE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462FE">
        <w:rPr>
          <w:rFonts w:ascii="TH SarabunPSK" w:hAnsi="TH SarabunPSK" w:cs="TH SarabunPSK"/>
          <w:sz w:val="32"/>
          <w:szCs w:val="32"/>
          <w:cs/>
        </w:rPr>
        <w:t xml:space="preserve">    ตารางการอบรมสามารถเปลี่ยนแปลงได้ตามความเหมาะสม</w:t>
      </w:r>
    </w:p>
    <w:p w:rsidR="009462FE" w:rsidRPr="009462FE" w:rsidRDefault="009462FE" w:rsidP="009462F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rPr>
          <w:rFonts w:ascii="TH SarabunPSK" w:hAnsi="TH SarabunPSK" w:cs="TH SarabunPSK"/>
        </w:rPr>
      </w:pPr>
    </w:p>
    <w:p w:rsidR="009462FE" w:rsidRPr="009462FE" w:rsidRDefault="009462FE" w:rsidP="009462FE">
      <w:pPr>
        <w:rPr>
          <w:rFonts w:ascii="TH SarabunPSK" w:hAnsi="TH SarabunPSK" w:cs="TH SarabunPSK"/>
        </w:rPr>
      </w:pPr>
    </w:p>
    <w:p w:rsidR="009462FE" w:rsidRPr="009462FE" w:rsidRDefault="009462FE" w:rsidP="009462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462FE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ขอรับรองว่าเป็นจริง</w:t>
      </w:r>
    </w:p>
    <w:p w:rsidR="009462FE" w:rsidRPr="005D7E38" w:rsidRDefault="009462FE" w:rsidP="009462FE">
      <w:pPr>
        <w:rPr>
          <w:rFonts w:ascii="TH SarabunPSK" w:hAnsi="TH SarabunPSK" w:cs="TH SarabunPSK"/>
          <w:sz w:val="32"/>
          <w:szCs w:val="32"/>
        </w:rPr>
      </w:pPr>
    </w:p>
    <w:p w:rsidR="009462FE" w:rsidRPr="005D7E38" w:rsidRDefault="009462FE" w:rsidP="009462FE">
      <w:pPr>
        <w:rPr>
          <w:rFonts w:ascii="TH SarabunPSK" w:hAnsi="TH SarabunPSK" w:cs="TH SarabunPSK"/>
          <w:sz w:val="32"/>
          <w:szCs w:val="32"/>
        </w:rPr>
      </w:pP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 w:hint="cs"/>
          <w:sz w:val="32"/>
          <w:szCs w:val="32"/>
          <w:cs/>
        </w:rPr>
        <w:t>(</w:t>
      </w:r>
      <w:r w:rsidR="004910C0">
        <w:rPr>
          <w:rFonts w:ascii="TH SarabunPSK" w:hAnsi="TH SarabunPSK" w:cs="TH SarabunPSK"/>
          <w:sz w:val="32"/>
          <w:szCs w:val="32"/>
        </w:rPr>
        <w:tab/>
      </w:r>
      <w:r w:rsidR="004910C0">
        <w:rPr>
          <w:rFonts w:ascii="TH SarabunPSK" w:hAnsi="TH SarabunPSK" w:cs="TH SarabunPSK"/>
          <w:sz w:val="32"/>
          <w:szCs w:val="32"/>
        </w:rPr>
        <w:tab/>
        <w:t>XX</w:t>
      </w:r>
      <w:r w:rsidR="004910C0">
        <w:rPr>
          <w:rFonts w:ascii="TH SarabunPSK" w:hAnsi="TH SarabunPSK" w:cs="TH SarabunPSK"/>
          <w:sz w:val="32"/>
          <w:szCs w:val="32"/>
        </w:rPr>
        <w:tab/>
      </w:r>
      <w:r w:rsidR="004910C0">
        <w:rPr>
          <w:rFonts w:ascii="TH SarabunPSK" w:hAnsi="TH SarabunPSK" w:cs="TH SarabunPSK"/>
          <w:sz w:val="32"/>
          <w:szCs w:val="32"/>
        </w:rPr>
        <w:tab/>
      </w:r>
      <w:r w:rsidRPr="005D7E3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62FE" w:rsidRPr="0090239C" w:rsidRDefault="009462FE" w:rsidP="0090239C">
      <w:pPr>
        <w:rPr>
          <w:rFonts w:ascii="TH SarabunPSK" w:hAnsi="TH SarabunPSK" w:cs="TH SarabunPSK"/>
          <w:sz w:val="32"/>
          <w:szCs w:val="32"/>
        </w:rPr>
      </w:pP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/>
          <w:sz w:val="32"/>
          <w:szCs w:val="32"/>
          <w:cs/>
        </w:rPr>
        <w:tab/>
      </w:r>
      <w:r w:rsidRPr="005D7E38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D7E38">
        <w:rPr>
          <w:rFonts w:ascii="TH SarabunPSK" w:hAnsi="TH SarabunPSK" w:cs="TH SarabunPSK" w:hint="cs"/>
          <w:sz w:val="32"/>
          <w:szCs w:val="32"/>
          <w:cs/>
        </w:rPr>
        <w:t>รับผิดชอบกิจกรรม</w:t>
      </w: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71A14" w:rsidRDefault="00071A14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D476E4" w:rsidRDefault="00D476E4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D476E4" w:rsidRDefault="00D476E4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0530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6"/>
        <w:gridCol w:w="706"/>
        <w:gridCol w:w="1277"/>
        <w:gridCol w:w="756"/>
        <w:gridCol w:w="1105"/>
        <w:gridCol w:w="267"/>
        <w:gridCol w:w="852"/>
        <w:gridCol w:w="142"/>
        <w:gridCol w:w="515"/>
        <w:gridCol w:w="335"/>
        <w:gridCol w:w="711"/>
        <w:gridCol w:w="659"/>
        <w:gridCol w:w="615"/>
        <w:gridCol w:w="461"/>
        <w:gridCol w:w="283"/>
      </w:tblGrid>
      <w:tr w:rsidR="0090239C" w:rsidTr="0078084A">
        <w:trPr>
          <w:trHeight w:val="1498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9C" w:rsidRPr="0090239C" w:rsidRDefault="0090239C" w:rsidP="0090239C">
            <w:pPr>
              <w:pStyle w:val="Heading5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</w:rPr>
            </w:pPr>
            <w:r w:rsidRPr="0090239C"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  <w:cs/>
              </w:rPr>
              <w:t>ใบสำคัญรับเงิน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สำหรับวิทยากร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ชื่อส่วนราชการผู้จัดฝึกอบรม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คณะศิลปศาสตร์ มหาวิทยาลัยอุบลราชธานี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90239C" w:rsidRDefault="0090239C" w:rsidP="0090239C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90239C" w:rsidTr="0078084A"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852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</w:rPr>
              <w:t xml:space="preserve">          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3579" w:type="dxa"/>
            <w:gridSpan w:val="7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0239C" w:rsidTr="0078084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90239C" w:rsidRDefault="0090239C" w:rsidP="0090239C">
            <w:pPr>
              <w:pStyle w:val="Heading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</w:rPr>
              <w:t xml:space="preserve"> </w:t>
            </w:r>
          </w:p>
        </w:tc>
      </w:tr>
      <w:tr w:rsidR="0090239C" w:rsidTr="0078084A">
        <w:trPr>
          <w:cantSplit/>
        </w:trPr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554C" w:rsidRDefault="0090239C" w:rsidP="0090239C">
            <w:pPr>
              <w:pStyle w:val="Heading6"/>
              <w:pBdr>
                <w:bottom w:val="double" w:sz="4" w:space="1" w:color="auto"/>
              </w:pBdr>
              <w:spacing w:before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ได้รับเงินจาก</w:t>
            </w:r>
            <w:r w:rsidRPr="0090239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29554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คณะศิลปศาสตร์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มหาวิทยาลัยอุบลราชธานี  กระทรวงการอุดมศึกษา วิทยาศาสตร์  วิจัย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และนวัตกรรม</w:t>
            </w:r>
            <w:r w:rsidR="0029554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</w:p>
          <w:p w:rsidR="0090239C" w:rsidRDefault="0090239C" w:rsidP="0090239C">
            <w:pPr>
              <w:pStyle w:val="Heading6"/>
              <w:pBdr>
                <w:bottom w:val="double" w:sz="4" w:space="1" w:color="auto"/>
              </w:pBdr>
              <w:spacing w:before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ดังรายการต่อไปนี้</w:t>
            </w: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239C" w:rsidRDefault="0090239C" w:rsidP="0090239C">
            <w:pPr>
              <w:pStyle w:val="Heading6"/>
              <w:spacing w:before="0" w:line="240" w:lineRule="auto"/>
              <w:jc w:val="center"/>
              <w:rPr>
                <w:rFonts w:asciiTheme="minorHAnsi" w:hAnsiTheme="minorHAnsi" w:cstheme="minorBidi"/>
                <w:spacing w:val="40"/>
                <w:sz w:val="36"/>
                <w:szCs w:val="36"/>
              </w:rPr>
            </w:pPr>
            <w:r>
              <w:rPr>
                <w:spacing w:val="40"/>
                <w:sz w:val="36"/>
                <w:szCs w:val="36"/>
                <w:cs/>
              </w:rPr>
              <w:t>รายการ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9C" w:rsidRDefault="0090239C" w:rsidP="0090239C">
            <w:pPr>
              <w:pStyle w:val="Heading6"/>
              <w:spacing w:before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จำนวนเงิน</w:t>
            </w: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90239C" w:rsidRPr="0090239C" w:rsidRDefault="0090239C" w:rsidP="0090239C">
            <w:pPr>
              <w:pStyle w:val="Heading6"/>
              <w:spacing w:before="0" w:line="240" w:lineRule="auto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ค่าตอบแทนวิทยากร อัตรา              บาท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x     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ชม. 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=                   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บาท</w:t>
            </w: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imes New Roman" w:hAnsi="Times New Roman" w:cs="Angsana New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C54C15">
        <w:trPr>
          <w:cantSplit/>
          <w:trHeight w:val="410"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  <w:trHeight w:val="73"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pStyle w:val="Heading6"/>
              <w:spacing w:before="0" w:line="240" w:lineRule="auto"/>
              <w:ind w:right="-4535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66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pStyle w:val="Heading6"/>
              <w:spacing w:before="0" w:line="240" w:lineRule="auto"/>
              <w:jc w:val="center"/>
              <w:rPr>
                <w:b/>
                <w:bCs/>
                <w:sz w:val="32"/>
                <w:szCs w:val="32"/>
                <w:u w:val="doub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  <w:u w:val="double"/>
              </w:rPr>
            </w:pPr>
          </w:p>
        </w:tc>
      </w:tr>
      <w:tr w:rsidR="0090239C" w:rsidTr="0078084A">
        <w:trPr>
          <w:cantSplit/>
        </w:trPr>
        <w:tc>
          <w:tcPr>
            <w:tcW w:w="56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39C" w:rsidRPr="00C54C15" w:rsidRDefault="0090239C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39C" w:rsidRPr="00C54C15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Default="00C54C15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Pr="00C54C15" w:rsidRDefault="00C54C15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ผู้รับเงิน</w:t>
            </w:r>
          </w:p>
        </w:tc>
      </w:tr>
      <w:tr w:rsidR="0090239C" w:rsidTr="0078084A">
        <w:trPr>
          <w:cantSplit/>
        </w:trPr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15" w:rsidRDefault="0090239C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4C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2955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239C"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90239C"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ลงชื่อ..........................................................................ผู้จ่ายเงิน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(............................................................................)</w:t>
            </w:r>
          </w:p>
          <w:p w:rsidR="00C54C15" w:rsidRP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239C" w:rsidRDefault="0090239C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คำอธิบาย</w:t>
      </w:r>
    </w:p>
    <w:p w:rsidR="000D44C9" w:rsidRDefault="000D44C9" w:rsidP="000D44C9">
      <w:pPr>
        <w:spacing w:after="0"/>
        <w:rPr>
          <w:rFonts w:ascii="TH Sarabun New" w:hAnsi="TH Sarabun New" w:cs="TH Sarabun New"/>
          <w:color w:val="FF0000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เมื่อโครงการ/กิจกรรมได้รับอนุมัติ   ให้</w:t>
      </w:r>
      <w:r w:rsidR="00011848">
        <w:rPr>
          <w:rFonts w:ascii="TH Sarabun New" w:hAnsi="TH Sarabun New" w:cs="TH Sarabun New" w:hint="cs"/>
          <w:sz w:val="32"/>
          <w:szCs w:val="32"/>
          <w:cs/>
        </w:rPr>
        <w:t>เลขาหลักสูตรฯ</w:t>
      </w:r>
      <w:r>
        <w:rPr>
          <w:rFonts w:ascii="TH Sarabun New" w:hAnsi="TH Sarabun New" w:cs="TH Sarabun New"/>
          <w:sz w:val="32"/>
          <w:szCs w:val="32"/>
          <w:cs/>
        </w:rPr>
        <w:t xml:space="preserve">  ดำเนินการจัดทำหนังสือเชิญวิทยากร </w:t>
      </w:r>
      <w:r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ก่อนวันที่จัดโครงการ/กิจกรรม</w:t>
      </w:r>
    </w:p>
    <w:p w:rsidR="00011848" w:rsidRPr="00011848" w:rsidRDefault="00011848" w:rsidP="000D44C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1184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การดำเนินการ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1.ผู้รับผิดชอบกิจกรรมแจ้งชื่อวิทยากรไปยังเลขาหลักสูตรฯ</w:t>
      </w:r>
    </w:p>
    <w:p w:rsidR="00011848" w:rsidRDefault="00011848" w:rsidP="00011848">
      <w:pPr>
        <w:spacing w:after="0"/>
        <w:ind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 (หน่วยงานภายนอก</w:t>
      </w:r>
      <w:r w:rsidR="0037603E">
        <w:rPr>
          <w:rFonts w:ascii="TH SarabunPSK" w:hAnsi="TH SarabunPSK" w:cs="TH SarabunPSK" w:hint="cs"/>
          <w:sz w:val="32"/>
          <w:szCs w:val="32"/>
          <w:cs/>
        </w:rPr>
        <w:t>มหาวิทยาลัยอุบล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122DC">
        <w:rPr>
          <w:rFonts w:ascii="TH SarabunPSK" w:hAnsi="TH SarabunPSK" w:cs="TH SarabunPSK"/>
          <w:sz w:val="32"/>
          <w:szCs w:val="32"/>
        </w:rPr>
        <w:t xml:space="preserve"> 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3.เลขาหลักสูตรส่งเอกสารออกเลขที่งานธุรการและเสนอผู้มีอำนาจอนุมัติลงนาม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ดำเนินการในส่วนอื่นๆที่เกี่ยวข้องและ</w:t>
      </w:r>
      <w:r>
        <w:rPr>
          <w:rFonts w:ascii="TH SarabunPSK" w:hAnsi="TH SarabunPSK" w:cs="TH SarabunPSK"/>
          <w:sz w:val="32"/>
          <w:szCs w:val="32"/>
          <w:cs/>
        </w:rPr>
        <w:t>เก็บ</w:t>
      </w:r>
      <w:r>
        <w:rPr>
          <w:rFonts w:ascii="TH SarabunPSK" w:hAnsi="TH SarabunPSK" w:cs="TH SarabunPSK" w:hint="cs"/>
          <w:sz w:val="32"/>
          <w:szCs w:val="32"/>
          <w:cs/>
        </w:rPr>
        <w:t>สำเนาหนังสือ</w:t>
      </w:r>
      <w:r w:rsidR="00E122DC"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ขอความอนุเคราะห์วิทยากร </w:t>
      </w:r>
      <w:r>
        <w:rPr>
          <w:rFonts w:ascii="TH SarabunPSK" w:hAnsi="TH SarabunPSK" w:cs="TH SarabunPSK"/>
          <w:sz w:val="32"/>
          <w:szCs w:val="32"/>
          <w:cs/>
        </w:rPr>
        <w:t>ไว้แนบเบิกจ่ายกิจกรรม</w:t>
      </w:r>
    </w:p>
    <w:p w:rsidR="00011848" w:rsidRDefault="00011848" w:rsidP="000118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เอกสารแนบเบิกจ่าย</w:t>
      </w:r>
    </w:p>
    <w:p w:rsidR="007756BA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หนังสือ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ขอความอนเคราะห์</w:t>
      </w:r>
      <w:r>
        <w:rPr>
          <w:rFonts w:ascii="TH SarabunPSK" w:hAnsi="TH SarabunPSK" w:cs="TH SarabunPSK"/>
          <w:sz w:val="32"/>
          <w:szCs w:val="32"/>
          <w:cs/>
        </w:rPr>
        <w:t>วิทยากร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กำหนดการ   (ระบุช่วงเวลาบรรยาย/สัมมนา และชื่อวิทยากรในการบรรยายในหัวข้อนั้นๆให้ชัดเจน) </w:t>
      </w:r>
    </w:p>
    <w:p w:rsidR="00011848" w:rsidRDefault="00011848" w:rsidP="00B86A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สำเนาบัตรประชาชน/สำเนาบัตรอื่นที่ทางราชการออกให้ พร้อมกับรับรองสำเนาถูกต้อง (บัตรไม่หมดอายุ)  กรณีใบขับขี่รถ ให้ถ่ายสำเนาหน้า-หลัง เนื่องจากต้องใช้ที่อยู่ในการอ้างอิงข้อมูลในใบสำคัญรับเงิน</w:t>
      </w:r>
    </w:p>
    <w:p w:rsidR="00011848" w:rsidRDefault="00011848" w:rsidP="000118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 ใบสำคัญรับเงิน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สำหรับวิทยากร</w:t>
      </w:r>
      <w:r>
        <w:rPr>
          <w:rFonts w:ascii="TH SarabunPSK" w:hAnsi="TH SarabunPSK" w:cs="TH SarabunPSK"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ตามบัตรที่แนบ)</w:t>
      </w:r>
    </w:p>
    <w:p w:rsidR="00011848" w:rsidRDefault="00B86A93" w:rsidP="0001184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11848">
        <w:rPr>
          <w:rFonts w:ascii="TH SarabunPSK" w:hAnsi="TH SarabunPSK" w:cs="TH SarabunPSK"/>
          <w:sz w:val="32"/>
          <w:szCs w:val="32"/>
        </w:rPr>
        <w:t xml:space="preserve">. </w:t>
      </w:r>
      <w:r w:rsidR="00011848">
        <w:rPr>
          <w:rFonts w:ascii="TH SarabunPSK" w:hAnsi="TH SarabunPSK" w:cs="TH SarabunPSK" w:hint="cs"/>
          <w:sz w:val="32"/>
          <w:szCs w:val="32"/>
          <w:cs/>
        </w:rPr>
        <w:t>การลงลายมือชื่อรับรองเอกสาร  ใบสำคัญรับเงิน</w:t>
      </w:r>
      <w:r w:rsidR="00E122DC">
        <w:rPr>
          <w:rFonts w:ascii="TH SarabunPSK" w:hAnsi="TH SarabunPSK" w:cs="TH SarabunPSK" w:hint="cs"/>
          <w:sz w:val="32"/>
          <w:szCs w:val="32"/>
          <w:cs/>
        </w:rPr>
        <w:t xml:space="preserve">สำหรับวิทยากร  </w:t>
      </w:r>
      <w:r w:rsidR="00011848">
        <w:rPr>
          <w:rFonts w:ascii="TH SarabunPSK" w:hAnsi="TH SarabunPSK" w:cs="TH SarabunPSK" w:hint="cs"/>
          <w:sz w:val="32"/>
          <w:szCs w:val="32"/>
          <w:cs/>
        </w:rPr>
        <w:t xml:space="preserve">และสำบัตรประชาชน/สำเนาบัตรอื่นที่ทางราชการออกให้จะต้องเขียนหรือเซ็นต์ให้เหมือนกัน  </w:t>
      </w:r>
    </w:p>
    <w:p w:rsidR="00011848" w:rsidRDefault="00011848" w:rsidP="00011848">
      <w:pPr>
        <w:rPr>
          <w:rFonts w:ascii="TH SarabunPSK" w:hAnsi="TH SarabunPSK" w:cs="TH SarabunPSK"/>
          <w:sz w:val="32"/>
          <w:szCs w:val="32"/>
          <w:cs/>
        </w:rPr>
      </w:pPr>
    </w:p>
    <w:p w:rsidR="00011848" w:rsidRDefault="00011848" w:rsidP="000118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122DC">
        <w:rPr>
          <w:rFonts w:ascii="TH SarabunPSK" w:hAnsi="TH SarabunPSK" w:cs="TH SarabunPSK" w:hint="cs"/>
          <w:sz w:val="32"/>
          <w:szCs w:val="32"/>
          <w:cs/>
        </w:rPr>
        <w:t>ให้แนบเอกสารเบิกจ่ายอันดับแรก  โดยใช้</w:t>
      </w:r>
      <w:r w:rsidR="00E122DC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ขอความอนเคราะห์</w:t>
      </w:r>
      <w:r w:rsidR="00E122DC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กรณีสู</w:t>
      </w:r>
      <w:r w:rsidR="007756BA">
        <w:rPr>
          <w:rFonts w:ascii="TH SarabunPSK" w:hAnsi="TH SarabunPSK" w:cs="TH SarabunPSK" w:hint="cs"/>
          <w:sz w:val="32"/>
          <w:szCs w:val="32"/>
          <w:cs/>
        </w:rPr>
        <w:t>ญ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หายอนุโลมให้แนบ</w:t>
      </w:r>
      <w:r>
        <w:rPr>
          <w:rFonts w:ascii="TH SarabunPSK" w:hAnsi="TH SarabunPSK" w:cs="TH SarabunPSK" w:hint="cs"/>
          <w:sz w:val="32"/>
          <w:szCs w:val="32"/>
          <w:cs/>
        </w:rPr>
        <w:t>แบบตอบรับการเป็นวิทยากร</w:t>
      </w:r>
      <w:r w:rsidR="00E122DC"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โดยเลขที่หนังสืออ้างอิงในแบบตอบรับฯ   จะต้องอ้างอิงมาจาก</w:t>
      </w:r>
      <w:r w:rsidR="00E122DC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E122DC">
        <w:rPr>
          <w:rFonts w:ascii="TH SarabunPSK" w:hAnsi="TH SarabunPSK" w:cs="TH SarabunPSK" w:hint="cs"/>
          <w:sz w:val="32"/>
          <w:szCs w:val="32"/>
          <w:cs/>
        </w:rPr>
        <w:t>ขอความอนเคราะห์</w:t>
      </w:r>
      <w:r w:rsidR="00E122DC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</w:p>
    <w:p w:rsidR="00011848" w:rsidRDefault="00011848" w:rsidP="000118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11848" w:rsidRDefault="00011848" w:rsidP="0001184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11848" w:rsidRDefault="00011848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71A14" w:rsidRPr="00D07F69" w:rsidRDefault="00071A14" w:rsidP="009462FE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sectPr w:rsidR="00071A14" w:rsidRPr="00D07F69" w:rsidSect="00D476E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027D37"/>
    <w:multiLevelType w:val="hybridMultilevel"/>
    <w:tmpl w:val="18E8CA12"/>
    <w:lvl w:ilvl="0" w:tplc="F9AA99D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60530D4F"/>
    <w:multiLevelType w:val="hybridMultilevel"/>
    <w:tmpl w:val="4B2E9BA8"/>
    <w:lvl w:ilvl="0" w:tplc="5E2E970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FE"/>
    <w:rsid w:val="00011848"/>
    <w:rsid w:val="00014098"/>
    <w:rsid w:val="0002475B"/>
    <w:rsid w:val="00067CEA"/>
    <w:rsid w:val="00071A14"/>
    <w:rsid w:val="000D44C9"/>
    <w:rsid w:val="001803E6"/>
    <w:rsid w:val="001E42DD"/>
    <w:rsid w:val="0021414F"/>
    <w:rsid w:val="00217258"/>
    <w:rsid w:val="0029554C"/>
    <w:rsid w:val="003040D3"/>
    <w:rsid w:val="00371757"/>
    <w:rsid w:val="0037603E"/>
    <w:rsid w:val="003F4B79"/>
    <w:rsid w:val="004343F1"/>
    <w:rsid w:val="00482895"/>
    <w:rsid w:val="004910C0"/>
    <w:rsid w:val="005748FB"/>
    <w:rsid w:val="00695C47"/>
    <w:rsid w:val="006C2BA5"/>
    <w:rsid w:val="006D2114"/>
    <w:rsid w:val="007756BA"/>
    <w:rsid w:val="00775F2D"/>
    <w:rsid w:val="0078084A"/>
    <w:rsid w:val="00790B13"/>
    <w:rsid w:val="0090239C"/>
    <w:rsid w:val="009462FE"/>
    <w:rsid w:val="009A2BD0"/>
    <w:rsid w:val="00AD5241"/>
    <w:rsid w:val="00AD780D"/>
    <w:rsid w:val="00AE4047"/>
    <w:rsid w:val="00B86A93"/>
    <w:rsid w:val="00C54C15"/>
    <w:rsid w:val="00CF58ED"/>
    <w:rsid w:val="00D476E4"/>
    <w:rsid w:val="00D563F0"/>
    <w:rsid w:val="00E122DC"/>
    <w:rsid w:val="00EF27CD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32C4"/>
  <w15:chartTrackingRefBased/>
  <w15:docId w15:val="{A605246B-1F08-445E-8FA4-98B2F52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62FE"/>
    <w:pPr>
      <w:keepNext/>
      <w:tabs>
        <w:tab w:val="left" w:pos="709"/>
      </w:tabs>
      <w:spacing w:after="0" w:line="360" w:lineRule="auto"/>
      <w:jc w:val="both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6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3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462FE"/>
  </w:style>
  <w:style w:type="paragraph" w:styleId="BodyText">
    <w:name w:val="Body Text"/>
    <w:basedOn w:val="Normal"/>
    <w:link w:val="BodyTextChar"/>
    <w:rsid w:val="009462FE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462FE"/>
    <w:rPr>
      <w:rFonts w:ascii="Times New Roman" w:eastAsia="Times New Roman" w:hAnsi="Times New Roman" w:cs="Angsana New"/>
      <w:sz w:val="32"/>
      <w:szCs w:val="32"/>
    </w:rPr>
  </w:style>
  <w:style w:type="table" w:styleId="TableGrid">
    <w:name w:val="Table Grid"/>
    <w:basedOn w:val="TableNormal"/>
    <w:rsid w:val="009462FE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62F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9462F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462F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6E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6E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6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47"/>
    <w:rPr>
      <w:rFonts w:ascii="Segoe UI" w:hAnsi="Segoe UI" w:cs="Angsana New"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3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3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30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2021-12-23T05:56:00Z</cp:lastPrinted>
  <dcterms:created xsi:type="dcterms:W3CDTF">2020-02-17T07:58:00Z</dcterms:created>
  <dcterms:modified xsi:type="dcterms:W3CDTF">2024-04-25T02:37:00Z</dcterms:modified>
</cp:coreProperties>
</file>