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510DA1" w14:textId="77777777" w:rsidR="00914AAE" w:rsidRDefault="00914AAE"/>
    <w:tbl>
      <w:tblPr>
        <w:tblW w:w="9683" w:type="dxa"/>
        <w:tblInd w:w="-601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134"/>
        <w:gridCol w:w="714"/>
        <w:gridCol w:w="1276"/>
        <w:gridCol w:w="755"/>
        <w:gridCol w:w="1104"/>
        <w:gridCol w:w="267"/>
        <w:gridCol w:w="851"/>
        <w:gridCol w:w="142"/>
        <w:gridCol w:w="515"/>
        <w:gridCol w:w="188"/>
        <w:gridCol w:w="147"/>
        <w:gridCol w:w="524"/>
        <w:gridCol w:w="615"/>
        <w:gridCol w:w="160"/>
        <w:gridCol w:w="572"/>
        <w:gridCol w:w="10"/>
      </w:tblGrid>
      <w:tr w:rsidR="00CD22E9" w:rsidRPr="00EF0784" w14:paraId="0691EF0E" w14:textId="77777777" w:rsidTr="00FF3BF9">
        <w:trPr>
          <w:trHeight w:val="1498"/>
        </w:trPr>
        <w:tc>
          <w:tcPr>
            <w:tcW w:w="9683" w:type="dxa"/>
            <w:gridSpan w:val="1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96EDB7" w14:textId="77777777" w:rsidR="00CD22E9" w:rsidRPr="00EF0784" w:rsidRDefault="00CD22E9" w:rsidP="0074213C">
            <w:pPr>
              <w:pStyle w:val="Heading5"/>
              <w:rPr>
                <w:rFonts w:ascii="TH SarabunPSK" w:hAnsi="TH SarabunPSK" w:cs="TH SarabunPSK"/>
                <w:i/>
                <w:iCs/>
                <w:sz w:val="50"/>
                <w:szCs w:val="50"/>
              </w:rPr>
            </w:pPr>
            <w:r w:rsidRPr="00EF0784">
              <w:rPr>
                <w:rFonts w:ascii="TH SarabunPSK" w:hAnsi="TH SarabunPSK" w:cs="TH SarabunPSK"/>
                <w:i/>
                <w:iCs/>
                <w:sz w:val="50"/>
                <w:szCs w:val="50"/>
                <w:cs/>
              </w:rPr>
              <w:t>ใบสำคัญรับเงิน</w:t>
            </w:r>
          </w:p>
          <w:p w14:paraId="392A257A" w14:textId="77777777" w:rsidR="00CD22E9" w:rsidRPr="00EF0784" w:rsidRDefault="00CD22E9" w:rsidP="0074213C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EF0784"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  <w:t>สำหรับวิทยากร</w:t>
            </w:r>
          </w:p>
          <w:p w14:paraId="20EC824E" w14:textId="77777777" w:rsidR="00CD22E9" w:rsidRPr="00EF0784" w:rsidRDefault="00CD22E9" w:rsidP="007421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7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ชื่อส่วนราชการผู้จัดฝึกอบรม</w:t>
            </w:r>
            <w:r w:rsidRPr="00EF07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F07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มหาวิทยาลัยอุบลราชธานี</w:t>
            </w:r>
          </w:p>
          <w:p w14:paraId="2C4FA621" w14:textId="77777777" w:rsidR="00CD22E9" w:rsidRPr="00EF0784" w:rsidRDefault="00CD22E9" w:rsidP="0074213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78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โครงการ/หลักสูตร</w:t>
            </w:r>
            <w:r w:rsidRPr="00EF0784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  <w:p w14:paraId="06A517E2" w14:textId="77777777" w:rsidR="00CD22E9" w:rsidRPr="00EF0784" w:rsidRDefault="00CD22E9" w:rsidP="0074213C">
            <w:pPr>
              <w:rPr>
                <w:rFonts w:ascii="TH SarabunPSK" w:hAnsi="TH SarabunPSK" w:cs="TH SarabunPSK"/>
              </w:rPr>
            </w:pPr>
          </w:p>
        </w:tc>
      </w:tr>
      <w:tr w:rsidR="00CD22E9" w:rsidRPr="00EF0784" w14:paraId="16EF8C03" w14:textId="77777777" w:rsidTr="00FF3BF9">
        <w:tc>
          <w:tcPr>
            <w:tcW w:w="5959" w:type="dxa"/>
            <w:gridSpan w:val="7"/>
            <w:tcBorders>
              <w:top w:val="nil"/>
              <w:left w:val="single" w:sz="4" w:space="0" w:color="auto"/>
              <w:bottom w:val="nil"/>
            </w:tcBorders>
          </w:tcPr>
          <w:p w14:paraId="278C972C" w14:textId="77777777" w:rsidR="00CD22E9" w:rsidRPr="00EF0784" w:rsidRDefault="00CD22E9" w:rsidP="0074213C">
            <w:pPr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EF0784">
              <w:rPr>
                <w:rFonts w:ascii="TH SarabunPSK" w:hAnsi="TH SarabunPSK" w:cs="TH SarabunPSK"/>
                <w:sz w:val="30"/>
                <w:szCs w:val="30"/>
                <w:cs/>
              </w:rPr>
              <w:t>วันที่</w:t>
            </w:r>
          </w:p>
        </w:tc>
        <w:tc>
          <w:tcPr>
            <w:tcW w:w="851" w:type="dxa"/>
            <w:tcBorders>
              <w:top w:val="nil"/>
              <w:bottom w:val="dashSmallGap" w:sz="4" w:space="0" w:color="auto"/>
            </w:tcBorders>
          </w:tcPr>
          <w:p w14:paraId="57903778" w14:textId="77777777" w:rsidR="00CD22E9" w:rsidRPr="00EF0784" w:rsidRDefault="00CD22E9" w:rsidP="0074213C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EF078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657" w:type="dxa"/>
            <w:gridSpan w:val="2"/>
            <w:tcBorders>
              <w:top w:val="nil"/>
              <w:bottom w:val="nil"/>
            </w:tcBorders>
          </w:tcPr>
          <w:p w14:paraId="52ACD12E" w14:textId="77777777" w:rsidR="00CD22E9" w:rsidRPr="00EF0784" w:rsidRDefault="00CD22E9" w:rsidP="0074213C">
            <w:pPr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EF0784">
              <w:rPr>
                <w:rFonts w:ascii="TH SarabunPSK" w:hAnsi="TH SarabunPSK" w:cs="TH SarabunPSK"/>
                <w:sz w:val="30"/>
                <w:szCs w:val="30"/>
                <w:cs/>
              </w:rPr>
              <w:t>เดือน</w:t>
            </w:r>
          </w:p>
        </w:tc>
        <w:tc>
          <w:tcPr>
            <w:tcW w:w="859" w:type="dxa"/>
            <w:gridSpan w:val="3"/>
            <w:tcBorders>
              <w:top w:val="nil"/>
              <w:bottom w:val="dashSmallGap" w:sz="4" w:space="0" w:color="auto"/>
            </w:tcBorders>
          </w:tcPr>
          <w:p w14:paraId="4AE1C2B4" w14:textId="77777777" w:rsidR="00CD22E9" w:rsidRPr="00EF0784" w:rsidRDefault="00CD22E9" w:rsidP="0074213C">
            <w:pPr>
              <w:pStyle w:val="Heading4"/>
              <w:rPr>
                <w:rFonts w:ascii="TH SarabunPSK" w:hAnsi="TH SarabunPSK" w:cs="TH SarabunPSK"/>
              </w:rPr>
            </w:pPr>
          </w:p>
        </w:tc>
        <w:tc>
          <w:tcPr>
            <w:tcW w:w="615" w:type="dxa"/>
            <w:tcBorders>
              <w:top w:val="nil"/>
              <w:bottom w:val="nil"/>
            </w:tcBorders>
          </w:tcPr>
          <w:p w14:paraId="51F749EF" w14:textId="77777777" w:rsidR="00CD22E9" w:rsidRPr="00EF0784" w:rsidRDefault="00CD22E9" w:rsidP="0074213C">
            <w:pPr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EF0784">
              <w:rPr>
                <w:rFonts w:ascii="TH SarabunPSK" w:hAnsi="TH SarabunPSK" w:cs="TH SarabunPSK"/>
                <w:sz w:val="30"/>
                <w:szCs w:val="30"/>
                <w:cs/>
              </w:rPr>
              <w:t>พ</w:t>
            </w:r>
            <w:r w:rsidRPr="00EF0784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EF0784">
              <w:rPr>
                <w:rFonts w:ascii="TH SarabunPSK" w:hAnsi="TH SarabunPSK" w:cs="TH SarabunPSK"/>
                <w:sz w:val="30"/>
                <w:szCs w:val="30"/>
                <w:cs/>
              </w:rPr>
              <w:t>ศ</w:t>
            </w:r>
            <w:r w:rsidRPr="00EF0784">
              <w:rPr>
                <w:rFonts w:ascii="TH SarabunPSK" w:hAnsi="TH SarabunPSK" w:cs="TH SarabunPSK"/>
                <w:sz w:val="30"/>
                <w:szCs w:val="30"/>
              </w:rPr>
              <w:t>.</w:t>
            </w:r>
          </w:p>
        </w:tc>
        <w:tc>
          <w:tcPr>
            <w:tcW w:w="742" w:type="dxa"/>
            <w:gridSpan w:val="3"/>
            <w:tcBorders>
              <w:top w:val="nil"/>
              <w:bottom w:val="dashSmallGap" w:sz="4" w:space="0" w:color="auto"/>
              <w:right w:val="single" w:sz="4" w:space="0" w:color="auto"/>
            </w:tcBorders>
          </w:tcPr>
          <w:p w14:paraId="16DC27CC" w14:textId="77777777" w:rsidR="00CD22E9" w:rsidRPr="00EF0784" w:rsidRDefault="00CD22E9" w:rsidP="0074213C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CD22E9" w:rsidRPr="00EF0784" w14:paraId="7C236984" w14:textId="77777777" w:rsidTr="00FF3BF9">
        <w:trPr>
          <w:cantSplit/>
        </w:trPr>
        <w:tc>
          <w:tcPr>
            <w:tcW w:w="2557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7EDB0CD4" w14:textId="77777777" w:rsidR="00CD22E9" w:rsidRPr="00EF0784" w:rsidRDefault="00CD22E9" w:rsidP="0074213C">
            <w:pPr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EF0784">
              <w:rPr>
                <w:rFonts w:ascii="TH SarabunPSK" w:hAnsi="TH SarabunPSK" w:cs="TH SarabunPSK"/>
                <w:sz w:val="30"/>
                <w:szCs w:val="30"/>
                <w:cs/>
              </w:rPr>
              <w:t>ข้าพเจ้า</w:t>
            </w:r>
          </w:p>
        </w:tc>
        <w:tc>
          <w:tcPr>
            <w:tcW w:w="3135" w:type="dxa"/>
            <w:gridSpan w:val="3"/>
            <w:tcBorders>
              <w:top w:val="nil"/>
              <w:bottom w:val="dashSmallGap" w:sz="4" w:space="0" w:color="auto"/>
            </w:tcBorders>
          </w:tcPr>
          <w:p w14:paraId="348814A2" w14:textId="77777777" w:rsidR="00CD22E9" w:rsidRPr="00EF0784" w:rsidRDefault="00CD22E9" w:rsidP="0074213C">
            <w:pPr>
              <w:pStyle w:val="Heading4"/>
              <w:rPr>
                <w:rFonts w:ascii="TH SarabunPSK" w:hAnsi="TH SarabunPSK" w:cs="TH SarabunPSK"/>
              </w:rPr>
            </w:pPr>
            <w:r w:rsidRPr="00EF0784">
              <w:rPr>
                <w:rFonts w:ascii="TH SarabunPSK" w:hAnsi="TH SarabunPSK" w:cs="TH SarabunPSK"/>
              </w:rPr>
              <w:t xml:space="preserve">           </w:t>
            </w:r>
          </w:p>
        </w:tc>
        <w:tc>
          <w:tcPr>
            <w:tcW w:w="1260" w:type="dxa"/>
            <w:gridSpan w:val="3"/>
            <w:tcBorders>
              <w:top w:val="nil"/>
              <w:bottom w:val="nil"/>
            </w:tcBorders>
          </w:tcPr>
          <w:p w14:paraId="638C48D1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0784">
              <w:rPr>
                <w:rFonts w:ascii="TH SarabunPSK" w:hAnsi="TH SarabunPSK" w:cs="TH SarabunPSK"/>
                <w:sz w:val="30"/>
                <w:szCs w:val="30"/>
                <w:cs/>
              </w:rPr>
              <w:t>อยู่บ้านเลขที่</w:t>
            </w:r>
          </w:p>
        </w:tc>
        <w:tc>
          <w:tcPr>
            <w:tcW w:w="2731" w:type="dxa"/>
            <w:gridSpan w:val="8"/>
            <w:tcBorders>
              <w:top w:val="nil"/>
              <w:bottom w:val="dashSmallGap" w:sz="4" w:space="0" w:color="auto"/>
              <w:right w:val="single" w:sz="4" w:space="0" w:color="auto"/>
            </w:tcBorders>
          </w:tcPr>
          <w:p w14:paraId="17D25C16" w14:textId="77777777" w:rsidR="00CD22E9" w:rsidRPr="00EF0784" w:rsidRDefault="00CD22E9" w:rsidP="0074213C">
            <w:pPr>
              <w:pStyle w:val="Heading4"/>
              <w:rPr>
                <w:rFonts w:ascii="TH SarabunPSK" w:hAnsi="TH SarabunPSK" w:cs="TH SarabunPSK"/>
              </w:rPr>
            </w:pPr>
          </w:p>
        </w:tc>
      </w:tr>
      <w:tr w:rsidR="00CD22E9" w:rsidRPr="00EF0784" w14:paraId="520E2D7D" w14:textId="77777777" w:rsidTr="00FF3BF9">
        <w:tc>
          <w:tcPr>
            <w:tcW w:w="709" w:type="dxa"/>
            <w:tcBorders>
              <w:top w:val="nil"/>
              <w:left w:val="single" w:sz="4" w:space="0" w:color="auto"/>
              <w:bottom w:val="nil"/>
            </w:tcBorders>
          </w:tcPr>
          <w:p w14:paraId="7593EFA0" w14:textId="77777777" w:rsidR="00CD22E9" w:rsidRPr="00EF0784" w:rsidRDefault="00CD22E9" w:rsidP="0074213C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F0784">
              <w:rPr>
                <w:rFonts w:ascii="TH SarabunPSK" w:hAnsi="TH SarabunPSK" w:cs="TH SarabunPSK"/>
                <w:sz w:val="30"/>
                <w:szCs w:val="30"/>
                <w:cs/>
              </w:rPr>
              <w:t>ตำบล</w:t>
            </w:r>
          </w:p>
        </w:tc>
        <w:tc>
          <w:tcPr>
            <w:tcW w:w="3124" w:type="dxa"/>
            <w:gridSpan w:val="3"/>
            <w:tcBorders>
              <w:top w:val="nil"/>
              <w:bottom w:val="dashSmallGap" w:sz="4" w:space="0" w:color="auto"/>
            </w:tcBorders>
          </w:tcPr>
          <w:p w14:paraId="475CC4EF" w14:textId="77777777" w:rsidR="00CD22E9" w:rsidRPr="00EF0784" w:rsidRDefault="00CD22E9" w:rsidP="0074213C">
            <w:pPr>
              <w:pStyle w:val="Heading4"/>
              <w:rPr>
                <w:rFonts w:ascii="TH SarabunPSK" w:hAnsi="TH SarabunPSK" w:cs="TH SarabunPSK"/>
              </w:rPr>
            </w:pPr>
          </w:p>
        </w:tc>
        <w:tc>
          <w:tcPr>
            <w:tcW w:w="755" w:type="dxa"/>
            <w:tcBorders>
              <w:top w:val="nil"/>
              <w:bottom w:val="nil"/>
            </w:tcBorders>
          </w:tcPr>
          <w:p w14:paraId="4CFBEFBF" w14:textId="77777777" w:rsidR="00CD22E9" w:rsidRPr="00EF0784" w:rsidRDefault="00CD22E9" w:rsidP="0074213C">
            <w:pPr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  <w:r w:rsidRPr="00EF0784">
              <w:rPr>
                <w:rFonts w:ascii="TH SarabunPSK" w:hAnsi="TH SarabunPSK" w:cs="TH SarabunPSK"/>
                <w:sz w:val="30"/>
                <w:szCs w:val="30"/>
                <w:cs/>
              </w:rPr>
              <w:t>อำเภอ</w:t>
            </w:r>
          </w:p>
        </w:tc>
        <w:tc>
          <w:tcPr>
            <w:tcW w:w="2222" w:type="dxa"/>
            <w:gridSpan w:val="3"/>
            <w:tcBorders>
              <w:top w:val="nil"/>
              <w:bottom w:val="dashSmallGap" w:sz="4" w:space="0" w:color="auto"/>
            </w:tcBorders>
          </w:tcPr>
          <w:p w14:paraId="782953F1" w14:textId="77777777" w:rsidR="00CD22E9" w:rsidRPr="00EF0784" w:rsidRDefault="00CD22E9" w:rsidP="0074213C">
            <w:pPr>
              <w:pStyle w:val="Heading4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gridSpan w:val="4"/>
            <w:tcBorders>
              <w:top w:val="nil"/>
              <w:bottom w:val="nil"/>
            </w:tcBorders>
          </w:tcPr>
          <w:p w14:paraId="6486316B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EF0784">
              <w:rPr>
                <w:rFonts w:ascii="TH SarabunPSK" w:hAnsi="TH SarabunPSK" w:cs="TH SarabunPSK"/>
                <w:sz w:val="30"/>
                <w:szCs w:val="30"/>
                <w:cs/>
              </w:rPr>
              <w:t>จังหวัด</w:t>
            </w:r>
          </w:p>
        </w:tc>
        <w:tc>
          <w:tcPr>
            <w:tcW w:w="1881" w:type="dxa"/>
            <w:gridSpan w:val="5"/>
            <w:tcBorders>
              <w:top w:val="nil"/>
              <w:bottom w:val="dashSmallGap" w:sz="4" w:space="0" w:color="auto"/>
              <w:right w:val="single" w:sz="4" w:space="0" w:color="auto"/>
            </w:tcBorders>
          </w:tcPr>
          <w:p w14:paraId="0B22D33B" w14:textId="77777777" w:rsidR="00CD22E9" w:rsidRPr="00EF0784" w:rsidRDefault="00CD22E9" w:rsidP="0074213C">
            <w:pPr>
              <w:pStyle w:val="Heading4"/>
              <w:rPr>
                <w:rFonts w:ascii="TH SarabunPSK" w:hAnsi="TH SarabunPSK" w:cs="TH SarabunPSK"/>
              </w:rPr>
            </w:pPr>
            <w:r w:rsidRPr="00EF0784">
              <w:rPr>
                <w:rFonts w:ascii="TH SarabunPSK" w:hAnsi="TH SarabunPSK" w:cs="TH SarabunPSK"/>
              </w:rPr>
              <w:t xml:space="preserve"> </w:t>
            </w:r>
          </w:p>
        </w:tc>
      </w:tr>
      <w:tr w:rsidR="00CD22E9" w:rsidRPr="00EF0784" w14:paraId="1D6F5A45" w14:textId="77777777" w:rsidTr="00FF3BF9">
        <w:trPr>
          <w:cantSplit/>
        </w:trPr>
        <w:tc>
          <w:tcPr>
            <w:tcW w:w="9683" w:type="dxa"/>
            <w:gridSpan w:val="1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F3F0F3" w14:textId="29AEA743" w:rsidR="00CD22E9" w:rsidRPr="00EF0784" w:rsidRDefault="00CD22E9" w:rsidP="00914AAE">
            <w:pPr>
              <w:pStyle w:val="Heading6"/>
              <w:pBdr>
                <w:bottom w:val="double" w:sz="4" w:space="1" w:color="auto"/>
              </w:pBdr>
              <w:rPr>
                <w:rFonts w:ascii="TH SarabunPSK" w:hAnsi="TH SarabunPSK" w:cs="TH SarabunPSK"/>
                <w:sz w:val="32"/>
                <w:szCs w:val="32"/>
              </w:rPr>
            </w:pPr>
            <w:r w:rsidRPr="00EF0784">
              <w:rPr>
                <w:rFonts w:ascii="TH SarabunPSK" w:hAnsi="TH SarabunPSK" w:cs="TH SarabunPSK"/>
                <w:sz w:val="32"/>
                <w:szCs w:val="32"/>
                <w:cs/>
              </w:rPr>
              <w:t>ได้รับเงินจาก</w:t>
            </w:r>
            <w:r w:rsidRPr="00EF078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BF17D8" w:rsidRPr="00EF07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คณะศิลปศาสตร์ </w:t>
            </w:r>
            <w:r w:rsidRPr="00EF0784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มหาวิทยาลัยอุบลราชธานี</w:t>
            </w:r>
            <w:r w:rsidR="00914A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0784">
              <w:rPr>
                <w:rFonts w:ascii="TH SarabunPSK" w:hAnsi="TH SarabunPSK" w:cs="TH SarabunPSK"/>
                <w:sz w:val="32"/>
                <w:szCs w:val="32"/>
                <w:cs/>
              </w:rPr>
              <w:t>กระทรวงการอุดมศึกษา</w:t>
            </w:r>
            <w:r w:rsidR="00914A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F0784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  <w:r w:rsidR="00914AA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14AAE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F0784">
              <w:rPr>
                <w:rFonts w:ascii="TH SarabunPSK" w:hAnsi="TH SarabunPSK" w:cs="TH SarabunPSK"/>
                <w:sz w:val="32"/>
                <w:szCs w:val="32"/>
                <w:cs/>
              </w:rPr>
              <w:t>วิจัยและนวัตกรรม</w:t>
            </w:r>
            <w:r w:rsidR="00FF3BF9" w:rsidRPr="00EF07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BF17D8" w:rsidRPr="00EF0784">
              <w:rPr>
                <w:rFonts w:ascii="TH SarabunPSK" w:hAnsi="TH SarabunPSK" w:cs="TH SarabunPSK"/>
                <w:sz w:val="32"/>
                <w:szCs w:val="32"/>
                <w:cs/>
              </w:rPr>
              <w:t>ดังรายการต่อไปนี้</w:t>
            </w:r>
            <w:r w:rsidR="00FF3BF9" w:rsidRPr="00EF07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CD22E9" w:rsidRPr="00EF0784" w14:paraId="26F3DA3C" w14:textId="77777777" w:rsidTr="00FF3BF9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3E6C130" w14:textId="77777777" w:rsidR="00CD22E9" w:rsidRPr="00EF0784" w:rsidRDefault="00CD22E9" w:rsidP="0074213C">
            <w:pPr>
              <w:pStyle w:val="Heading6"/>
              <w:jc w:val="center"/>
              <w:rPr>
                <w:rFonts w:ascii="TH SarabunPSK" w:hAnsi="TH SarabunPSK" w:cs="TH SarabunPSK"/>
                <w:spacing w:val="40"/>
                <w:sz w:val="36"/>
                <w:szCs w:val="36"/>
              </w:rPr>
            </w:pPr>
            <w:r w:rsidRPr="00EF0784">
              <w:rPr>
                <w:rFonts w:ascii="TH SarabunPSK" w:hAnsi="TH SarabunPSK" w:cs="TH SarabunPSK"/>
                <w:spacing w:val="40"/>
                <w:sz w:val="36"/>
                <w:szCs w:val="36"/>
                <w:cs/>
              </w:rPr>
              <w:t>รายการ</w:t>
            </w:r>
          </w:p>
        </w:tc>
        <w:tc>
          <w:tcPr>
            <w:tcW w:w="2018" w:type="dxa"/>
            <w:gridSpan w:val="5"/>
            <w:tcBorders>
              <w:top w:val="dott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68E2A26" w14:textId="77777777" w:rsidR="00CD22E9" w:rsidRPr="00EF0784" w:rsidRDefault="00CD22E9" w:rsidP="0074213C">
            <w:pPr>
              <w:pStyle w:val="Heading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F0784">
              <w:rPr>
                <w:rFonts w:ascii="TH SarabunPSK" w:hAnsi="TH SarabunPSK" w:cs="TH SarabunPSK"/>
                <w:sz w:val="36"/>
                <w:szCs w:val="36"/>
                <w:cs/>
              </w:rPr>
              <w:t>จำนวนเงิน</w:t>
            </w:r>
          </w:p>
        </w:tc>
      </w:tr>
      <w:tr w:rsidR="00CD22E9" w:rsidRPr="00EF0784" w14:paraId="5DCCCB57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14:paraId="7407EEE2" w14:textId="77777777" w:rsidR="00CD22E9" w:rsidRPr="00EF0784" w:rsidRDefault="00CD22E9" w:rsidP="00CD22E9">
            <w:pPr>
              <w:pStyle w:val="Heading6"/>
              <w:ind w:firstLine="33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EF078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ค่าตอบแทนวิทยากร อัตรา            บาท </w:t>
            </w:r>
            <w:r w:rsidRPr="00EF078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x</w:t>
            </w:r>
            <w:r w:rsidRPr="00EF078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    ชม.   </w:t>
            </w:r>
            <w:r w:rsidRPr="00EF078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=                  </w:t>
            </w:r>
            <w:r w:rsidRPr="00EF078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บาท</w:t>
            </w: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F64520E" w14:textId="77777777" w:rsidR="00CD22E9" w:rsidRPr="00EF0784" w:rsidRDefault="00CD22E9" w:rsidP="0074213C">
            <w:pPr>
              <w:jc w:val="right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76ACC9F6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6B8989B4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14A1B4E1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AA4E146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4263037C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76AA43BA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1674C08B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0B5B9B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6C60B40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5390BBAE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CF54096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BBAACF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2594ABD4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068A05CB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27CEFFA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0F4DFF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C2FF2FF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667E4B2A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80CF89C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AA7DE5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3BAC9288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5649A65B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16166958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D41BB3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8378DDA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2D143A72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627FD9CE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D3B17D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D4CF9B4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003B17EC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C12E8E6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7DB650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7DC81784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77F72060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6115AAD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2D0838E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453A53E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49673FC2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5EA1EF72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6BC9E6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32D3C19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0337605A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1905C38E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D2BDC68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66B32FA3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4EB9996B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7E7811E4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5356AF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B3155E9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79D1DA85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413F8C8A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FF6ED6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B4BE661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3C6272DA" w14:textId="77777777" w:rsidTr="00914AAE">
        <w:trPr>
          <w:gridAfter w:val="1"/>
          <w:wAfter w:w="10" w:type="dxa"/>
          <w:cantSplit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2B924DE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C81891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7E6323D4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39C5B7B3" w14:textId="77777777" w:rsidTr="00914AAE">
        <w:trPr>
          <w:gridAfter w:val="1"/>
          <w:wAfter w:w="10" w:type="dxa"/>
          <w:cantSplit/>
          <w:trHeight w:val="73"/>
        </w:trPr>
        <w:tc>
          <w:tcPr>
            <w:tcW w:w="7655" w:type="dxa"/>
            <w:gridSpan w:val="11"/>
            <w:tcBorders>
              <w:top w:val="dotted" w:sz="4" w:space="0" w:color="auto"/>
              <w:left w:val="single" w:sz="4" w:space="0" w:color="auto"/>
              <w:bottom w:val="nil"/>
              <w:right w:val="nil"/>
            </w:tcBorders>
          </w:tcPr>
          <w:p w14:paraId="27DCF255" w14:textId="77777777" w:rsidR="00CD22E9" w:rsidRPr="00EF0784" w:rsidRDefault="00CD22E9" w:rsidP="0074213C">
            <w:pPr>
              <w:pStyle w:val="Heading6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497840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37971321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D22E9" w:rsidRPr="00EF0784" w14:paraId="275203F9" w14:textId="77777777" w:rsidTr="00914AAE">
        <w:trPr>
          <w:gridAfter w:val="1"/>
          <w:wAfter w:w="10" w:type="dxa"/>
          <w:cantSplit/>
        </w:trPr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51847" w14:textId="369B15CF" w:rsidR="00CD22E9" w:rsidRPr="00EF0784" w:rsidRDefault="00CD22E9" w:rsidP="00FF3BF9">
            <w:pPr>
              <w:pStyle w:val="Heading6"/>
              <w:ind w:right="-4934"/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</w:pPr>
            <w:r w:rsidRPr="00EF078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จำนวนเงิน</w:t>
            </w:r>
            <w:r w:rsidR="0030277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ตัวอักษร</w:t>
            </w:r>
          </w:p>
        </w:tc>
        <w:tc>
          <w:tcPr>
            <w:tcW w:w="5812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215C39" w14:textId="190DCA07" w:rsidR="00CD22E9" w:rsidRPr="00302775" w:rsidRDefault="00302775" w:rsidP="0074213C">
            <w:pPr>
              <w:pStyle w:val="Heading6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30277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(......................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......</w:t>
            </w:r>
            <w:r w:rsidRPr="00302775"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>............................................................)</w:t>
            </w:r>
          </w:p>
        </w:tc>
        <w:tc>
          <w:tcPr>
            <w:tcW w:w="1446" w:type="dxa"/>
            <w:gridSpan w:val="4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5DBB713" w14:textId="77777777" w:rsidR="00CD22E9" w:rsidRPr="00EF0784" w:rsidRDefault="00CD22E9" w:rsidP="0074213C">
            <w:pPr>
              <w:pStyle w:val="Heading6"/>
              <w:jc w:val="center"/>
              <w:rPr>
                <w:rFonts w:ascii="TH SarabunPSK" w:hAnsi="TH SarabunPSK" w:cs="TH SarabunPSK"/>
                <w:sz w:val="32"/>
                <w:szCs w:val="32"/>
                <w:u w:val="double"/>
              </w:rPr>
            </w:pPr>
          </w:p>
        </w:tc>
        <w:tc>
          <w:tcPr>
            <w:tcW w:w="57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</w:tcPr>
          <w:p w14:paraId="290B0881" w14:textId="77777777" w:rsidR="00CD22E9" w:rsidRPr="00EF0784" w:rsidRDefault="00CD22E9" w:rsidP="0074213C">
            <w:pPr>
              <w:rPr>
                <w:rFonts w:ascii="TH SarabunPSK" w:hAnsi="TH SarabunPSK" w:cs="TH SarabunPSK"/>
                <w:sz w:val="30"/>
                <w:szCs w:val="30"/>
                <w:u w:val="double"/>
              </w:rPr>
            </w:pPr>
          </w:p>
        </w:tc>
      </w:tr>
      <w:tr w:rsidR="00CD22E9" w:rsidRPr="00EF0784" w14:paraId="2A59FA6D" w14:textId="77777777" w:rsidTr="00FF3BF9">
        <w:trPr>
          <w:cantSplit/>
        </w:trPr>
        <w:tc>
          <w:tcPr>
            <w:tcW w:w="5692" w:type="dxa"/>
            <w:gridSpan w:val="6"/>
            <w:tcBorders>
              <w:top w:val="nil"/>
              <w:left w:val="single" w:sz="4" w:space="0" w:color="auto"/>
              <w:bottom w:val="nil"/>
            </w:tcBorders>
          </w:tcPr>
          <w:p w14:paraId="7893A841" w14:textId="77777777" w:rsidR="00914AAE" w:rsidRDefault="00914AAE" w:rsidP="00914AAE">
            <w:pPr>
              <w:spacing w:after="12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6F2966" w14:textId="01DF8F93" w:rsidR="00CD22E9" w:rsidRPr="00EF0784" w:rsidRDefault="0099024C" w:rsidP="00914AAE">
            <w:pPr>
              <w:spacing w:after="12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EF0784">
              <w:rPr>
                <w:rFonts w:ascii="TH SarabunPSK" w:hAnsi="TH SarabunPSK" w:cs="TH SarabunPSK"/>
                <w:sz w:val="32"/>
                <w:szCs w:val="32"/>
                <w:cs/>
              </w:rPr>
              <w:t>ลงชื่อ</w:t>
            </w:r>
          </w:p>
        </w:tc>
        <w:tc>
          <w:tcPr>
            <w:tcW w:w="3991" w:type="dxa"/>
            <w:gridSpan w:val="11"/>
            <w:tcBorders>
              <w:top w:val="nil"/>
              <w:bottom w:val="dotted" w:sz="4" w:space="0" w:color="auto"/>
              <w:right w:val="single" w:sz="4" w:space="0" w:color="auto"/>
            </w:tcBorders>
          </w:tcPr>
          <w:p w14:paraId="5A6540BC" w14:textId="77777777" w:rsidR="00914AAE" w:rsidRDefault="00914AAE" w:rsidP="00914AA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93DB8A" w14:textId="53AACC1C" w:rsidR="00CD22E9" w:rsidRPr="00EF0784" w:rsidRDefault="0099024C" w:rsidP="00914AAE">
            <w:pPr>
              <w:spacing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F07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      ผู้รับเงิน</w:t>
            </w:r>
          </w:p>
        </w:tc>
      </w:tr>
      <w:tr w:rsidR="00CD22E9" w:rsidRPr="00EF0784" w14:paraId="495EB778" w14:textId="77777777" w:rsidTr="00FF3BF9">
        <w:trPr>
          <w:cantSplit/>
        </w:trPr>
        <w:tc>
          <w:tcPr>
            <w:tcW w:w="9683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F167" w14:textId="2384A159" w:rsidR="0099024C" w:rsidRDefault="00CD22E9" w:rsidP="00914AAE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EF07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                              </w:t>
            </w:r>
            <w:r w:rsidR="0099024C" w:rsidRPr="00EF07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(..............................................................)</w:t>
            </w:r>
          </w:p>
          <w:p w14:paraId="322E8E3A" w14:textId="77777777" w:rsidR="00914AAE" w:rsidRPr="00EF0784" w:rsidRDefault="00914AAE" w:rsidP="00914AAE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81D308" w14:textId="77777777" w:rsidR="0099024C" w:rsidRPr="00EF0784" w:rsidRDefault="00CD22E9" w:rsidP="00914AAE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EF07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</w:t>
            </w:r>
            <w:r w:rsidR="0099024C" w:rsidRPr="00EF07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                             ลงชื่อ..............................................................ผู้จ่ายเงิน</w:t>
            </w:r>
          </w:p>
          <w:p w14:paraId="3E89D936" w14:textId="77777777" w:rsidR="0099024C" w:rsidRPr="00EF0784" w:rsidRDefault="0099024C" w:rsidP="00914AAE">
            <w:pPr>
              <w:spacing w:after="120"/>
              <w:rPr>
                <w:rFonts w:ascii="TH SarabunPSK" w:hAnsi="TH SarabunPSK" w:cs="TH SarabunPSK"/>
                <w:sz w:val="32"/>
                <w:szCs w:val="32"/>
              </w:rPr>
            </w:pPr>
            <w:r w:rsidRPr="00EF07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                                           (..............................................................)</w:t>
            </w:r>
          </w:p>
        </w:tc>
      </w:tr>
    </w:tbl>
    <w:p w14:paraId="63F6BCBB" w14:textId="77777777" w:rsidR="00914AAE" w:rsidRDefault="00914AAE" w:rsidP="00B26498">
      <w:pPr>
        <w:ind w:left="2880" w:firstLine="7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u w:val="single"/>
          <w:cs/>
        </w:rPr>
      </w:pPr>
    </w:p>
    <w:p w14:paraId="51B1620A" w14:textId="0BB34181" w:rsidR="00B26498" w:rsidRPr="00EF0784" w:rsidRDefault="00B26498" w:rsidP="00B26498">
      <w:pPr>
        <w:ind w:left="288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u w:val="single"/>
          <w:cs/>
        </w:rPr>
        <w:t>แบบตอบรับวิทยากร</w:t>
      </w:r>
    </w:p>
    <w:p w14:paraId="1D0B059B" w14:textId="77777777" w:rsidR="00B26498" w:rsidRPr="00EF0784" w:rsidRDefault="00B26498" w:rsidP="00B26498">
      <w:pPr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u w:val="single"/>
        </w:rPr>
      </w:pP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ตอบรับเอกสารตามบันทึกที่อว.0604.9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/...............................</w:t>
      </w: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ลงวันที่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</w:p>
    <w:p w14:paraId="4AE2DB55" w14:textId="77777777" w:rsidR="00B26498" w:rsidRPr="00EF0784" w:rsidRDefault="00B26498" w:rsidP="00B26498">
      <w:pPr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โครงการ/กิจกรรม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.................................................................................................................................. </w:t>
      </w:r>
    </w:p>
    <w:p w14:paraId="7C05256A" w14:textId="77777777" w:rsidR="00B26498" w:rsidRPr="00EF0784" w:rsidRDefault="00B26498" w:rsidP="00B2649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วันที่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</w:t>
      </w:r>
    </w:p>
    <w:p w14:paraId="6C795608" w14:textId="77777777" w:rsidR="00B26498" w:rsidRPr="00EF0784" w:rsidRDefault="00B26498" w:rsidP="00B2649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สถานที่จัด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</w:t>
      </w:r>
    </w:p>
    <w:p w14:paraId="05E65AEF" w14:textId="77777777" w:rsidR="00B26498" w:rsidRPr="00EF0784" w:rsidRDefault="00B26498" w:rsidP="00B2649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13B3732" w14:textId="40877749" w:rsidR="00B26498" w:rsidRPr="00EF0784" w:rsidRDefault="00B26498" w:rsidP="00B2649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ชื่อ-นามสกุล </w:t>
      </w:r>
      <w:bookmarkStart w:id="0" w:name="_GoBack"/>
      <w:bookmarkEnd w:id="0"/>
      <w:r w:rsidR="00914AAE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……………….</w:t>
      </w:r>
      <w:r w:rsidR="00914AA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</w:t>
      </w:r>
    </w:p>
    <w:p w14:paraId="07C17819" w14:textId="77777777" w:rsidR="00B26498" w:rsidRPr="00EF0784" w:rsidRDefault="00B26498" w:rsidP="00B2649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ตำแหน่ง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14:paraId="2428FF2C" w14:textId="77777777" w:rsidR="00B26498" w:rsidRPr="00EF0784" w:rsidRDefault="00B26498" w:rsidP="00B26498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สถานที่ทำงาน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53D1F547" w14:textId="77777777" w:rsidR="00B26498" w:rsidRPr="00EF0784" w:rsidRDefault="00B26498" w:rsidP="00B2649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หมายเลขโทรศัพท์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</w:t>
      </w: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หมายเลขโทรสาร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</w:t>
      </w:r>
    </w:p>
    <w:p w14:paraId="38BB8AC5" w14:textId="77777777" w:rsidR="00B26498" w:rsidRPr="00EF0784" w:rsidRDefault="00B26498" w:rsidP="00B2649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มือถือ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</w:t>
      </w: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Email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……………………………</w:t>
      </w:r>
      <w:proofErr w:type="gramStart"/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…..</w:t>
      </w:r>
      <w:proofErr w:type="gramEnd"/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……………………………</w:t>
      </w:r>
      <w:r w:rsidRPr="00EF078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ระดับการศึกษาสูงสุด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</w:t>
      </w:r>
    </w:p>
    <w:p w14:paraId="0DC78993" w14:textId="77777777" w:rsidR="00B26498" w:rsidRPr="00EF0784" w:rsidRDefault="00B26498" w:rsidP="00B26498">
      <w:pPr>
        <w:ind w:firstLine="720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14:paraId="3AF5965B" w14:textId="77777777" w:rsidR="00B26498" w:rsidRPr="00EF0784" w:rsidRDefault="00B26498" w:rsidP="00B26498">
      <w:pPr>
        <w:ind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 xml:space="preserve"> </w:t>
      </w:r>
      <w:r w:rsidRPr="00EF0784"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  <w:sym w:font="Wingdings 2" w:char="F02A"/>
      </w:r>
      <w:r w:rsidRPr="00EF0784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 xml:space="preserve">  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ยินดีเป็นวิทยากรในกิจกรรม</w:t>
      </w:r>
    </w:p>
    <w:p w14:paraId="7A96059C" w14:textId="77777777" w:rsidR="00B26498" w:rsidRPr="00EF0784" w:rsidRDefault="00B26498" w:rsidP="00B26498">
      <w:pPr>
        <w:ind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 xml:space="preserve"> </w:t>
      </w:r>
      <w:r w:rsidRPr="00EF0784"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  <w:sym w:font="Wingdings 2" w:char="F02A"/>
      </w:r>
      <w:r w:rsidRPr="00EF0784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t xml:space="preserve">  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ไม่ยินดีเป็นวิทยากรในกิจกรรม</w:t>
      </w:r>
    </w:p>
    <w:p w14:paraId="686228BB" w14:textId="77777777" w:rsidR="00B26498" w:rsidRPr="00EF0784" w:rsidRDefault="00B26498" w:rsidP="00B26498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</w:p>
    <w:p w14:paraId="18C17FE7" w14:textId="77777777" w:rsidR="00B26498" w:rsidRPr="00EF0784" w:rsidRDefault="00B26498" w:rsidP="00B26498">
      <w:pPr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จึงเรียนมาเพื่อโปรดทราบ</w:t>
      </w:r>
    </w:p>
    <w:p w14:paraId="52547EF5" w14:textId="77777777" w:rsidR="00B26498" w:rsidRPr="00EF0784" w:rsidRDefault="00B26498" w:rsidP="00B26498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E976622" w14:textId="77777777" w:rsidR="00B26498" w:rsidRPr="00EF0784" w:rsidRDefault="00B26498" w:rsidP="00B26498">
      <w:pPr>
        <w:spacing w:before="240"/>
        <w:ind w:left="216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ขอแสดงความนับถือ</w:t>
      </w:r>
    </w:p>
    <w:p w14:paraId="6135D3C2" w14:textId="77777777" w:rsidR="00B26498" w:rsidRPr="00EF0784" w:rsidRDefault="00B26498" w:rsidP="00B26498">
      <w:pPr>
        <w:ind w:left="288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9099629" w14:textId="7D283F18" w:rsidR="00B26498" w:rsidRPr="00EF0784" w:rsidRDefault="00B26498" w:rsidP="00B26498">
      <w:pPr>
        <w:ind w:left="2880" w:firstLine="72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(ลงชื่อ)...............</w:t>
      </w:r>
      <w:r w:rsidR="00914AA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...........................................</w:t>
      </w:r>
    </w:p>
    <w:p w14:paraId="2FD2972F" w14:textId="7C02B01F" w:rsidR="00B26498" w:rsidRPr="00EF0784" w:rsidRDefault="00B26498" w:rsidP="00B26498">
      <w:pPr>
        <w:ind w:left="216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(.....................</w:t>
      </w:r>
      <w:r w:rsidR="00914AA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</w:t>
      </w:r>
      <w:r w:rsidR="00914AA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..................................)</w:t>
      </w:r>
    </w:p>
    <w:p w14:paraId="3CFEBC51" w14:textId="54775AB4" w:rsidR="00B26498" w:rsidRPr="00EF0784" w:rsidRDefault="00B26498" w:rsidP="00B26498">
      <w:pPr>
        <w:ind w:left="2880" w:firstLine="72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ตำแหน่ง............................</w:t>
      </w:r>
      <w:r w:rsidR="00914AA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.............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..........................</w:t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F0784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38B4BE4" w14:textId="77777777" w:rsidR="00B26498" w:rsidRPr="00EF0784" w:rsidRDefault="00B26498" w:rsidP="00B26498">
      <w:pPr>
        <w:ind w:left="72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EB22D9" w14:textId="77777777" w:rsidR="00B26498" w:rsidRPr="00EF0784" w:rsidRDefault="00B26498" w:rsidP="00B26498">
      <w:pPr>
        <w:ind w:left="72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4A4C171" w14:textId="77777777" w:rsidR="00B26498" w:rsidRPr="00EF0784" w:rsidRDefault="00B26498" w:rsidP="00B26498">
      <w:pPr>
        <w:ind w:left="720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F9DC107" w14:textId="77777777" w:rsidR="00B26498" w:rsidRPr="00EF0784" w:rsidRDefault="00B26498" w:rsidP="00B26498">
      <w:pPr>
        <w:spacing w:line="216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02ED21" w14:textId="77777777" w:rsidR="00B26498" w:rsidRPr="00EF0784" w:rsidRDefault="00B26498" w:rsidP="00B26498">
      <w:pPr>
        <w:spacing w:line="216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54FDEAF" w14:textId="77777777" w:rsidR="003930E9" w:rsidRPr="00EF0784" w:rsidRDefault="003930E9">
      <w:pPr>
        <w:rPr>
          <w:rFonts w:ascii="TH SarabunPSK" w:hAnsi="TH SarabunPSK" w:cs="TH SarabunPSK"/>
          <w:cs/>
        </w:rPr>
      </w:pPr>
    </w:p>
    <w:sectPr w:rsidR="003930E9" w:rsidRPr="00EF0784" w:rsidSect="00B26498">
      <w:pgSz w:w="11906" w:h="16838"/>
      <w:pgMar w:top="1440" w:right="991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18B14D31-AF5B-4508-B3B6-87433B1542D4}"/>
    <w:embedBold r:id="rId2" w:fontKey="{A6BE513F-516B-43E0-AAC5-275BEC272CAE}"/>
    <w:embedBoldItalic r:id="rId3" w:fontKey="{BE28B451-CBB8-44D4-8D36-2D60BBDEC439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4" w:fontKey="{3FBB9363-84D1-42E4-A2E8-26BD7A8D8E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711545C5-421E-40F8-B84C-CB1C91282D6C}"/>
    <w:embedBold r:id="rId6" w:fontKey="{67A88DE0-52C1-488F-A5C6-65002851C8D8}"/>
    <w:embedBoldItalic r:id="rId7" w:fontKey="{A86D2F71-2673-481E-84C1-F1C1EC3CEE2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C7B610D7-C7FA-45F2-B9CB-421B68271B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B2B44AA-31FB-4F9E-8EFD-C9EC10C0E18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7B65E98E-1D70-4841-9119-DB9B194B12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33E2BF4F-78B4-4637-BA63-FA51FD53D2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9E6"/>
    <w:rsid w:val="00235F82"/>
    <w:rsid w:val="002F2CCF"/>
    <w:rsid w:val="00302775"/>
    <w:rsid w:val="003930E9"/>
    <w:rsid w:val="00407CEE"/>
    <w:rsid w:val="00512828"/>
    <w:rsid w:val="005F2343"/>
    <w:rsid w:val="006C0AED"/>
    <w:rsid w:val="0074213C"/>
    <w:rsid w:val="00914AAE"/>
    <w:rsid w:val="0099024C"/>
    <w:rsid w:val="00AD3A89"/>
    <w:rsid w:val="00AF46C0"/>
    <w:rsid w:val="00AF6116"/>
    <w:rsid w:val="00B26498"/>
    <w:rsid w:val="00B47F40"/>
    <w:rsid w:val="00B709E6"/>
    <w:rsid w:val="00BF17D8"/>
    <w:rsid w:val="00C60BEC"/>
    <w:rsid w:val="00CD22E9"/>
    <w:rsid w:val="00EF0784"/>
    <w:rsid w:val="00F86FCF"/>
    <w:rsid w:val="00FC2102"/>
    <w:rsid w:val="00FD0047"/>
    <w:rsid w:val="00FF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1DD04B"/>
  <w15:chartTrackingRefBased/>
  <w15:docId w15:val="{D9CC1C3C-7828-4CC4-8068-C3605511F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Cordi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ngsanaUPC" w:hAnsi="AngsanaUPC" w:cs="AngsanaUPC"/>
      <w:b/>
      <w:bCs/>
      <w:sz w:val="30"/>
      <w:szCs w:val="3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ngsanaUPC" w:hAnsi="AngsanaUPC" w:cs="AngsanaUPC"/>
      <w:b/>
      <w:bCs/>
      <w:sz w:val="72"/>
      <w:szCs w:val="72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ngsanaUPC" w:hAnsi="AngsanaUPC" w:cs="AngsanaUPC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B26498"/>
    <w:pPr>
      <w:jc w:val="both"/>
    </w:pPr>
    <w:rPr>
      <w:rFonts w:ascii="Times New Roman" w:eastAsia="Times New Roman" w:hAnsi="Times New Roman"/>
      <w:sz w:val="32"/>
      <w:szCs w:val="32"/>
    </w:rPr>
  </w:style>
  <w:style w:type="character" w:customStyle="1" w:styleId="BodyTextChar">
    <w:name w:val="Body Text Char"/>
    <w:link w:val="BodyText"/>
    <w:uiPriority w:val="99"/>
    <w:rsid w:val="00B26498"/>
    <w:rPr>
      <w:rFonts w:ascii="Times New Roman" w:eastAsia="Times New Roman" w:hAnsi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456</Words>
  <Characters>2601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ใบสำคัญรับเงิน</vt:lpstr>
      <vt:lpstr>ใบสำคัญรับเงิน</vt:lpstr>
    </vt:vector>
  </TitlesOfParts>
  <Company>UBU</Company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ใบสำคัญรับเงิน</dc:title>
  <dc:subject/>
  <dc:creator>office</dc:creator>
  <cp:keywords/>
  <cp:lastModifiedBy>User</cp:lastModifiedBy>
  <cp:revision>6</cp:revision>
  <cp:lastPrinted>2024-02-13T02:25:00Z</cp:lastPrinted>
  <dcterms:created xsi:type="dcterms:W3CDTF">2023-02-23T05:36:00Z</dcterms:created>
  <dcterms:modified xsi:type="dcterms:W3CDTF">2024-02-13T02:25:00Z</dcterms:modified>
</cp:coreProperties>
</file>