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E2" w:rsidRDefault="006F7FE2" w:rsidP="006F7FE2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23697" wp14:editId="46A523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FE2" w:rsidRDefault="006F7FE2" w:rsidP="006F7FE2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6F7FE2" w:rsidRPr="00AF0C56" w:rsidRDefault="006F7FE2" w:rsidP="006F7FE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 หลักสูตร.............................................คณะศิลปศาสตร์</w:t>
      </w:r>
      <w:r w:rsidRPr="00AF0C56">
        <w:rPr>
          <w:rFonts w:ascii="TH SarabunPSK" w:hAnsi="TH SarabunPSK" w:cs="TH SarabunPSK"/>
          <w:sz w:val="32"/>
          <w:szCs w:val="32"/>
        </w:rPr>
        <w:t xml:space="preserve">   </w:t>
      </w:r>
      <w:r w:rsidRPr="00AF0C56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Pr="00AF0C56">
        <w:rPr>
          <w:rFonts w:ascii="TH SarabunPSK" w:hAnsi="TH SarabunPSK" w:cs="TH SarabunPSK"/>
          <w:sz w:val="32"/>
          <w:szCs w:val="32"/>
        </w:rPr>
        <w:t xml:space="preserve">   </w:t>
      </w:r>
      <w:r w:rsidRPr="00AF0C56">
        <w:rPr>
          <w:rFonts w:ascii="TH SarabunPSK" w:hAnsi="TH SarabunPSK" w:cs="TH SarabunPSK"/>
          <w:sz w:val="32"/>
          <w:szCs w:val="32"/>
          <w:cs/>
        </w:rPr>
        <w:t>โทร…</w:t>
      </w:r>
      <w:r w:rsidRPr="00AF0C56">
        <w:rPr>
          <w:rFonts w:ascii="TH SarabunPSK" w:hAnsi="TH SarabunPSK" w:cs="TH SarabunPSK"/>
          <w:sz w:val="32"/>
          <w:szCs w:val="32"/>
        </w:rPr>
        <w:t>………</w:t>
      </w:r>
    </w:p>
    <w:p w:rsidR="006F7FE2" w:rsidRPr="00AF0C56" w:rsidRDefault="006F7FE2" w:rsidP="006F7FE2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F0C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Pr="00AF0C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0C56">
        <w:rPr>
          <w:rFonts w:ascii="TH SarabunPSK" w:hAnsi="TH SarabunPSK" w:cs="TH SarabunPSK"/>
          <w:sz w:val="32"/>
          <w:szCs w:val="32"/>
          <w:cs/>
        </w:rPr>
        <w:t>0604.9</w:t>
      </w:r>
      <w:r w:rsidRPr="00AF0C56">
        <w:rPr>
          <w:rFonts w:ascii="TH SarabunPSK" w:hAnsi="TH SarabunPSK" w:cs="TH SarabunPSK"/>
          <w:sz w:val="32"/>
          <w:szCs w:val="32"/>
        </w:rPr>
        <w:t>/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AF0C56">
        <w:rPr>
          <w:rFonts w:ascii="TH SarabunPSK" w:hAnsi="TH SarabunPSK" w:cs="TH SarabunPSK"/>
          <w:sz w:val="32"/>
          <w:szCs w:val="32"/>
        </w:rPr>
        <w:t>...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....    </w:t>
      </w: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F0C5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F0C56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อนุมัติวิทยากรถ่ายทอดความรู้ผ่านระบบออนไลน์และชี้แจงกรณีไม่สามารถเดินทางมา ณ ที่ตั้งได้</w:t>
      </w:r>
    </w:p>
    <w:p w:rsidR="006F7FE2" w:rsidRPr="00AF0C56" w:rsidRDefault="006F7FE2" w:rsidP="006F7FE2">
      <w:pPr>
        <w:pStyle w:val="Heading1"/>
        <w:spacing w:line="240" w:lineRule="auto"/>
        <w:rPr>
          <w:rFonts w:ascii="TH SarabunPSK" w:hAnsi="TH SarabunPSK" w:cs="TH SarabunPSK"/>
        </w:rPr>
      </w:pPr>
      <w:r w:rsidRPr="00AF0C56">
        <w:rPr>
          <w:rFonts w:ascii="TH SarabunPSK" w:hAnsi="TH SarabunPSK" w:cs="TH SarabunPSK"/>
          <w:cs/>
        </w:rPr>
        <w:t xml:space="preserve">เรียน </w:t>
      </w:r>
      <w:r w:rsidRPr="00AF0C56">
        <w:rPr>
          <w:rFonts w:ascii="TH SarabunPSK" w:hAnsi="TH SarabunPSK" w:cs="TH SarabunPSK"/>
        </w:rPr>
        <w:tab/>
      </w:r>
      <w:r w:rsidRPr="00AF0C56">
        <w:rPr>
          <w:rFonts w:ascii="TH SarabunPSK" w:hAnsi="TH SarabunPSK" w:cs="TH SarabunPSK"/>
          <w:b w:val="0"/>
          <w:bCs w:val="0"/>
          <w:cs/>
        </w:rPr>
        <w:t>คณบดีคณะศิลปศาสตร์</w:t>
      </w: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>ตามบันทึกที่  อว.0604.9/.................... ลงวันที่ ............................. ได้รับอนุมัติให้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...............................................................................วันที่.................................ณ....................................งบประมาณ..............................บาท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เนื่องจาก </w:t>
      </w: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(ระบุเหตุผล)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F0C5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F7FE2" w:rsidRPr="00AF0C56" w:rsidRDefault="006F7FE2" w:rsidP="006F7F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จึงไม่สามารถเดินทางมาถ่ายทอดความรู้ ณ ที่ตั้งได้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7FE2" w:rsidRPr="00AF0C56" w:rsidRDefault="006F7FE2" w:rsidP="006F7F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 xml:space="preserve">                      ในการนี้จึงใคร่ขออนุมัติ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อนุมัติวิทยากรถ่ายทอดความรู้ผ่านระบบออนไลน์ ได้แก่ </w:t>
      </w:r>
      <w:r w:rsidRPr="00E046C8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(ระบุชื่อวิทยากร)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 ในวันที่..........................................เวลา...............................</w:t>
      </w:r>
    </w:p>
    <w:p w:rsidR="006F7FE2" w:rsidRPr="00AF0C56" w:rsidRDefault="006F7FE2" w:rsidP="006F7F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7FE2" w:rsidRPr="00AF0C56" w:rsidRDefault="006F7FE2" w:rsidP="006F7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0C56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ผู้รับผิดชอบกิจกรรม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7FE2" w:rsidRDefault="006F7FE2" w:rsidP="006F7FE2">
      <w:pPr>
        <w:rPr>
          <w:rFonts w:ascii="TH SarabunPSK" w:hAnsi="TH SarabunPSK" w:cs="TH SarabunPSK"/>
          <w:sz w:val="32"/>
          <w:szCs w:val="32"/>
        </w:rPr>
      </w:pPr>
    </w:p>
    <w:p w:rsidR="006F7FE2" w:rsidRDefault="006F7FE2" w:rsidP="006F7FE2">
      <w:pPr>
        <w:rPr>
          <w:rFonts w:ascii="TH SarabunPSK" w:hAnsi="TH SarabunPSK" w:cs="TH SarabunPSK"/>
          <w:sz w:val="32"/>
          <w:szCs w:val="32"/>
        </w:rPr>
      </w:pPr>
    </w:p>
    <w:p w:rsidR="006F7FE2" w:rsidRDefault="006F7FE2" w:rsidP="006F7FE2">
      <w:pPr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rPr>
          <w:rFonts w:ascii="TH SarabunPSK" w:hAnsi="TH SarabunPSK" w:cs="TH SarabunPSK"/>
          <w:sz w:val="32"/>
          <w:szCs w:val="32"/>
        </w:rPr>
      </w:pPr>
    </w:p>
    <w:p w:rsidR="006F7FE2" w:rsidRDefault="006F7FE2" w:rsidP="006F7FE2"/>
    <w:p w:rsidR="006F7FE2" w:rsidRDefault="006F7FE2" w:rsidP="006F7FE2"/>
    <w:p w:rsidR="006F7FE2" w:rsidRDefault="006F7FE2" w:rsidP="006F7FE2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</w:p>
    <w:p w:rsidR="006F7FE2" w:rsidRDefault="006F7FE2" w:rsidP="006F7FE2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846841A" wp14:editId="5446AD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FE2" w:rsidRDefault="006F7FE2" w:rsidP="006F7FE2">
      <w:pPr>
        <w:pStyle w:val="Title"/>
        <w:ind w:left="2880" w:firstLine="720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6F7FE2" w:rsidRPr="00AF0C56" w:rsidRDefault="006F7FE2" w:rsidP="006F7FE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 หลักสูตร.............................................คณะศิลปศาสตร์</w:t>
      </w:r>
      <w:r w:rsidRPr="00AF0C56">
        <w:rPr>
          <w:rFonts w:ascii="TH SarabunPSK" w:hAnsi="TH SarabunPSK" w:cs="TH SarabunPSK"/>
          <w:sz w:val="32"/>
          <w:szCs w:val="32"/>
        </w:rPr>
        <w:t xml:space="preserve">   </w:t>
      </w:r>
      <w:r w:rsidRPr="00AF0C56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Pr="00AF0C56">
        <w:rPr>
          <w:rFonts w:ascii="TH SarabunPSK" w:hAnsi="TH SarabunPSK" w:cs="TH SarabunPSK"/>
          <w:sz w:val="32"/>
          <w:szCs w:val="32"/>
        </w:rPr>
        <w:t xml:space="preserve">   </w:t>
      </w:r>
      <w:r w:rsidRPr="00AF0C56">
        <w:rPr>
          <w:rFonts w:ascii="TH SarabunPSK" w:hAnsi="TH SarabunPSK" w:cs="TH SarabunPSK"/>
          <w:sz w:val="32"/>
          <w:szCs w:val="32"/>
          <w:cs/>
        </w:rPr>
        <w:t>โทร…</w:t>
      </w:r>
      <w:r w:rsidRPr="00AF0C56">
        <w:rPr>
          <w:rFonts w:ascii="TH SarabunPSK" w:hAnsi="TH SarabunPSK" w:cs="TH SarabunPSK"/>
          <w:sz w:val="32"/>
          <w:szCs w:val="32"/>
        </w:rPr>
        <w:t>………</w:t>
      </w:r>
    </w:p>
    <w:p w:rsidR="006F7FE2" w:rsidRPr="00AF0C56" w:rsidRDefault="006F7FE2" w:rsidP="006F7FE2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F0C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Pr="00AF0C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0C56">
        <w:rPr>
          <w:rFonts w:ascii="TH SarabunPSK" w:hAnsi="TH SarabunPSK" w:cs="TH SarabunPSK"/>
          <w:sz w:val="32"/>
          <w:szCs w:val="32"/>
          <w:cs/>
        </w:rPr>
        <w:t>0604.9</w:t>
      </w:r>
      <w:r w:rsidRPr="00AF0C56">
        <w:rPr>
          <w:rFonts w:ascii="TH SarabunPSK" w:hAnsi="TH SarabunPSK" w:cs="TH SarabunPSK"/>
          <w:sz w:val="32"/>
          <w:szCs w:val="32"/>
        </w:rPr>
        <w:t>/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AF0C56">
        <w:rPr>
          <w:rFonts w:ascii="TH SarabunPSK" w:hAnsi="TH SarabunPSK" w:cs="TH SarabunPSK"/>
          <w:sz w:val="32"/>
          <w:szCs w:val="32"/>
        </w:rPr>
        <w:t>...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....    </w:t>
      </w: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F0C5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F0C56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อนุมัติผู้ทรงคุณวุฒิประชุมผ่านระบบออนไลน์และชี้แจงกรณีไม่สามารถเดินทางมา ที่ตั้งได้</w:t>
      </w:r>
    </w:p>
    <w:p w:rsidR="006F7FE2" w:rsidRPr="00AF0C56" w:rsidRDefault="006F7FE2" w:rsidP="006F7FE2">
      <w:pPr>
        <w:pStyle w:val="Heading1"/>
        <w:spacing w:line="240" w:lineRule="auto"/>
        <w:rPr>
          <w:rFonts w:ascii="TH SarabunPSK" w:hAnsi="TH SarabunPSK" w:cs="TH SarabunPSK"/>
        </w:rPr>
      </w:pPr>
      <w:r w:rsidRPr="00AF0C56">
        <w:rPr>
          <w:rFonts w:ascii="TH SarabunPSK" w:hAnsi="TH SarabunPSK" w:cs="TH SarabunPSK"/>
          <w:cs/>
        </w:rPr>
        <w:t xml:space="preserve">เรียน </w:t>
      </w:r>
      <w:r w:rsidRPr="00AF0C56">
        <w:rPr>
          <w:rFonts w:ascii="TH SarabunPSK" w:hAnsi="TH SarabunPSK" w:cs="TH SarabunPSK"/>
        </w:rPr>
        <w:tab/>
      </w:r>
      <w:r w:rsidRPr="00AF0C56">
        <w:rPr>
          <w:rFonts w:ascii="TH SarabunPSK" w:hAnsi="TH SarabunPSK" w:cs="TH SarabunPSK"/>
          <w:b w:val="0"/>
          <w:bCs w:val="0"/>
          <w:cs/>
        </w:rPr>
        <w:t>คณบดีคณะศิลปศาสตร์</w:t>
      </w: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>ตามบันทึกที่  อว.0604.9/.................... ลงวันที่ ............................. ได้รับอนุมัติให้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...............................................................................วันที่.................................ณ....................................งบประมาณ..............................บาท  (............................................................................)  ความทราบแล้วนั้น</w:t>
      </w: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เนื่องจาก </w:t>
      </w:r>
      <w:r w:rsidRPr="00AF0C56">
        <w:rPr>
          <w:rFonts w:ascii="TH SarabunPSK" w:hAnsi="TH SarabunPSK" w:cs="TH SarabunPSK"/>
          <w:b/>
          <w:bCs/>
          <w:sz w:val="32"/>
          <w:szCs w:val="32"/>
          <w:cs/>
        </w:rPr>
        <w:t>(ระบุเหตุผล)</w:t>
      </w: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F0C5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จึงไม่สามารถเดินทางมาประชุม ณ ที่ตั้งได้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 xml:space="preserve">                      ในการนี้จึงใคร่ขออนุมัติ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อนุมัติผู้ทรงคุณวุฒิประชุมผ่านระบบออนไลน์ ได้แก่ </w:t>
      </w:r>
      <w:r w:rsidRPr="00E046C8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</w:t>
      </w:r>
      <w:r w:rsidRPr="00E046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 ในวันที่.......................................เวลา............................</w:t>
      </w:r>
    </w:p>
    <w:p w:rsidR="006F7FE2" w:rsidRPr="00AF0C56" w:rsidRDefault="006F7FE2" w:rsidP="006F7FE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</w:r>
      <w:r w:rsidRPr="00AF0C5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0C56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</w:r>
      <w:r w:rsidRPr="00AF0C56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0C56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ผู้รับผิดชอบกิจกรรม</w:t>
      </w:r>
    </w:p>
    <w:p w:rsidR="006F7FE2" w:rsidRPr="00AF0C56" w:rsidRDefault="006F7FE2" w:rsidP="006F7F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7FE2" w:rsidRPr="00AF0C56" w:rsidRDefault="006F7FE2" w:rsidP="006F7FE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25C05" w:rsidRDefault="00E25C05"/>
    <w:p w:rsidR="006F7FE2" w:rsidRDefault="006F7FE2"/>
    <w:p w:rsidR="006F7FE2" w:rsidRDefault="006F7FE2"/>
    <w:p w:rsidR="006F7FE2" w:rsidRDefault="006F7FE2"/>
    <w:p w:rsidR="006F7FE2" w:rsidRDefault="006F7FE2"/>
    <w:p w:rsidR="006F7FE2" w:rsidRDefault="006F7FE2"/>
    <w:p w:rsidR="006F7FE2" w:rsidRDefault="006F7FE2"/>
    <w:p w:rsidR="006F7FE2" w:rsidRDefault="006F7FE2"/>
    <w:p w:rsidR="006F7FE2" w:rsidRPr="0083557C" w:rsidRDefault="006F7FE2" w:rsidP="006F7FE2">
      <w:pPr>
        <w:pStyle w:val="Title"/>
        <w:rPr>
          <w:rFonts w:ascii="TH SarabunPSK" w:hAnsi="TH SarabunPSK" w:cs="TH SarabunPSK"/>
          <w:sz w:val="36"/>
          <w:szCs w:val="36"/>
        </w:rPr>
      </w:pPr>
      <w:r w:rsidRPr="0083557C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เอกสารหลักฐานประกอบการเบิกจ่าย </w:t>
      </w:r>
    </w:p>
    <w:p w:rsidR="006F7FE2" w:rsidRDefault="006F7FE2" w:rsidP="006F7FE2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  <w:r w:rsidRPr="0083557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6F7FE2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โครงการที่ได้รับอนุมัติ</w:t>
      </w:r>
    </w:p>
    <w:p w:rsidR="006F7FE2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กำหนดการ</w:t>
      </w:r>
    </w:p>
    <w:p w:rsidR="006F7FE2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หนังสือเชิญและแบบตอบรับ</w:t>
      </w:r>
    </w:p>
    <w:p w:rsidR="006F7FE2" w:rsidRPr="0083557C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ใบลงทะเบียนผู้เข้าร่วมอบรม/ประชุม</w:t>
      </w:r>
    </w:p>
    <w:p w:rsidR="006F7FE2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355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ใบสำคัญรับเงินสำหรับวิทยากร</w:t>
      </w:r>
    </w:p>
    <w:p w:rsidR="006F7FE2" w:rsidRPr="0083557C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ใบสำคัญรับเงิน  (กรณีผู้ทรงคุณวุฒิใช้ใบสำคัญรับเงินแบบทั่วไป)</w:t>
      </w:r>
    </w:p>
    <w:p w:rsidR="006F7FE2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355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สำเนาบัตรประชาชนหรือสำเนาบัตรที่ทางราชการออกให้  รับรองสำเนาถูกต้อง</w:t>
      </w:r>
    </w:p>
    <w:p w:rsidR="006F7FE2" w:rsidRDefault="006F7FE2" w:rsidP="006F7FE2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ภาพบันทึกหน้าจอการถ่ายทอดความรู้   เริ่มต้นและสิ้นสุด เพื่อแสดงให้เห็นจำนวนผู้เข้าร่วมอบรมและชั่วโมงการบรรยายให้ความรู้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กรณีวิทยากร/ผู้ทรงคุณวุฒิมีหลายคนใช้บันทึกเป็นรายคน</w:t>
      </w:r>
    </w:p>
    <w:p w:rsidR="004D65B9" w:rsidRDefault="004D65B9" w:rsidP="004D65B9">
      <w:pPr>
        <w:pStyle w:val="Title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D65B9" w:rsidRDefault="004D65B9" w:rsidP="004D65B9">
      <w:pPr>
        <w:pStyle w:val="Title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  <w:r w:rsidRPr="004D65B9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1. กรมบัญชีกลาง กค 0408.4/22751 ลงวันที่ 22 พ.ค.2563</w:t>
      </w:r>
    </w:p>
    <w:p w:rsidR="004D65B9" w:rsidRPr="004D65B9" w:rsidRDefault="004D65B9" w:rsidP="004D65B9">
      <w:pPr>
        <w:pStyle w:val="Title"/>
        <w:ind w:left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D65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2.  สื่อออนไลน์ </w:t>
      </w:r>
      <w:r w:rsidRPr="004D65B9">
        <w:rPr>
          <w:rFonts w:ascii="TH SarabunPSK" w:hAnsi="TH SarabunPSK" w:cs="TH SarabunPSK"/>
          <w:b w:val="0"/>
          <w:bCs w:val="0"/>
          <w:sz w:val="32"/>
          <w:szCs w:val="32"/>
        </w:rPr>
        <w:t xml:space="preserve">Fb Live </w:t>
      </w:r>
      <w:r w:rsidRPr="004D65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เรื่อง การขอเบิกค่าใช้จ่ายในการเดินทางไปราชการและฝึกอบรมในยุค </w:t>
      </w:r>
      <w:r w:rsidRPr="004D65B9">
        <w:rPr>
          <w:rFonts w:ascii="TH SarabunPSK" w:hAnsi="TH SarabunPSK" w:cs="TH SarabunPSK"/>
          <w:b w:val="0"/>
          <w:bCs w:val="0"/>
          <w:sz w:val="32"/>
          <w:szCs w:val="32"/>
        </w:rPr>
        <w:t xml:space="preserve">Covid-19 </w:t>
      </w:r>
      <w:r w:rsidRPr="004D65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โดยกรมบัญชีกลาง วันที่ 11 ก.พ.2564</w:t>
      </w:r>
    </w:p>
    <w:p w:rsidR="006F7FE2" w:rsidRPr="004D65B9" w:rsidRDefault="006F7FE2" w:rsidP="006F7FE2">
      <w:pPr>
        <w:pStyle w:val="Title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6F7FE2" w:rsidRDefault="006F7FE2" w:rsidP="006F7FE2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</w:p>
    <w:p w:rsidR="006F7FE2" w:rsidRDefault="006F7FE2" w:rsidP="006F7FE2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</w:p>
    <w:p w:rsidR="006F7FE2" w:rsidRPr="006F7FE2" w:rsidRDefault="006F7FE2"/>
    <w:p w:rsidR="006F7FE2" w:rsidRDefault="006F7FE2"/>
    <w:p w:rsidR="006F7FE2" w:rsidRDefault="006F7FE2"/>
    <w:p w:rsidR="006F7FE2" w:rsidRDefault="006F7FE2"/>
    <w:p w:rsidR="006F7FE2" w:rsidRDefault="006F7FE2"/>
    <w:p w:rsidR="006F7FE2" w:rsidRDefault="006F7FE2"/>
    <w:p w:rsidR="006F7FE2" w:rsidRDefault="006F7FE2"/>
    <w:sectPr w:rsidR="006F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A0779"/>
    <w:multiLevelType w:val="hybridMultilevel"/>
    <w:tmpl w:val="DDEAE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E2"/>
    <w:rsid w:val="004D65B9"/>
    <w:rsid w:val="006F7FE2"/>
    <w:rsid w:val="00E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9FB8"/>
  <w15:chartTrackingRefBased/>
  <w15:docId w15:val="{6AF50B05-EA44-4F1A-89D0-1E40867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FE2"/>
  </w:style>
  <w:style w:type="paragraph" w:styleId="Heading1">
    <w:name w:val="heading 1"/>
    <w:basedOn w:val="Normal"/>
    <w:next w:val="Normal"/>
    <w:link w:val="Heading1Char"/>
    <w:qFormat/>
    <w:rsid w:val="006F7FE2"/>
    <w:pPr>
      <w:keepNext/>
      <w:tabs>
        <w:tab w:val="left" w:pos="709"/>
      </w:tabs>
      <w:spacing w:after="0" w:line="360" w:lineRule="auto"/>
      <w:jc w:val="both"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FE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6F7FE2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6F7FE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2024-02-09T03:49:00Z</dcterms:created>
  <dcterms:modified xsi:type="dcterms:W3CDTF">2024-02-09T03:57:00Z</dcterms:modified>
</cp:coreProperties>
</file>