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FE" w:rsidRPr="002242D0" w:rsidRDefault="006179FE" w:rsidP="006179F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szCs w:val="28"/>
          <w:lang w:eastAsia="en-US"/>
        </w:rPr>
        <w:drawing>
          <wp:inline distT="0" distB="0" distL="0" distR="0" wp14:anchorId="15BEAFF4" wp14:editId="4F70D1FC">
            <wp:extent cx="809625" cy="819150"/>
            <wp:effectExtent l="0" t="0" r="9525" b="0"/>
            <wp:docPr id="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D0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5074F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  <w:r w:rsidRPr="005074F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6179FE" w:rsidRPr="002242D0" w:rsidRDefault="006179FE" w:rsidP="006179FE">
      <w:pPr>
        <w:jc w:val="both"/>
        <w:rPr>
          <w:rFonts w:ascii="TH SarabunPSK" w:hAnsi="TH SarabunPSK" w:cs="TH SarabunPSK"/>
          <w:cs/>
        </w:rPr>
      </w:pPr>
      <w:r w:rsidRPr="002242D0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242D0"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มหาวิทยาลัยอุบลราชธานี </w:t>
      </w:r>
      <w:r w:rsidRPr="002242D0">
        <w:rPr>
          <w:rFonts w:ascii="TH SarabunPSK" w:hAnsi="TH SarabunPSK" w:cs="TH SarabunPSK"/>
          <w:cs/>
        </w:rPr>
        <w:t>โทร</w:t>
      </w:r>
      <w:r w:rsidRPr="002242D0">
        <w:rPr>
          <w:rFonts w:ascii="TH SarabunPSK" w:hAnsi="TH SarabunPSK" w:cs="TH SarabunPSK"/>
        </w:rPr>
        <w:t>.</w:t>
      </w:r>
      <w:r w:rsidR="003802E4">
        <w:rPr>
          <w:rFonts w:ascii="TH SarabunPSK" w:hAnsi="TH SarabunPSK" w:cs="TH SarabunPSK" w:hint="cs"/>
          <w:cs/>
        </w:rPr>
        <w:t>37....</w:t>
      </w:r>
    </w:p>
    <w:p w:rsidR="006179FE" w:rsidRPr="00F71366" w:rsidRDefault="006179FE" w:rsidP="006179FE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2242D0">
        <w:rPr>
          <w:rFonts w:ascii="TH SarabunPSK" w:hAnsi="TH SarabunPSK" w:cs="TH SarabunPSK"/>
          <w:b/>
          <w:bCs/>
          <w:cs/>
        </w:rPr>
        <w:t>ที่</w:t>
      </w:r>
      <w:r w:rsidRPr="002242D0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 0604.9/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Pr="002242D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6179FE" w:rsidRDefault="006179FE" w:rsidP="003802E4">
      <w:pPr>
        <w:rPr>
          <w:rFonts w:ascii="TH SarabunPSK" w:hAnsi="TH SarabunPSK" w:cs="TH SarabunPSK"/>
          <w:cs/>
        </w:rPr>
      </w:pPr>
      <w:r w:rsidRPr="002242D0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ab/>
      </w:r>
      <w:r w:rsidR="003802E4">
        <w:rPr>
          <w:rFonts w:ascii="TH SarabunPSK" w:hAnsi="TH SarabunPSK" w:cs="TH SarabunPSK" w:hint="cs"/>
          <w:cs/>
        </w:rPr>
        <w:t xml:space="preserve">ขออนุมัติขยายเวลาส่งใช้คืนเงินยืม </w:t>
      </w:r>
      <w:r w:rsidR="00D850D6">
        <w:rPr>
          <w:rFonts w:ascii="TH SarabunPSK" w:hAnsi="TH SarabunPSK" w:cs="TH SarabunPSK" w:hint="cs"/>
          <w:cs/>
        </w:rPr>
        <w:t>เงินทดรองราชการประเภท ข คณะศิลปศาสตร์ สำหรับ</w:t>
      </w:r>
      <w:r w:rsidR="003802E4">
        <w:rPr>
          <w:rFonts w:ascii="TH SarabunPSK" w:hAnsi="TH SarabunPSK" w:cs="TH SarabunPSK" w:hint="cs"/>
          <w:cs/>
        </w:rPr>
        <w:t>โครงการ/</w:t>
      </w:r>
      <w:r w:rsidR="00D850D6">
        <w:rPr>
          <w:rFonts w:ascii="TH SarabunPSK" w:hAnsi="TH SarabunPSK" w:cs="TH SarabunPSK"/>
          <w:cs/>
        </w:rPr>
        <w:tab/>
      </w:r>
      <w:r w:rsidR="003802E4">
        <w:rPr>
          <w:rFonts w:ascii="TH SarabunPSK" w:hAnsi="TH SarabunPSK" w:cs="TH SarabunPSK" w:hint="cs"/>
          <w:cs/>
        </w:rPr>
        <w:t>กิจกรรม...................................................................</w:t>
      </w:r>
    </w:p>
    <w:p w:rsidR="006179FE" w:rsidRPr="00262E1D" w:rsidRDefault="006179FE" w:rsidP="006179FE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201D0" w:rsidRDefault="006179FE" w:rsidP="003802E4">
      <w:pPr>
        <w:rPr>
          <w:rFonts w:ascii="TH SarabunPSK" w:hAnsi="TH SarabunPSK" w:cs="TH SarabunPSK"/>
        </w:rPr>
      </w:pPr>
      <w:r w:rsidRPr="00270918">
        <w:rPr>
          <w:rFonts w:ascii="TH SarabunPSK" w:hAnsi="TH SarabunPSK" w:cs="TH SarabunPSK"/>
          <w:b/>
          <w:bCs/>
          <w:cs/>
        </w:rPr>
        <w:t>เรียน</w:t>
      </w:r>
      <w:r w:rsidRPr="0027091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ab/>
      </w:r>
      <w:r w:rsidR="003802E4" w:rsidRPr="003802E4">
        <w:rPr>
          <w:rFonts w:ascii="TH SarabunPSK" w:hAnsi="TH SarabunPSK" w:cs="TH SarabunPSK" w:hint="cs"/>
          <w:cs/>
        </w:rPr>
        <w:t>คณบดีคณะศิลปศาสตร์</w:t>
      </w:r>
    </w:p>
    <w:p w:rsidR="003802E4" w:rsidRDefault="003802E4" w:rsidP="003802E4">
      <w:pPr>
        <w:rPr>
          <w:rFonts w:ascii="TH SarabunPSK" w:hAnsi="TH SarabunPSK" w:cs="TH SarabunPSK"/>
        </w:rPr>
      </w:pPr>
    </w:p>
    <w:p w:rsidR="003802E4" w:rsidRDefault="003802E4" w:rsidP="006E57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ตามที่ ข้าพเจ้า(นาย/นางสาว)........................................................... ตำแหน่ง.........................</w:t>
      </w:r>
    </w:p>
    <w:p w:rsidR="003802E4" w:rsidRDefault="003802E4" w:rsidP="006E57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ได้รับอนุมัติให้ยืม</w:t>
      </w:r>
      <w:r w:rsidR="008074A6">
        <w:rPr>
          <w:rFonts w:ascii="TH SarabunPSK" w:hAnsi="TH SarabunPSK" w:cs="TH SarabunPSK" w:hint="cs"/>
          <w:cs/>
        </w:rPr>
        <w:t>จาก</w:t>
      </w:r>
      <w:r>
        <w:rPr>
          <w:rFonts w:ascii="TH SarabunPSK" w:hAnsi="TH SarabunPSK" w:cs="TH SarabunPSK" w:hint="cs"/>
          <w:cs/>
        </w:rPr>
        <w:t xml:space="preserve">เงินทดรองราชการประเภท ข คณะศิลปศาสตร์ </w:t>
      </w:r>
      <w:r w:rsidR="008074A6">
        <w:rPr>
          <w:rFonts w:ascii="TH SarabunPSK" w:hAnsi="TH SarabunPSK" w:cs="TH SarabunPSK" w:hint="cs"/>
          <w:cs/>
        </w:rPr>
        <w:t xml:space="preserve">มหาวิทยาลัยอุบลราชธานี </w:t>
      </w:r>
      <w:r>
        <w:rPr>
          <w:rFonts w:ascii="TH SarabunPSK" w:hAnsi="TH SarabunPSK" w:cs="TH SarabunPSK" w:hint="cs"/>
          <w:cs/>
        </w:rPr>
        <w:t>ตามสัญญายืมเงินเลขที่ ทร.ข........../66 เป็นเงินจำนวน .......................... บาท (.................................................................) เพื่อดำเนินการจัดโครงการ/กิจกรรม.............................................................................................. ในวันที่....... เดือน................. พ.ศ.2566 ณ ................................................. และครบกำหนดชำระเงินยืม เมื่อวันที่....... เดือน............. พ.ศ.2566  ความแจ้งแล้วนั้น</w:t>
      </w:r>
    </w:p>
    <w:p w:rsidR="00712367" w:rsidRPr="00D850D6" w:rsidRDefault="003802E4" w:rsidP="006E578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เนื่องด้วย โครงการ/กิจกรรมดังกล่าวข้างต้น </w:t>
      </w:r>
      <w:r w:rsidRPr="00712367">
        <w:rPr>
          <w:rFonts w:ascii="TH SarabunPSK" w:hAnsi="TH SarabunPSK" w:cs="TH SarabunPSK" w:hint="cs"/>
          <w:color w:val="FF0000"/>
          <w:cs/>
        </w:rPr>
        <w:t>...........................(ระบุเหตุผลและความจำเป็นที่ไม่สามารถดำเนินการส่งใช้เงินยืมได้).......................................</w:t>
      </w:r>
      <w:r>
        <w:rPr>
          <w:rFonts w:ascii="TH SarabunPSK" w:hAnsi="TH SarabunPSK" w:cs="TH SarabunPSK" w:hint="cs"/>
          <w:cs/>
        </w:rPr>
        <w:t xml:space="preserve"> ทำให้ไม่สามารถส่งใช้</w:t>
      </w:r>
      <w:r w:rsidR="00712367">
        <w:rPr>
          <w:rFonts w:ascii="TH SarabunPSK" w:hAnsi="TH SarabunPSK" w:cs="TH SarabunPSK" w:hint="cs"/>
          <w:cs/>
        </w:rPr>
        <w:t>คืนเงินยืมได้ทันตามระย</w:t>
      </w:r>
      <w:r w:rsidR="008E53C2">
        <w:rPr>
          <w:rFonts w:ascii="TH SarabunPSK" w:hAnsi="TH SarabunPSK" w:cs="TH SarabunPSK" w:hint="cs"/>
          <w:cs/>
        </w:rPr>
        <w:t>ะ</w:t>
      </w:r>
      <w:r w:rsidR="00712367">
        <w:rPr>
          <w:rFonts w:ascii="TH SarabunPSK" w:hAnsi="TH SarabunPSK" w:cs="TH SarabunPSK" w:hint="cs"/>
          <w:cs/>
        </w:rPr>
        <w:t>เวลาที่กำหนด ในการนี้ ข้าพเจ้า จึงขออนุมัติขยายเวลาการส่งใช้คืนเงินยืม</w:t>
      </w:r>
      <w:r w:rsidR="00D850D6">
        <w:rPr>
          <w:rFonts w:ascii="TH SarabunPSK" w:hAnsi="TH SarabunPSK" w:cs="TH SarabunPSK" w:hint="cs"/>
          <w:cs/>
        </w:rPr>
        <w:t xml:space="preserve"> </w:t>
      </w:r>
      <w:r w:rsidR="00D850D6">
        <w:rPr>
          <w:rFonts w:ascii="TH SarabunPSK" w:hAnsi="TH SarabunPSK" w:cs="TH SarabunPSK" w:hint="cs"/>
          <w:cs/>
        </w:rPr>
        <w:t>เงินทดรองราชการประเภท ข คณะศิลปศาสตร์</w:t>
      </w:r>
      <w:r w:rsidR="00712367">
        <w:rPr>
          <w:rFonts w:ascii="TH SarabunPSK" w:hAnsi="TH SarabunPSK" w:cs="TH SarabunPSK" w:hint="cs"/>
          <w:cs/>
        </w:rPr>
        <w:t xml:space="preserve"> </w:t>
      </w:r>
      <w:r w:rsidR="00D850D6">
        <w:rPr>
          <w:rFonts w:ascii="TH SarabunPSK" w:hAnsi="TH SarabunPSK" w:cs="TH SarabunPSK" w:hint="cs"/>
          <w:cs/>
        </w:rPr>
        <w:t>สำหรับ</w:t>
      </w:r>
      <w:r w:rsidR="00712367">
        <w:rPr>
          <w:rFonts w:ascii="TH SarabunPSK" w:hAnsi="TH SarabunPSK" w:cs="TH SarabunPSK" w:hint="cs"/>
          <w:cs/>
        </w:rPr>
        <w:t>กิจกรรม/โครงการ</w:t>
      </w:r>
      <w:r w:rsidR="006E578E">
        <w:rPr>
          <w:rFonts w:ascii="TH SarabunPSK" w:hAnsi="TH SarabunPSK" w:cs="TH SarabunPSK"/>
        </w:rPr>
        <w:t>……………..</w:t>
      </w:r>
      <w:r w:rsidR="00712367">
        <w:rPr>
          <w:rFonts w:ascii="TH SarabunPSK" w:hAnsi="TH SarabunPSK" w:cs="TH SarabunPSK" w:hint="cs"/>
          <w:cs/>
        </w:rPr>
        <w:t xml:space="preserve">......................................................................... โดยจะดำเนินการส่งใช้คืนเงินยืมให้แล้วเสร็จภายในวันที่...........เดือน............ พ.ศ.2566 </w:t>
      </w:r>
      <w:r w:rsidR="00712367" w:rsidRPr="00712367">
        <w:rPr>
          <w:rFonts w:ascii="TH SarabunPSK" w:hAnsi="TH SarabunPSK" w:cs="TH SarabunPSK" w:hint="cs"/>
          <w:b/>
          <w:bCs/>
          <w:color w:val="FF0000"/>
          <w:cs/>
        </w:rPr>
        <w:t>(ภายใน 30 วัน นับจากวันที่ครบกำหนด)</w:t>
      </w:r>
    </w:p>
    <w:p w:rsidR="00712367" w:rsidRDefault="00712367" w:rsidP="006E57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712367" w:rsidRDefault="00712367" w:rsidP="003802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712367" w:rsidRDefault="00712367" w:rsidP="003802E4">
      <w:pPr>
        <w:rPr>
          <w:rFonts w:ascii="TH SarabunPSK" w:hAnsi="TH SarabunPSK" w:cs="TH SarabunPSK"/>
        </w:rPr>
      </w:pPr>
    </w:p>
    <w:p w:rsidR="00712367" w:rsidRDefault="00712367" w:rsidP="003802E4">
      <w:pPr>
        <w:rPr>
          <w:rFonts w:ascii="TH SarabunPSK" w:hAnsi="TH SarabunPSK" w:cs="TH SarabunPSK"/>
        </w:rPr>
      </w:pPr>
    </w:p>
    <w:p w:rsidR="00712367" w:rsidRDefault="00712367" w:rsidP="003802E4">
      <w:pPr>
        <w:rPr>
          <w:rFonts w:ascii="TH SarabunPSK" w:hAnsi="TH SarabunPSK" w:cs="TH SarabunPSK"/>
        </w:rPr>
      </w:pPr>
    </w:p>
    <w:p w:rsidR="00712367" w:rsidRDefault="00712367" w:rsidP="003802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                                                 )</w:t>
      </w:r>
    </w:p>
    <w:p w:rsidR="00712367" w:rsidRDefault="00712367" w:rsidP="003802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ตำแหน่ง...........................................</w:t>
      </w:r>
      <w:r>
        <w:rPr>
          <w:rFonts w:ascii="TH SarabunPSK" w:hAnsi="TH SarabunPSK" w:cs="TH SarabunPSK"/>
        </w:rPr>
        <w:t>..........</w:t>
      </w:r>
    </w:p>
    <w:p w:rsidR="00712367" w:rsidRDefault="00712367" w:rsidP="003802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ผู้รับผิดชอบโครงการ</w:t>
      </w:r>
    </w:p>
    <w:p w:rsidR="00712367" w:rsidRPr="003802E4" w:rsidRDefault="00712367" w:rsidP="003802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6179FE" w:rsidRPr="00B964B4" w:rsidRDefault="006179FE" w:rsidP="006179FE">
      <w:pPr>
        <w:tabs>
          <w:tab w:val="left" w:pos="709"/>
        </w:tabs>
        <w:jc w:val="both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9B5B66" w:rsidRPr="006179FE" w:rsidRDefault="009B5B66" w:rsidP="00262E1D">
      <w:pPr>
        <w:tabs>
          <w:tab w:val="left" w:pos="709"/>
        </w:tabs>
        <w:jc w:val="both"/>
        <w:rPr>
          <w:rFonts w:ascii="TH SarabunPSK" w:hAnsi="TH SarabunPSK" w:cs="TH SarabunPSK"/>
          <w:sz w:val="30"/>
          <w:szCs w:val="30"/>
        </w:rPr>
      </w:pPr>
    </w:p>
    <w:sectPr w:rsidR="009B5B66" w:rsidRPr="006179FE" w:rsidSect="0033723C">
      <w:head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1A" w:rsidRDefault="00324A1A" w:rsidP="00324A1A">
      <w:r>
        <w:separator/>
      </w:r>
    </w:p>
  </w:endnote>
  <w:endnote w:type="continuationSeparator" w:id="0">
    <w:p w:rsidR="00324A1A" w:rsidRDefault="00324A1A" w:rsidP="0032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1A" w:rsidRDefault="00324A1A" w:rsidP="00324A1A">
      <w:r>
        <w:separator/>
      </w:r>
    </w:p>
  </w:footnote>
  <w:footnote w:type="continuationSeparator" w:id="0">
    <w:p w:rsidR="00324A1A" w:rsidRDefault="00324A1A" w:rsidP="0032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A" w:rsidRDefault="00324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74"/>
    <w:rsid w:val="00024E74"/>
    <w:rsid w:val="00065C49"/>
    <w:rsid w:val="00067CEA"/>
    <w:rsid w:val="000A1923"/>
    <w:rsid w:val="000C545C"/>
    <w:rsid w:val="000E5560"/>
    <w:rsid w:val="000F0809"/>
    <w:rsid w:val="00103A8C"/>
    <w:rsid w:val="0012622F"/>
    <w:rsid w:val="0012658A"/>
    <w:rsid w:val="00135C47"/>
    <w:rsid w:val="00145434"/>
    <w:rsid w:val="001756EE"/>
    <w:rsid w:val="00182AD7"/>
    <w:rsid w:val="0018453B"/>
    <w:rsid w:val="001A56DC"/>
    <w:rsid w:val="001A62EB"/>
    <w:rsid w:val="001E0AC6"/>
    <w:rsid w:val="00207D25"/>
    <w:rsid w:val="00233AB7"/>
    <w:rsid w:val="002469DB"/>
    <w:rsid w:val="00262E1D"/>
    <w:rsid w:val="00270918"/>
    <w:rsid w:val="00282F1B"/>
    <w:rsid w:val="002B7997"/>
    <w:rsid w:val="002D290D"/>
    <w:rsid w:val="002D3AAB"/>
    <w:rsid w:val="002E350A"/>
    <w:rsid w:val="002E6416"/>
    <w:rsid w:val="003050C5"/>
    <w:rsid w:val="00324A1A"/>
    <w:rsid w:val="00327CAE"/>
    <w:rsid w:val="0033723C"/>
    <w:rsid w:val="003626EA"/>
    <w:rsid w:val="003802E4"/>
    <w:rsid w:val="00381B79"/>
    <w:rsid w:val="0039007C"/>
    <w:rsid w:val="003E1262"/>
    <w:rsid w:val="00462866"/>
    <w:rsid w:val="004646CF"/>
    <w:rsid w:val="004805A0"/>
    <w:rsid w:val="00483B9F"/>
    <w:rsid w:val="00491026"/>
    <w:rsid w:val="004F1549"/>
    <w:rsid w:val="004F2D30"/>
    <w:rsid w:val="00502274"/>
    <w:rsid w:val="005074F8"/>
    <w:rsid w:val="0051179D"/>
    <w:rsid w:val="00511E2F"/>
    <w:rsid w:val="00512837"/>
    <w:rsid w:val="005305BF"/>
    <w:rsid w:val="00556127"/>
    <w:rsid w:val="0056431F"/>
    <w:rsid w:val="0057264D"/>
    <w:rsid w:val="00587283"/>
    <w:rsid w:val="00590DCD"/>
    <w:rsid w:val="00590E92"/>
    <w:rsid w:val="005955F4"/>
    <w:rsid w:val="005A0222"/>
    <w:rsid w:val="005C1DF2"/>
    <w:rsid w:val="005E16BC"/>
    <w:rsid w:val="005E4F39"/>
    <w:rsid w:val="0060362E"/>
    <w:rsid w:val="006179FE"/>
    <w:rsid w:val="00666134"/>
    <w:rsid w:val="006A5AA8"/>
    <w:rsid w:val="006C7E65"/>
    <w:rsid w:val="006E3699"/>
    <w:rsid w:val="006E578E"/>
    <w:rsid w:val="00712367"/>
    <w:rsid w:val="007166DC"/>
    <w:rsid w:val="007169EC"/>
    <w:rsid w:val="00723AF8"/>
    <w:rsid w:val="0073149C"/>
    <w:rsid w:val="007501D1"/>
    <w:rsid w:val="007526B9"/>
    <w:rsid w:val="0075749F"/>
    <w:rsid w:val="00777B84"/>
    <w:rsid w:val="007F4FBE"/>
    <w:rsid w:val="008074A6"/>
    <w:rsid w:val="008B1BEC"/>
    <w:rsid w:val="008C29CD"/>
    <w:rsid w:val="008C67BE"/>
    <w:rsid w:val="008D24D9"/>
    <w:rsid w:val="008E220F"/>
    <w:rsid w:val="008E53C2"/>
    <w:rsid w:val="008F45FB"/>
    <w:rsid w:val="009878A0"/>
    <w:rsid w:val="00987CDD"/>
    <w:rsid w:val="009B5B66"/>
    <w:rsid w:val="00A11D70"/>
    <w:rsid w:val="00A13A3C"/>
    <w:rsid w:val="00A17AE1"/>
    <w:rsid w:val="00A201D0"/>
    <w:rsid w:val="00A4145C"/>
    <w:rsid w:val="00A46BB6"/>
    <w:rsid w:val="00A660D7"/>
    <w:rsid w:val="00AB5872"/>
    <w:rsid w:val="00AD1D26"/>
    <w:rsid w:val="00AD359B"/>
    <w:rsid w:val="00AF2512"/>
    <w:rsid w:val="00AF6C89"/>
    <w:rsid w:val="00B10803"/>
    <w:rsid w:val="00B51B36"/>
    <w:rsid w:val="00B964B4"/>
    <w:rsid w:val="00BA3EBD"/>
    <w:rsid w:val="00BE07E5"/>
    <w:rsid w:val="00C33892"/>
    <w:rsid w:val="00C36DE6"/>
    <w:rsid w:val="00C469AF"/>
    <w:rsid w:val="00C50696"/>
    <w:rsid w:val="00C87869"/>
    <w:rsid w:val="00CA6A06"/>
    <w:rsid w:val="00CF573E"/>
    <w:rsid w:val="00D01585"/>
    <w:rsid w:val="00D14FF0"/>
    <w:rsid w:val="00D759ED"/>
    <w:rsid w:val="00D850D6"/>
    <w:rsid w:val="00D92540"/>
    <w:rsid w:val="00E06F7B"/>
    <w:rsid w:val="00E13F6C"/>
    <w:rsid w:val="00E42A02"/>
    <w:rsid w:val="00E90BB6"/>
    <w:rsid w:val="00E94D38"/>
    <w:rsid w:val="00EB61FF"/>
    <w:rsid w:val="00EF5A1C"/>
    <w:rsid w:val="00F10CB6"/>
    <w:rsid w:val="00F2551F"/>
    <w:rsid w:val="00F456AB"/>
    <w:rsid w:val="00F6581A"/>
    <w:rsid w:val="00F661EC"/>
    <w:rsid w:val="00F6706D"/>
    <w:rsid w:val="00F71366"/>
    <w:rsid w:val="00F72B5E"/>
    <w:rsid w:val="00F87E8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F94CF9E"/>
  <w15:chartTrackingRefBased/>
  <w15:docId w15:val="{E09CD011-ADDA-4ABD-A4FD-2A9D126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274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1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4A1A"/>
    <w:rPr>
      <w:rFonts w:ascii="Angsana New" w:eastAsia="Cordia New" w:hAnsi="Angsana New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4A1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24A1A"/>
    <w:rPr>
      <w:rFonts w:ascii="Angsana New" w:eastAsia="Cordia New" w:hAnsi="Angsana New" w:cs="Angsana New"/>
      <w:sz w:val="32"/>
      <w:szCs w:val="4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C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FF7D-602B-4A08-85EE-DA563C06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2023-04-12T02:59:00Z</cp:lastPrinted>
  <dcterms:created xsi:type="dcterms:W3CDTF">2019-11-04T08:55:00Z</dcterms:created>
  <dcterms:modified xsi:type="dcterms:W3CDTF">2023-05-01T07:03:00Z</dcterms:modified>
</cp:coreProperties>
</file>