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14" w:rsidRDefault="00AE4047">
      <w:pPr>
        <w:rPr>
          <w:rFonts w:ascii="TH SarabunPSK" w:hAnsi="TH SarabunPSK" w:cs="TH SarabunPSK"/>
        </w:rPr>
      </w:pPr>
      <w:r w:rsidRPr="009462F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C39529" wp14:editId="2F3E0B5B">
            <wp:simplePos x="0" y="0"/>
            <wp:positionH relativeFrom="column">
              <wp:posOffset>1943100</wp:posOffset>
            </wp:positionH>
            <wp:positionV relativeFrom="paragraph">
              <wp:posOffset>-137795</wp:posOffset>
            </wp:positionV>
            <wp:extent cx="1266825" cy="1063625"/>
            <wp:effectExtent l="0" t="0" r="9525" b="3175"/>
            <wp:wrapNone/>
            <wp:docPr id="1" name="รูปภาพ 1" descr="ผลการค้นหารูปภาพสำหรับ ตรา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2FE" w:rsidRDefault="009462FE">
      <w:pPr>
        <w:rPr>
          <w:rFonts w:ascii="TH SarabunPSK" w:hAnsi="TH SarabunPSK" w:cs="TH SarabunPSK"/>
        </w:rPr>
      </w:pPr>
    </w:p>
    <w:p w:rsidR="009462FE" w:rsidRPr="009462FE" w:rsidRDefault="009462FE">
      <w:pPr>
        <w:rPr>
          <w:rFonts w:ascii="TH SarabunPSK" w:hAnsi="TH SarabunPSK" w:cs="TH SarabunPSK"/>
        </w:rPr>
      </w:pPr>
    </w:p>
    <w:tbl>
      <w:tblPr>
        <w:tblW w:w="9832" w:type="dxa"/>
        <w:tblLayout w:type="fixed"/>
        <w:tblLook w:val="0000" w:firstRow="0" w:lastRow="0" w:firstColumn="0" w:lastColumn="0" w:noHBand="0" w:noVBand="0"/>
      </w:tblPr>
      <w:tblGrid>
        <w:gridCol w:w="3474"/>
        <w:gridCol w:w="3189"/>
        <w:gridCol w:w="395"/>
        <w:gridCol w:w="2774"/>
      </w:tblGrid>
      <w:tr w:rsidR="009462FE" w:rsidRPr="009462FE" w:rsidTr="009462FE">
        <w:tc>
          <w:tcPr>
            <w:tcW w:w="3474" w:type="dxa"/>
          </w:tcPr>
          <w:p w:rsidR="009462FE" w:rsidRPr="009462FE" w:rsidRDefault="009462FE" w:rsidP="009462FE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462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อว0604.9/</w:t>
            </w:r>
          </w:p>
          <w:p w:rsidR="009462FE" w:rsidRPr="009462FE" w:rsidRDefault="009462FE" w:rsidP="009462FE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</w:t>
            </w:r>
          </w:p>
        </w:tc>
        <w:tc>
          <w:tcPr>
            <w:tcW w:w="3189" w:type="dxa"/>
          </w:tcPr>
          <w:p w:rsidR="009462FE" w:rsidRPr="009462FE" w:rsidRDefault="009462FE" w:rsidP="009462FE">
            <w:pPr>
              <w:spacing w:after="0" w:line="36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69" w:type="dxa"/>
            <w:gridSpan w:val="2"/>
          </w:tcPr>
          <w:p w:rsidR="009462FE" w:rsidRPr="009462FE" w:rsidRDefault="009462FE" w:rsidP="009462FE">
            <w:pPr>
              <w:spacing w:after="0" w:line="360" w:lineRule="exact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คณะศิลปศาสตร์ </w:t>
            </w:r>
          </w:p>
          <w:p w:rsidR="009462FE" w:rsidRPr="009462FE" w:rsidRDefault="009462FE" w:rsidP="009462FE">
            <w:pPr>
              <w:spacing w:after="0" w:line="360" w:lineRule="exact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มหาวิทยาลัยอุบลราชธานี</w:t>
            </w:r>
          </w:p>
          <w:p w:rsidR="009462FE" w:rsidRPr="009462FE" w:rsidRDefault="009462FE" w:rsidP="009462FE">
            <w:pPr>
              <w:spacing w:after="0" w:line="360" w:lineRule="exact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อำเภอวารินชำราบ</w:t>
            </w:r>
          </w:p>
          <w:p w:rsidR="009462FE" w:rsidRPr="009462FE" w:rsidRDefault="009462FE" w:rsidP="009462FE">
            <w:pPr>
              <w:spacing w:after="0" w:line="360" w:lineRule="exact"/>
              <w:ind w:lef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จังหวัดอุบลราชธานี</w:t>
            </w:r>
          </w:p>
        </w:tc>
      </w:tr>
      <w:tr w:rsidR="009462FE" w:rsidRPr="009462FE" w:rsidTr="005117EE">
        <w:tc>
          <w:tcPr>
            <w:tcW w:w="3474" w:type="dxa"/>
          </w:tcPr>
          <w:p w:rsidR="009462FE" w:rsidRPr="009462FE" w:rsidRDefault="009462FE" w:rsidP="005117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4" w:type="dxa"/>
            <w:gridSpan w:val="2"/>
          </w:tcPr>
          <w:p w:rsidR="009462FE" w:rsidRPr="009462FE" w:rsidRDefault="009462FE" w:rsidP="005117EE">
            <w:pP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2774" w:type="dxa"/>
          </w:tcPr>
          <w:p w:rsidR="009462FE" w:rsidRPr="009462FE" w:rsidRDefault="009462FE" w:rsidP="005117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462FE" w:rsidRPr="009462FE" w:rsidTr="005117EE">
        <w:trPr>
          <w:cantSplit/>
        </w:trPr>
        <w:tc>
          <w:tcPr>
            <w:tcW w:w="9832" w:type="dxa"/>
            <w:gridSpan w:val="4"/>
          </w:tcPr>
          <w:p w:rsidR="009462FE" w:rsidRPr="009462FE" w:rsidRDefault="009462FE" w:rsidP="009462FE">
            <w:pPr>
              <w:spacing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="00AE40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วันที่</w:t>
            </w:r>
            <w:r w:rsidR="00AD780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</w:tc>
      </w:tr>
      <w:tr w:rsidR="009462FE" w:rsidRPr="009462FE" w:rsidTr="005117EE">
        <w:trPr>
          <w:cantSplit/>
        </w:trPr>
        <w:tc>
          <w:tcPr>
            <w:tcW w:w="9832" w:type="dxa"/>
            <w:gridSpan w:val="4"/>
          </w:tcPr>
          <w:p w:rsidR="006C2BA5" w:rsidRDefault="009462FE" w:rsidP="006C2B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เรื่อง 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</w:t>
            </w:r>
            <w:r w:rsidR="0029554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ความอนุเคราะห์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เป็นวิทยากร</w:t>
            </w:r>
          </w:p>
          <w:p w:rsidR="006C2BA5" w:rsidRDefault="006C2BA5" w:rsidP="006C2B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</w:p>
          <w:p w:rsidR="006C2BA5" w:rsidRPr="009462FE" w:rsidRDefault="006C2BA5" w:rsidP="006C2BA5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9462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สิ่งที่ส่งมาด้วย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 กำหนดการ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</w:t>
            </w:r>
            <w:r w:rsidR="003F4B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จำนวน 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     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ฉบับ</w:t>
            </w:r>
          </w:p>
          <w:p w:rsidR="006C2BA5" w:rsidRPr="009462FE" w:rsidRDefault="006C2BA5" w:rsidP="006C2BA5">
            <w:pPr>
              <w:spacing w:after="0" w:line="240" w:lineRule="auto"/>
              <w:ind w:left="177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AD780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หนังสือตอบรับการเป็นวิทยากร            จำนวน 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        </w:t>
            </w:r>
            <w:r w:rsidRPr="009462F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</w:t>
            </w:r>
          </w:p>
          <w:p w:rsidR="006C2BA5" w:rsidRPr="006C2BA5" w:rsidRDefault="006C2BA5" w:rsidP="009462F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6C2BA5" w:rsidRDefault="009462FE" w:rsidP="00AD780D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          </w:t>
      </w:r>
      <w:r w:rsidR="003F4B79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ด้วย</w:t>
      </w:r>
      <w:r w:rsidR="00AD78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ได้จัด</w:t>
      </w:r>
      <w:r w:rsidR="00217258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กิจกรรม</w:t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ให้กับ</w:t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ในวันที่</w:t>
      </w:r>
      <w:r w:rsidR="00AD780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D780D">
        <w:rPr>
          <w:rFonts w:ascii="TH SarabunPSK" w:hAnsi="TH SarabunPSK" w:cs="TH SarabunPSK"/>
          <w:color w:val="000000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z w:val="32"/>
          <w:szCs w:val="32"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 w:rsidR="00AD780D">
        <w:rPr>
          <w:rFonts w:ascii="TH SarabunPSK" w:hAnsi="TH SarabunPSK" w:cs="TH SarabunPSK"/>
          <w:color w:val="000000"/>
          <w:sz w:val="32"/>
          <w:szCs w:val="32"/>
        </w:rPr>
        <w:tab/>
      </w:r>
      <w:r w:rsidR="00AD780D">
        <w:rPr>
          <w:rFonts w:ascii="TH SarabunPSK" w:hAnsi="TH SarabunPSK" w:cs="TH SarabunPSK"/>
          <w:color w:val="000000"/>
          <w:sz w:val="32"/>
          <w:szCs w:val="32"/>
        </w:rPr>
        <w:tab/>
      </w:r>
      <w:r w:rsidR="00AD780D">
        <w:rPr>
          <w:rFonts w:ascii="TH SarabunPSK" w:hAnsi="TH SarabunPSK" w:cs="TH SarabunPSK" w:hint="cs"/>
          <w:color w:val="000000"/>
          <w:sz w:val="32"/>
          <w:szCs w:val="32"/>
          <w:cs/>
        </w:rPr>
        <w:t>น.</w:t>
      </w:r>
    </w:p>
    <w:p w:rsidR="009462FE" w:rsidRPr="009462FE" w:rsidRDefault="009462FE" w:rsidP="00AD780D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="00AD78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D2114" w:rsidRDefault="009462FE" w:rsidP="006D2114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F58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ในการนี้คณะศิลปศาสตร์ 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เห็นว่าท่านเป็นบุคลากรที่มีความรู้   ความสามารถ   และประสบการณ์ในหัวข้อเรื่องดังกล่าวเป็นอย่างดี   ดังนั้น</w:t>
      </w:r>
      <w:r w:rsidR="00CF58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คณะศิลปศาสตร์ จึงขอเรียนเชิญ</w:t>
      </w:r>
      <w:bookmarkStart w:id="0" w:name="_GoBack"/>
      <w:bookmarkEnd w:id="0"/>
      <w:r w:rsidR="006D211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.......................................</w:t>
      </w:r>
    </w:p>
    <w:p w:rsidR="009462FE" w:rsidRPr="009462FE" w:rsidRDefault="006D2114" w:rsidP="006D211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..............................................</w:t>
      </w:r>
      <w:r w:rsidR="009462FE" w:rsidRPr="009462FE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มาเป็นวิทยากรตามวัน เวลา และสถานที่ดังกล่าว     </w:t>
      </w:r>
    </w:p>
    <w:p w:rsidR="009462FE" w:rsidRDefault="009462FE" w:rsidP="003040D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จึงเรียนมาเพื่อโปรดพิจารณา   และกรุณาส่งหนังสือตอบรับให้ทาง</w:t>
      </w:r>
      <w:r w:rsidR="002172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คณะศิลปศาสตร์ มหาวิทยาลัยอุบลราชธานี  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="00217258"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เอกสารที่แนบมาพร้อมนี้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หวังเป็นอย่างยิ่งว่าจะได้รับความอนุเคราะห์จากท่าน  และขอขอบคุณมา ณ โอกาสนี้</w:t>
      </w:r>
    </w:p>
    <w:p w:rsidR="0021414F" w:rsidRPr="009462FE" w:rsidRDefault="0021414F" w:rsidP="009462FE">
      <w:pPr>
        <w:tabs>
          <w:tab w:val="left" w:pos="4862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Default="009462FE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3040D3" w:rsidRDefault="003040D3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040D3" w:rsidRDefault="003040D3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040D3" w:rsidRPr="009462FE" w:rsidRDefault="003040D3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86A93" w:rsidRDefault="009462FE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B86A93">
        <w:rPr>
          <w:rFonts w:ascii="TH SarabunPSK" w:hAnsi="TH SarabunPSK" w:cs="TH SarabunPSK" w:hint="cs"/>
          <w:color w:val="000000"/>
          <w:sz w:val="32"/>
          <w:szCs w:val="32"/>
          <w:cs/>
        </w:rPr>
        <w:t>รองศาสตราจารย์สุรศักดิ์  คำคง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E42DD" w:rsidRDefault="00B86A93" w:rsidP="006C2BA5">
      <w:pPr>
        <w:spacing w:after="0" w:line="240" w:lineRule="auto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คณบดีคณะศิลปศาสตร์     </w:t>
      </w:r>
    </w:p>
    <w:p w:rsidR="009462FE" w:rsidRDefault="00B86A93" w:rsidP="003040D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</w:p>
    <w:p w:rsidR="00217258" w:rsidRPr="009462FE" w:rsidRDefault="00217258" w:rsidP="00217258">
      <w:pPr>
        <w:spacing w:after="0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Pr="009462FE" w:rsidRDefault="00AD780D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462FE" w:rsidRPr="009462FE" w:rsidRDefault="009462FE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>อาจารย์ประจำหลักสูตร</w:t>
      </w:r>
      <w:r w:rsidR="006C2BA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C2BA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C2BA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C2BA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9462FE" w:rsidRDefault="009462FE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โทร. </w:t>
      </w:r>
      <w:r w:rsidR="003F4B79">
        <w:rPr>
          <w:rFonts w:ascii="TH SarabunPSK" w:hAnsi="TH SarabunPSK" w:cs="TH SarabunPSK"/>
          <w:color w:val="000000"/>
          <w:sz w:val="32"/>
          <w:szCs w:val="32"/>
        </w:rPr>
        <w:tab/>
      </w:r>
      <w:r w:rsidR="003F4B79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FE0A4A" w:rsidRDefault="00FE0A4A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122DC" w:rsidRDefault="009462FE" w:rsidP="003040D3">
      <w:pPr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lastRenderedPageBreak/>
        <w:t>แบบตอบรับวิทยากร</w:t>
      </w: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462FE" w:rsidRPr="003040D3" w:rsidRDefault="00E122DC" w:rsidP="00E122DC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ตอบรับเอกสารตามบันทึกที่อว.0604.9/...............................ลงวันที่....................................................................</w:t>
      </w:r>
      <w:r w:rsidR="009462FE"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462FE"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462FE" w:rsidRPr="009462F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040D3" w:rsidRDefault="003040D3" w:rsidP="003040D3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040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โครงการ/กิจกรรม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 </w:t>
      </w:r>
    </w:p>
    <w:p w:rsidR="009462FE" w:rsidRDefault="009462FE" w:rsidP="003040D3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462F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040D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040D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040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</w:t>
      </w:r>
      <w:r w:rsidR="003040D3" w:rsidRPr="003040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ั</w:t>
      </w:r>
      <w:r w:rsidRPr="003040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นที่</w:t>
      </w:r>
      <w:r w:rsidR="003040D3"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</w:t>
      </w:r>
      <w:r w:rsid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="003040D3"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3040D3"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</w:p>
    <w:p w:rsidR="003040D3" w:rsidRDefault="003040D3" w:rsidP="003040D3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สถานที่จัด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</w:p>
    <w:p w:rsidR="003040D3" w:rsidRDefault="003040D3" w:rsidP="003040D3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040D3" w:rsidRDefault="003040D3" w:rsidP="003040D3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ชื่อ-นามสกุล 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(นาย/นาง/นางสาว).........................................................................................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</w:p>
    <w:p w:rsidR="003040D3" w:rsidRDefault="003040D3" w:rsidP="003040D3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</w:p>
    <w:p w:rsidR="003040D3" w:rsidRDefault="003040D3" w:rsidP="003040D3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สถานที่ทำงาน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9462FE" w:rsidRDefault="003040D3" w:rsidP="003040D3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หมายเลขโทรศัพท์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</w:t>
      </w:r>
      <w:r w:rsidRPr="003040D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หมายเลขโทรสาร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:rsidR="009462FE" w:rsidRDefault="003040D3" w:rsidP="003040D3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มือถือ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Email</w:t>
      </w:r>
      <w:r w:rsidRPr="003040D3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…..</w:t>
      </w:r>
      <w:proofErr w:type="gramEnd"/>
      <w:r w:rsidRPr="003040D3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ระดับการศึกษาสูงสุด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</w:p>
    <w:p w:rsidR="003040D3" w:rsidRDefault="003040D3" w:rsidP="003040D3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3040D3" w:rsidRDefault="003040D3" w:rsidP="003040D3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="006D2114">
        <w:rPr>
          <w:rFonts w:ascii="TH SarabunPSK" w:hAnsi="TH SarabunPSK" w:cs="TH SarabunPSK"/>
          <w:b/>
          <w:bCs/>
          <w:color w:val="000000"/>
          <w:sz w:val="44"/>
          <w:szCs w:val="44"/>
        </w:rPr>
        <w:sym w:font="Wingdings 2" w:char="F02A"/>
      </w:r>
      <w:r w:rsidR="006D2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ยินดีเป็นวิทยากรในกิจกรรม</w:t>
      </w:r>
    </w:p>
    <w:p w:rsidR="003040D3" w:rsidRPr="003040D3" w:rsidRDefault="003040D3" w:rsidP="003040D3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="006D2114">
        <w:rPr>
          <w:rFonts w:ascii="TH SarabunPSK" w:hAnsi="TH SarabunPSK" w:cs="TH SarabunPSK"/>
          <w:b/>
          <w:bCs/>
          <w:color w:val="000000"/>
          <w:sz w:val="44"/>
          <w:szCs w:val="44"/>
        </w:rPr>
        <w:sym w:font="Wingdings 2" w:char="F02A"/>
      </w:r>
      <w:r w:rsidR="006D2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040D3">
        <w:rPr>
          <w:rFonts w:ascii="TH SarabunPSK" w:hAnsi="TH SarabunPSK" w:cs="TH SarabunPSK" w:hint="cs"/>
          <w:color w:val="000000"/>
          <w:sz w:val="32"/>
          <w:szCs w:val="32"/>
          <w:cs/>
        </w:rPr>
        <w:t>ไม่ยินดีเป็นวิทยากรในกิจกรรม</w:t>
      </w:r>
    </w:p>
    <w:p w:rsidR="003040D3" w:rsidRPr="003040D3" w:rsidRDefault="003040D3" w:rsidP="003040D3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9462FE" w:rsidRPr="005D7E38" w:rsidRDefault="00217258" w:rsidP="003040D3">
      <w:pPr>
        <w:pStyle w:val="BodyText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  </w:t>
      </w:r>
    </w:p>
    <w:p w:rsidR="009462FE" w:rsidRPr="005D7E38" w:rsidRDefault="009462FE" w:rsidP="009462FE">
      <w:pPr>
        <w:spacing w:before="240" w:after="0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จึงเรียนมาเพื่อโปรดทราบ</w:t>
      </w:r>
    </w:p>
    <w:p w:rsidR="009462FE" w:rsidRPr="005D7E38" w:rsidRDefault="009462FE" w:rsidP="009462FE">
      <w:pPr>
        <w:spacing w:before="240"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Pr="005D7E38" w:rsidRDefault="009462FE" w:rsidP="009462FE">
      <w:pPr>
        <w:spacing w:before="240" w:after="0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9462FE" w:rsidRPr="005D7E38" w:rsidRDefault="009462FE" w:rsidP="009462FE">
      <w:pPr>
        <w:spacing w:after="0"/>
        <w:ind w:left="288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Default="003040D3" w:rsidP="003040D3">
      <w:pPr>
        <w:spacing w:after="0"/>
        <w:ind w:left="288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(ลงชื่อ)..........................................................</w:t>
      </w:r>
    </w:p>
    <w:p w:rsidR="005748FB" w:rsidRDefault="009462FE" w:rsidP="009462FE">
      <w:pPr>
        <w:spacing w:after="0"/>
        <w:ind w:left="216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Pr="005D7E3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462FE" w:rsidRPr="005D7E38" w:rsidRDefault="009462FE" w:rsidP="003040D3">
      <w:pPr>
        <w:spacing w:after="0"/>
        <w:ind w:left="288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3040D3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  <w:r w:rsidR="004910C0">
        <w:rPr>
          <w:rFonts w:ascii="TH SarabunPSK" w:hAnsi="TH SarabunPSK" w:cs="TH SarabunPSK"/>
          <w:color w:val="000000"/>
          <w:sz w:val="32"/>
          <w:szCs w:val="32"/>
        </w:rPr>
        <w:tab/>
      </w:r>
      <w:r w:rsidR="004910C0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462FE" w:rsidRPr="005D7E38" w:rsidRDefault="009462FE" w:rsidP="009462FE">
      <w:pPr>
        <w:spacing w:after="0"/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Pr="005D7E38" w:rsidRDefault="009462FE" w:rsidP="009462FE">
      <w:pPr>
        <w:spacing w:after="0"/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Pr="005D7E38" w:rsidRDefault="009462FE" w:rsidP="009462FE">
      <w:pPr>
        <w:ind w:left="72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Default="009462FE" w:rsidP="009462FE">
      <w:pPr>
        <w:pStyle w:val="BodyText"/>
        <w:spacing w:line="216" w:lineRule="auto"/>
        <w:rPr>
          <w:rFonts w:ascii="TH SarabunPSK" w:hAnsi="TH SarabunPSK" w:cs="TH SarabunPSK"/>
          <w:color w:val="000000"/>
        </w:rPr>
      </w:pPr>
    </w:p>
    <w:p w:rsidR="009462FE" w:rsidRDefault="009462FE" w:rsidP="009462FE">
      <w:pPr>
        <w:pStyle w:val="BodyText"/>
        <w:spacing w:line="216" w:lineRule="auto"/>
        <w:rPr>
          <w:rFonts w:ascii="TH SarabunPSK" w:hAnsi="TH SarabunPSK" w:cs="TH SarabunPSK"/>
          <w:color w:val="000000"/>
        </w:rPr>
      </w:pPr>
    </w:p>
    <w:p w:rsidR="009462FE" w:rsidRDefault="009462FE" w:rsidP="009462FE">
      <w:pPr>
        <w:pStyle w:val="BodyText"/>
        <w:spacing w:line="216" w:lineRule="auto"/>
        <w:rPr>
          <w:rFonts w:ascii="TH SarabunPSK" w:hAnsi="TH SarabunPSK" w:cs="TH SarabunPSK"/>
          <w:color w:val="000000"/>
        </w:rPr>
      </w:pPr>
    </w:p>
    <w:p w:rsidR="006D2114" w:rsidRPr="005D7E38" w:rsidRDefault="006D2114" w:rsidP="009462FE">
      <w:pPr>
        <w:pStyle w:val="BodyText"/>
        <w:spacing w:line="216" w:lineRule="auto"/>
        <w:rPr>
          <w:rFonts w:ascii="TH SarabunPSK" w:hAnsi="TH SarabunPSK" w:cs="TH SarabunPSK" w:hint="cs"/>
          <w:color w:val="000000"/>
        </w:rPr>
      </w:pPr>
    </w:p>
    <w:p w:rsidR="009462FE" w:rsidRDefault="009462FE" w:rsidP="009462F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82895" w:rsidRDefault="00482895" w:rsidP="0048289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="009462FE" w:rsidRPr="009462FE">
        <w:rPr>
          <w:rFonts w:ascii="TH SarabunPSK" w:hAnsi="TH SarabunPSK" w:cs="TH SarabunPSK"/>
          <w:b/>
          <w:bCs/>
          <w:sz w:val="32"/>
          <w:szCs w:val="32"/>
          <w:cs/>
        </w:rPr>
        <w:t>การอบรม</w:t>
      </w:r>
      <w:r w:rsidR="004910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เชิงปฏิบัติการ กิจกรรม  </w:t>
      </w:r>
      <w:r>
        <w:rPr>
          <w:rFonts w:ascii="TH SarabunPSK" w:hAnsi="TH SarabunPSK" w:cs="TH SarabunPSK"/>
          <w:b/>
          <w:bCs/>
          <w:sz w:val="32"/>
          <w:szCs w:val="32"/>
        </w:rPr>
        <w:t>XXX</w:t>
      </w:r>
      <w:r w:rsidRPr="009462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462FE" w:rsidRPr="009462FE" w:rsidRDefault="009462FE" w:rsidP="0048289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62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วันที่</w:t>
      </w:r>
      <w:r w:rsidR="004910C0">
        <w:rPr>
          <w:rFonts w:ascii="TH SarabunPSK" w:hAnsi="TH SarabunPSK" w:cs="TH SarabunPSK"/>
          <w:b/>
          <w:bCs/>
          <w:sz w:val="32"/>
          <w:szCs w:val="32"/>
        </w:rPr>
        <w:tab/>
      </w:r>
      <w:r w:rsidR="004910C0">
        <w:rPr>
          <w:rFonts w:ascii="TH SarabunPSK" w:hAnsi="TH SarabunPSK" w:cs="TH SarabunPSK"/>
          <w:b/>
          <w:bCs/>
          <w:sz w:val="32"/>
          <w:szCs w:val="32"/>
        </w:rPr>
        <w:tab/>
      </w:r>
      <w:r w:rsidR="004910C0">
        <w:rPr>
          <w:rFonts w:ascii="TH SarabunPSK" w:hAnsi="TH SarabunPSK" w:cs="TH SarabunPSK"/>
          <w:b/>
          <w:bCs/>
          <w:sz w:val="32"/>
          <w:szCs w:val="32"/>
        </w:rPr>
        <w:tab/>
        <w:t>XX</w:t>
      </w:r>
      <w:r w:rsidR="004910C0">
        <w:rPr>
          <w:rFonts w:ascii="TH SarabunPSK" w:hAnsi="TH SarabunPSK" w:cs="TH SarabunPSK"/>
          <w:b/>
          <w:bCs/>
          <w:sz w:val="32"/>
          <w:szCs w:val="32"/>
        </w:rPr>
        <w:tab/>
      </w:r>
      <w:r w:rsidR="004910C0">
        <w:rPr>
          <w:rFonts w:ascii="TH SarabunPSK" w:hAnsi="TH SarabunPSK" w:cs="TH SarabunPSK"/>
          <w:b/>
          <w:bCs/>
          <w:sz w:val="32"/>
          <w:szCs w:val="32"/>
        </w:rPr>
        <w:tab/>
      </w:r>
      <w:r w:rsidRPr="009462FE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4910C0">
        <w:rPr>
          <w:rFonts w:ascii="TH SarabunPSK" w:hAnsi="TH SarabunPSK" w:cs="TH SarabunPSK"/>
          <w:b/>
          <w:bCs/>
          <w:sz w:val="32"/>
          <w:szCs w:val="32"/>
        </w:rPr>
        <w:tab/>
      </w:r>
      <w:r w:rsidR="004910C0">
        <w:rPr>
          <w:rFonts w:ascii="TH SarabunPSK" w:hAnsi="TH SarabunPSK" w:cs="TH SarabunPSK"/>
          <w:b/>
          <w:bCs/>
          <w:sz w:val="32"/>
          <w:szCs w:val="32"/>
        </w:rPr>
        <w:tab/>
        <w:t>XX</w:t>
      </w:r>
    </w:p>
    <w:p w:rsidR="009462FE" w:rsidRPr="009462FE" w:rsidRDefault="009462FE" w:rsidP="009462FE">
      <w:pPr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000" w:type="dxa"/>
        <w:tblInd w:w="108" w:type="dxa"/>
        <w:tblLook w:val="01E0" w:firstRow="1" w:lastRow="1" w:firstColumn="1" w:lastColumn="1" w:noHBand="0" w:noVBand="0"/>
      </w:tblPr>
      <w:tblGrid>
        <w:gridCol w:w="2520"/>
        <w:gridCol w:w="6480"/>
      </w:tblGrid>
      <w:tr w:rsidR="009462FE" w:rsidRPr="009462FE" w:rsidTr="005117EE">
        <w:tc>
          <w:tcPr>
            <w:tcW w:w="2520" w:type="dxa"/>
          </w:tcPr>
          <w:p w:rsidR="009462FE" w:rsidRPr="009462FE" w:rsidRDefault="009462FE" w:rsidP="005117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480" w:type="dxa"/>
          </w:tcPr>
          <w:p w:rsidR="009462FE" w:rsidRPr="009462FE" w:rsidRDefault="009462FE" w:rsidP="005117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9462FE" w:rsidRPr="009462FE" w:rsidTr="005117EE">
        <w:tc>
          <w:tcPr>
            <w:tcW w:w="2520" w:type="dxa"/>
          </w:tcPr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น.-   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480" w:type="dxa"/>
          </w:tcPr>
          <w:p w:rsidR="004910C0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การปรับแต่งโปรแกรม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และการติดตั้งเครื่องพิมพ์</w:t>
            </w:r>
            <w:r w:rsidR="004910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462FE" w:rsidRDefault="004910C0" w:rsidP="005117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XX</w:t>
            </w:r>
          </w:p>
          <w:p w:rsidR="004910C0" w:rsidRPr="009462FE" w:rsidRDefault="004910C0" w:rsidP="005117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62FE" w:rsidRPr="009462FE" w:rsidTr="005117EE">
        <w:tc>
          <w:tcPr>
            <w:tcW w:w="2520" w:type="dxa"/>
          </w:tcPr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น.-   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480" w:type="dxa"/>
          </w:tcPr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9462FE" w:rsidRPr="009462FE" w:rsidTr="005117EE">
        <w:tc>
          <w:tcPr>
            <w:tcW w:w="2520" w:type="dxa"/>
          </w:tcPr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</w:rPr>
              <w:t xml:space="preserve">10.30 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 xml:space="preserve">-  12.00 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480" w:type="dxa"/>
          </w:tcPr>
          <w:p w:rsidR="004910C0" w:rsidRDefault="009462FE" w:rsidP="005117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การตั้งค่าระบบเครือข่าย และการใช้เครื่องมือต่าง ๆ</w:t>
            </w: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10C0" w:rsidRDefault="004910C0" w:rsidP="005117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XX</w:t>
            </w:r>
          </w:p>
          <w:p w:rsidR="004910C0" w:rsidRPr="009462FE" w:rsidRDefault="004910C0" w:rsidP="005117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62FE" w:rsidRPr="009462FE" w:rsidTr="005117EE">
        <w:tc>
          <w:tcPr>
            <w:tcW w:w="2520" w:type="dxa"/>
          </w:tcPr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</w:rPr>
              <w:t xml:space="preserve">12.00 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 xml:space="preserve">- 13.00 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480" w:type="dxa"/>
          </w:tcPr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</w:t>
            </w:r>
          </w:p>
        </w:tc>
      </w:tr>
      <w:tr w:rsidR="009462FE" w:rsidRPr="009462FE" w:rsidTr="005117EE">
        <w:tc>
          <w:tcPr>
            <w:tcW w:w="2520" w:type="dxa"/>
          </w:tcPr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</w:rPr>
              <w:t xml:space="preserve">13.00 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 xml:space="preserve">-  14.20 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480" w:type="dxa"/>
          </w:tcPr>
          <w:p w:rsidR="004910C0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 xml:space="preserve">IE 8 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เบื้องต้น  และเทคนิคการสืบค้นข้อมูล  </w:t>
            </w:r>
          </w:p>
          <w:p w:rsidR="004910C0" w:rsidRDefault="004910C0" w:rsidP="005117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  <w:p w:rsidR="004910C0" w:rsidRPr="009462FE" w:rsidRDefault="004910C0" w:rsidP="005117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62FE" w:rsidRPr="009462FE" w:rsidTr="005117EE">
        <w:tc>
          <w:tcPr>
            <w:tcW w:w="2520" w:type="dxa"/>
          </w:tcPr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น.-   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480" w:type="dxa"/>
          </w:tcPr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9462FE" w:rsidRPr="009462FE" w:rsidTr="005117EE">
        <w:tc>
          <w:tcPr>
            <w:tcW w:w="2520" w:type="dxa"/>
          </w:tcPr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</w:rPr>
              <w:t xml:space="preserve">14.30 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 xml:space="preserve">-  16.30 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480" w:type="dxa"/>
          </w:tcPr>
          <w:p w:rsidR="004910C0" w:rsidRDefault="009462FE" w:rsidP="005117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การสมัครและการใช้ </w:t>
            </w:r>
            <w:r w:rsidRPr="009462FE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9462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และการบันทึกหน้าเว็บเพจ </w:t>
            </w:r>
          </w:p>
          <w:p w:rsidR="009462FE" w:rsidRPr="009462FE" w:rsidRDefault="009462FE" w:rsidP="005117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  <w:r w:rsidR="004910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  <w:r w:rsidRPr="00946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="004910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910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</w:tbl>
    <w:p w:rsidR="009462FE" w:rsidRPr="009462FE" w:rsidRDefault="009462FE" w:rsidP="009462FE">
      <w:pPr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462FE" w:rsidRPr="009462FE" w:rsidRDefault="009462FE" w:rsidP="009462FE">
      <w:pPr>
        <w:rPr>
          <w:rFonts w:ascii="TH SarabunPSK" w:hAnsi="TH SarabunPSK" w:cs="TH SarabunPSK"/>
          <w:sz w:val="32"/>
          <w:szCs w:val="32"/>
          <w:cs/>
        </w:rPr>
      </w:pPr>
      <w:r w:rsidRPr="009462FE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9462FE">
        <w:rPr>
          <w:rFonts w:ascii="TH SarabunPSK" w:hAnsi="TH SarabunPSK" w:cs="TH SarabunPSK"/>
          <w:sz w:val="32"/>
          <w:szCs w:val="32"/>
          <w:cs/>
        </w:rPr>
        <w:t xml:space="preserve">    ตารางการอบรมสามารถเปลี่ยนแปลงได้ตามความเหมาะสม</w:t>
      </w:r>
    </w:p>
    <w:p w:rsidR="009462FE" w:rsidRPr="009462FE" w:rsidRDefault="009462FE" w:rsidP="009462FE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Default="009462FE" w:rsidP="009462FE">
      <w:pPr>
        <w:rPr>
          <w:rFonts w:ascii="TH SarabunPSK" w:hAnsi="TH SarabunPSK" w:cs="TH SarabunPSK"/>
        </w:rPr>
      </w:pPr>
    </w:p>
    <w:p w:rsidR="009462FE" w:rsidRPr="009462FE" w:rsidRDefault="009462FE" w:rsidP="009462FE">
      <w:pPr>
        <w:rPr>
          <w:rFonts w:ascii="TH SarabunPSK" w:hAnsi="TH SarabunPSK" w:cs="TH SarabunPSK"/>
        </w:rPr>
      </w:pPr>
    </w:p>
    <w:p w:rsidR="009462FE" w:rsidRPr="009462FE" w:rsidRDefault="009462FE" w:rsidP="009462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9462FE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ขอรับรองว่าเป็นจริง</w:t>
      </w:r>
    </w:p>
    <w:p w:rsidR="009462FE" w:rsidRPr="005D7E38" w:rsidRDefault="009462FE" w:rsidP="009462FE">
      <w:pPr>
        <w:rPr>
          <w:rFonts w:ascii="TH SarabunPSK" w:hAnsi="TH SarabunPSK" w:cs="TH SarabunPSK"/>
          <w:sz w:val="32"/>
          <w:szCs w:val="32"/>
        </w:rPr>
      </w:pPr>
    </w:p>
    <w:p w:rsidR="009462FE" w:rsidRPr="005D7E38" w:rsidRDefault="009462FE" w:rsidP="009462FE">
      <w:pPr>
        <w:rPr>
          <w:rFonts w:ascii="TH SarabunPSK" w:hAnsi="TH SarabunPSK" w:cs="TH SarabunPSK"/>
          <w:sz w:val="32"/>
          <w:szCs w:val="32"/>
        </w:rPr>
      </w:pP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 w:hint="cs"/>
          <w:sz w:val="32"/>
          <w:szCs w:val="32"/>
          <w:cs/>
        </w:rPr>
        <w:t>(</w:t>
      </w:r>
      <w:r w:rsidR="004910C0">
        <w:rPr>
          <w:rFonts w:ascii="TH SarabunPSK" w:hAnsi="TH SarabunPSK" w:cs="TH SarabunPSK"/>
          <w:sz w:val="32"/>
          <w:szCs w:val="32"/>
        </w:rPr>
        <w:tab/>
      </w:r>
      <w:r w:rsidR="004910C0">
        <w:rPr>
          <w:rFonts w:ascii="TH SarabunPSK" w:hAnsi="TH SarabunPSK" w:cs="TH SarabunPSK"/>
          <w:sz w:val="32"/>
          <w:szCs w:val="32"/>
        </w:rPr>
        <w:tab/>
        <w:t>XX</w:t>
      </w:r>
      <w:r w:rsidR="004910C0">
        <w:rPr>
          <w:rFonts w:ascii="TH SarabunPSK" w:hAnsi="TH SarabunPSK" w:cs="TH SarabunPSK"/>
          <w:sz w:val="32"/>
          <w:szCs w:val="32"/>
        </w:rPr>
        <w:tab/>
      </w:r>
      <w:r w:rsidR="004910C0">
        <w:rPr>
          <w:rFonts w:ascii="TH SarabunPSK" w:hAnsi="TH SarabunPSK" w:cs="TH SarabunPSK"/>
          <w:sz w:val="32"/>
          <w:szCs w:val="32"/>
        </w:rPr>
        <w:tab/>
      </w:r>
      <w:r w:rsidRPr="005D7E3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62FE" w:rsidRPr="0090239C" w:rsidRDefault="009462FE" w:rsidP="0090239C">
      <w:pPr>
        <w:rPr>
          <w:rFonts w:ascii="TH SarabunPSK" w:hAnsi="TH SarabunPSK" w:cs="TH SarabunPSK"/>
          <w:sz w:val="32"/>
          <w:szCs w:val="32"/>
        </w:rPr>
      </w:pP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/>
          <w:sz w:val="32"/>
          <w:szCs w:val="32"/>
          <w:cs/>
        </w:rPr>
        <w:tab/>
      </w:r>
      <w:r w:rsidRPr="005D7E38">
        <w:rPr>
          <w:rFonts w:ascii="TH SarabunPSK" w:hAnsi="TH SarabunPSK" w:cs="TH SarabunPSK" w:hint="cs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5D7E38">
        <w:rPr>
          <w:rFonts w:ascii="TH SarabunPSK" w:hAnsi="TH SarabunPSK" w:cs="TH SarabunPSK" w:hint="cs"/>
          <w:sz w:val="32"/>
          <w:szCs w:val="32"/>
          <w:cs/>
        </w:rPr>
        <w:t>รับผิดชอบกิจกรรม</w:t>
      </w:r>
    </w:p>
    <w:p w:rsidR="009462FE" w:rsidRDefault="009462FE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Default="009462FE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071A14" w:rsidRDefault="00071A14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D476E4" w:rsidRDefault="00D476E4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D476E4" w:rsidRDefault="00D476E4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9462FE" w:rsidRDefault="009462FE" w:rsidP="009462FE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0530" w:type="dxa"/>
        <w:tblInd w:w="-6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6"/>
        <w:gridCol w:w="706"/>
        <w:gridCol w:w="1277"/>
        <w:gridCol w:w="756"/>
        <w:gridCol w:w="1105"/>
        <w:gridCol w:w="267"/>
        <w:gridCol w:w="852"/>
        <w:gridCol w:w="142"/>
        <w:gridCol w:w="515"/>
        <w:gridCol w:w="335"/>
        <w:gridCol w:w="711"/>
        <w:gridCol w:w="659"/>
        <w:gridCol w:w="615"/>
        <w:gridCol w:w="461"/>
        <w:gridCol w:w="283"/>
      </w:tblGrid>
      <w:tr w:rsidR="0090239C" w:rsidTr="0078084A">
        <w:trPr>
          <w:trHeight w:val="1498"/>
        </w:trPr>
        <w:tc>
          <w:tcPr>
            <w:tcW w:w="105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39C" w:rsidRPr="0090239C" w:rsidRDefault="0090239C" w:rsidP="0090239C">
            <w:pPr>
              <w:pStyle w:val="Heading5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50"/>
                <w:szCs w:val="50"/>
              </w:rPr>
            </w:pPr>
            <w:r w:rsidRPr="0090239C">
              <w:rPr>
                <w:rFonts w:ascii="TH SarabunPSK" w:hAnsi="TH SarabunPSK" w:cs="TH SarabunPSK"/>
                <w:b/>
                <w:bCs/>
                <w:color w:val="auto"/>
                <w:sz w:val="50"/>
                <w:szCs w:val="50"/>
                <w:cs/>
              </w:rPr>
              <w:lastRenderedPageBreak/>
              <w:t>ใบสำคัญรับเงิน</w:t>
            </w:r>
          </w:p>
          <w:p w:rsidR="0090239C" w:rsidRDefault="0090239C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สำหรับวิทยากร</w:t>
            </w:r>
          </w:p>
          <w:p w:rsidR="0090239C" w:rsidRDefault="0090239C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ชื่อส่วนราชการผู้จัดฝึกอบรม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คณะศิลปศาสตร์ มหาวิทยาลัยอุบลราชธานี</w:t>
            </w:r>
          </w:p>
          <w:p w:rsidR="0090239C" w:rsidRDefault="0090239C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</w:p>
          <w:p w:rsidR="0090239C" w:rsidRDefault="0090239C" w:rsidP="0090239C">
            <w:pPr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90239C" w:rsidTr="0078084A">
        <w:tc>
          <w:tcPr>
            <w:tcW w:w="59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852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0239C" w:rsidRDefault="0090239C" w:rsidP="0090239C">
            <w:pPr>
              <w:pStyle w:val="Heading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90239C" w:rsidRDefault="0090239C" w:rsidP="0090239C">
            <w:pPr>
              <w:pStyle w:val="Heading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</w:rPr>
              <w:t xml:space="preserve">           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อยู่บ้านเลขที่</w:t>
            </w:r>
          </w:p>
        </w:tc>
        <w:tc>
          <w:tcPr>
            <w:tcW w:w="3579" w:type="dxa"/>
            <w:gridSpan w:val="7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pStyle w:val="Heading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0239C" w:rsidTr="0078084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ตำบล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0239C" w:rsidRDefault="0090239C" w:rsidP="0090239C">
            <w:pPr>
              <w:pStyle w:val="Heading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0239C" w:rsidRDefault="0090239C" w:rsidP="0090239C">
            <w:pPr>
              <w:pStyle w:val="Heading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239C" w:rsidRDefault="0090239C" w:rsidP="0090239C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:rsidR="0090239C" w:rsidRDefault="0090239C" w:rsidP="0090239C">
            <w:pPr>
              <w:pStyle w:val="Heading4"/>
              <w:spacing w:before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</w:rPr>
              <w:t xml:space="preserve"> </w:t>
            </w:r>
          </w:p>
        </w:tc>
      </w:tr>
      <w:tr w:rsidR="0090239C" w:rsidTr="0078084A">
        <w:trPr>
          <w:cantSplit/>
        </w:trPr>
        <w:tc>
          <w:tcPr>
            <w:tcW w:w="1053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554C" w:rsidRDefault="0090239C" w:rsidP="0090239C">
            <w:pPr>
              <w:pStyle w:val="Heading6"/>
              <w:pBdr>
                <w:bottom w:val="double" w:sz="4" w:space="1" w:color="auto"/>
              </w:pBdr>
              <w:spacing w:before="0" w:line="240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ได้รับเงินจาก</w:t>
            </w:r>
            <w:r w:rsidRPr="0090239C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29554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คณะศิลปศาสตร์ </w:t>
            </w: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มหาวิทยาลัยอุบลราชธานี  กระทรวงการอุดมศึกษา วิทยาศาสตร์  วิจัย</w:t>
            </w: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90239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และนวัตกรรม</w:t>
            </w:r>
            <w:r w:rsidR="0029554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</w:p>
          <w:p w:rsidR="0090239C" w:rsidRDefault="0090239C" w:rsidP="0090239C">
            <w:pPr>
              <w:pStyle w:val="Heading6"/>
              <w:pBdr>
                <w:bottom w:val="double" w:sz="4" w:space="1" w:color="auto"/>
              </w:pBdr>
              <w:spacing w:before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90239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239C" w:rsidRDefault="0090239C" w:rsidP="0090239C">
            <w:pPr>
              <w:pStyle w:val="Heading6"/>
              <w:spacing w:before="0" w:line="240" w:lineRule="auto"/>
              <w:jc w:val="center"/>
              <w:rPr>
                <w:rFonts w:asciiTheme="minorHAnsi" w:hAnsiTheme="minorHAnsi" w:cstheme="minorBidi"/>
                <w:spacing w:val="40"/>
                <w:sz w:val="36"/>
                <w:szCs w:val="36"/>
              </w:rPr>
            </w:pPr>
            <w:r>
              <w:rPr>
                <w:spacing w:val="40"/>
                <w:sz w:val="36"/>
                <w:szCs w:val="36"/>
                <w:cs/>
              </w:rPr>
              <w:t>รายการ</w:t>
            </w:r>
          </w:p>
        </w:tc>
        <w:tc>
          <w:tcPr>
            <w:tcW w:w="2018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39C" w:rsidRDefault="0090239C" w:rsidP="0090239C">
            <w:pPr>
              <w:pStyle w:val="Heading6"/>
              <w:spacing w:before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cs/>
              </w:rPr>
              <w:t>จำนวนเงิน</w:t>
            </w: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90239C" w:rsidRPr="0090239C" w:rsidRDefault="0090239C" w:rsidP="0090239C">
            <w:pPr>
              <w:pStyle w:val="Heading6"/>
              <w:spacing w:before="0" w:line="240" w:lineRule="auto"/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ค่าตอบแทนวิทยากร อัตรา              บาท </w:t>
            </w: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x      </w:t>
            </w:r>
            <w:r w:rsidRPr="0090239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ชม.  </w:t>
            </w:r>
            <w:r w:rsidRPr="0090239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=                    </w:t>
            </w:r>
            <w:r w:rsidRPr="0090239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บาท</w:t>
            </w: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rFonts w:ascii="Times New Roman" w:hAnsi="Times New Roman" w:cs="Angsana New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C54C15">
        <w:trPr>
          <w:cantSplit/>
          <w:trHeight w:val="410"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  <w:trHeight w:val="73"/>
        </w:trPr>
        <w:tc>
          <w:tcPr>
            <w:tcW w:w="8512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rPr>
                <w:sz w:val="30"/>
                <w:szCs w:val="30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90239C" w:rsidTr="0078084A">
        <w:trPr>
          <w:cantSplit/>
        </w:trPr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239C" w:rsidRDefault="0090239C" w:rsidP="0090239C">
            <w:pPr>
              <w:pStyle w:val="Heading6"/>
              <w:spacing w:before="0" w:line="240" w:lineRule="auto"/>
              <w:ind w:right="-4535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66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pStyle w:val="Heading6"/>
              <w:spacing w:before="0" w:line="240" w:lineRule="auto"/>
              <w:jc w:val="center"/>
              <w:rPr>
                <w:b/>
                <w:bCs/>
                <w:sz w:val="32"/>
                <w:szCs w:val="32"/>
                <w:u w:val="doub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rPr>
                <w:sz w:val="30"/>
                <w:szCs w:val="30"/>
                <w:u w:val="double"/>
              </w:rPr>
            </w:pPr>
          </w:p>
        </w:tc>
      </w:tr>
      <w:tr w:rsidR="0090239C" w:rsidTr="0078084A">
        <w:trPr>
          <w:cantSplit/>
        </w:trPr>
        <w:tc>
          <w:tcPr>
            <w:tcW w:w="56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39C" w:rsidRPr="00C54C15" w:rsidRDefault="0090239C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239C" w:rsidRPr="00C54C15" w:rsidRDefault="0090239C" w:rsidP="009023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54C1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0239C" w:rsidRDefault="0090239C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C15" w:rsidRDefault="00C54C15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C15" w:rsidRPr="00C54C15" w:rsidRDefault="00C54C15" w:rsidP="009023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ผู้รับเงิน</w:t>
            </w:r>
          </w:p>
        </w:tc>
      </w:tr>
      <w:tr w:rsidR="0090239C" w:rsidTr="0078084A">
        <w:trPr>
          <w:cantSplit/>
        </w:trPr>
        <w:tc>
          <w:tcPr>
            <w:tcW w:w="105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15" w:rsidRDefault="0090239C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4C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</w:p>
          <w:p w:rsidR="00C54C15" w:rsidRDefault="00C54C15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="002955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0239C" w:rsidRPr="00C54C1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90239C" w:rsidRPr="00C54C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54C15" w:rsidRDefault="00C54C15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C15" w:rsidRDefault="00C54C15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ลงชื่อ..........................................................................ผู้จ่ายเงิน</w:t>
            </w:r>
          </w:p>
          <w:p w:rsidR="00C54C15" w:rsidRDefault="00C54C15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(............................................................................)</w:t>
            </w:r>
          </w:p>
          <w:p w:rsidR="00C54C15" w:rsidRPr="00C54C15" w:rsidRDefault="00C54C15" w:rsidP="009023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239C" w:rsidRDefault="0090239C" w:rsidP="000D44C9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0D44C9" w:rsidRDefault="000D44C9" w:rsidP="000D44C9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คำอธิบาย</w:t>
      </w:r>
    </w:p>
    <w:p w:rsidR="000D44C9" w:rsidRDefault="000D44C9" w:rsidP="000D44C9">
      <w:pPr>
        <w:spacing w:after="0"/>
        <w:rPr>
          <w:rFonts w:ascii="TH Sarabun New" w:hAnsi="TH Sarabun New" w:cs="TH Sarabun New"/>
          <w:color w:val="FF0000"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เมื่อโครงการ/กิจกรรมได้รับอนุมัติ   ให้</w:t>
      </w:r>
      <w:r w:rsidR="00011848">
        <w:rPr>
          <w:rFonts w:ascii="TH Sarabun New" w:hAnsi="TH Sarabun New" w:cs="TH Sarabun New" w:hint="cs"/>
          <w:sz w:val="32"/>
          <w:szCs w:val="32"/>
          <w:cs/>
        </w:rPr>
        <w:t>เลขาหลักสูตรฯ</w:t>
      </w:r>
      <w:r>
        <w:rPr>
          <w:rFonts w:ascii="TH Sarabun New" w:hAnsi="TH Sarabun New" w:cs="TH Sarabun New"/>
          <w:sz w:val="32"/>
          <w:szCs w:val="32"/>
          <w:cs/>
        </w:rPr>
        <w:t xml:space="preserve">  ดำเนินการจัดทำหนังสือเชิญวิทยากร </w:t>
      </w:r>
      <w:r>
        <w:rPr>
          <w:rFonts w:ascii="TH Sarabun New" w:hAnsi="TH Sarabun New" w:cs="TH Sarabun New"/>
          <w:color w:val="FF0000"/>
          <w:sz w:val="32"/>
          <w:szCs w:val="32"/>
          <w:u w:val="single"/>
          <w:cs/>
        </w:rPr>
        <w:t>ก่อนวันที่จัดโครงการ/กิจกรรม</w:t>
      </w:r>
    </w:p>
    <w:p w:rsidR="00011848" w:rsidRPr="00011848" w:rsidRDefault="00011848" w:rsidP="000D44C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1184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การดำเนินการ</w:t>
      </w:r>
    </w:p>
    <w:p w:rsidR="00011848" w:rsidRDefault="00011848" w:rsidP="000118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1.ผู้รับผิดชอบกิจกรรมแจ้งชื่อวิทยากรไปยังเลขาหลักสูตรฯ</w:t>
      </w:r>
    </w:p>
    <w:p w:rsidR="00011848" w:rsidRDefault="00011848" w:rsidP="00011848">
      <w:pPr>
        <w:spacing w:after="0"/>
        <w:ind w:right="-4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2.เลขาหลักสูตรทำบันทึกขอ</w:t>
      </w:r>
      <w:r w:rsidR="00E122DC"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วิทยากร (หน่วยงานภายนอก</w:t>
      </w:r>
      <w:r w:rsidR="0037603E">
        <w:rPr>
          <w:rFonts w:ascii="TH SarabunPSK" w:hAnsi="TH SarabunPSK" w:cs="TH SarabunPSK" w:hint="cs"/>
          <w:sz w:val="32"/>
          <w:szCs w:val="32"/>
          <w:cs/>
        </w:rPr>
        <w:t>มหาวิทยาลัยอุบล</w:t>
      </w:r>
      <w:r w:rsidR="00E122DC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122DC">
        <w:rPr>
          <w:rFonts w:ascii="TH SarabunPSK" w:hAnsi="TH SarabunPSK" w:cs="TH SarabunPSK"/>
          <w:sz w:val="32"/>
          <w:szCs w:val="32"/>
        </w:rPr>
        <w:t xml:space="preserve"> </w:t>
      </w:r>
    </w:p>
    <w:p w:rsidR="00011848" w:rsidRDefault="00011848" w:rsidP="000118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3.เลขาหลักสูตรส่งเอกสารออกเลขที่งานธุรการและเสนอผู้มีอำนาจอนุมัติลงนาม</w:t>
      </w:r>
    </w:p>
    <w:p w:rsidR="00011848" w:rsidRDefault="00011848" w:rsidP="000118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5.เมื่อได้รับอนุมัติให้เลขาหลักสูตรฯ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ดำเนินการในส่วนอื่นๆที่เกี่ยวข้องและ</w:t>
      </w:r>
      <w:r>
        <w:rPr>
          <w:rFonts w:ascii="TH SarabunPSK" w:hAnsi="TH SarabunPSK" w:cs="TH SarabunPSK"/>
          <w:sz w:val="32"/>
          <w:szCs w:val="32"/>
          <w:cs/>
        </w:rPr>
        <w:t>เก็บ</w:t>
      </w:r>
      <w:r>
        <w:rPr>
          <w:rFonts w:ascii="TH SarabunPSK" w:hAnsi="TH SarabunPSK" w:cs="TH SarabunPSK" w:hint="cs"/>
          <w:sz w:val="32"/>
          <w:szCs w:val="32"/>
          <w:cs/>
        </w:rPr>
        <w:t>สำเนาหนังสือ</w:t>
      </w:r>
      <w:r w:rsidR="00E122DC"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ขอความอนุเคราะห์วิทยากร </w:t>
      </w:r>
      <w:r>
        <w:rPr>
          <w:rFonts w:ascii="TH SarabunPSK" w:hAnsi="TH SarabunPSK" w:cs="TH SarabunPSK"/>
          <w:sz w:val="32"/>
          <w:szCs w:val="32"/>
          <w:cs/>
        </w:rPr>
        <w:t>ไว้แนบเบิกจ่ายกิจกรรม</w:t>
      </w:r>
    </w:p>
    <w:p w:rsidR="00011848" w:rsidRDefault="00011848" w:rsidP="000118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เอกสารแนบเบิกจ่าย</w:t>
      </w:r>
    </w:p>
    <w:p w:rsidR="007756BA" w:rsidRDefault="00011848" w:rsidP="000118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 หนังสือ</w:t>
      </w:r>
      <w:r w:rsidR="00E122DC">
        <w:rPr>
          <w:rFonts w:ascii="TH SarabunPSK" w:hAnsi="TH SarabunPSK" w:cs="TH SarabunPSK" w:hint="cs"/>
          <w:sz w:val="32"/>
          <w:szCs w:val="32"/>
          <w:cs/>
        </w:rPr>
        <w:t>ขอความอนเคราะห์</w:t>
      </w:r>
      <w:r>
        <w:rPr>
          <w:rFonts w:ascii="TH SarabunPSK" w:hAnsi="TH SarabunPSK" w:cs="TH SarabunPSK"/>
          <w:sz w:val="32"/>
          <w:szCs w:val="32"/>
          <w:cs/>
        </w:rPr>
        <w:t>วิทยากร</w:t>
      </w:r>
    </w:p>
    <w:p w:rsidR="00011848" w:rsidRDefault="00011848" w:rsidP="000118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กำหนดการ   (ระบุช่วงเวลาบรรยาย/สัมมนา และชื่อวิทยากรในการบรรยายในหัวข้อนั้นๆให้ชัดเจน) </w:t>
      </w:r>
    </w:p>
    <w:p w:rsidR="00011848" w:rsidRDefault="00011848" w:rsidP="00B86A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สำเนาบัตรประชาชน/สำเนาบัตรอื่นที่ทางราชการออกให้ พร้อมกับรับรองสำเนาถูกต้อง (บัตรไม่หมดอายุ)  กรณีใบขับขี่รถ ให้ถ่ายสำเนาหน้า-หลัง เนื่องจากต้องใช้ที่อยู่ในการอ้างอิงข้อมูลในใบสำคัญรับเงิน</w:t>
      </w:r>
    </w:p>
    <w:p w:rsidR="00011848" w:rsidRDefault="00011848" w:rsidP="0001184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 ใบสำคัญรับเงิน</w:t>
      </w:r>
      <w:r w:rsidR="00E122DC">
        <w:rPr>
          <w:rFonts w:ascii="TH SarabunPSK" w:hAnsi="TH SarabunPSK" w:cs="TH SarabunPSK" w:hint="cs"/>
          <w:sz w:val="32"/>
          <w:szCs w:val="32"/>
          <w:cs/>
        </w:rPr>
        <w:t>สำหรับวิทยากร</w:t>
      </w:r>
      <w:r>
        <w:rPr>
          <w:rFonts w:ascii="TH SarabunPSK" w:hAnsi="TH SarabunPSK" w:cs="TH SarabunPSK"/>
          <w:sz w:val="32"/>
          <w:szCs w:val="32"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E122DC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ตามบัตรที่แนบ)</w:t>
      </w:r>
    </w:p>
    <w:p w:rsidR="00011848" w:rsidRDefault="00B86A93" w:rsidP="0001184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11848">
        <w:rPr>
          <w:rFonts w:ascii="TH SarabunPSK" w:hAnsi="TH SarabunPSK" w:cs="TH SarabunPSK"/>
          <w:sz w:val="32"/>
          <w:szCs w:val="32"/>
        </w:rPr>
        <w:t xml:space="preserve">. </w:t>
      </w:r>
      <w:r w:rsidR="00011848">
        <w:rPr>
          <w:rFonts w:ascii="TH SarabunPSK" w:hAnsi="TH SarabunPSK" w:cs="TH SarabunPSK" w:hint="cs"/>
          <w:sz w:val="32"/>
          <w:szCs w:val="32"/>
          <w:cs/>
        </w:rPr>
        <w:t>การลงลายมือชื่อรับรองเอกสาร  ใบสำคัญรับเงิน</w:t>
      </w:r>
      <w:r w:rsidR="00E122DC">
        <w:rPr>
          <w:rFonts w:ascii="TH SarabunPSK" w:hAnsi="TH SarabunPSK" w:cs="TH SarabunPSK" w:hint="cs"/>
          <w:sz w:val="32"/>
          <w:szCs w:val="32"/>
          <w:cs/>
        </w:rPr>
        <w:t xml:space="preserve">สำหรับวิทยากร  </w:t>
      </w:r>
      <w:r w:rsidR="00011848">
        <w:rPr>
          <w:rFonts w:ascii="TH SarabunPSK" w:hAnsi="TH SarabunPSK" w:cs="TH SarabunPSK" w:hint="cs"/>
          <w:sz w:val="32"/>
          <w:szCs w:val="32"/>
          <w:cs/>
        </w:rPr>
        <w:t xml:space="preserve">และสำบัตรประชาชน/สำเนาบัตรอื่นที่ทางราชการออกให้จะต้องเขียนหรือเซ็นต์ให้เหมือนกัน  </w:t>
      </w:r>
    </w:p>
    <w:p w:rsidR="00011848" w:rsidRDefault="00011848" w:rsidP="00011848">
      <w:pPr>
        <w:rPr>
          <w:rFonts w:ascii="TH SarabunPSK" w:hAnsi="TH SarabunPSK" w:cs="TH SarabunPSK"/>
          <w:sz w:val="32"/>
          <w:szCs w:val="32"/>
          <w:cs/>
        </w:rPr>
      </w:pPr>
    </w:p>
    <w:p w:rsidR="00011848" w:rsidRDefault="00011848" w:rsidP="000118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E122DC">
        <w:rPr>
          <w:rFonts w:ascii="TH SarabunPSK" w:hAnsi="TH SarabunPSK" w:cs="TH SarabunPSK" w:hint="cs"/>
          <w:sz w:val="32"/>
          <w:szCs w:val="32"/>
          <w:cs/>
        </w:rPr>
        <w:t>ให้แนบเอกสารเบิกจ่ายอันดับแรก  โดยใช้</w:t>
      </w:r>
      <w:r w:rsidR="00E122DC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E122DC">
        <w:rPr>
          <w:rFonts w:ascii="TH SarabunPSK" w:hAnsi="TH SarabunPSK" w:cs="TH SarabunPSK" w:hint="cs"/>
          <w:sz w:val="32"/>
          <w:szCs w:val="32"/>
          <w:cs/>
        </w:rPr>
        <w:t>ขอความอนเคราะห์</w:t>
      </w:r>
      <w:r w:rsidR="00E122DC">
        <w:rPr>
          <w:rFonts w:ascii="TH SarabunPSK" w:hAnsi="TH SarabunPSK" w:cs="TH SarabunPSK"/>
          <w:sz w:val="32"/>
          <w:szCs w:val="32"/>
          <w:cs/>
        </w:rPr>
        <w:t xml:space="preserve">วิทยากร </w:t>
      </w:r>
      <w:r w:rsidR="00E122DC">
        <w:rPr>
          <w:rFonts w:ascii="TH SarabunPSK" w:hAnsi="TH SarabunPSK" w:cs="TH SarabunPSK" w:hint="cs"/>
          <w:sz w:val="32"/>
          <w:szCs w:val="32"/>
          <w:cs/>
        </w:rPr>
        <w:t>กรณีสู</w:t>
      </w:r>
      <w:r w:rsidR="007756BA">
        <w:rPr>
          <w:rFonts w:ascii="TH SarabunPSK" w:hAnsi="TH SarabunPSK" w:cs="TH SarabunPSK" w:hint="cs"/>
          <w:sz w:val="32"/>
          <w:szCs w:val="32"/>
          <w:cs/>
        </w:rPr>
        <w:t>ญ</w:t>
      </w:r>
      <w:r w:rsidR="00E122DC">
        <w:rPr>
          <w:rFonts w:ascii="TH SarabunPSK" w:hAnsi="TH SarabunPSK" w:cs="TH SarabunPSK" w:hint="cs"/>
          <w:sz w:val="32"/>
          <w:szCs w:val="32"/>
          <w:cs/>
        </w:rPr>
        <w:t>หายอนุโลมให้แนบ</w:t>
      </w:r>
      <w:r>
        <w:rPr>
          <w:rFonts w:ascii="TH SarabunPSK" w:hAnsi="TH SarabunPSK" w:cs="TH SarabunPSK" w:hint="cs"/>
          <w:sz w:val="32"/>
          <w:szCs w:val="32"/>
          <w:cs/>
        </w:rPr>
        <w:t>แบบตอบรับการเป็นวิทยากร</w:t>
      </w:r>
      <w:r w:rsidR="00E122DC">
        <w:rPr>
          <w:rFonts w:ascii="TH SarabunPSK" w:hAnsi="TH SarabunPSK" w:cs="TH SarabunPSK" w:hint="cs"/>
          <w:sz w:val="32"/>
          <w:szCs w:val="32"/>
          <w:cs/>
        </w:rPr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โดยเลขที่หนังสืออ้างอิงในแบบตอบรับฯ   จะต้องอ้างอิงมาจาก</w:t>
      </w:r>
      <w:r w:rsidR="00E122DC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E122DC">
        <w:rPr>
          <w:rFonts w:ascii="TH SarabunPSK" w:hAnsi="TH SarabunPSK" w:cs="TH SarabunPSK" w:hint="cs"/>
          <w:sz w:val="32"/>
          <w:szCs w:val="32"/>
          <w:cs/>
        </w:rPr>
        <w:t>ขอความอนเคราะห์</w:t>
      </w:r>
      <w:r w:rsidR="00E122DC">
        <w:rPr>
          <w:rFonts w:ascii="TH SarabunPSK" w:hAnsi="TH SarabunPSK" w:cs="TH SarabunPSK"/>
          <w:sz w:val="32"/>
          <w:szCs w:val="32"/>
          <w:cs/>
        </w:rPr>
        <w:t xml:space="preserve">วิทยากร </w:t>
      </w:r>
    </w:p>
    <w:p w:rsidR="00011848" w:rsidRDefault="00011848" w:rsidP="0001184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1848" w:rsidRDefault="00011848" w:rsidP="0001184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D44C9" w:rsidRDefault="000D44C9" w:rsidP="000D44C9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011848" w:rsidRDefault="00011848" w:rsidP="000D44C9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0D44C9" w:rsidRDefault="000D44C9" w:rsidP="000D44C9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0D44C9" w:rsidRDefault="000D44C9" w:rsidP="000D44C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D44C9" w:rsidRDefault="000D44C9" w:rsidP="000D44C9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0D44C9" w:rsidRDefault="000D44C9" w:rsidP="000D44C9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071A14" w:rsidRPr="00D07F69" w:rsidRDefault="00071A14" w:rsidP="009462FE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sectPr w:rsidR="00071A14" w:rsidRPr="00D07F69" w:rsidSect="00D476E4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027D37"/>
    <w:multiLevelType w:val="hybridMultilevel"/>
    <w:tmpl w:val="18E8CA12"/>
    <w:lvl w:ilvl="0" w:tplc="F9AA99D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60530D4F"/>
    <w:multiLevelType w:val="hybridMultilevel"/>
    <w:tmpl w:val="4B2E9BA8"/>
    <w:lvl w:ilvl="0" w:tplc="5E2E970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FE"/>
    <w:rsid w:val="00011848"/>
    <w:rsid w:val="00014098"/>
    <w:rsid w:val="0002475B"/>
    <w:rsid w:val="00067CEA"/>
    <w:rsid w:val="00071A14"/>
    <w:rsid w:val="000D44C9"/>
    <w:rsid w:val="001803E6"/>
    <w:rsid w:val="001E42DD"/>
    <w:rsid w:val="0021414F"/>
    <w:rsid w:val="00217258"/>
    <w:rsid w:val="0029554C"/>
    <w:rsid w:val="003040D3"/>
    <w:rsid w:val="00371757"/>
    <w:rsid w:val="0037603E"/>
    <w:rsid w:val="003F4B79"/>
    <w:rsid w:val="004343F1"/>
    <w:rsid w:val="00482895"/>
    <w:rsid w:val="004910C0"/>
    <w:rsid w:val="005748FB"/>
    <w:rsid w:val="00695C47"/>
    <w:rsid w:val="006C2BA5"/>
    <w:rsid w:val="006D2114"/>
    <w:rsid w:val="007756BA"/>
    <w:rsid w:val="00775F2D"/>
    <w:rsid w:val="0078084A"/>
    <w:rsid w:val="00790B13"/>
    <w:rsid w:val="0090239C"/>
    <w:rsid w:val="009462FE"/>
    <w:rsid w:val="009A2BD0"/>
    <w:rsid w:val="00AD780D"/>
    <w:rsid w:val="00AE4047"/>
    <w:rsid w:val="00B86A93"/>
    <w:rsid w:val="00C54C15"/>
    <w:rsid w:val="00CF58ED"/>
    <w:rsid w:val="00D476E4"/>
    <w:rsid w:val="00D563F0"/>
    <w:rsid w:val="00E122DC"/>
    <w:rsid w:val="00EF27CD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8E2F"/>
  <w15:chartTrackingRefBased/>
  <w15:docId w15:val="{A605246B-1F08-445E-8FA4-98B2F52D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62FE"/>
    <w:pPr>
      <w:keepNext/>
      <w:tabs>
        <w:tab w:val="left" w:pos="709"/>
      </w:tabs>
      <w:spacing w:after="0" w:line="360" w:lineRule="auto"/>
      <w:jc w:val="both"/>
      <w:outlineLvl w:val="0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6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3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3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462FE"/>
  </w:style>
  <w:style w:type="paragraph" w:styleId="BodyText">
    <w:name w:val="Body Text"/>
    <w:basedOn w:val="Normal"/>
    <w:link w:val="BodyTextChar"/>
    <w:rsid w:val="009462FE"/>
    <w:pPr>
      <w:spacing w:after="0" w:line="240" w:lineRule="auto"/>
      <w:jc w:val="both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462FE"/>
    <w:rPr>
      <w:rFonts w:ascii="Times New Roman" w:eastAsia="Times New Roman" w:hAnsi="Times New Roman" w:cs="Angsana New"/>
      <w:sz w:val="32"/>
      <w:szCs w:val="32"/>
    </w:rPr>
  </w:style>
  <w:style w:type="table" w:styleId="TableGrid">
    <w:name w:val="Table Grid"/>
    <w:basedOn w:val="TableNormal"/>
    <w:rsid w:val="009462FE"/>
    <w:pPr>
      <w:spacing w:after="200" w:line="276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62F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9462F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9462F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6E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E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6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4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47"/>
    <w:rPr>
      <w:rFonts w:ascii="Segoe UI" w:hAnsi="Segoe UI" w:cs="Angsana New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3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39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30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2021-12-23T05:56:00Z</cp:lastPrinted>
  <dcterms:created xsi:type="dcterms:W3CDTF">2020-02-17T07:58:00Z</dcterms:created>
  <dcterms:modified xsi:type="dcterms:W3CDTF">2023-02-20T07:05:00Z</dcterms:modified>
</cp:coreProperties>
</file>