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72" w:rsidRPr="00E50749" w:rsidRDefault="00247572" w:rsidP="00247572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E507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C9EC03" wp14:editId="4D70063B">
            <wp:extent cx="666750" cy="67407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13" cy="6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749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E50749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  <w:r w:rsidRPr="00E5074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247572" w:rsidRPr="00E50749" w:rsidRDefault="00247572" w:rsidP="0024757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</w:rPr>
        <w:t xml:space="preserve"> </w:t>
      </w:r>
      <w:r w:rsidRPr="00E50749">
        <w:rPr>
          <w:rFonts w:ascii="TH SarabunPSK" w:hAnsi="TH SarabunPSK" w:cs="TH SarabunPSK"/>
          <w:sz w:val="32"/>
          <w:szCs w:val="32"/>
          <w:cs/>
        </w:rPr>
        <w:t>งานการเงิน   คณะ</w:t>
      </w:r>
      <w:proofErr w:type="spellStart"/>
      <w:r w:rsidRPr="00E5074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50749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50749">
        <w:rPr>
          <w:rFonts w:ascii="TH SarabunPSK" w:hAnsi="TH SarabunPSK" w:cs="TH SarabunPSK"/>
          <w:sz w:val="32"/>
          <w:szCs w:val="32"/>
        </w:rPr>
        <w:t xml:space="preserve">   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  <w:cs/>
        </w:rPr>
        <w:t>โทร</w:t>
      </w:r>
      <w:r w:rsidRPr="00E5074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E5074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47572" w:rsidRPr="00E50749" w:rsidRDefault="00247572" w:rsidP="0024757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proofErr w:type="spellEnd"/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.๐๖๐๔.๙/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</w:p>
    <w:p w:rsidR="00247572" w:rsidRPr="00E50749" w:rsidRDefault="00247572" w:rsidP="002475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50749">
        <w:rPr>
          <w:rFonts w:ascii="TH SarabunPSK" w:hAnsi="TH SarabunPSK" w:cs="TH SarabunPSK"/>
          <w:sz w:val="32"/>
          <w:szCs w:val="32"/>
        </w:rPr>
        <w:t xml:space="preserve">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ปรับ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แผนการใช้งบประมาณสำหรับกิจกรรมในรายวิชา/หลักสูตร...........................ปีงบประมาณ </w:t>
      </w:r>
      <w:r w:rsidRPr="00E50749">
        <w:rPr>
          <w:rFonts w:ascii="TH SarabunPSK" w:hAnsi="TH SarabunPSK" w:cs="TH SarabunPSK"/>
          <w:sz w:val="32"/>
          <w:szCs w:val="32"/>
          <w:cs/>
        </w:rPr>
        <w:tab/>
        <w:t>256</w:t>
      </w:r>
      <w:r w:rsidR="00474720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74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ครั้งที่.............</w:t>
      </w:r>
    </w:p>
    <w:p w:rsidR="00247572" w:rsidRPr="00E50749" w:rsidRDefault="00247572" w:rsidP="00247572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0749">
        <w:rPr>
          <w:rFonts w:ascii="TH SarabunPSK" w:hAnsi="TH SarabunPSK" w:cs="TH SarabunPSK"/>
          <w:sz w:val="32"/>
          <w:szCs w:val="32"/>
        </w:rPr>
        <w:t xml:space="preserve">    </w:t>
      </w:r>
      <w:r w:rsidRPr="00E50749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Pr="00E5074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50749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ผ่านรองคณบดีฝ่ายบริหารและฝ่ายวิชาการ</w:t>
      </w:r>
    </w:p>
    <w:p w:rsidR="00247572" w:rsidRPr="00247572" w:rsidRDefault="00247572" w:rsidP="00247572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47572" w:rsidRPr="00247572" w:rsidRDefault="00247572" w:rsidP="002E0C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 w:hint="cs"/>
          <w:sz w:val="32"/>
          <w:szCs w:val="32"/>
          <w:cs/>
        </w:rPr>
        <w:t>ตามบันทึกข้อความ</w:t>
      </w:r>
      <w:r w:rsidR="002E0C9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247572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247572">
        <w:rPr>
          <w:rFonts w:ascii="TH SarabunPSK" w:hAnsi="TH SarabunPSK" w:cs="TH SarabunPSK" w:hint="cs"/>
          <w:sz w:val="32"/>
          <w:szCs w:val="32"/>
          <w:cs/>
        </w:rPr>
        <w:t>0604.9/......................ลงวันที่...................ได้รับอนุมัติ</w:t>
      </w:r>
      <w:r w:rsidRPr="00247572">
        <w:rPr>
          <w:rFonts w:ascii="TH SarabunPSK" w:hAnsi="TH SarabunPSK" w:cs="TH SarabunPSK"/>
          <w:sz w:val="32"/>
          <w:szCs w:val="32"/>
          <w:cs/>
        </w:rPr>
        <w:t>แผนการใช้งบประมาณสำหรับกิจกรรมในรายวิชา/หลักสูตร...........................ปีงบประมาณ 256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... (1ตุลาคม 256...-30กันยายน 256...) งบประมาณที่ได้รับจัดสรร 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ทั้งสิ้น...................บาท(..............................................) ความทราบแล้วนั้น</w:t>
      </w:r>
    </w:p>
    <w:p w:rsidR="00247572" w:rsidRPr="00E50749" w:rsidRDefault="00247572" w:rsidP="002E0C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2E0C96">
        <w:rPr>
          <w:rFonts w:ascii="TH SarabunPSK" w:hAnsi="TH SarabunPSK" w:cs="TH SarabunPSK" w:hint="cs"/>
          <w:sz w:val="32"/>
          <w:szCs w:val="32"/>
          <w:cs/>
        </w:rPr>
        <w:t>หลักสูตรมีความประสงค์จะปรับ</w:t>
      </w:r>
      <w:r w:rsidR="002E0C96" w:rsidRPr="00E50749">
        <w:rPr>
          <w:rFonts w:ascii="TH SarabunPSK" w:hAnsi="TH SarabunPSK" w:cs="TH SarabunPSK"/>
          <w:sz w:val="32"/>
          <w:szCs w:val="32"/>
          <w:cs/>
        </w:rPr>
        <w:t>แผนการ</w:t>
      </w:r>
      <w:r w:rsidR="002E0C96">
        <w:rPr>
          <w:rFonts w:ascii="TH SarabunPSK" w:hAnsi="TH SarabunPSK" w:cs="TH SarabunPSK" w:hint="cs"/>
          <w:sz w:val="32"/>
          <w:szCs w:val="32"/>
          <w:cs/>
        </w:rPr>
        <w:t>ขอ</w:t>
      </w:r>
      <w:r w:rsidR="002E0C96" w:rsidRPr="00E50749">
        <w:rPr>
          <w:rFonts w:ascii="TH SarabunPSK" w:hAnsi="TH SarabunPSK" w:cs="TH SarabunPSK"/>
          <w:sz w:val="32"/>
          <w:szCs w:val="32"/>
          <w:cs/>
        </w:rPr>
        <w:t>ใช้งบประมาณ</w:t>
      </w:r>
      <w:r w:rsidR="002E0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B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0C96">
        <w:rPr>
          <w:rFonts w:ascii="TH SarabunPSK" w:hAnsi="TH SarabunPSK" w:cs="TH SarabunPSK" w:hint="cs"/>
          <w:sz w:val="32"/>
          <w:szCs w:val="32"/>
          <w:cs/>
        </w:rPr>
        <w:t xml:space="preserve">เพื่อให้สอดคล้องกับการจัดกิจกรรม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ในการนี้จึงใคร่ขออนุมัติ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ปรับ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แผนการใช้งบประมาณสำหรับกิจกรรมในรายวิชา/หลักสูตร...........................ปีงบประมาณ </w:t>
      </w:r>
      <w:r w:rsidRPr="00E50749">
        <w:rPr>
          <w:rFonts w:ascii="TH SarabunPSK" w:hAnsi="TH SarabunPSK" w:cs="TH SarabunPSK"/>
          <w:sz w:val="32"/>
          <w:szCs w:val="32"/>
          <w:cs/>
        </w:rPr>
        <w:tab/>
        <w:t>256</w:t>
      </w:r>
      <w:r w:rsidR="00474720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74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ครั้งที่............. 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ทั้งสิ้น...................บาท(..............................................)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ทั้งนี้ไม่เกินวงเงินที่หลักสูตรได้รับจัดสรร (รายละเอียดตามเอกสารที่แนบมา)</w:t>
      </w:r>
    </w:p>
    <w:p w:rsidR="00247572" w:rsidRPr="00247572" w:rsidRDefault="00247572" w:rsidP="0024757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4757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4757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247572" w:rsidRPr="00E50749" w:rsidRDefault="00247572" w:rsidP="002475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929"/>
        <w:gridCol w:w="1555"/>
        <w:gridCol w:w="1979"/>
        <w:gridCol w:w="1979"/>
      </w:tblGrid>
      <w:tr w:rsidR="00247572" w:rsidTr="002E6773">
        <w:tc>
          <w:tcPr>
            <w:tcW w:w="2023" w:type="dxa"/>
          </w:tcPr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29" w:type="dxa"/>
          </w:tcPr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5" w:type="dxa"/>
          </w:tcPr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</w:tc>
        <w:tc>
          <w:tcPr>
            <w:tcW w:w="1979" w:type="dxa"/>
          </w:tcPr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2/25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</w:tc>
        <w:tc>
          <w:tcPr>
            <w:tcW w:w="1979" w:type="dxa"/>
          </w:tcPr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1/25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</w:tc>
      </w:tr>
      <w:tr w:rsidR="00247572" w:rsidTr="002E6773">
        <w:tc>
          <w:tcPr>
            <w:tcW w:w="2023" w:type="dxa"/>
            <w:vMerge w:val="restart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1.หลักสูตร..............</w:t>
            </w:r>
          </w:p>
        </w:tc>
        <w:tc>
          <w:tcPr>
            <w:tcW w:w="192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1555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572" w:rsidTr="002E6773">
        <w:tc>
          <w:tcPr>
            <w:tcW w:w="2023" w:type="dxa"/>
            <w:vMerge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5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572" w:rsidTr="002E6773">
        <w:tc>
          <w:tcPr>
            <w:tcW w:w="2023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7572" w:rsidRPr="00E50749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47572" w:rsidRPr="00E50749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247572" w:rsidRPr="00E50749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47572" w:rsidRPr="00E50749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</w:p>
    <w:p w:rsidR="00247572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247572" w:rsidRPr="00E50749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:rsidR="00247572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</w:t>
      </w:r>
    </w:p>
    <w:p w:rsidR="002E0C96" w:rsidRDefault="002E0C96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E0C96" w:rsidRDefault="002E0C96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E0C96" w:rsidRDefault="002E0C96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E0C96" w:rsidRPr="00E50749" w:rsidRDefault="002E0C96" w:rsidP="002E0C96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E5074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7010B53" wp14:editId="2E1C5030">
            <wp:extent cx="666750" cy="67407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13" cy="6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749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E50749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  <w:r w:rsidRPr="00E5074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2E0C96" w:rsidRPr="00E50749" w:rsidRDefault="002E0C96" w:rsidP="002E0C9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</w:rPr>
        <w:t xml:space="preserve"> </w:t>
      </w:r>
      <w:r w:rsidRPr="00E50749">
        <w:rPr>
          <w:rFonts w:ascii="TH SarabunPSK" w:hAnsi="TH SarabunPSK" w:cs="TH SarabunPSK"/>
          <w:sz w:val="32"/>
          <w:szCs w:val="32"/>
          <w:cs/>
        </w:rPr>
        <w:t>งานการเงิน   คณะ</w:t>
      </w:r>
      <w:proofErr w:type="spellStart"/>
      <w:r w:rsidRPr="00E5074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50749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50749">
        <w:rPr>
          <w:rFonts w:ascii="TH SarabunPSK" w:hAnsi="TH SarabunPSK" w:cs="TH SarabunPSK"/>
          <w:sz w:val="32"/>
          <w:szCs w:val="32"/>
        </w:rPr>
        <w:t xml:space="preserve">   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  <w:cs/>
        </w:rPr>
        <w:t>โทร</w:t>
      </w:r>
      <w:r w:rsidRPr="00E5074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E5074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E0C96" w:rsidRPr="00E50749" w:rsidRDefault="002E0C96" w:rsidP="002E0C96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proofErr w:type="spellEnd"/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.๐๖๐๔.๙/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</w:p>
    <w:p w:rsidR="002E0C96" w:rsidRPr="00E50749" w:rsidRDefault="002E0C96" w:rsidP="002E0C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50749">
        <w:rPr>
          <w:rFonts w:ascii="TH SarabunPSK" w:hAnsi="TH SarabunPSK" w:cs="TH SarabunPSK"/>
          <w:sz w:val="32"/>
          <w:szCs w:val="32"/>
        </w:rPr>
        <w:t xml:space="preserve">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Pr="00E50749">
        <w:rPr>
          <w:rFonts w:ascii="TH SarabunPSK" w:hAnsi="TH SarabunPSK" w:cs="TH SarabunPSK"/>
          <w:sz w:val="32"/>
          <w:szCs w:val="32"/>
          <w:cs/>
        </w:rPr>
        <w:t>กิจกรรมในรายวิชา/หลักสูตร...........................</w:t>
      </w:r>
    </w:p>
    <w:p w:rsidR="002E0C96" w:rsidRPr="00E50749" w:rsidRDefault="002E0C96" w:rsidP="002E0C96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0749">
        <w:rPr>
          <w:rFonts w:ascii="TH SarabunPSK" w:hAnsi="TH SarabunPSK" w:cs="TH SarabunPSK"/>
          <w:sz w:val="32"/>
          <w:szCs w:val="32"/>
        </w:rPr>
        <w:t xml:space="preserve">    </w:t>
      </w:r>
      <w:r w:rsidRPr="00E50749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Pr="00E5074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50749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0C96" w:rsidRPr="00247572" w:rsidRDefault="002E0C96" w:rsidP="002E0C96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E0C96" w:rsidRPr="00247572" w:rsidRDefault="002E0C96" w:rsidP="002E0C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 w:hint="cs"/>
          <w:sz w:val="32"/>
          <w:szCs w:val="32"/>
          <w:cs/>
        </w:rPr>
        <w:t>ตามบันทึกข้อความ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247572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247572">
        <w:rPr>
          <w:rFonts w:ascii="TH SarabunPSK" w:hAnsi="TH SarabunPSK" w:cs="TH SarabunPSK" w:hint="cs"/>
          <w:sz w:val="32"/>
          <w:szCs w:val="32"/>
          <w:cs/>
        </w:rPr>
        <w:t>0604.9/......................ลงวันที่...................ได้รับอนุมัติ</w:t>
      </w:r>
      <w:r w:rsidRPr="00247572">
        <w:rPr>
          <w:rFonts w:ascii="TH SarabunPSK" w:hAnsi="TH SarabunPSK" w:cs="TH SarabunPSK"/>
          <w:sz w:val="32"/>
          <w:szCs w:val="32"/>
          <w:cs/>
        </w:rPr>
        <w:t>แผนการใช้งบประมาณสำหรับกิจกรรมในรายวิชา/หลักสูตร...........................ปีงบประมาณ 256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... (1ตุลาคม 256...-30กันยายน 256...) งบประมาณที่ได้รับจัดสรร 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ทั้งสิ้น...................บาท(..............................................) ความทราบแล้วนั้น</w:t>
      </w:r>
    </w:p>
    <w:p w:rsidR="002E0C96" w:rsidRDefault="002E0C96" w:rsidP="002E0C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หลักสูตรมีความประสงค์จะปรับ</w:t>
      </w:r>
      <w:r w:rsidRPr="00E50749">
        <w:rPr>
          <w:rFonts w:ascii="TH SarabunPSK" w:hAnsi="TH SarabunPSK" w:cs="TH SarabunPSK"/>
          <w:sz w:val="32"/>
          <w:szCs w:val="32"/>
          <w:cs/>
        </w:rPr>
        <w:t>แผนการ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E50749">
        <w:rPr>
          <w:rFonts w:ascii="TH SarabunPSK" w:hAnsi="TH SarabunPSK" w:cs="TH SarabunPSK"/>
          <w:sz w:val="32"/>
          <w:szCs w:val="32"/>
          <w:cs/>
        </w:rPr>
        <w:t>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เพื่อให้สอดคล้องกับการจัดกิจกรรม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ในการนี้จึงใคร่ขออนุมัติ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ยกเลิกกิจกรรม/โครงการ จำนวน.................กิจกรรม/โครงการ เพื่อนำงบประมาณเหลือจ่ายจา</w:t>
      </w:r>
      <w:r w:rsidR="00580B55"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จรรมที่ยกเลิกไปใช้ในกิจกรรมอื่น ๆ รายละเอียดดังนี้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1701"/>
        <w:gridCol w:w="2453"/>
      </w:tblGrid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1218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RPr="002E0C96" w:rsidTr="0012182D">
        <w:trPr>
          <w:jc w:val="center"/>
        </w:trPr>
        <w:tc>
          <w:tcPr>
            <w:tcW w:w="5524" w:type="dxa"/>
            <w:gridSpan w:val="2"/>
          </w:tcPr>
          <w:p w:rsidR="0012182D" w:rsidRPr="0012182D" w:rsidRDefault="0012182D" w:rsidP="00121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8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701" w:type="dxa"/>
          </w:tcPr>
          <w:p w:rsidR="0012182D" w:rsidRPr="002E0C96" w:rsidRDefault="0012182D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12182D" w:rsidRPr="002E0C96" w:rsidRDefault="0012182D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0C96" w:rsidRPr="00247572" w:rsidRDefault="002E0C96" w:rsidP="002E0C9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E0C96" w:rsidRPr="00E50749" w:rsidRDefault="002E0C96" w:rsidP="002E0C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2E0C96" w:rsidRPr="00E50749" w:rsidRDefault="002E0C96" w:rsidP="002E0C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E0C96" w:rsidRPr="00E50749" w:rsidRDefault="002E0C96" w:rsidP="002E0C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</w:p>
    <w:p w:rsidR="002E0C96" w:rsidRDefault="002E0C96" w:rsidP="002E0C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2E0C96" w:rsidRPr="00E50749" w:rsidRDefault="002E0C96" w:rsidP="002E0C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:rsidR="002E0C96" w:rsidRDefault="002E0C96" w:rsidP="002E0C9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</w:t>
      </w:r>
    </w:p>
    <w:p w:rsidR="002E0C96" w:rsidRPr="002E0C96" w:rsidRDefault="002E0C96" w:rsidP="002E0C96">
      <w:pPr>
        <w:tabs>
          <w:tab w:val="left" w:pos="4350"/>
        </w:tabs>
        <w:rPr>
          <w:rFonts w:ascii="TH SarabunPSK" w:hAnsi="TH SarabunPSK" w:cs="TH SarabunPSK"/>
          <w:sz w:val="32"/>
          <w:szCs w:val="32"/>
          <w:cs/>
        </w:rPr>
        <w:sectPr w:rsidR="002E0C96" w:rsidRPr="002E0C96" w:rsidSect="00247572">
          <w:pgSz w:w="12240" w:h="15840"/>
          <w:pgMar w:top="1134" w:right="1134" w:bottom="1440" w:left="1418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B39C2" w:rsidRP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9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ปรับแผน</w:t>
      </w:r>
      <w:r w:rsidRPr="009B39C2">
        <w:rPr>
          <w:rFonts w:ascii="TH SarabunPSK" w:hAnsi="TH SarabunPSK" w:cs="TH SarabunPSK"/>
          <w:b/>
          <w:bCs/>
          <w:sz w:val="32"/>
          <w:szCs w:val="32"/>
          <w:cs/>
        </w:rPr>
        <w:t>กิจกรรมในรายวิชา/หลักสูตร ประจำปีงบประมาณ 256...  ( 1 ตุลาคม 256...- 30 กันยายน 256....)</w:t>
      </w:r>
    </w:p>
    <w:p w:rsidR="009B39C2" w:rsidRP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9C2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หลักสูตร.........................................</w:t>
      </w:r>
    </w:p>
    <w:p w:rsidR="009B39C2" w:rsidRP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9C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.........................บาท</w:t>
      </w:r>
    </w:p>
    <w:p w:rsid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9C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2/256..........และ 1/256.....</w:t>
      </w:r>
      <w:bookmarkStart w:id="0" w:name="_GoBack"/>
      <w:bookmarkEnd w:id="0"/>
    </w:p>
    <w:p w:rsidR="009B39C2" w:rsidRPr="00E0024C" w:rsidRDefault="009B39C2" w:rsidP="009B39C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0024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 ภาคการศึกษา2/256.........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24"/>
        <w:gridCol w:w="3106"/>
        <w:gridCol w:w="1410"/>
        <w:gridCol w:w="2835"/>
        <w:gridCol w:w="1559"/>
        <w:gridCol w:w="1418"/>
        <w:gridCol w:w="1843"/>
        <w:gridCol w:w="1701"/>
      </w:tblGrid>
      <w:tr w:rsidR="0012182D" w:rsidTr="00BA3D00">
        <w:trPr>
          <w:trHeight w:val="749"/>
        </w:trPr>
        <w:tc>
          <w:tcPr>
            <w:tcW w:w="724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6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 (เดิม)</w:t>
            </w:r>
          </w:p>
        </w:tc>
        <w:tc>
          <w:tcPr>
            <w:tcW w:w="1410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(เดิม)</w:t>
            </w:r>
          </w:p>
        </w:tc>
        <w:tc>
          <w:tcPr>
            <w:tcW w:w="2835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 (ใหม่)</w:t>
            </w:r>
          </w:p>
        </w:tc>
        <w:tc>
          <w:tcPr>
            <w:tcW w:w="1559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(ใหม่)</w:t>
            </w:r>
          </w:p>
        </w:tc>
        <w:tc>
          <w:tcPr>
            <w:tcW w:w="1418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วันที่จัด</w:t>
            </w:r>
          </w:p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กิจกรม</w:t>
            </w:r>
          </w:p>
        </w:tc>
        <w:tc>
          <w:tcPr>
            <w:tcW w:w="1843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9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1218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8075" w:type="dxa"/>
            <w:gridSpan w:val="4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39C2" w:rsidRDefault="009B39C2" w:rsidP="009B39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39C2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</w:t>
      </w:r>
    </w:p>
    <w:p w:rsid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9B39C2" w:rsidRP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</w:t>
      </w:r>
    </w:p>
    <w:p w:rsidR="009B39C2" w:rsidRPr="00E0024C" w:rsidRDefault="009B39C2" w:rsidP="009B39C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0024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2. ภาคการศึกษา1/256.........</w:t>
      </w:r>
    </w:p>
    <w:tbl>
      <w:tblPr>
        <w:tblStyle w:val="a3"/>
        <w:tblW w:w="14037" w:type="dxa"/>
        <w:tblLook w:val="04A0" w:firstRow="1" w:lastRow="0" w:firstColumn="1" w:lastColumn="0" w:noHBand="0" w:noVBand="1"/>
      </w:tblPr>
      <w:tblGrid>
        <w:gridCol w:w="724"/>
        <w:gridCol w:w="2815"/>
        <w:gridCol w:w="1276"/>
        <w:gridCol w:w="2835"/>
        <w:gridCol w:w="1559"/>
        <w:gridCol w:w="1276"/>
        <w:gridCol w:w="1993"/>
        <w:gridCol w:w="1559"/>
      </w:tblGrid>
      <w:tr w:rsidR="0012182D" w:rsidTr="0012182D">
        <w:trPr>
          <w:trHeight w:val="749"/>
        </w:trPr>
        <w:tc>
          <w:tcPr>
            <w:tcW w:w="724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15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 (เดิม)</w:t>
            </w:r>
          </w:p>
        </w:tc>
        <w:tc>
          <w:tcPr>
            <w:tcW w:w="1276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(เดิม)</w:t>
            </w:r>
          </w:p>
        </w:tc>
        <w:tc>
          <w:tcPr>
            <w:tcW w:w="2835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 (ใหม่)</w:t>
            </w:r>
          </w:p>
        </w:tc>
        <w:tc>
          <w:tcPr>
            <w:tcW w:w="1559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(ใหม่)</w:t>
            </w:r>
          </w:p>
        </w:tc>
        <w:tc>
          <w:tcPr>
            <w:tcW w:w="1276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วันที่จัดกิจกรม</w:t>
            </w:r>
          </w:p>
        </w:tc>
        <w:tc>
          <w:tcPr>
            <w:tcW w:w="1993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9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650" w:type="dxa"/>
            <w:gridSpan w:val="4"/>
          </w:tcPr>
          <w:p w:rsidR="0012182D" w:rsidRPr="009B39C2" w:rsidRDefault="0012182D" w:rsidP="001218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39C2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</w:t>
      </w:r>
    </w:p>
    <w:p w:rsid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9B39C2" w:rsidRP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</w:t>
      </w:r>
    </w:p>
    <w:p w:rsidR="009B39C2" w:rsidRP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B39C2" w:rsidRPr="009B39C2" w:rsidSect="0012182D">
      <w:pgSz w:w="15840" w:h="12240" w:orient="landscape"/>
      <w:pgMar w:top="1135" w:right="144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52A3"/>
    <w:multiLevelType w:val="hybridMultilevel"/>
    <w:tmpl w:val="D9F0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C2"/>
    <w:rsid w:val="0012182D"/>
    <w:rsid w:val="00247572"/>
    <w:rsid w:val="002E0C96"/>
    <w:rsid w:val="00474720"/>
    <w:rsid w:val="00580B55"/>
    <w:rsid w:val="009B39C2"/>
    <w:rsid w:val="00BA3D00"/>
    <w:rsid w:val="00E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D20D"/>
  <w15:chartTrackingRefBased/>
  <w15:docId w15:val="{526A57A7-3E04-43AC-AB55-83172FC5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2022-06-01T03:56:00Z</dcterms:created>
  <dcterms:modified xsi:type="dcterms:W3CDTF">2022-08-03T03:24:00Z</dcterms:modified>
</cp:coreProperties>
</file>