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E" w:rsidRPr="00E5074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4E28B" wp14:editId="7673BAB2">
            <wp:extent cx="791403" cy="8001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11BE" w:rsidRPr="00E50749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Pr="00E50749">
        <w:rPr>
          <w:rFonts w:ascii="TH SarabunPSK" w:hAnsi="TH SarabunPSK" w:cs="TH SarabunPSK"/>
          <w:sz w:val="32"/>
          <w:szCs w:val="32"/>
          <w:cs/>
        </w:rPr>
        <w:t>งานการเงิน   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 w:rsidR="00E50749">
        <w:rPr>
          <w:rFonts w:ascii="TH SarabunPSK" w:hAnsi="TH SarabunPSK" w:cs="TH SarabunPSK" w:hint="cs"/>
          <w:sz w:val="32"/>
          <w:szCs w:val="32"/>
          <w:cs/>
        </w:rPr>
        <w:t>37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D11BE" w:rsidRPr="00E50749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0522" w:rsidRPr="00E50749">
        <w:rPr>
          <w:rFonts w:ascii="TH SarabunPSK" w:hAnsi="TH SarabunPSK" w:cs="TH SarabunPSK"/>
          <w:b/>
          <w:bCs/>
          <w:sz w:val="32"/>
          <w:szCs w:val="32"/>
          <w:cs/>
        </w:rPr>
        <w:t>๐๖๐๔.๙/</w:t>
      </w:r>
      <w:r w:rsidR="00E50749"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CD11BE" w:rsidRPr="00E50749" w:rsidRDefault="00CD11BE" w:rsidP="00E507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 xml:space="preserve">อนุมัติแผนการใช้งบประมาณสำหรับกิจกรรมในรายวิชา/หลักสูตร...........................ปีงบประมาณ 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AB4C7F"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Pr="00E50749">
        <w:rPr>
          <w:rFonts w:ascii="TH SarabunPSK" w:hAnsi="TH SarabunPSK" w:cs="TH SarabunPSK"/>
          <w:sz w:val="32"/>
          <w:szCs w:val="32"/>
        </w:rPr>
        <w:tab/>
      </w:r>
    </w:p>
    <w:p w:rsidR="00CD11BE" w:rsidRPr="00E50749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E507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50749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ผ่านรองคณบดีฝ่ายบริหารและฝ่ายวิชาการ</w:t>
      </w:r>
    </w:p>
    <w:p w:rsidR="00CD11BE" w:rsidRPr="00E50749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50749" w:rsidRDefault="00CD11BE" w:rsidP="00E5074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0749">
        <w:rPr>
          <w:rFonts w:ascii="TH SarabunPSK" w:hAnsi="TH SarabunPSK" w:cs="TH SarabunPSK"/>
          <w:cs/>
        </w:rPr>
        <w:tab/>
      </w:r>
      <w:r w:rsidRPr="00E50749">
        <w:rPr>
          <w:rFonts w:ascii="TH SarabunPSK" w:hAnsi="TH SarabunPSK" w:cs="TH SarabunPSK"/>
          <w:cs/>
        </w:rPr>
        <w:tab/>
      </w:r>
      <w:r w:rsidR="00E50749">
        <w:rPr>
          <w:rFonts w:ascii="TH SarabunPSK" w:hAnsi="TH SarabunPSK" w:cs="TH SarabunPSK" w:hint="cs"/>
          <w:sz w:val="32"/>
          <w:szCs w:val="32"/>
          <w:cs/>
        </w:rPr>
        <w:t>พร้อมนี้ หลักสูตร...................................คณะ</w:t>
      </w:r>
      <w:proofErr w:type="spellStart"/>
      <w:r w:rsidR="00E5074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50749">
        <w:rPr>
          <w:rFonts w:ascii="TH SarabunPSK" w:hAnsi="TH SarabunPSK" w:cs="TH SarabunPSK" w:hint="cs"/>
          <w:sz w:val="32"/>
          <w:szCs w:val="32"/>
          <w:cs/>
        </w:rPr>
        <w:t>ศาสตร์ มหาวิยาลัยอุบลราชธานี ขออนุมัติ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749" w:rsidRPr="00E50749">
        <w:rPr>
          <w:rFonts w:ascii="TH SarabunPSK" w:hAnsi="TH SarabunPSK" w:cs="TH SarabunPSK"/>
          <w:sz w:val="32"/>
          <w:szCs w:val="32"/>
          <w:cs/>
        </w:rPr>
        <w:t>25</w:t>
      </w:r>
      <w:r w:rsidR="00471D7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(1 </w:t>
      </w:r>
      <w:r w:rsidR="00471D7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 - 30 กันยายน 25</w:t>
      </w:r>
      <w:r w:rsidR="00471D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9185B">
        <w:rPr>
          <w:rFonts w:ascii="TH SarabunPSK" w:hAnsi="TH SarabunPSK" w:cs="TH SarabunPSK" w:hint="cs"/>
          <w:sz w:val="32"/>
          <w:szCs w:val="32"/>
          <w:cs/>
        </w:rPr>
        <w:t>โดยขอใช้งบประมาณจากเงินรายได้คณะ</w:t>
      </w:r>
      <w:proofErr w:type="spellStart"/>
      <w:r w:rsidR="00A9185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A9185B">
        <w:rPr>
          <w:rFonts w:ascii="TH SarabunPSK" w:hAnsi="TH SarabunPSK" w:cs="TH SarabunPSK" w:hint="cs"/>
          <w:sz w:val="32"/>
          <w:szCs w:val="32"/>
          <w:cs/>
        </w:rPr>
        <w:t>ศาสตร์ ภายใต้</w:t>
      </w:r>
      <w:r w:rsidR="00E50749">
        <w:rPr>
          <w:rFonts w:ascii="TH SarabunPSK" w:hAnsi="TH SarabunPSK" w:cs="TH SarabunPSK" w:hint="cs"/>
          <w:sz w:val="32"/>
          <w:szCs w:val="32"/>
          <w:cs/>
        </w:rPr>
        <w:t>โครงการผลิตบัณฑิต คณะ</w:t>
      </w:r>
      <w:proofErr w:type="spellStart"/>
      <w:r w:rsidR="00E5074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50749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="00E507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งบประมาณรวมทั้งสิ้น</w:t>
      </w:r>
      <w:r w:rsidR="007E7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="00E507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 (.....................................)</w:t>
      </w:r>
    </w:p>
    <w:p w:rsidR="007E7F40" w:rsidRPr="00E50749" w:rsidRDefault="00E50749" w:rsidP="00E507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1929"/>
        <w:gridCol w:w="1555"/>
        <w:gridCol w:w="1979"/>
        <w:gridCol w:w="1979"/>
      </w:tblGrid>
      <w:tr w:rsidR="007E7F40" w:rsidTr="007E7F40">
        <w:tc>
          <w:tcPr>
            <w:tcW w:w="2023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2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5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97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2/25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1979" w:type="dxa"/>
          </w:tcPr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1/25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7E7F40" w:rsidRPr="007E7F40" w:rsidRDefault="007E7F40" w:rsidP="007E7F4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="00A91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</w:tr>
      <w:tr w:rsidR="007E7F40" w:rsidTr="007E7F40">
        <w:tc>
          <w:tcPr>
            <w:tcW w:w="2023" w:type="dxa"/>
            <w:vMerge w:val="restart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1.หลักสูตร..............</w:t>
            </w: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40" w:rsidTr="007E7F40">
        <w:tc>
          <w:tcPr>
            <w:tcW w:w="2023" w:type="dxa"/>
            <w:vMerge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40" w:rsidTr="007E7F40">
        <w:tc>
          <w:tcPr>
            <w:tcW w:w="2023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7E7F40" w:rsidRDefault="007E7F40" w:rsidP="00E5074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E7F40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A9185B">
        <w:rPr>
          <w:rFonts w:ascii="TH SarabunPSK" w:hAnsi="TH SarabunPSK" w:cs="TH SarabunPSK" w:hint="cs"/>
          <w:sz w:val="32"/>
          <w:szCs w:val="32"/>
          <w:cs/>
        </w:rPr>
        <w:t>.....</w:t>
      </w:r>
      <w:r w:rsidR="007E7F4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9185B" w:rsidRPr="00E50749" w:rsidRDefault="00A9185B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="00A9185B"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p w:rsidR="00CD11BE" w:rsidRPr="00E50749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Pr="00E50749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  <w:r w:rsidRPr="00E507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D11BE" w:rsidRPr="00E50749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D11BE" w:rsidRPr="00E50749" w:rsidRDefault="00CD11BE" w:rsidP="007E7F40">
      <w:pPr>
        <w:jc w:val="center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</w:t>
      </w:r>
    </w:p>
    <w:p w:rsidR="00CD11BE" w:rsidRPr="00E50749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E50749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F40" w:rsidRDefault="007E7F40" w:rsidP="00CD11BE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7E7F40" w:rsidSect="00E50749">
          <w:pgSz w:w="12240" w:h="15840"/>
          <w:pgMar w:top="993" w:right="1325" w:bottom="1440" w:left="1440" w:header="720" w:footer="720" w:gutter="0"/>
          <w:cols w:space="720"/>
          <w:docGrid w:linePitch="360"/>
        </w:sectPr>
      </w:pPr>
    </w:p>
    <w:p w:rsidR="007E7F40" w:rsidRDefault="007E7F40" w:rsidP="007E7F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F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รายละเอียดแนบ</w:t>
      </w:r>
      <w:r w:rsidRPr="007E7F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แผนการใช้งบประมาณสำหรับกิจกรรมในรายวิชา/หลักสูตร...........................ปีงบประมาณ </w:t>
      </w:r>
      <w:r w:rsidRPr="007E7F40">
        <w:rPr>
          <w:rFonts w:ascii="TH SarabunPSK" w:hAnsi="TH SarabunPSK" w:cs="TH SarabunPSK"/>
          <w:b/>
          <w:bCs/>
          <w:sz w:val="32"/>
          <w:szCs w:val="32"/>
          <w:cs/>
        </w:rPr>
        <w:tab/>
        <w:t>256</w:t>
      </w:r>
      <w:r w:rsidR="00AA1B5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373"/>
        <w:gridCol w:w="2022"/>
        <w:gridCol w:w="3338"/>
      </w:tblGrid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7E7F40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677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3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B53" w:rsidTr="00D215F9">
        <w:tc>
          <w:tcPr>
            <w:tcW w:w="98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50" w:type="dxa"/>
            <w:gridSpan w:val="2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2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:rsidR="00AA1B53" w:rsidRDefault="00AA1B53" w:rsidP="00AA1B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7F40" w:rsidRPr="007E7F40" w:rsidRDefault="007E7F40" w:rsidP="007E7F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185B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A9185B" w:rsidRPr="00E50749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7E7F40" w:rsidRPr="00A9185B" w:rsidRDefault="00A9185B" w:rsidP="00A9185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sectPr w:rsidR="007E7F40" w:rsidRPr="00A9185B" w:rsidSect="00A9185B">
      <w:pgSz w:w="15840" w:h="12240" w:orient="landscape"/>
      <w:pgMar w:top="1327" w:right="1440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127D61"/>
    <w:rsid w:val="00470522"/>
    <w:rsid w:val="00471D71"/>
    <w:rsid w:val="007E7F40"/>
    <w:rsid w:val="00802640"/>
    <w:rsid w:val="00A9185B"/>
    <w:rsid w:val="00AA1B53"/>
    <w:rsid w:val="00AB4C7F"/>
    <w:rsid w:val="00C6421E"/>
    <w:rsid w:val="00CD11BE"/>
    <w:rsid w:val="00E50749"/>
    <w:rsid w:val="00E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5929"/>
  <w15:chartTrackingRefBased/>
  <w15:docId w15:val="{C487D225-A4EA-4B26-BF41-8108CA8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1BE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749"/>
    <w:rPr>
      <w:color w:val="0000FF"/>
      <w:u w:val="single"/>
    </w:rPr>
  </w:style>
  <w:style w:type="table" w:styleId="a5">
    <w:name w:val="Table Grid"/>
    <w:basedOn w:val="a1"/>
    <w:uiPriority w:val="39"/>
    <w:rsid w:val="007E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2020-07-02T03:10:00Z</cp:lastPrinted>
  <dcterms:created xsi:type="dcterms:W3CDTF">2020-06-26T03:34:00Z</dcterms:created>
  <dcterms:modified xsi:type="dcterms:W3CDTF">2022-08-03T03:23:00Z</dcterms:modified>
</cp:coreProperties>
</file>