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4F" w:rsidRPr="00EF2262" w:rsidRDefault="00F34DC0" w:rsidP="00EF2262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i1025" type="#_x0000_t75" style="width:50.25pt;height:52.5pt;visibility:visible">
            <v:imagedata r:id="rId7" o:title="" croptop="4986f" cropright="9658f"/>
          </v:shape>
        </w:pict>
      </w:r>
      <w:r w:rsidR="000F764F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0F764F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 w:rsidR="009B0E3F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9306AB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B44B20">
        <w:rPr>
          <w:rFonts w:ascii="TH SarabunPSK" w:hAnsi="TH SarabunPSK" w:cs="TH SarabunPSK"/>
          <w:sz w:val="32"/>
          <w:szCs w:val="32"/>
        </w:rPr>
        <w:t xml:space="preserve"> 0</w:t>
      </w:r>
      <w:r w:rsidR="009306AB">
        <w:rPr>
          <w:rFonts w:ascii="TH SarabunPSK" w:hAnsi="TH SarabunPSK" w:cs="TH SarabunPSK"/>
          <w:sz w:val="32"/>
          <w:szCs w:val="32"/>
        </w:rPr>
        <w:t>604</w:t>
      </w:r>
      <w:r w:rsidR="00B44B20">
        <w:rPr>
          <w:rFonts w:ascii="TH SarabunPSK" w:hAnsi="TH SarabunPSK" w:cs="TH SarabunPSK"/>
          <w:sz w:val="32"/>
          <w:szCs w:val="32"/>
        </w:rPr>
        <w:t>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r w:rsidR="00F34DC0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0F764F" w:rsidRPr="007E3466" w:rsidRDefault="000F764F" w:rsidP="00EF2262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ขออนุมัติบุคลากรในสังกัดเป็นวิทยากร</w:t>
      </w:r>
    </w:p>
    <w:p w:rsidR="000F764F" w:rsidRPr="00BC3EFB" w:rsidRDefault="000F764F" w:rsidP="00BC3EFB">
      <w:pPr>
        <w:pStyle w:val="a3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="00E24BF8">
        <w:rPr>
          <w:rFonts w:ascii="TH SarabunPSK" w:hAnsi="TH SarabunPSK" w:cs="TH SarabunPSK" w:hint="cs"/>
          <w:cs/>
        </w:rPr>
        <w:t>คณบดี</w:t>
      </w:r>
      <w:r w:rsidR="0098742C">
        <w:rPr>
          <w:rFonts w:ascii="TH SarabunPSK" w:hAnsi="TH SarabunPSK" w:cs="TH SarabunPSK" w:hint="cs"/>
          <w:cs/>
        </w:rPr>
        <w:t>คณะ</w:t>
      </w:r>
      <w:proofErr w:type="spellStart"/>
      <w:r w:rsidR="0098742C">
        <w:rPr>
          <w:rFonts w:ascii="TH SarabunPSK" w:hAnsi="TH SarabunPSK" w:cs="TH SarabunPSK" w:hint="cs"/>
          <w:cs/>
        </w:rPr>
        <w:t>ศิลป</w:t>
      </w:r>
      <w:proofErr w:type="spellEnd"/>
      <w:r w:rsidR="0098742C">
        <w:rPr>
          <w:rFonts w:ascii="TH SarabunPSK" w:hAnsi="TH SarabunPSK" w:cs="TH SarabunPSK" w:hint="cs"/>
          <w:cs/>
        </w:rPr>
        <w:t>ศาสตร์</w:t>
      </w:r>
    </w:p>
    <w:p w:rsidR="000F764F" w:rsidRPr="00EF2262" w:rsidRDefault="000F764F" w:rsidP="00EF2262">
      <w:pPr>
        <w:pStyle w:val="21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0F764F" w:rsidRDefault="000F764F" w:rsidP="00EF2262">
      <w:pPr>
        <w:pStyle w:val="21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ด้วยรายวิชา/หลักสูตร/กิจกรรม...................</w:t>
      </w:r>
      <w:r w:rsidR="00BD10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.................................จัดให้มีการเชิญผู้เชี่ยวชาญเฉพาะทางมาให้ความรู้แก่นักศึกษา เพื่อให้กระบวนการเรียนการสอน/การดำเนินกิจกรรม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บรรลุวัตถุประสงค์และเกิดประโยชน์สูงสุดแก่นักศึกษา 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</w:p>
    <w:p w:rsidR="000F764F" w:rsidRPr="00EF2262" w:rsidRDefault="000F764F" w:rsidP="00EF2262">
      <w:pPr>
        <w:pStyle w:val="21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ผู้รับผิดชอบรายวิชา/หลักสูตร/กิจกรรม พิจารณาเห็นว่า................................................สังกัดหลักสูตร/สาขาวิชา........................................................เป็นผู้มีความรู้ความสามารถ 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ขออนุมัติให้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บุคคลดังกล่าวเป็น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บรรยายในหัวข้อ................................................ในวันที่......................................เวลา.....................ณ......................................</w:t>
      </w:r>
      <w:r w:rsidR="006537C5">
        <w:rPr>
          <w:rFonts w:ascii="TH SarabunPSK" w:hAnsi="TH SarabunPSK" w:cs="TH SarabunPSK" w:hint="cs"/>
          <w:spacing w:val="-2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</w:p>
    <w:p w:rsidR="000F764F" w:rsidRDefault="000F764F" w:rsidP="00EF2262">
      <w:pPr>
        <w:pStyle w:val="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9C53A1" w:rsidRPr="00EF2262" w:rsidRDefault="000F764F" w:rsidP="00952490">
      <w:pPr>
        <w:pStyle w:val="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:rsidR="000F764F" w:rsidRDefault="000F764F" w:rsidP="00EF2262">
      <w:pPr>
        <w:rPr>
          <w:rFonts w:ascii="TH SarabunPSK" w:hAnsi="TH SarabunPSK" w:cs="TH SarabunPSK"/>
        </w:rPr>
      </w:pPr>
    </w:p>
    <w:p w:rsidR="000F764F" w:rsidRPr="00622CFF" w:rsidRDefault="000F764F" w:rsidP="00EF2262">
      <w:pPr>
        <w:rPr>
          <w:rFonts w:ascii="TH SarabunPSK" w:hAnsi="TH SarabunPSK" w:cs="TH SarabunPSK"/>
          <w:b/>
          <w:bCs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22CF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ความเห็นประธานหลักสูตร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75"/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6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>)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           ผู้รับผิดชอบ</w:t>
      </w:r>
      <w:r w:rsidR="00597B6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  <w:t>ประธานหลักสูตร...........................................</w:t>
      </w:r>
      <w:r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F764F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.................../...................../.......................</w:t>
      </w:r>
    </w:p>
    <w:p w:rsidR="009C53A1" w:rsidRDefault="009C53A1">
      <w:pPr>
        <w:rPr>
          <w:rFonts w:ascii="TH SarabunPSK" w:hAnsi="TH SarabunPSK" w:cs="TH SarabunPSK"/>
        </w:rPr>
      </w:pPr>
    </w:p>
    <w:p w:rsidR="009C53A1" w:rsidRDefault="009C53A1">
      <w:pPr>
        <w:rPr>
          <w:rFonts w:ascii="TH SarabunPSK" w:hAnsi="TH SarabunPSK" w:cs="TH SarabunPSK"/>
        </w:rPr>
      </w:pPr>
    </w:p>
    <w:p w:rsidR="000F764F" w:rsidRDefault="000F764F">
      <w:pPr>
        <w:rPr>
          <w:rFonts w:ascii="TH SarabunPSK" w:hAnsi="TH SarabunPSK" w:cs="TH SarabunPSK"/>
        </w:rPr>
      </w:pPr>
    </w:p>
    <w:p w:rsidR="00622CFF" w:rsidRDefault="00622CFF" w:rsidP="00622CF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ความเห็นผู้บริหาร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ผู้มีอำนาจอนุมัติ</w:t>
      </w:r>
    </w:p>
    <w:p w:rsidR="000F764F" w:rsidRPr="00622CFF" w:rsidRDefault="00622CFF" w:rsidP="00153EE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77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8"/>
      </w:r>
      <w:r>
        <w:rPr>
          <w:rFonts w:ascii="TH SarabunPSK" w:hAnsi="TH SarabunPSK" w:cs="TH SarabunPSK"/>
          <w:sz w:val="32"/>
          <w:szCs w:val="32"/>
        </w:rPr>
        <w:t>……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…</w:t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</w:p>
    <w:p w:rsidR="000C5A07" w:rsidRPr="00153EE6" w:rsidRDefault="00A23D5E" w:rsidP="000C5A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0F764F" w:rsidRPr="00153EE6">
        <w:rPr>
          <w:rFonts w:ascii="TH SarabunPSK" w:hAnsi="TH SarabunPSK" w:cs="TH SarabunPSK"/>
          <w:sz w:val="32"/>
          <w:szCs w:val="32"/>
        </w:rPr>
        <w:tab/>
      </w:r>
      <w:r w:rsidR="000C5A07">
        <w:rPr>
          <w:rFonts w:ascii="TH SarabunPSK" w:hAnsi="TH SarabunPSK" w:cs="TH SarabunPSK"/>
          <w:sz w:val="32"/>
          <w:szCs w:val="32"/>
        </w:rPr>
        <w:t xml:space="preserve">   </w:t>
      </w:r>
      <w:r w:rsidR="000C5A07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C5A07" w:rsidRPr="00153EE6">
        <w:rPr>
          <w:rFonts w:ascii="TH SarabunPSK" w:hAnsi="TH SarabunPSK" w:cs="TH SarabunPSK"/>
          <w:sz w:val="32"/>
          <w:szCs w:val="32"/>
        </w:rPr>
        <w:tab/>
      </w:r>
    </w:p>
    <w:p w:rsidR="000C5A07" w:rsidRDefault="000C5A07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53A1">
        <w:rPr>
          <w:rFonts w:ascii="TH Sarabun New" w:hAnsi="TH Sarabun New" w:cs="TH Sarabun New"/>
          <w:sz w:val="32"/>
          <w:szCs w:val="32"/>
          <w:cs/>
        </w:rPr>
        <w:t>(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ผู้ช่วยศาสตราจารย์ณ</w:t>
      </w:r>
      <w:proofErr w:type="spellStart"/>
      <w:r w:rsidR="00597B66">
        <w:rPr>
          <w:rFonts w:ascii="TH Sarabun New" w:hAnsi="TH Sarabun New" w:cs="TH Sarabun New" w:hint="cs"/>
          <w:sz w:val="32"/>
          <w:szCs w:val="32"/>
          <w:cs/>
        </w:rPr>
        <w:t>ัช</w:t>
      </w:r>
      <w:proofErr w:type="spellEnd"/>
      <w:r w:rsidR="00597B66">
        <w:rPr>
          <w:rFonts w:ascii="TH Sarabun New" w:hAnsi="TH Sarabun New" w:cs="TH Sarabun New" w:hint="cs"/>
          <w:sz w:val="32"/>
          <w:szCs w:val="32"/>
          <w:cs/>
        </w:rPr>
        <w:t>วินนท์ แสงศรีจันทร์</w:t>
      </w:r>
      <w:r w:rsidR="00C854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0C5A0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A5D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C5A07" w:rsidRPr="000C5A07" w:rsidRDefault="000C5A07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รองคณบดีฝ่ายวิชาการ</w:t>
      </w:r>
      <w:r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0255B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:rsidR="000C5A07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  <w:r>
        <w:rPr>
          <w:rFonts w:ascii="TH SarabunPSK" w:hAnsi="TH SarabunPSK" w:cs="TH SarabunPSK"/>
        </w:rPr>
        <w:t xml:space="preserve">                    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</w:p>
    <w:p w:rsidR="000F764F" w:rsidRPr="00153EE6" w:rsidRDefault="00A23D5E" w:rsidP="00153E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3D5E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C53A1">
        <w:rPr>
          <w:rFonts w:ascii="TH SarabunPSK" w:hAnsi="TH SarabunPSK" w:cs="TH SarabunPSK"/>
        </w:rPr>
        <w:t xml:space="preserve">  </w:t>
      </w: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7E346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496717" w:rsidRPr="00EF2262" w:rsidRDefault="00F34DC0" w:rsidP="00496717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w:pict>
          <v:shape id="_x0000_i1026" type="#_x0000_t75" style="width:49.5pt;height:52.5pt;visibility:visible">
            <v:imagedata r:id="rId7" o:title="" croptop="4986f" cropright="9658f"/>
          </v:shape>
        </w:pict>
      </w:r>
      <w:r w:rsidR="00496717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496717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EF226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EF2262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</w:rPr>
        <w:t>3700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0604.9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496717" w:rsidRPr="00496717" w:rsidRDefault="00496717" w:rsidP="00496717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ความอนุเคราะห์บุคลากรในสังกัดเป็นวิทยากร</w:t>
      </w:r>
    </w:p>
    <w:p w:rsidR="00496717" w:rsidRPr="00BC3EFB" w:rsidRDefault="00496717" w:rsidP="00496717">
      <w:pPr>
        <w:pStyle w:val="a3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Pr="00DF2316">
        <w:rPr>
          <w:rFonts w:ascii="TH SarabunPSK" w:hAnsi="TH SarabunPSK" w:cs="TH SarabunPSK" w:hint="cs"/>
          <w:color w:val="FF0000"/>
          <w:cs/>
        </w:rPr>
        <w:t>คณบดีคณะ</w:t>
      </w:r>
      <w:r w:rsidR="00DF2316" w:rsidRPr="00DF2316">
        <w:rPr>
          <w:rFonts w:ascii="TH SarabunPSK" w:hAnsi="TH SarabunPSK" w:cs="TH SarabunPSK" w:hint="cs"/>
          <w:color w:val="FF0000"/>
          <w:cs/>
        </w:rPr>
        <w:t>นิติศาสตร์</w:t>
      </w:r>
      <w:r w:rsidR="00DF2316">
        <w:rPr>
          <w:rFonts w:ascii="TH SarabunPSK" w:hAnsi="TH SarabunPSK" w:cs="TH SarabunPSK" w:hint="cs"/>
          <w:color w:val="FF0000"/>
          <w:cs/>
        </w:rPr>
        <w:t xml:space="preserve"> </w:t>
      </w:r>
    </w:p>
    <w:p w:rsidR="00496717" w:rsidRPr="00EF2262" w:rsidRDefault="00496717" w:rsidP="00496717">
      <w:pPr>
        <w:pStyle w:val="21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496717" w:rsidRDefault="00496717" w:rsidP="00496717">
      <w:pPr>
        <w:pStyle w:val="21"/>
        <w:spacing w:after="0" w:line="240" w:lineRule="auto"/>
        <w:ind w:right="-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ด้วยหลักสูตร...................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ได้รับอนุมัติให้จัดกิจกรรม  เรื่อง......................................................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...วันที่............................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........ณ............................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496717" w:rsidRDefault="00496717" w:rsidP="00496717">
      <w:pPr>
        <w:pStyle w:val="21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ศาสตร์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พิจารณาเห็นว่านาย/นาง/นางสาว................................................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t>.....</w:t>
      </w:r>
    </w:p>
    <w:p w:rsidR="00496717" w:rsidRPr="00EF2262" w:rsidRDefault="00496717" w:rsidP="00496717">
      <w:pPr>
        <w:pStyle w:val="21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เป็นผู้มีความรู้ความสามารถ 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ความอนุเคราะห์ให้บุคคลดังกล่าวเป็นวิทยากร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</w:t>
      </w:r>
      <w:r w:rsidR="007E3466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....ในวันที่......................................เวลา....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.................ณ..............................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ทั้งนี้ได้แนบกำหนดการกิจกรรมมาพร้อมนี้</w:t>
      </w:r>
    </w:p>
    <w:p w:rsidR="00496717" w:rsidRDefault="00496717" w:rsidP="00496717">
      <w:pPr>
        <w:pStyle w:val="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496717" w:rsidRDefault="00496717" w:rsidP="00496717">
      <w:pPr>
        <w:pStyle w:val="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cs/>
        </w:rPr>
        <w:t>และขอบคุณมา ณ โอกาสนี้</w:t>
      </w:r>
    </w:p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  <w:t>(รองศาสตราจารย์</w:t>
      </w:r>
      <w:proofErr w:type="spellStart"/>
      <w:r w:rsidRPr="00496717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Pr="00496717">
        <w:rPr>
          <w:rFonts w:ascii="TH Sarabun New" w:hAnsi="TH Sarabun New" w:cs="TH Sarabun New"/>
          <w:sz w:val="32"/>
          <w:szCs w:val="32"/>
          <w:cs/>
        </w:rPr>
        <w:t>ศักดิ์  คำคง)</w:t>
      </w:r>
    </w:p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496717">
        <w:rPr>
          <w:rFonts w:ascii="TH Sarabun New" w:hAnsi="TH Sarabun New" w:cs="TH Sarabun New"/>
          <w:sz w:val="32"/>
          <w:szCs w:val="32"/>
          <w:cs/>
        </w:rPr>
        <w:t>คณบดีคณะ</w:t>
      </w:r>
      <w:proofErr w:type="spellStart"/>
      <w:r w:rsidRPr="00496717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496717">
        <w:rPr>
          <w:rFonts w:ascii="TH Sarabun New" w:hAnsi="TH Sarabun New" w:cs="TH Sarabun New"/>
          <w:sz w:val="32"/>
          <w:szCs w:val="32"/>
          <w:cs/>
        </w:rPr>
        <w:t>ศ</w:t>
      </w:r>
      <w:r w:rsidR="007E3466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496717">
        <w:rPr>
          <w:rFonts w:ascii="TH Sarabun New" w:hAnsi="TH Sarabun New" w:cs="TH Sarabun New"/>
          <w:sz w:val="32"/>
          <w:szCs w:val="32"/>
          <w:cs/>
        </w:rPr>
        <w:t>สตร์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Pr="00153EE6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3466" w:rsidRPr="00153EE6" w:rsidRDefault="007E3466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>
      <w:pPr>
        <w:rPr>
          <w:rFonts w:ascii="TH SarabunPSK" w:hAnsi="TH SarabunPSK" w:cs="TH SarabunPSK"/>
        </w:rPr>
      </w:pPr>
    </w:p>
    <w:p w:rsidR="00C85499" w:rsidRPr="009462FE" w:rsidRDefault="00C85499" w:rsidP="00C85499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9462FE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แบบตอบรับการเป็นวิทยากรบรรยาย</w:t>
      </w:r>
    </w:p>
    <w:p w:rsidR="00C85499" w:rsidRPr="009462FE" w:rsidRDefault="00C85499" w:rsidP="00C85499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85499" w:rsidRPr="009462FE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36C6B">
        <w:rPr>
          <w:rFonts w:ascii="TH SarabunPSK" w:hAnsi="TH SarabunPSK" w:cs="TH SarabunPSK" w:hint="cs"/>
          <w:color w:val="000000"/>
          <w:sz w:val="32"/>
          <w:szCs w:val="32"/>
          <w:cs/>
        </w:rPr>
        <w:t>คณะ</w:t>
      </w:r>
      <w:proofErr w:type="spellStart"/>
      <w:r w:rsidR="00E36C6B">
        <w:rPr>
          <w:rFonts w:ascii="TH SarabunPSK" w:hAnsi="TH SarabunPSK" w:cs="TH SarabunPSK" w:hint="cs"/>
          <w:color w:val="000000"/>
          <w:sz w:val="32"/>
          <w:szCs w:val="32"/>
          <w:cs/>
        </w:rPr>
        <w:t>ศิลป</w:t>
      </w:r>
      <w:proofErr w:type="spellEnd"/>
      <w:r w:rsidR="00E36C6B"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 มหาวิทยาลัยอุบลราชธานี</w:t>
      </w:r>
    </w:p>
    <w:p w:rsidR="00C85499" w:rsidRPr="009462FE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36C6B">
        <w:rPr>
          <w:rFonts w:ascii="TH SarabunPSK" w:hAnsi="TH SarabunPSK" w:cs="TH SarabunPSK" w:hint="cs"/>
          <w:color w:val="000000"/>
          <w:sz w:val="32"/>
          <w:szCs w:val="32"/>
          <w:cs/>
        </w:rPr>
        <w:t>85 ถ.สถลมาร์ค  ต.เมืองศรีไค</w:t>
      </w:r>
    </w:p>
    <w:p w:rsidR="00C85499" w:rsidRPr="009462FE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36C6B">
        <w:rPr>
          <w:rFonts w:ascii="TH SarabunPSK" w:hAnsi="TH SarabunPSK" w:cs="TH SarabunPSK" w:hint="cs"/>
          <w:color w:val="000000"/>
          <w:sz w:val="32"/>
          <w:szCs w:val="32"/>
          <w:cs/>
        </w:rPr>
        <w:t>อ.วารินชำราบ จ.อุบลราชธานี 34190</w:t>
      </w:r>
    </w:p>
    <w:p w:rsidR="00C85499" w:rsidRPr="009462FE" w:rsidRDefault="00C85499" w:rsidP="00C85499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C85499" w:rsidRPr="009462FE" w:rsidRDefault="00C85499" w:rsidP="00C85499">
      <w:pPr>
        <w:spacing w:before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วันที่............. เดือน............................พ.ศ. ...............</w:t>
      </w:r>
    </w:p>
    <w:p w:rsidR="00C85499" w:rsidRPr="009462FE" w:rsidRDefault="00C85499" w:rsidP="00C85499">
      <w:pPr>
        <w:spacing w:before="2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  <w:t>ตอบรับการเป็นวิทยากร</w:t>
      </w:r>
    </w:p>
    <w:p w:rsidR="00C85499" w:rsidRPr="009462FE" w:rsidRDefault="00C85499" w:rsidP="00C85499">
      <w:pPr>
        <w:spacing w:before="2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D4FE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</w:p>
    <w:p w:rsidR="00C85499" w:rsidRPr="009462FE" w:rsidRDefault="00C85499" w:rsidP="00C85499">
      <w:pPr>
        <w:spacing w:before="240"/>
        <w:rPr>
          <w:rFonts w:ascii="TH SarabunPSK" w:hAnsi="TH SarabunPSK" w:cs="TH SarabunPSK"/>
          <w:color w:val="000000"/>
          <w:sz w:val="8"/>
          <w:szCs w:val="8"/>
        </w:rPr>
      </w:pPr>
    </w:p>
    <w:p w:rsidR="00C85499" w:rsidRPr="009462FE" w:rsidRDefault="00C85499" w:rsidP="00C85499">
      <w:pPr>
        <w:pStyle w:val="a3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ตามที่ คณะ</w:t>
      </w:r>
      <w:proofErr w:type="spellStart"/>
      <w:r>
        <w:rPr>
          <w:rFonts w:ascii="TH SarabunPSK" w:hAnsi="TH SarabunPSK" w:cs="TH SarabunPSK"/>
          <w:color w:val="000000"/>
          <w:cs/>
        </w:rPr>
        <w:t>ศิลป</w:t>
      </w:r>
      <w:proofErr w:type="spellEnd"/>
      <w:r w:rsidRPr="009462FE">
        <w:rPr>
          <w:rFonts w:ascii="TH SarabunPSK" w:hAnsi="TH SarabunPSK" w:cs="TH SarabunPSK"/>
          <w:color w:val="000000"/>
          <w:cs/>
        </w:rPr>
        <w:t xml:space="preserve">ศาสตร์ มหาวิทยาลัยอุบลราชธานี หนังสือที่  </w:t>
      </w:r>
      <w:proofErr w:type="spellStart"/>
      <w:r w:rsidRPr="009462FE">
        <w:rPr>
          <w:rFonts w:ascii="TH SarabunPSK" w:hAnsi="TH SarabunPSK" w:cs="TH SarabunPSK"/>
          <w:color w:val="000000"/>
          <w:cs/>
        </w:rPr>
        <w:t>อว</w:t>
      </w:r>
      <w:proofErr w:type="spellEnd"/>
      <w:r w:rsidRPr="009462FE">
        <w:rPr>
          <w:rFonts w:ascii="TH SarabunPSK" w:hAnsi="TH SarabunPSK" w:cs="TH SarabunPSK"/>
          <w:color w:val="000000"/>
          <w:cs/>
        </w:rPr>
        <w:t>0604.9/................</w:t>
      </w:r>
      <w:r w:rsidRPr="009462FE">
        <w:rPr>
          <w:rFonts w:ascii="TH SarabunPSK" w:hAnsi="TH SarabunPSK" w:cs="TH SarabunPSK"/>
          <w:color w:val="000000"/>
        </w:rPr>
        <w:t xml:space="preserve">  </w:t>
      </w:r>
      <w:r w:rsidRPr="009462FE">
        <w:rPr>
          <w:rFonts w:ascii="TH SarabunPSK" w:hAnsi="TH SarabunPSK" w:cs="TH SarabunPSK"/>
          <w:color w:val="000000"/>
          <w:cs/>
        </w:rPr>
        <w:t>ลงวันที่</w:t>
      </w:r>
      <w:r w:rsidRPr="009462FE">
        <w:rPr>
          <w:rFonts w:ascii="TH SarabunPSK" w:hAnsi="TH SarabunPSK" w:cs="TH SarabunPSK"/>
          <w:color w:val="000000"/>
        </w:rPr>
        <w:t xml:space="preserve">  </w:t>
      </w:r>
      <w:r w:rsidRPr="009462FE">
        <w:rPr>
          <w:rFonts w:ascii="TH SarabunPSK" w:hAnsi="TH SarabunPSK" w:cs="TH SarabunPSK"/>
          <w:color w:val="000000"/>
          <w:cs/>
        </w:rPr>
        <w:t>...............................................เรื่อง</w:t>
      </w:r>
      <w:r w:rsidR="00BD4FE3">
        <w:rPr>
          <w:rFonts w:ascii="TH SarabunPSK" w:hAnsi="TH SarabunPSK" w:cs="TH SarabunPSK" w:hint="cs"/>
          <w:color w:val="000000"/>
          <w:cs/>
        </w:rPr>
        <w:t xml:space="preserve">  </w:t>
      </w:r>
      <w:r w:rsidRPr="009462FE">
        <w:rPr>
          <w:rFonts w:ascii="TH SarabunPSK" w:hAnsi="TH SarabunPSK" w:cs="TH SarabunPSK"/>
          <w:color w:val="000000"/>
          <w:cs/>
        </w:rPr>
        <w:t>เชิญเป็นวิทยากรอบรม</w:t>
      </w:r>
      <w:r>
        <w:rPr>
          <w:rFonts w:ascii="TH SarabunPSK" w:hAnsi="TH SarabunPSK" w:cs="TH SarabunPSK" w:hint="cs"/>
          <w:color w:val="000000"/>
          <w:cs/>
        </w:rPr>
        <w:t>กิจกรรม</w:t>
      </w:r>
      <w:r w:rsidRPr="009462FE">
        <w:rPr>
          <w:rFonts w:ascii="TH SarabunPSK" w:hAnsi="TH SarabunPSK" w:cs="TH SarabunPSK"/>
          <w:color w:val="000000"/>
          <w:cs/>
        </w:rPr>
        <w:t>...............................................   ใน</w:t>
      </w:r>
      <w:r w:rsidRPr="009462FE">
        <w:rPr>
          <w:rFonts w:ascii="TH SarabunPSK" w:hAnsi="TH SarabunPSK" w:cs="TH SarabunPSK"/>
          <w:color w:val="000000"/>
          <w:spacing w:val="-4"/>
          <w:cs/>
        </w:rPr>
        <w:t>วันที่   ..............................</w:t>
      </w:r>
      <w:r w:rsidRPr="009462FE">
        <w:rPr>
          <w:rFonts w:ascii="TH SarabunPSK" w:hAnsi="TH SarabunPSK" w:cs="TH SarabunPSK"/>
          <w:color w:val="000000"/>
          <w:cs/>
        </w:rPr>
        <w:t xml:space="preserve">......................นั้น  </w:t>
      </w:r>
    </w:p>
    <w:p w:rsidR="00C85499" w:rsidRPr="009462FE" w:rsidRDefault="00C85499" w:rsidP="00C85499">
      <w:pPr>
        <w:pStyle w:val="a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9462FE">
        <w:rPr>
          <w:rFonts w:ascii="TH SarabunPSK" w:hAnsi="TH SarabunPSK" w:cs="TH SarabunPSK"/>
          <w:color w:val="000000"/>
          <w:cs/>
        </w:rPr>
        <w:t>ข้าพเจ้าได้ทราบรายละเอียดดังกล่าวแล้ว จึงพิจารณาตอบรับการเป็นวิทยากร  ดังนี้</w:t>
      </w:r>
    </w:p>
    <w:p w:rsidR="00C85499" w:rsidRPr="005D7E38" w:rsidRDefault="00C85499" w:rsidP="00C85499">
      <w:pPr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</w:rPr>
        <w:sym w:font="Webdings" w:char="F031"/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สามารถเป็นวิทยากรได้</w:t>
      </w:r>
    </w:p>
    <w:p w:rsidR="00C85499" w:rsidRPr="005D7E38" w:rsidRDefault="00C85499" w:rsidP="00C85499">
      <w:pPr>
        <w:numPr>
          <w:ilvl w:val="0"/>
          <w:numId w:val="1"/>
        </w:num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ไม่สามารถเป็นวิทยากรได้เนื่องจาก..................................................................................................</w:t>
      </w:r>
      <w:r w:rsidR="00BD4FE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</w:p>
    <w:p w:rsidR="00C85499" w:rsidRPr="005D7E38" w:rsidRDefault="00C85499" w:rsidP="00C85499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จึงเรียนมาเพื่อโปรดทราบ</w:t>
      </w:r>
    </w:p>
    <w:p w:rsidR="00C85499" w:rsidRPr="005D7E38" w:rsidRDefault="00C85499" w:rsidP="00C85499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5D7E38" w:rsidRDefault="00C85499" w:rsidP="00C85499">
      <w:pPr>
        <w:spacing w:before="24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C85499" w:rsidRPr="005D7E38" w:rsidRDefault="00C85499" w:rsidP="00C85499">
      <w:pPr>
        <w:ind w:left="28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B0E3F" w:rsidRPr="009B0E3F" w:rsidRDefault="00C85499" w:rsidP="00C85499">
      <w:pPr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B0E3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B0E3F" w:rsidRPr="009B0E3F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(ลงชื่อ)..................................................</w:t>
      </w:r>
    </w:p>
    <w:p w:rsidR="007E3466" w:rsidRPr="009B0E3F" w:rsidRDefault="009B0E3F" w:rsidP="00C85499">
      <w:pPr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B0E3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C85499" w:rsidRPr="009B0E3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9B0E3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</w:t>
      </w:r>
      <w:r w:rsidR="00C85499" w:rsidRPr="009B0E3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85499" w:rsidRPr="009B0E3F" w:rsidRDefault="007E3466" w:rsidP="007E3466">
      <w:pPr>
        <w:ind w:left="21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B0E3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0E3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85499" w:rsidRPr="009B0E3F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9B0E3F" w:rsidRPr="009B0E3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</w:t>
      </w:r>
    </w:p>
    <w:p w:rsidR="00C85499" w:rsidRPr="009B0E3F" w:rsidRDefault="00C85499" w:rsidP="00C85499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5D7E38" w:rsidRDefault="00C85499" w:rsidP="00C85499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5D7E38" w:rsidRDefault="00C85499" w:rsidP="00C85499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C85499" w:rsidRDefault="00C85499" w:rsidP="00C85499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C85499" w:rsidRPr="005D7E38" w:rsidRDefault="00C85499" w:rsidP="00C85499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9B0E3F" w:rsidP="009B0E3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lastRenderedPageBreak/>
        <w:fldChar w:fldCharType="begin"/>
      </w:r>
      <w:r>
        <w:instrText xml:space="preserve"> INCLUDEPICTURE "https://s.isanook.com/ca/0/rp/r/w850/ya0xa0m1w0/aHR0cHM6Ly9zLmlzYW5vb2suY29tL2NhLzAvdWQvMTg0LzkyNDk0OC9sb2dvLXVib24uanBn.jpg" \* MERGEFORMATINET </w:instrText>
      </w:r>
      <w:r>
        <w:fldChar w:fldCharType="separate"/>
      </w:r>
      <w:r w:rsidR="00E7143E">
        <w:fldChar w:fldCharType="begin"/>
      </w:r>
      <w:r w:rsidR="00E7143E">
        <w:instrText xml:space="preserve"> INCLUDEPICTURE  "https://s.isanook.com/ca/0/rp/r/w850/ya0xa0m1w0/aHR0cHM6Ly9zLmlzYW5vb2suY29tL2NhLzAvdWQvMTg0LzkyNDk0OC9sb2dvLXVib24uanBn.jpg" \* MERGEFORMATINET </w:instrText>
      </w:r>
      <w:r w:rsidR="00E7143E">
        <w:fldChar w:fldCharType="separate"/>
      </w:r>
      <w:r w:rsidR="004414C9">
        <w:fldChar w:fldCharType="begin"/>
      </w:r>
      <w:r w:rsidR="004414C9">
        <w:instrText xml:space="preserve"> </w:instrText>
      </w:r>
      <w:r w:rsidR="004414C9">
        <w:instrText>INCLUDEPICTURE  "https://s.isanook.com/ca/0/rp/r/w850/ya0xa0m1w0/aHR0cHM6Ly9zLmlzYW5vb2suY29tL2NhLzAvdWQvMTg0LzkyNDk0OC9sb2dvLXVib24uanBn.jpg" \* MERGEFORMATINET</w:instrText>
      </w:r>
      <w:r w:rsidR="004414C9">
        <w:instrText xml:space="preserve"> </w:instrText>
      </w:r>
      <w:r w:rsidR="004414C9">
        <w:fldChar w:fldCharType="separate"/>
      </w:r>
      <w:r w:rsidR="00F34DC0">
        <w:pict>
          <v:shape id="_x0000_i1027" type="#_x0000_t75" alt="มหาวิทยาลัยอุบลราชธานี (มอบ.)" style="width:80.25pt;height:93pt">
            <v:imagedata r:id="rId8" r:href="rId9"/>
          </v:shape>
        </w:pict>
      </w:r>
      <w:r w:rsidR="004414C9">
        <w:fldChar w:fldCharType="end"/>
      </w:r>
      <w:r w:rsidR="00E7143E">
        <w:fldChar w:fldCharType="end"/>
      </w:r>
      <w:r>
        <w:fldChar w:fldCharType="end"/>
      </w:r>
    </w:p>
    <w:p w:rsidR="009B0E3F" w:rsidRDefault="009B0E3F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A5F40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A5F40" w:rsidRPr="007A5F40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กำหนดการ</w:t>
      </w:r>
      <w:r w:rsidR="00D87519">
        <w:rPr>
          <w:rFonts w:ascii="TH SarabunPSK" w:hAnsi="TH SarabunPSK" w:cs="TH SarabunPSK" w:hint="cs"/>
          <w:color w:val="000000"/>
          <w:sz w:val="32"/>
          <w:szCs w:val="32"/>
          <w:cs/>
        </w:rPr>
        <w:t>อบรม</w:t>
      </w:r>
      <w:r w:rsidRPr="007A5F40">
        <w:rPr>
          <w:rFonts w:ascii="TH SarabunPSK" w:hAnsi="TH SarabunPSK" w:cs="TH SarabunPSK"/>
          <w:color w:val="000000"/>
          <w:sz w:val="32"/>
          <w:szCs w:val="32"/>
          <w:cs/>
        </w:rPr>
        <w:t>กิจกรรม.....................................................</w:t>
      </w:r>
    </w:p>
    <w:p w:rsidR="007A5F40" w:rsidRDefault="00C85499" w:rsidP="00C85499">
      <w:pPr>
        <w:jc w:val="center"/>
        <w:rPr>
          <w:rFonts w:ascii="TH SarabunPSK" w:hAnsi="TH SarabunPSK" w:cs="TH SarabunPSK"/>
          <w:sz w:val="32"/>
          <w:szCs w:val="32"/>
        </w:rPr>
      </w:pPr>
      <w:r w:rsidRPr="007A5F40">
        <w:rPr>
          <w:rFonts w:ascii="TH SarabunPSK" w:hAnsi="TH SarabunPSK" w:cs="TH SarabunPSK"/>
          <w:sz w:val="32"/>
          <w:szCs w:val="32"/>
          <w:cs/>
        </w:rPr>
        <w:t>วันที่.....................................</w:t>
      </w:r>
      <w:r w:rsidR="007A5F4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85499" w:rsidRDefault="007A5F40" w:rsidP="00C854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สถานที่จัดกิจกรรม  </w:t>
      </w:r>
      <w:r w:rsidR="00C85499" w:rsidRPr="007A5F40">
        <w:rPr>
          <w:rFonts w:ascii="TH SarabunPSK" w:hAnsi="TH SarabunPSK" w:cs="TH SarabunPSK"/>
          <w:sz w:val="32"/>
          <w:szCs w:val="32"/>
          <w:cs/>
        </w:rPr>
        <w:t>ณ.................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85499" w:rsidRPr="007A5F4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85499" w:rsidRPr="007A5F40">
        <w:rPr>
          <w:rFonts w:ascii="TH SarabunPSK" w:hAnsi="TH SarabunPSK" w:cs="TH SarabunPSK"/>
          <w:sz w:val="32"/>
          <w:szCs w:val="32"/>
          <w:cs/>
        </w:rPr>
        <w:t>.......</w:t>
      </w:r>
    </w:p>
    <w:p w:rsidR="007A5F40" w:rsidRDefault="007A5F40" w:rsidP="00C854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F40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08.00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:rsidR="007A5F40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08.30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บรรยายหัวข้อ..........................................................................................................................</w:t>
      </w:r>
    </w:p>
    <w:p w:rsidR="007A5F40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A343FA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10.45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3FA"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พักรับประทานอาหารว่างและเครื่องดื่ม</w:t>
      </w:r>
    </w:p>
    <w:p w:rsidR="007A5F40" w:rsidRDefault="00A343FA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11.00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5F40">
        <w:rPr>
          <w:rFonts w:ascii="TH SarabunPSK" w:hAnsi="TH SarabunPSK" w:cs="TH SarabunPSK" w:hint="cs"/>
          <w:sz w:val="32"/>
          <w:szCs w:val="32"/>
          <w:cs/>
        </w:rPr>
        <w:t>บรรยายหัวข้อ..........................................................................................................................</w:t>
      </w:r>
    </w:p>
    <w:p w:rsidR="007A5F40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7A5F40" w:rsidRDefault="007A5F40" w:rsidP="007A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</w:t>
      </w:r>
      <w:r w:rsidR="001A2D6B">
        <w:rPr>
          <w:rFonts w:ascii="TH SarabunPSK" w:hAnsi="TH SarabunPSK" w:cs="TH SarabunPSK" w:hint="cs"/>
          <w:sz w:val="32"/>
          <w:szCs w:val="32"/>
          <w:cs/>
        </w:rPr>
        <w:t>อาหารกลางวัน</w:t>
      </w:r>
    </w:p>
    <w:p w:rsidR="00A343FA" w:rsidRDefault="001A2D6B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A343FA">
        <w:rPr>
          <w:rFonts w:ascii="TH SarabunPSK" w:hAnsi="TH SarabunPSK" w:cs="TH SarabunPSK" w:hint="cs"/>
          <w:sz w:val="32"/>
          <w:szCs w:val="32"/>
          <w:cs/>
        </w:rPr>
        <w:t>13.00 น.   บรรยายหัวข้อ..........................................................................................................................</w:t>
      </w:r>
    </w:p>
    <w:p w:rsidR="00A343FA" w:rsidRDefault="00A343FA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A343FA" w:rsidRDefault="00A343FA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14.45 น.   พักรับประทานอาหารว่างและเครื่องดื่ม</w:t>
      </w:r>
    </w:p>
    <w:p w:rsidR="00A343FA" w:rsidRDefault="00A343FA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15.00 น.  บรรยายหัวข้อ..........................................................................................................................</w:t>
      </w:r>
    </w:p>
    <w:p w:rsidR="00A343FA" w:rsidRDefault="00A343FA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</w:t>
      </w:r>
    </w:p>
    <w:p w:rsidR="00A343FA" w:rsidRDefault="00A343FA" w:rsidP="00A343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16.00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ถาม-ตอบ และปิดกิจกรรม</w:t>
      </w:r>
    </w:p>
    <w:p w:rsidR="007A5F40" w:rsidRPr="007A5F40" w:rsidRDefault="007A5F40" w:rsidP="00C854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E3466">
        <w:rPr>
          <w:rFonts w:ascii="TH SarabunPSK" w:hAnsi="TH SarabunPSK" w:cs="TH SarabunPSK"/>
          <w:sz w:val="32"/>
          <w:szCs w:val="32"/>
          <w:cs/>
        </w:rPr>
        <w:t xml:space="preserve">    ตารางการอบรมสามารถเปลี่ยนแปลงได้ตามความเหมาะสม</w:t>
      </w:r>
    </w:p>
    <w:p w:rsidR="00C85499" w:rsidRPr="007E3466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ขอรับรองว่าเป็นจริง</w:t>
      </w: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</w:rPr>
      </w:pPr>
    </w:p>
    <w:p w:rsidR="00A343FA" w:rsidRDefault="00C85499" w:rsidP="00C85499">
      <w:pPr>
        <w:rPr>
          <w:rFonts w:ascii="TH SarabunPSK" w:hAnsi="TH SarabunPSK" w:cs="TH SarabunPSK"/>
          <w:sz w:val="32"/>
          <w:szCs w:val="32"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="00A343FA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C85499" w:rsidRPr="007E3466" w:rsidRDefault="00A343FA" w:rsidP="00C854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85499" w:rsidRPr="007E346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C85499" w:rsidRPr="007E3466">
        <w:rPr>
          <w:rFonts w:ascii="TH SarabunPSK" w:hAnsi="TH SarabunPSK" w:cs="TH SarabunPSK"/>
          <w:sz w:val="32"/>
          <w:szCs w:val="32"/>
          <w:cs/>
        </w:rPr>
        <w:t>)</w:t>
      </w:r>
    </w:p>
    <w:p w:rsidR="00C85499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="00A343FA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</w:p>
    <w:p w:rsidR="00C85499" w:rsidRPr="005D7E38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0523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6"/>
        <w:gridCol w:w="1276"/>
        <w:gridCol w:w="755"/>
        <w:gridCol w:w="1104"/>
        <w:gridCol w:w="267"/>
        <w:gridCol w:w="851"/>
        <w:gridCol w:w="142"/>
        <w:gridCol w:w="515"/>
        <w:gridCol w:w="335"/>
        <w:gridCol w:w="711"/>
        <w:gridCol w:w="659"/>
        <w:gridCol w:w="615"/>
        <w:gridCol w:w="461"/>
        <w:gridCol w:w="283"/>
      </w:tblGrid>
      <w:tr w:rsidR="00444CD0" w:rsidTr="00F47624">
        <w:trPr>
          <w:trHeight w:val="1498"/>
        </w:trPr>
        <w:tc>
          <w:tcPr>
            <w:tcW w:w="105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CD0" w:rsidRPr="00B638DA" w:rsidRDefault="00444CD0" w:rsidP="00444CD0">
            <w:pPr>
              <w:pStyle w:val="5"/>
              <w:jc w:val="center"/>
              <w:rPr>
                <w:rFonts w:ascii="TH SarabunPSK" w:hAnsi="TH SarabunPSK" w:cs="TH SarabunPSK"/>
                <w:i w:val="0"/>
                <w:iCs w:val="0"/>
                <w:sz w:val="50"/>
                <w:szCs w:val="50"/>
              </w:rPr>
            </w:pPr>
            <w:r w:rsidRPr="00B638DA">
              <w:rPr>
                <w:rFonts w:ascii="TH SarabunPSK" w:hAnsi="TH SarabunPSK" w:cs="TH SarabunPSK"/>
                <w:i w:val="0"/>
                <w:iCs w:val="0"/>
                <w:sz w:val="50"/>
                <w:szCs w:val="50"/>
                <w:cs/>
              </w:rPr>
              <w:lastRenderedPageBreak/>
              <w:t>ใบสำคัญรับเงิน</w:t>
            </w:r>
          </w:p>
          <w:p w:rsidR="00444CD0" w:rsidRDefault="00444CD0" w:rsidP="00781171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930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สำหรับวิทยากร</w:t>
            </w:r>
          </w:p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ชื่อส่วนราชการผู้จัดฝึกอบรม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คณะศิลปศาสตร์ มหาวิทยาลัยอุบลราชธานี</w:t>
            </w:r>
          </w:p>
          <w:p w:rsidR="00444CD0" w:rsidRPr="003930E9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โครงการ/หลักสูตร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444CD0" w:rsidRDefault="00444CD0" w:rsidP="00781171"/>
        </w:tc>
      </w:tr>
      <w:tr w:rsidR="00444CD0" w:rsidTr="00F47624">
        <w:tc>
          <w:tcPr>
            <w:tcW w:w="5951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851" w:type="dxa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13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          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3579" w:type="dxa"/>
            <w:gridSpan w:val="7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</w:p>
        </w:tc>
      </w:tr>
      <w:tr w:rsidR="00444CD0" w:rsidTr="00F47624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</w:p>
        </w:tc>
        <w:tc>
          <w:tcPr>
            <w:tcW w:w="3116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2222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729" w:type="dxa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44CD0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CD0" w:rsidRPr="00B638DA" w:rsidRDefault="00444CD0" w:rsidP="00781171">
            <w:pPr>
              <w:pStyle w:val="6"/>
              <w:pBdr>
                <w:bottom w:val="double" w:sz="4" w:space="1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B638D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</w:t>
            </w: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638D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 w:rsidR="003B29AD" w:rsidRPr="00B638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638D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 วิจัย</w:t>
            </w:r>
            <w:r w:rsidRPr="00B638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638DA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และนวัตกรรมดังรายการต่อไปนี้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CD0" w:rsidRPr="00B638DA" w:rsidRDefault="00444CD0" w:rsidP="00781171">
            <w:pPr>
              <w:pStyle w:val="6"/>
              <w:jc w:val="center"/>
              <w:rPr>
                <w:spacing w:val="40"/>
                <w:sz w:val="36"/>
                <w:szCs w:val="36"/>
              </w:rPr>
            </w:pPr>
            <w:r w:rsidRPr="00B638DA">
              <w:rPr>
                <w:spacing w:val="40"/>
                <w:sz w:val="36"/>
                <w:szCs w:val="36"/>
                <w:cs/>
              </w:rPr>
              <w:t>รายการ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CD0" w:rsidRPr="00B638DA" w:rsidRDefault="00444CD0" w:rsidP="00781171">
            <w:pPr>
              <w:pStyle w:val="6"/>
              <w:jc w:val="center"/>
              <w:rPr>
                <w:sz w:val="36"/>
                <w:szCs w:val="36"/>
              </w:rPr>
            </w:pPr>
            <w:r w:rsidRPr="00B638DA">
              <w:rPr>
                <w:sz w:val="36"/>
                <w:szCs w:val="36"/>
                <w:cs/>
              </w:rPr>
              <w:t>จำนวนเงิน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B7DE6" w:rsidP="004B7DE6">
            <w:pPr>
              <w:pStyle w:val="6"/>
              <w:spacing w:before="0" w:after="0"/>
              <w:ind w:firstLine="3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ค่าตอบแทนวิทยากร อัตรา              บาท </w:t>
            </w: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x      </w:t>
            </w: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ชม.  </w:t>
            </w: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=                    </w:t>
            </w:r>
            <w:r w:rsidRPr="00B638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B638DA" w:rsidRDefault="004B7DE6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  <w:trHeight w:val="73"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4B7DE6">
        <w:trPr>
          <w:cantSplit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D0" w:rsidRPr="00B638DA" w:rsidRDefault="00444CD0" w:rsidP="004B7DE6">
            <w:pPr>
              <w:pStyle w:val="6"/>
              <w:spacing w:before="0" w:after="0"/>
              <w:ind w:right="-4535"/>
              <w:rPr>
                <w:b w:val="0"/>
                <w:bCs w:val="0"/>
                <w:sz w:val="30"/>
                <w:szCs w:val="30"/>
              </w:rPr>
            </w:pPr>
            <w:r w:rsidRPr="00B638DA">
              <w:rPr>
                <w:b w:val="0"/>
                <w:bCs w:val="0"/>
                <w:sz w:val="30"/>
                <w:szCs w:val="30"/>
                <w:cs/>
              </w:rPr>
              <w:t>จำนวน</w:t>
            </w:r>
            <w:r w:rsidR="004B7DE6" w:rsidRPr="00B638DA">
              <w:rPr>
                <w:b w:val="0"/>
                <w:bCs w:val="0"/>
                <w:sz w:val="30"/>
                <w:szCs w:val="30"/>
                <w:cs/>
              </w:rPr>
              <w:t>เงิน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CD0" w:rsidRPr="00B638DA" w:rsidRDefault="00444CD0" w:rsidP="004B7DE6">
            <w:pPr>
              <w:pStyle w:val="6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CD0" w:rsidRPr="00B638DA" w:rsidRDefault="00444CD0" w:rsidP="004B7DE6">
            <w:pPr>
              <w:pStyle w:val="6"/>
              <w:spacing w:before="0" w:after="0"/>
              <w:jc w:val="center"/>
              <w:rPr>
                <w:sz w:val="32"/>
                <w:szCs w:val="32"/>
                <w:u w:val="doub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444CD0" w:rsidRPr="003930E9" w:rsidRDefault="00444CD0" w:rsidP="004B7DE6">
            <w:pPr>
              <w:rPr>
                <w:sz w:val="30"/>
                <w:szCs w:val="30"/>
                <w:u w:val="double"/>
              </w:rPr>
            </w:pPr>
          </w:p>
        </w:tc>
      </w:tr>
      <w:tr w:rsidR="00444CD0" w:rsidTr="00F47624">
        <w:trPr>
          <w:cantSplit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F47624" w:rsidRDefault="00F47624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CD0" w:rsidRPr="00F47624" w:rsidRDefault="00444CD0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839" w:type="dxa"/>
            <w:gridSpan w:val="10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</w:p>
          <w:p w:rsidR="00444CD0" w:rsidRP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444CD0" w:rsidRP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624" w:rsidRPr="00F47624" w:rsidRDefault="00444CD0" w:rsidP="00F47624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ลงชื่อ...........................................................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...ผู้จ่ายเงิน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...)</w:t>
            </w:r>
          </w:p>
        </w:tc>
      </w:tr>
      <w:tr w:rsid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</w:tbl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907B06" w:rsidRDefault="00907B06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เมื่อโครงการ/กิจกรรมได้รับอนุมัติ   ให้</w:t>
      </w:r>
      <w:r w:rsidR="00CC5360" w:rsidRPr="0098742C">
        <w:rPr>
          <w:rFonts w:ascii="TH SarabunPSK" w:hAnsi="TH SarabunPSK" w:cs="TH SarabunPSK"/>
          <w:sz w:val="32"/>
          <w:szCs w:val="32"/>
          <w:cs/>
        </w:rPr>
        <w:t>เลขาหลักสูตรฯ</w:t>
      </w:r>
      <w:r w:rsidRPr="0098742C">
        <w:rPr>
          <w:rFonts w:ascii="TH SarabunPSK" w:hAnsi="TH SarabunPSK" w:cs="TH SarabunPSK"/>
          <w:sz w:val="32"/>
          <w:szCs w:val="32"/>
          <w:cs/>
        </w:rPr>
        <w:t xml:space="preserve">ดำเนินการจัดทำหนังสือเชิญวิทยากร </w:t>
      </w:r>
      <w:r w:rsidRPr="0098742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ก่อนวันที่จัดโครงการ/กิจกรรม</w:t>
      </w:r>
    </w:p>
    <w:p w:rsidR="000F118D" w:rsidRPr="0098742C" w:rsidRDefault="000F118D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98742C" w:rsidRPr="0098742C" w:rsidRDefault="0098742C" w:rsidP="0098742C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1.ผู้รับผิดชอบกิจกรรมแจ้งชื่อวิทยากรไปยังเลขาหลักสูตรฯ</w:t>
      </w:r>
    </w:p>
    <w:p w:rsidR="0098742C" w:rsidRPr="0098742C" w:rsidRDefault="0098742C" w:rsidP="0098742C">
      <w:pPr>
        <w:ind w:right="-483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2.เลขาหลักสูตรทำบันทึกขออนุมัติบุคลากรในสังกัดเป็นวิทยากร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/ขอความอนุเคราะห์วิทยากรฯ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3.เลขาหลักสูตรส่งเอกสารขออนุมัติ</w:t>
      </w:r>
      <w:r w:rsidR="000F118D">
        <w:rPr>
          <w:rFonts w:ascii="TH SarabunPSK" w:hAnsi="TH SarabunPSK" w:cs="TH SarabunPSK" w:hint="cs"/>
          <w:sz w:val="32"/>
          <w:szCs w:val="32"/>
          <w:cs/>
        </w:rPr>
        <w:t>วิทยากร/ขอความอนุเคราะห์วิทยากร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ฯ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อ</w:t>
      </w:r>
      <w:r w:rsidRPr="0098742C">
        <w:rPr>
          <w:rFonts w:ascii="TH SarabunPSK" w:hAnsi="TH SarabunPSK" w:cs="TH SarabunPSK"/>
          <w:sz w:val="32"/>
          <w:szCs w:val="32"/>
          <w:cs/>
        </w:rPr>
        <w:t>อกเลขที่งานธุรการ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42C">
        <w:rPr>
          <w:rFonts w:ascii="TH SarabunPSK" w:hAnsi="TH SarabunPSK" w:cs="TH SarabunPSK"/>
          <w:sz w:val="32"/>
          <w:szCs w:val="32"/>
          <w:cs/>
        </w:rPr>
        <w:t>และเสนอผู้มีอำนาจอนุมัติลงนาม</w:t>
      </w:r>
    </w:p>
    <w:p w:rsid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</w:r>
      <w:r w:rsidR="00DB74C7">
        <w:rPr>
          <w:rFonts w:ascii="TH SarabunPSK" w:hAnsi="TH SarabunPSK" w:cs="TH SarabunPSK"/>
          <w:sz w:val="32"/>
          <w:szCs w:val="32"/>
          <w:cs/>
        </w:rPr>
        <w:t>5.เมื่อได้รับอนุมัติให้เลขาหลักสูตรฯดำเนินการในส่วน</w:t>
      </w:r>
      <w:proofErr w:type="spellStart"/>
      <w:r w:rsidR="00DB74C7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DB74C7">
        <w:rPr>
          <w:rFonts w:ascii="TH SarabunPSK" w:hAnsi="TH SarabunPSK" w:cs="TH SarabunPSK"/>
          <w:sz w:val="32"/>
          <w:szCs w:val="32"/>
          <w:cs/>
        </w:rPr>
        <w:t>ที่เกี่ยวข้องและเก็บสำเนาหนังสือ</w:t>
      </w:r>
      <w:r w:rsidR="00DB74C7">
        <w:rPr>
          <w:rFonts w:ascii="TH SarabunPSK" w:hAnsi="TH SarabunPSK" w:cs="TH SarabunPSK" w:hint="cs"/>
          <w:sz w:val="32"/>
          <w:szCs w:val="32"/>
          <w:cs/>
        </w:rPr>
        <w:t>ขออนุมัติวิทยากรฯ</w:t>
      </w:r>
      <w:r w:rsidR="00431F64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 w:rsidR="00DB7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4C7">
        <w:rPr>
          <w:rFonts w:ascii="TH SarabunPSK" w:hAnsi="TH SarabunPSK" w:cs="TH SarabunPSK"/>
          <w:sz w:val="32"/>
          <w:szCs w:val="32"/>
          <w:cs/>
        </w:rPr>
        <w:t>ไว้แนบเบิกจ่ายกิจกรรม</w:t>
      </w:r>
    </w:p>
    <w:p w:rsidR="000F118D" w:rsidRPr="0098742C" w:rsidRDefault="000F118D" w:rsidP="0098742C">
      <w:pPr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เอกสารแนบเบิกจ่าย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 xml:space="preserve">1. หนังสือเชิญวิทยากร 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2. กำหนดการ   (ระบุช่วงเวลาบรรยาย/สัมมนา และชื่อวิทยากรในการบรรยายในหัวข้อ</w:t>
      </w:r>
      <w:proofErr w:type="spellStart"/>
      <w:r w:rsidRPr="0098742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98742C">
        <w:rPr>
          <w:rFonts w:ascii="TH SarabunPSK" w:hAnsi="TH SarabunPSK" w:cs="TH SarabunPSK"/>
          <w:sz w:val="32"/>
          <w:szCs w:val="32"/>
          <w:cs/>
        </w:rPr>
        <w:t xml:space="preserve">ให้ชัดเจน) </w:t>
      </w:r>
    </w:p>
    <w:p w:rsidR="00907B06" w:rsidRPr="0098742C" w:rsidRDefault="00907B06" w:rsidP="000F118D">
      <w:pPr>
        <w:ind w:firstLine="720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3.  สำเนาบัตรประชาชน/สำเนาบัตรอื่นที่ทางราชการออกให้ พร้อมกับรับรองสำเนาถูกต้อง (บัตรไม่หมดอายุ)  กรณีใบขับขี่รถ ให้ถ่ายสำเนาหน้า-หลัง เนื่องจากต้องใช้ที่อยู่ในการอ้างอิงข้อมูลในใบสำคัญรับเงิน</w:t>
      </w:r>
    </w:p>
    <w:p w:rsidR="00907B06" w:rsidRPr="0098742C" w:rsidRDefault="00907B06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4.  ใบสำคัญรับเงิน</w:t>
      </w:r>
      <w:r w:rsidRPr="0098742C">
        <w:rPr>
          <w:rFonts w:ascii="TH SarabunPSK" w:hAnsi="TH SarabunPSK" w:cs="TH SarabunPSK"/>
          <w:sz w:val="32"/>
          <w:szCs w:val="32"/>
        </w:rPr>
        <w:t xml:space="preserve">   (</w:t>
      </w:r>
      <w:r w:rsidRPr="0098742C">
        <w:rPr>
          <w:rFonts w:ascii="TH SarabunPSK" w:hAnsi="TH SarabunPSK" w:cs="TH SarabunPSK"/>
          <w:sz w:val="32"/>
          <w:szCs w:val="32"/>
          <w:cs/>
        </w:rPr>
        <w:t>ที่อยู่ลงตามบัตรที่แนบมา)</w:t>
      </w:r>
    </w:p>
    <w:p w:rsidR="00907B06" w:rsidRPr="0098742C" w:rsidRDefault="000F118D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07B06" w:rsidRPr="0098742C">
        <w:rPr>
          <w:rFonts w:ascii="TH SarabunPSK" w:hAnsi="TH SarabunPSK" w:cs="TH SarabunPSK"/>
          <w:sz w:val="32"/>
          <w:szCs w:val="32"/>
        </w:rPr>
        <w:t xml:space="preserve">. </w:t>
      </w:r>
      <w:r w:rsidR="00907B06" w:rsidRPr="0098742C">
        <w:rPr>
          <w:rFonts w:ascii="TH SarabunPSK" w:hAnsi="TH SarabunPSK" w:cs="TH SarabunPSK"/>
          <w:sz w:val="32"/>
          <w:szCs w:val="32"/>
          <w:cs/>
        </w:rPr>
        <w:t>การลงลายมือชื่อรับรองเอกสาร  ใบสำคัญรับเงินและสำบัตรประชาชน/สำเนาบัตรอื่นที่ทางราชการออกให้จะต้องเขียนหรือเซ็น</w:t>
      </w:r>
      <w:proofErr w:type="spellStart"/>
      <w:r w:rsidR="00907B06" w:rsidRPr="0098742C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907B06" w:rsidRPr="0098742C">
        <w:rPr>
          <w:rFonts w:ascii="TH SarabunPSK" w:hAnsi="TH SarabunPSK" w:cs="TH SarabunPSK"/>
          <w:sz w:val="32"/>
          <w:szCs w:val="32"/>
          <w:cs/>
        </w:rPr>
        <w:t xml:space="preserve">ให้เหมือนกัน  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  <w:cs/>
        </w:rPr>
      </w:pPr>
    </w:p>
    <w:p w:rsidR="00907B06" w:rsidRPr="0098742C" w:rsidRDefault="009B0222" w:rsidP="009B02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2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การแนบเอกสารเบิกจ่ายให้ยึดหนังสือขอ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นุมั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>
        <w:rPr>
          <w:rFonts w:ascii="TH SarabunPSK" w:hAnsi="TH SarabunPSK" w:cs="TH SarabunPSK" w:hint="cs"/>
          <w:sz w:val="32"/>
          <w:szCs w:val="32"/>
          <w:cs/>
        </w:rPr>
        <w:t>เป็นหลัก   แบบตอบรับการเป็นวิทยากรจะมีหรือไม่มีก็ได้    หรือกรณีสำเนาหนังสือ</w:t>
      </w:r>
      <w:r w:rsidR="00DB74C7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DB74C7">
        <w:rPr>
          <w:rFonts w:ascii="TH SarabunPSK" w:hAnsi="TH SarabunPSK" w:cs="TH SarabunPSK" w:hint="cs"/>
          <w:sz w:val="32"/>
          <w:szCs w:val="32"/>
          <w:cs/>
        </w:rPr>
        <w:t>ฯ</w:t>
      </w:r>
      <w:r w:rsidR="000F118D">
        <w:rPr>
          <w:rFonts w:ascii="TH SarabunPSK" w:hAnsi="TH SarabunPSK" w:cs="TH SarabunPSK" w:hint="cs"/>
          <w:sz w:val="32"/>
          <w:szCs w:val="32"/>
          <w:cs/>
        </w:rPr>
        <w:t>/หนังสือขอความอนุเคราะห์วิทยากรฯ</w:t>
      </w:r>
      <w:r w:rsidR="00DB7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สูญหาย</w:t>
      </w:r>
      <w:r w:rsidR="00DB74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ให้แนบแบบตอบการเป็นวิทยากรแทน   โดยเลขหนังสืออ้างอิงในแบบตอบรับ  จะต้องอ้างอิงมาจากหนังสือขออนุมัติวิทยากร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>/หนังสือขอความอนุเคราะห์วิทยากรฯ</w:t>
      </w: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652565" w:rsidRPr="00907B06" w:rsidRDefault="00652565" w:rsidP="00652565">
      <w:pPr>
        <w:rPr>
          <w:rFonts w:ascii="TH SarabunPSK" w:hAnsi="TH SarabunPSK" w:cs="TH SarabunPSK"/>
          <w:cs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sectPr w:rsidR="00C85499" w:rsidSect="0095249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C9" w:rsidRDefault="004414C9" w:rsidP="00BA11C2">
      <w:r>
        <w:separator/>
      </w:r>
    </w:p>
  </w:endnote>
  <w:endnote w:type="continuationSeparator" w:id="0">
    <w:p w:rsidR="004414C9" w:rsidRDefault="004414C9" w:rsidP="00B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C9" w:rsidRDefault="004414C9" w:rsidP="00BA11C2">
      <w:r>
        <w:separator/>
      </w:r>
    </w:p>
  </w:footnote>
  <w:footnote w:type="continuationSeparator" w:id="0">
    <w:p w:rsidR="004414C9" w:rsidRDefault="004414C9" w:rsidP="00B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62"/>
    <w:rsid w:val="000255B7"/>
    <w:rsid w:val="00042E6D"/>
    <w:rsid w:val="000C5A07"/>
    <w:rsid w:val="000F118D"/>
    <w:rsid w:val="000F764F"/>
    <w:rsid w:val="0013765C"/>
    <w:rsid w:val="0015329A"/>
    <w:rsid w:val="00153EE6"/>
    <w:rsid w:val="001A2D6B"/>
    <w:rsid w:val="001A4F3F"/>
    <w:rsid w:val="001A5D40"/>
    <w:rsid w:val="001D69E0"/>
    <w:rsid w:val="001E7E17"/>
    <w:rsid w:val="00290DE6"/>
    <w:rsid w:val="002F6D76"/>
    <w:rsid w:val="003B29AD"/>
    <w:rsid w:val="00401754"/>
    <w:rsid w:val="00415D28"/>
    <w:rsid w:val="00431F64"/>
    <w:rsid w:val="004414C9"/>
    <w:rsid w:val="00442DF3"/>
    <w:rsid w:val="00444CD0"/>
    <w:rsid w:val="00477071"/>
    <w:rsid w:val="00496717"/>
    <w:rsid w:val="004B4E6D"/>
    <w:rsid w:val="004B7DE6"/>
    <w:rsid w:val="004F5495"/>
    <w:rsid w:val="00520189"/>
    <w:rsid w:val="005314C2"/>
    <w:rsid w:val="00597B66"/>
    <w:rsid w:val="00603F46"/>
    <w:rsid w:val="00622CFF"/>
    <w:rsid w:val="00652565"/>
    <w:rsid w:val="006537C5"/>
    <w:rsid w:val="00685D52"/>
    <w:rsid w:val="006D0230"/>
    <w:rsid w:val="006E25CC"/>
    <w:rsid w:val="00767958"/>
    <w:rsid w:val="007A5F40"/>
    <w:rsid w:val="007B4F8F"/>
    <w:rsid w:val="007E3466"/>
    <w:rsid w:val="00884619"/>
    <w:rsid w:val="008E7EDD"/>
    <w:rsid w:val="00907B06"/>
    <w:rsid w:val="00922A4F"/>
    <w:rsid w:val="009306AB"/>
    <w:rsid w:val="00945A30"/>
    <w:rsid w:val="00952490"/>
    <w:rsid w:val="00975F22"/>
    <w:rsid w:val="0098742C"/>
    <w:rsid w:val="0099584A"/>
    <w:rsid w:val="009B0222"/>
    <w:rsid w:val="009B0E3F"/>
    <w:rsid w:val="009C53A1"/>
    <w:rsid w:val="009E643A"/>
    <w:rsid w:val="00A23D5E"/>
    <w:rsid w:val="00A343FA"/>
    <w:rsid w:val="00A4315B"/>
    <w:rsid w:val="00B44B20"/>
    <w:rsid w:val="00B638DA"/>
    <w:rsid w:val="00B651CE"/>
    <w:rsid w:val="00B72E67"/>
    <w:rsid w:val="00BA11C2"/>
    <w:rsid w:val="00BC3EFB"/>
    <w:rsid w:val="00BD1056"/>
    <w:rsid w:val="00BD4FE3"/>
    <w:rsid w:val="00BF0C9B"/>
    <w:rsid w:val="00BF30FC"/>
    <w:rsid w:val="00C223EF"/>
    <w:rsid w:val="00C85499"/>
    <w:rsid w:val="00CC5360"/>
    <w:rsid w:val="00D52BA3"/>
    <w:rsid w:val="00D82C3F"/>
    <w:rsid w:val="00D87519"/>
    <w:rsid w:val="00DB74C7"/>
    <w:rsid w:val="00DF2316"/>
    <w:rsid w:val="00E24BF8"/>
    <w:rsid w:val="00E36C6B"/>
    <w:rsid w:val="00E7143E"/>
    <w:rsid w:val="00EF2262"/>
    <w:rsid w:val="00F34DC0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7AAF0"/>
  <w15:docId w15:val="{A4183307-E3B9-4716-ABB9-EDDDCC1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EE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82C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2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2C3F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9"/>
    <w:qFormat/>
    <w:rsid w:val="00EF2262"/>
    <w:pPr>
      <w:keepNext/>
      <w:ind w:left="720" w:firstLine="720"/>
      <w:outlineLvl w:val="3"/>
    </w:pPr>
    <w:rPr>
      <w:rFonts w:ascii="AngsanaUPC" w:eastAsia="Calibri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44CD0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44CD0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uiPriority w:val="99"/>
    <w:semiHidden/>
    <w:locked/>
    <w:rsid w:val="00EF2262"/>
    <w:rPr>
      <w:rFonts w:ascii="AngsanaUPC" w:eastAsia="Times New Roman" w:hAnsi="AngsanaUPC" w:cs="AngsanaUPC"/>
      <w:sz w:val="32"/>
      <w:szCs w:val="32"/>
      <w:lang w:bidi="th-TH"/>
    </w:rPr>
  </w:style>
  <w:style w:type="paragraph" w:styleId="a3">
    <w:name w:val="Body Text"/>
    <w:basedOn w:val="a"/>
    <w:link w:val="a4"/>
    <w:uiPriority w:val="99"/>
    <w:semiHidden/>
    <w:rsid w:val="00EF2262"/>
    <w:pPr>
      <w:jc w:val="both"/>
    </w:pPr>
    <w:rPr>
      <w:rFonts w:eastAsia="Calibri" w:cs="Cordia New"/>
      <w:sz w:val="32"/>
      <w:szCs w:val="32"/>
    </w:rPr>
  </w:style>
  <w:style w:type="character" w:customStyle="1" w:styleId="a4">
    <w:name w:val="เนื้อความ อักขระ"/>
    <w:link w:val="a3"/>
    <w:uiPriority w:val="99"/>
    <w:semiHidden/>
    <w:locked/>
    <w:rsid w:val="00EF2262"/>
    <w:rPr>
      <w:rFonts w:ascii="Times New Roman" w:eastAsia="Times New Roman" w:hAnsi="Times New Roman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EF2262"/>
    <w:pPr>
      <w:spacing w:after="120" w:line="480" w:lineRule="auto"/>
    </w:pPr>
    <w:rPr>
      <w:szCs w:val="28"/>
    </w:rPr>
  </w:style>
  <w:style w:type="character" w:customStyle="1" w:styleId="22">
    <w:name w:val="เนื้อความ 2 อักขระ"/>
    <w:link w:val="21"/>
    <w:uiPriority w:val="99"/>
    <w:locked/>
    <w:rsid w:val="00EF2262"/>
    <w:rPr>
      <w:rFonts w:ascii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rsid w:val="00EF22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EF2262"/>
    <w:rPr>
      <w:rFonts w:ascii="Tahoma" w:hAnsi="Tahoma" w:cs="Angsana New"/>
      <w:sz w:val="20"/>
      <w:szCs w:val="20"/>
    </w:rPr>
  </w:style>
  <w:style w:type="paragraph" w:styleId="a7">
    <w:name w:val="header"/>
    <w:basedOn w:val="a"/>
    <w:link w:val="a8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หัวกระดาษ อักขระ"/>
    <w:link w:val="a7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paragraph" w:styleId="a9">
    <w:name w:val="footer"/>
    <w:basedOn w:val="a"/>
    <w:link w:val="aa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link w:val="a9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table" w:styleId="ab">
    <w:name w:val="Table Grid"/>
    <w:basedOn w:val="a1"/>
    <w:locked/>
    <w:rsid w:val="00C85499"/>
    <w:pPr>
      <w:spacing w:after="200" w:line="276" w:lineRule="auto"/>
    </w:pPr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rsid w:val="00D82C3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semiHidden/>
    <w:rsid w:val="00D82C3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D82C3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50">
    <w:name w:val="หัวเรื่อง 5 อักขระ"/>
    <w:link w:val="5"/>
    <w:semiHidden/>
    <w:rsid w:val="00444CD0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semiHidden/>
    <w:rsid w:val="00444CD0"/>
    <w:rPr>
      <w:rFonts w:ascii="Calibri" w:eastAsia="Times New Roman" w:hAnsi="Calibri" w:cs="Cordia New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s.isanook.com/ca/0/rp/r/w850/ya0xa0m1w0/aHR0cHM6Ly9zLmlzYW5vb2suY29tL2NhLzAvdWQvMTg0LzkyNDk0OC9sb2dvLXVib24uanB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Uboncomputer&amp;Telecomservice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61</cp:revision>
  <cp:lastPrinted>2021-07-19T03:07:00Z</cp:lastPrinted>
  <dcterms:created xsi:type="dcterms:W3CDTF">2012-10-30T15:38:00Z</dcterms:created>
  <dcterms:modified xsi:type="dcterms:W3CDTF">2022-05-30T06:30:00Z</dcterms:modified>
</cp:coreProperties>
</file>