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F5F254" wp14:editId="5C5E511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952500" cy="1143000"/>
            <wp:effectExtent l="0" t="0" r="0" b="0"/>
            <wp:wrapNone/>
            <wp:docPr id="1" name="รูปภาพ 1" descr="ผลการค้นหารูปภาพสำหรับ ตราม.อุบล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ม.อุบล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7CEA" w:rsidRP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5B2D98">
        <w:rPr>
          <w:rFonts w:ascii="TH Sarabun New" w:hAnsi="TH Sarabun New" w:cs="TH Sarabun New"/>
          <w:b/>
          <w:bCs/>
          <w:sz w:val="52"/>
          <w:szCs w:val="52"/>
          <w:cs/>
        </w:rPr>
        <w:t>ใบรับรองการจ่ายเงิน</w:t>
      </w:r>
    </w:p>
    <w:p w:rsidR="005B2D98" w:rsidRPr="005B2D98" w:rsidRDefault="005B2D98" w:rsidP="005B2D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B2D98">
        <w:rPr>
          <w:rFonts w:ascii="TH Sarabun New" w:hAnsi="TH Sarabun New" w:cs="TH Sarabun New"/>
          <w:sz w:val="32"/>
          <w:szCs w:val="32"/>
          <w:cs/>
        </w:rPr>
        <w:t>ตามที่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B2D98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ข้าพเจ้า................................................................................ตำแหน่ง...........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สังกัด....................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..................ได้จ่ายเงินค่า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..เป็นจำนวนเงิน.................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............บาท (........................................................................................................)</w:t>
      </w:r>
    </w:p>
    <w:p w:rsidR="005B2D98" w:rsidRPr="005B2D98" w:rsidRDefault="005B2D98" w:rsidP="005B2D9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และได้รับใบเสร็จรับเงินเลขที่/เล่มที่..............................................จากบริษัท/ห้างหุ้นส่วน/ร้านค้า  มาแล้วนั้น</w:t>
      </w:r>
    </w:p>
    <w:p w:rsidR="005B2D98" w:rsidRPr="005B2D98" w:rsidRDefault="005B2D98" w:rsidP="005B2D98">
      <w:pPr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เนื่องจากใบเสร็จรับเงินดังกล่าวเป็นใบเสร็จรับเงินฉบับไม่สมบูรณ์ จึงขอรับรองว่าได้จ่ายเงินเพื่อการผลิตประโยชน์ทางราชการนี้จริง ทั้งนี้ได้แนบใบเสร็จรับเงินฉบับไม่สมบูรณ์มาด้วยแล้ว</w:t>
      </w:r>
    </w:p>
    <w:p w:rsidR="005B2D98" w:rsidRP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5B2D98">
        <w:rPr>
          <w:rFonts w:ascii="TH Sarabun New" w:hAnsi="TH Sarabun New" w:cs="TH Sarabun New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.......ผู้จ่ายเงิน/ผ</w:t>
      </w:r>
      <w:r>
        <w:rPr>
          <w:rFonts w:ascii="TH Sarabun New" w:hAnsi="TH Sarabun New" w:cs="TH Sarabun New" w:hint="cs"/>
          <w:sz w:val="32"/>
          <w:szCs w:val="32"/>
          <w:cs/>
        </w:rPr>
        <w:t>ู้</w:t>
      </w:r>
      <w:r w:rsidRPr="005B2D98">
        <w:rPr>
          <w:rFonts w:ascii="TH Sarabun New" w:hAnsi="TH Sarabun New" w:cs="TH Sarabun New"/>
          <w:sz w:val="32"/>
          <w:szCs w:val="32"/>
          <w:cs/>
        </w:rPr>
        <w:t>รับรองการจ่าย</w:t>
      </w:r>
      <w:r>
        <w:rPr>
          <w:rFonts w:ascii="TH Sarabun New" w:hAnsi="TH Sarabun New" w:cs="TH Sarabun New"/>
          <w:sz w:val="32"/>
          <w:szCs w:val="32"/>
          <w:cs/>
        </w:rPr>
        <w:t>เงิ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(..........................................................)</w:t>
      </w: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ตำแหน่ง......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21D99" w:rsidRDefault="00021D99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21D99" w:rsidRDefault="00021D99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21D99" w:rsidRDefault="00021D99" w:rsidP="005B2D98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D422C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ใช้ในกรณีที่ใบเสร็จรับเงิน บิลเงินสด ใบกำกับภาษี จากผู้ขาย หรือร้านค้า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รายละเอียดไม่ครบถ้วน หรือไม่สมบูรณ์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1.ใบรับรองการจ่ายเงิน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2.ใบเสร็จรับเงิน บิลเงินสด ใบกำกับภาษี (ฉบับที่ไม่สมบูรณ์)</w:t>
      </w:r>
    </w:p>
    <w:p w:rsidR="00D422CF" w:rsidRDefault="00D422CF" w:rsidP="00D422C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D422CF">
      <w:pPr>
        <w:pStyle w:val="ListParagraph"/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รายละเอียดเพิ่มเติม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ใบเสร็จรับเงิน  บิลเงินสด ใบกำกับภาษี   (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ที่สมบูรณ์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รายละเอียดดังนี้)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-ชื่อ สถานที่อยู่  ผู้จ่ายเงิน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-ชื่อ ที่อยู่ และเลขที่ผู้เสียภาษี  ผู้รับเงิน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-วัน เดือน ปี ที่รับเงิน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-เล่มที่/เลขที่   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-รายละเอียดแสดงรายการที่รับเงิน ระบุเป็นค่าใช้จ่ายอะไร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-จำนวนเงินตัวเลข และตัวอักษร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-ลายมือชื่อผู้รับเงิน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D422CF" w:rsidRDefault="00D422CF" w:rsidP="00D422CF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D422CF" w:rsidRPr="00D422CF" w:rsidRDefault="00D422CF" w:rsidP="00D422CF">
      <w:pPr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Pr="005B2D98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D422CF" w:rsidRPr="005B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98"/>
    <w:rsid w:val="00021D99"/>
    <w:rsid w:val="00067CEA"/>
    <w:rsid w:val="005B2D98"/>
    <w:rsid w:val="00D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380A5-67C3-428C-B227-BA9E1EF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C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2020-02-17T04:31:00Z</dcterms:created>
  <dcterms:modified xsi:type="dcterms:W3CDTF">2021-05-17T06:29:00Z</dcterms:modified>
</cp:coreProperties>
</file>