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F5F254" wp14:editId="5C5E5110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500" cy="1143000"/>
            <wp:effectExtent l="0" t="0" r="0" b="0"/>
            <wp:wrapNone/>
            <wp:docPr id="1" name="รูปภาพ 1" descr="ผลการค้นหารูปภาพสำหรับ ตราม.อุบล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ม.อุบล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</w:p>
    <w:p w:rsidR="00067CEA" w:rsidRPr="005B2D98" w:rsidRDefault="005B2D98" w:rsidP="005B2D98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5B2D98">
        <w:rPr>
          <w:rFonts w:ascii="TH Sarabun New" w:hAnsi="TH Sarabun New" w:cs="TH Sarabun New"/>
          <w:b/>
          <w:bCs/>
          <w:sz w:val="52"/>
          <w:szCs w:val="52"/>
          <w:cs/>
        </w:rPr>
        <w:t>ใบรับรองการจ่ายเงิน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B2D98">
        <w:rPr>
          <w:rFonts w:ascii="TH Sarabun New" w:hAnsi="TH Sarabun New" w:cs="TH Sarabun New"/>
          <w:sz w:val="32"/>
          <w:szCs w:val="32"/>
          <w:cs/>
        </w:rPr>
        <w:t>ตามที่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B2D98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ข้าพเจ้า................................................................................ตำแหน่ง...........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สังกัด....................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..................ได้จ่ายเงินค่า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..เป็นจำนวนเงิน.................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............บาท (........................................................................................................)</w:t>
      </w:r>
    </w:p>
    <w:p w:rsidR="005B2D98" w:rsidRPr="005B2D98" w:rsidRDefault="005B2D98" w:rsidP="005B2D98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และได้รับใบเสร็จรับเงินเลขที่/เล่มที่..............................................จากบริษัท/ห้างหุ้นส่วน/ร้านค้า  มาแล้วนั้น</w:t>
      </w:r>
    </w:p>
    <w:p w:rsidR="005B2D98" w:rsidRPr="005B2D98" w:rsidRDefault="005B2D98" w:rsidP="005B2D98">
      <w:pPr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เนื่องจากใบเสร็จรับเงินดังกล่าวเป็นใบเสร็จรับเงินฉบับไม่สมบูรณ์ จึงขอรับรองว่าได้จ่ายเงินเพื่อการผลิตประโยชน์ทางราชการนี้จริง ทั้งนี้ได้แนบใบเสร็จรับเงินฉบับไม่สมบูรณ์มาด้วยแล้ว</w:t>
      </w:r>
    </w:p>
    <w:p w:rsidR="005B2D98" w:rsidRP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</w:t>
      </w:r>
      <w:r w:rsidRPr="005B2D98">
        <w:rPr>
          <w:rFonts w:ascii="TH Sarabun New" w:hAnsi="TH Sarabun New" w:cs="TH Sarabun New"/>
          <w:sz w:val="32"/>
          <w:szCs w:val="32"/>
          <w:cs/>
        </w:rPr>
        <w:t>ลงชื่อ......................................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B2D98">
        <w:rPr>
          <w:rFonts w:ascii="TH Sarabun New" w:hAnsi="TH Sarabun New" w:cs="TH Sarabun New"/>
          <w:sz w:val="32"/>
          <w:szCs w:val="32"/>
          <w:cs/>
        </w:rPr>
        <w:t>.......ผู้จ่ายเงิน/ผ</w:t>
      </w:r>
      <w:r>
        <w:rPr>
          <w:rFonts w:ascii="TH Sarabun New" w:hAnsi="TH Sarabun New" w:cs="TH Sarabun New" w:hint="cs"/>
          <w:sz w:val="32"/>
          <w:szCs w:val="32"/>
          <w:cs/>
        </w:rPr>
        <w:t>ู้</w:t>
      </w:r>
      <w:r w:rsidRPr="005B2D98">
        <w:rPr>
          <w:rFonts w:ascii="TH Sarabun New" w:hAnsi="TH Sarabun New" w:cs="TH Sarabun New"/>
          <w:sz w:val="32"/>
          <w:szCs w:val="32"/>
          <w:cs/>
        </w:rPr>
        <w:t>รับรองการจ่าย</w:t>
      </w:r>
      <w:r>
        <w:rPr>
          <w:rFonts w:ascii="TH Sarabun New" w:hAnsi="TH Sarabun New" w:cs="TH Sarabun New"/>
          <w:sz w:val="32"/>
          <w:szCs w:val="32"/>
          <w:cs/>
        </w:rPr>
        <w:t>เงิ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(..........................................................)</w:t>
      </w:r>
    </w:p>
    <w:p w:rsidR="005B2D98" w:rsidRDefault="005B2D98" w:rsidP="005B2D98">
      <w:pPr>
        <w:jc w:val="center"/>
        <w:rPr>
          <w:rFonts w:ascii="TH Sarabun New" w:hAnsi="TH Sarabun New" w:cs="TH Sarabun New"/>
          <w:sz w:val="32"/>
          <w:szCs w:val="32"/>
        </w:rPr>
      </w:pPr>
      <w:r w:rsidRPr="005B2D98">
        <w:rPr>
          <w:rFonts w:ascii="TH Sarabun New" w:hAnsi="TH Sarabun New" w:cs="TH Sarabun New"/>
          <w:sz w:val="32"/>
          <w:szCs w:val="32"/>
          <w:cs/>
        </w:rPr>
        <w:t>ตำแหน่ง......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</w:t>
      </w: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คำอธิบาย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ใช้ในกรณีที่ใบเสร็จรับเงิน บิลเงินสด ใบกำกับภาษี จากผู้ขาย หรือร้านค้า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รายละเอียดไม่ครบถ้วน หรือไม่สมบูรณ์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เอกสารแนบ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1.ใบรับรองการจ่ายเงิน</w:t>
      </w: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2.ใบเสร็จรับเงิน บิลเงินสด ใบกำกับภาษี (ฉบับที่ไม่สมบูรณ์)</w:t>
      </w:r>
    </w:p>
    <w:p w:rsidR="00D422CF" w:rsidRDefault="00D422CF" w:rsidP="00D422CF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D422CF">
      <w:pPr>
        <w:pStyle w:val="ListParagraph"/>
        <w:spacing w:after="0" w:line="240" w:lineRule="auto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รายละเอียดเพิ่มเติม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ใบเสร็จรับเงิน  บิลเงินสด ใบกำกับภาษี   (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u w:val="single"/>
          <w:cs/>
        </w:rPr>
        <w:t>ที่สมบูรณ์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รายละเอียดดังนี้)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สถานที่อยู่  ผู้จ่ายเงิน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-ชื่อ ที่อยู่ และเลขที่ผู้เสียภาษี  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-วัน เดือน ปี ที่รับเงิน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-เล่มที่/เลขที่   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-รายละเอียดแสดงรายการที่รับเงิน ระบุเป็นค่าใช้จ่ายอะไร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-จำนวนเงินตัวเลข และตัวอักษร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-ลายมือชื่อผู้รับเงิน</w:t>
      </w:r>
    </w:p>
    <w:p w:rsidR="00D422CF" w:rsidRDefault="00D422CF" w:rsidP="00D422CF">
      <w:pPr>
        <w:pStyle w:val="ListParagraph"/>
        <w:ind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422CF" w:rsidRDefault="00D422CF" w:rsidP="00D422CF">
      <w:pPr>
        <w:pStyle w:val="ListParagraph"/>
        <w:rPr>
          <w:rFonts w:ascii="TH Sarabun New" w:hAnsi="TH Sarabun New" w:cs="TH Sarabun New"/>
          <w:sz w:val="32"/>
          <w:szCs w:val="32"/>
        </w:rPr>
      </w:pPr>
    </w:p>
    <w:p w:rsidR="00D422CF" w:rsidRPr="00D422CF" w:rsidRDefault="00D422CF" w:rsidP="00D422CF">
      <w:pPr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Default="00D422CF" w:rsidP="005B2D9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422CF" w:rsidRPr="005B2D98" w:rsidRDefault="00D422CF" w:rsidP="005B2D98">
      <w:pPr>
        <w:jc w:val="center"/>
        <w:rPr>
          <w:rFonts w:ascii="TH Sarabun New" w:hAnsi="TH Sarabun New" w:cs="TH Sarabun New" w:hint="cs"/>
          <w:sz w:val="32"/>
          <w:szCs w:val="32"/>
        </w:rPr>
      </w:pPr>
    </w:p>
    <w:sectPr w:rsidR="00D422CF" w:rsidRPr="005B2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98"/>
    <w:rsid w:val="00067CEA"/>
    <w:rsid w:val="005B2D98"/>
    <w:rsid w:val="00D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3C42"/>
  <w15:chartTrackingRefBased/>
  <w15:docId w15:val="{AC1380A5-67C3-428C-B227-BA9E1EF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C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1362</Characters>
  <Application>Microsoft Office Word</Application>
  <DocSecurity>0</DocSecurity>
  <Lines>11</Lines>
  <Paragraphs>3</Paragraphs>
  <ScaleCrop>false</ScaleCrop>
  <Company>Liberal Arts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2020-02-17T04:31:00Z</dcterms:created>
  <dcterms:modified xsi:type="dcterms:W3CDTF">2020-06-25T06:57:00Z</dcterms:modified>
</cp:coreProperties>
</file>