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29" w:rsidRDefault="00263B29" w:rsidP="00263B29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5A10C80" wp14:editId="1E695D2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29" w:rsidRPr="00F24F62" w:rsidRDefault="00263B29" w:rsidP="00263B29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263B29" w:rsidRPr="00EE41C3" w:rsidRDefault="00263B29" w:rsidP="00263B29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สำนักงานเลขานุการ </w:t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263B29" w:rsidRDefault="00263B29" w:rsidP="00263B2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อนุมัติเดินทางไปราชการ</w:t>
      </w:r>
    </w:p>
    <w:p w:rsidR="00263B29" w:rsidRDefault="00263B29" w:rsidP="00263B29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 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</w:t>
      </w:r>
      <w:r w:rsidR="000F532A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พร้อมด้วย.........................................................................................................................</w:t>
      </w:r>
      <w:r w:rsidR="000F532A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</w:rPr>
        <w:t>..............</w:t>
      </w:r>
    </w:p>
    <w:p w:rsidR="00263B29" w:rsidRDefault="00CC0E66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</w:t>
      </w:r>
      <w:r w:rsidR="000F532A">
        <w:rPr>
          <w:rFonts w:ascii="TH SarabunPSK" w:hAnsi="TH SarabunPSK" w:cs="TH SarabunPSK" w:hint="cs"/>
          <w:cs/>
        </w:rPr>
        <w:t xml:space="preserve">ขออนุมัติเดินทางไป ( ) ประชุม ( ) อบรม ( ) สัมมนา ( ) </w:t>
      </w:r>
      <w:proofErr w:type="spellStart"/>
      <w:r w:rsidR="000F532A">
        <w:rPr>
          <w:rFonts w:ascii="TH SarabunPSK" w:hAnsi="TH SarabunPSK" w:cs="TH SarabunPSK" w:hint="cs"/>
          <w:cs/>
        </w:rPr>
        <w:t>อื่นๆ</w:t>
      </w:r>
      <w:proofErr w:type="spellEnd"/>
    </w:p>
    <w:p w:rsidR="000F532A" w:rsidRDefault="000F532A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เรื่อง.............................................................................................................................................................................</w:t>
      </w:r>
    </w:p>
    <w:p w:rsidR="000F532A" w:rsidRDefault="000F532A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วันที่...........ณ.......................................ออกเดินทางจากที่พักตั้งแต่วันที่.............เดือน...............พ.ศ..........เวลา........</w:t>
      </w:r>
    </w:p>
    <w:p w:rsidR="000F532A" w:rsidRDefault="000F532A" w:rsidP="000F53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กลับถึงที่พักวันที่................เดือน...........................พ.ศ...................เวลา.......................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ไม่เบิกค่าใช้จ่าย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ไม่ยืมเงินทดรองจ่าย</w:t>
      </w:r>
    </w:p>
    <w:p w:rsidR="000F532A" w:rsidRDefault="000F532A" w:rsidP="000F532A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งบกลาง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งบหลักสูตร.......................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งบโครงการ........................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ขอเบิกค่าใช้จ่ายเดินทางไปราชการ  ดังนี้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จำนวน................................บาท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  <w:r w:rsidR="00527324">
        <w:rPr>
          <w:rFonts w:ascii="TH SarabunPSK" w:hAnsi="TH SarabunPSK" w:cs="TH SarabunPSK" w:hint="cs"/>
          <w:cs/>
        </w:rPr>
        <w:t>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ค่าที่พัก  </w:t>
      </w:r>
      <w:r w:rsidR="00527324">
        <w:rPr>
          <w:rFonts w:ascii="TH SarabunPSK" w:hAnsi="TH SarabunPSK" w:cs="TH SarabunPSK" w:hint="cs"/>
          <w:cs/>
        </w:rPr>
        <w:t xml:space="preserve">อัตรา....................บาท  </w:t>
      </w:r>
      <w:r w:rsidR="00527324">
        <w:rPr>
          <w:rFonts w:ascii="TH SarabunPSK" w:hAnsi="TH SarabunPSK" w:cs="TH SarabunPSK"/>
        </w:rPr>
        <w:t xml:space="preserve">x </w:t>
      </w:r>
      <w:r w:rsidR="00527324">
        <w:rPr>
          <w:rFonts w:ascii="TH SarabunPSK" w:hAnsi="TH SarabunPSK" w:cs="TH SarabunPSK" w:hint="cs"/>
          <w:cs/>
        </w:rPr>
        <w:t>...................วัน</w:t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 w:hint="cs"/>
          <w:cs/>
        </w:rPr>
        <w:t>จำนวน................................บาท</w:t>
      </w:r>
    </w:p>
    <w:p w:rsidR="00527324" w:rsidRDefault="00527324" w:rsidP="0052732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ค่าพาหนะ โดย</w:t>
      </w:r>
      <w:r w:rsidR="00527324">
        <w:rPr>
          <w:rFonts w:ascii="TH SarabunPSK" w:hAnsi="TH SarabunPSK" w:cs="TH SarabunPSK" w:hint="cs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527324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บาท</w:t>
      </w:r>
      <w:r w:rsidR="00263B29" w:rsidRPr="000F532A">
        <w:rPr>
          <w:rFonts w:ascii="TH SarabunPSK" w:hAnsi="TH SarabunPSK" w:cs="TH SarabunPSK"/>
          <w:cs/>
        </w:rPr>
        <w:tab/>
      </w:r>
    </w:p>
    <w:p w:rsidR="000F532A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ค่าใช้จ่าย</w:t>
      </w:r>
      <w:proofErr w:type="spellStart"/>
      <w:r>
        <w:rPr>
          <w:rFonts w:ascii="TH SarabunPSK" w:hAnsi="TH SarabunPSK" w:cs="TH SarabunPSK" w:hint="cs"/>
          <w:cs/>
        </w:rPr>
        <w:t>อื่นๆ</w:t>
      </w:r>
      <w:proofErr w:type="spellEnd"/>
      <w:r>
        <w:rPr>
          <w:rFonts w:ascii="TH SarabunPSK" w:hAnsi="TH SarabunPSK" w:cs="TH SarabunPSK" w:hint="cs"/>
          <w:cs/>
        </w:rPr>
        <w:t xml:space="preserve"> (ค่าลงทะเบียน).......................................................  จำนวน.................................บาท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รวมค่าใช้จ่ายทั้งสิ้น............................บาท</w:t>
      </w:r>
    </w:p>
    <w:p w:rsidR="00527324" w:rsidRPr="00527324" w:rsidRDefault="00527324" w:rsidP="000F532A">
      <w:pPr>
        <w:ind w:left="720" w:hanging="720"/>
        <w:rPr>
          <w:rFonts w:ascii="TH SarabunPSK" w:hAnsi="TH SarabunPSK" w:cs="TH SarabunPSK"/>
          <w:b/>
          <w:bCs/>
        </w:rPr>
      </w:pPr>
      <w:r w:rsidRPr="00527324">
        <w:rPr>
          <w:rFonts w:ascii="TH SarabunPSK" w:hAnsi="TH SarabunPSK" w:cs="TH SarabunPSK" w:hint="cs"/>
          <w:b/>
          <w:bCs/>
          <w:cs/>
        </w:rPr>
        <w:t>กรณีใช้เงินตามสิทธิ์</w:t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527324" w:rsidTr="00527324">
        <w:trPr>
          <w:trHeight w:val="385"/>
        </w:trPr>
        <w:tc>
          <w:tcPr>
            <w:tcW w:w="2268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ครั้งนี้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งบที่เหลือ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(ลงชื่อ)...............................................ผู้ขออนุมัติ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(.....................................................)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ความเห็นหน.สาขาวิชา/หน.สำนักงาน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</w:t>
      </w:r>
    </w:p>
    <w:p w:rsidR="000F532A" w:rsidRDefault="00527324" w:rsidP="00527324">
      <w:pPr>
        <w:ind w:left="426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(ลงชื่อ)...................................หน.สาขาวิชา/หน(ลงชื่อ).................................................ผู้ตรวจสอบ                 </w:t>
      </w:r>
      <w:r w:rsidR="008D7D63">
        <w:rPr>
          <w:rFonts w:ascii="TH SarabunPSK" w:hAnsi="TH SarabunPSK" w:cs="TH SarabunPSK" w:hint="cs"/>
          <w:cs/>
        </w:rPr>
        <w:t>(................................................)  สำนักงาน</w:t>
      </w:r>
    </w:p>
    <w:p w:rsidR="00527324" w:rsidRDefault="00527324" w:rsidP="00527324">
      <w:pPr>
        <w:ind w:left="567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(......................................................)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วันที่................................................</w:t>
      </w:r>
    </w:p>
    <w:p w:rsidR="00527324" w:rsidRDefault="008D7D63" w:rsidP="008D7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C6684" wp14:editId="2BE5DE66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D64B9" id="Rectangle 3" o:spid="_x0000_s1026" style="position:absolute;margin-left:411.75pt;margin-top:1.2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gKSKO3QAAAAgBAAAPAAAAZHJzL2Rvd25yZXYueG1sTI9BT8Mw&#10;DIXvSPyHyEjcWEphXSlNpwnBCcTE2GHHrDFtReNUSdZ2/x5zgpP99J6eP5fr2fZiRB86RwpuFwkI&#10;pNqZjhoF+8+XmxxEiJqM7h2hgjMGWFeXF6UujJvoA8ddbASXUCi0gjbGoZAy1C1aHRZuQGLvy3mr&#10;I0vfSOP1xOW2l2mSZNLqjvhCqwd8arH+3p2sArftzv3GP7yPb7g6vG5jMs3Zs1LXV/PmEUTEOf6F&#10;4Ref0aFipqM7kQmiV5Cnd0uOKkh5sJ/fr3g5ss6WIKtS/n+g+gEAAP//AwBQSwECLQAUAAYACAAA&#10;ACEAtoM4kv4AAADhAQAAEwAAAAAAAAAAAAAAAAAAAAAAW0NvbnRlbnRfVHlwZXNdLnhtbFBLAQIt&#10;ABQABgAIAAAAIQA4/SH/1gAAAJQBAAALAAAAAAAAAAAAAAAAAC8BAABfcmVscy8ucmVsc1BLAQIt&#10;ABQABgAIAAAAIQCHPc1MWQIAAAkFAAAOAAAAAAAAAAAAAAAAAC4CAABkcnMvZTJvRG9jLnhtbFBL&#10;AQItABQABgAIAAAAIQBgKSKO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586E8" id="Rectangle 2" o:spid="_x0000_s1026" style="position:absolute;margin-left:358.5pt;margin-top:2.7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EWU+63gAAAAgBAAAPAAAAZHJzL2Rvd25yZXYueG1sTI/BTsMw&#10;EETvSPyDtUjcqJOKNDRkU1UITiAqSg89uvGSRMR2ZLtJ+vcsJziOZjTzptzMphcj+dA5i5AuEhBk&#10;a6c72yAcPl/uHkCEqKxWvbOEcKEAm+r6qlSFdpP9oHEfG8ElNhQKoY1xKKQMdUtGhYUbyLL35bxR&#10;kaVvpPZq4nLTy2WSrKRRneWFVg301FL9vT8bBLfrLv3Wr9/HN8qPr7uYTPPqGfH2Zt4+gog0x78w&#10;/OIzOlTMdHJnq4PoEfI05y8RIctAsJ/fp6xPCMt1BrIq5f8D1Q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BFlPut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527324">
        <w:rPr>
          <w:rFonts w:ascii="TH SarabunPSK" w:hAnsi="TH SarabunPSK" w:cs="TH SarabunPSK" w:hint="cs"/>
          <w:cs/>
        </w:rPr>
        <w:t xml:space="preserve">     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ความคิดเห็นคณบดี      อนุมัติ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ไม่อนุมัติ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วันที่..........................................................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.............................................................</w:t>
      </w:r>
    </w:p>
    <w:p w:rsidR="00527324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ลงชื่อ...............................................ผู้อนุมัติ</w:t>
      </w:r>
    </w:p>
    <w:p w:rsidR="008D7D63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(...................................................)</w:t>
      </w:r>
    </w:p>
    <w:p w:rsidR="00263B29" w:rsidRDefault="008D7D63" w:rsidP="00BB31AB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วันที่............................................</w:t>
      </w:r>
      <w:r w:rsidR="00263B29" w:rsidRPr="000F532A">
        <w:rPr>
          <w:rFonts w:ascii="TH SarabunPSK" w:hAnsi="TH SarabunPSK" w:cs="TH SarabunPSK"/>
          <w:cs/>
        </w:rPr>
        <w:t xml:space="preserve"> </w:t>
      </w:r>
    </w:p>
    <w:p w:rsidR="009D5B95" w:rsidRDefault="009D5B95" w:rsidP="00BB31AB">
      <w:pPr>
        <w:ind w:left="720" w:hanging="720"/>
        <w:rPr>
          <w:rFonts w:ascii="TH SarabunPSK" w:hAnsi="TH SarabunPSK" w:cs="TH SarabunPSK"/>
        </w:rPr>
      </w:pPr>
    </w:p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B95">
        <w:rPr>
          <w:rFonts w:ascii="TH SarabunPSK" w:hAnsi="TH SarabunPSK" w:cs="TH SarabunPSK"/>
          <w:b/>
          <w:bCs/>
          <w:sz w:val="40"/>
          <w:szCs w:val="40"/>
          <w:cs/>
        </w:rPr>
        <w:t>แผนการสอนชดเชย</w:t>
      </w:r>
    </w:p>
    <w:tbl>
      <w:tblPr>
        <w:tblStyle w:val="TableGrid"/>
        <w:tblW w:w="10387" w:type="dxa"/>
        <w:tblInd w:w="-5" w:type="dxa"/>
        <w:tblLook w:val="04A0" w:firstRow="1" w:lastRow="0" w:firstColumn="1" w:lastColumn="0" w:noHBand="0" w:noVBand="1"/>
      </w:tblPr>
      <w:tblGrid>
        <w:gridCol w:w="724"/>
        <w:gridCol w:w="1261"/>
        <w:gridCol w:w="992"/>
        <w:gridCol w:w="3402"/>
        <w:gridCol w:w="4008"/>
      </w:tblGrid>
      <w:tr w:rsidR="009D5B95" w:rsidTr="009D5B95">
        <w:trPr>
          <w:trHeight w:val="678"/>
        </w:trPr>
        <w:tc>
          <w:tcPr>
            <w:tcW w:w="724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1261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99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40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รหัสวิชา/ชื่อวิชา</w:t>
            </w:r>
          </w:p>
        </w:tc>
        <w:tc>
          <w:tcPr>
            <w:tcW w:w="4008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แผนการสอนชดเชย</w:t>
            </w:r>
          </w:p>
        </w:tc>
      </w:tr>
      <w:tr w:rsidR="009D5B95" w:rsidTr="009D5B95">
        <w:trPr>
          <w:trHeight w:val="483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90DFE1" wp14:editId="6DE987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7F66" id="Rectangle 4" o:spid="_x0000_s1026" style="position:absolute;margin-left:-.4pt;margin-top:.7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KHWgIAAAk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mflaUnCS3JVp5Mp2RSl&#10;OJI9hvhNgWXJqDlS8iyk2N6E2EMPEOKly/TpsxX3RqUbGPegNFVBCSeZnftHXRpkW0Ev3/yohrQZ&#10;mSi6NWYkVe+RTDyQBmyiqdxTI7F8j3jMNqJzRnBxJNrWAf6drHv8oeq+1lT2CzR7ejSEvpuDl9ct&#10;iXcjQrwXSO1LetNIxjtatIGu5jBYnK0Bf713nvDUVeTlrKNxqHn4uRGoODPfHfXbWTWdpvnJm+np&#10;lwlt8LXn5bXHbewlkO4VDb+X2Uz4aA6mRrDPNLmLlJVcwknKXXMZ8bC5jP2Y0uxLtVhkGM2MF/HG&#10;Lb1MwZOqqTked88C/dBBkVrvFg6jI2ZvGqnHJqaDxSaCbnOXHXUd9KZ5y306/BvSQL/eZ9TxDzb/&#10;DQAA//8DAFBLAwQUAAYACAAAACEA6QZtuNoAAAAFAQAADwAAAGRycy9kb3ducmV2LnhtbEyOwU7D&#10;MBBE70j8g7VI3KhDVAoNcaoKwQlERemhRzdekgh7Hdlukv492xM9rWZnNPPK1eSsGDDEzpOC+1kG&#10;Aqn2pqNGwe777e4JREyajLaeUMEJI6yq66tSF8aP9IXDNjWCSygWWkGbUl9IGesWnY4z3yOx9+OD&#10;04llaKQJeuRyZ2WeZQvpdEe80OoeX1qsf7dHp8BvupNdh+Xn8IGP+/dNysZp8arU7c20fgaRcEr/&#10;YTjjMzpUzHTwRzJRWAVn8MTvOQh282UO4sD3YQ6yKuUlffUHAAD//wMAUEsBAi0AFAAGAAgAAAAh&#10;ALaDOJL+AAAA4QEAABMAAAAAAAAAAAAAAAAAAAAAAFtDb250ZW50X1R5cGVzXS54bWxQSwECLQAU&#10;AAYACAAAACEAOP0h/9YAAACUAQAACwAAAAAAAAAAAAAAAAAvAQAAX3JlbHMvLnJlbHNQSwECLQAU&#10;AAYACAAAACEAwdOSh1oCAAAJBQAADgAAAAAAAAAAAAAAAAAuAgAAZHJzL2Uyb0RvYy54bWxQSwEC&#10;LQAUAAYACAAAACEA6QZtu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38CE3" wp14:editId="5700C74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F234" id="Rectangle 5" o:spid="_x0000_s1026" style="position:absolute;margin-left:.45pt;margin-top:.4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aWgIAAAkFAAAOAAAAZHJzL2Uyb0RvYy54bWysVE1v2zAMvQ/YfxB0X20HybYG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DotZyUJL8lVzSZTsilK&#10;cSR7DPGbAsuSUXOk5FlIsb0OsYceIMRLl+nTZyvujUo3MO5eaaqCEk4yO/ePujDItoJevvlRDWkz&#10;MlF0a8xIqt4jmXggDdhEU7mnRmL5HvGYbUTnjODiSLStA/w7Wff4Q9V9ransF2j29GgIfTcHL69a&#10;Eu9ahHgnkNqX9KaRjLe0aANdzWGwOFsD/nrvPOGpq8jLWUfjUPPwcyNQcWa+O+q302o6TfOTN9PZ&#10;lwlt8LXn5bXHbewFkO4VDb+X2Uz4aA6mRrDPNLnLlJVcwknKXXMZ8bC5iP2Y0uxLtVxmGM2MF/Ha&#10;PXiZgidVU3M87p4F+qGDIrXeDRxGR8zfNFKPTUwHy00E3eYuO+o66E3zlvt0+DekgX69z6jjH2zx&#10;Gw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K866hp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535537" wp14:editId="4DF8EE0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6994" id="Rectangle 6" o:spid="_x0000_s1026" style="position:absolute;margin-left:-.45pt;margin-top:.7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JmWwIAAAkFAAAOAAAAZHJzL2Uyb0RvYy54bWysVMFu2zAMvQ/YPwi6r7aDtF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U3Nzzhz&#10;wtITPZJowq2MYmdJns6HGaGW/gGHXSAz1brTaNOXqmC7LOl+lFTtIpN0WJ2XpyUJL8lVnU6mZFOU&#10;4kj2GOJXBZYlo+ZIybOQYnsbYg89QIiXLtOnz1bcG5VuYNyj0lQFJZxkdu4fdWWQbQW9fPOjGtJm&#10;ZKLo1piRVL1HMvFAGrCJpnJPjcTyPeIx24jOGcHFkWhbB/h3su7xh6r7WlPZL9Ds6dEQ+m4OXt60&#10;JN6tCPFBILUv6U0jGe9p0Qa6msNgcbYG/PXeecJTV5GXs47Goebh50ag4sx8c9Rv59V0muYnb6an&#10;nye0wdeel9cet7FXQLpXNPxeZjPhozmYGsE+0+QuUlZyCScpd81lxMPmKvZjSrMv1WKRYTQzXsRb&#10;t/QyBU+qpuZ42j0L9EMHRWq9OziMjpi9aaQem5gOFpsIus1ddtR10JvmLffp8G9IA/16n1HHP9j8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BcBxJm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Pr="009D5B95" w:rsidRDefault="00DB7F6E" w:rsidP="009D5B95">
            <w:pPr>
              <w:rPr>
                <w:rFonts w:ascii="TH SarabunPSK" w:hAnsi="TH SarabunPSK" w:cs="TH SarabunPSK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379E" id="Rectangle 7" o:spid="_x0000_s1026" style="position:absolute;margin-left:-.4pt;margin-top:.7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r7WwIAAAkFAAAOAAAAZHJzL2Uyb0RvYy54bWysVMFu2zAMvQ/YPwi6r7aDdF2DOkXQosOA&#10;oi2aDj2rspQYk0SNUuJkXz9KdpyiK3YYdpEp8T1SfCJ9cbmzhm0VhhZczauTkjPlJDStW9X8+9PN&#10;py+chShcIww4VfO9Cvxy/vHDRednagJrMI1CRkFcmHW+5usY/awoglwrK8IJeOXIqQGtiLTFVdGg&#10;6Ci6NcWkLD8XHWDjEaQKgU6veyef5/haKxnvtQ4qMlNzulvMK+b1Ja3F/ELMVij8upXDNcQ/3MKK&#10;1lHSMdS1iIJtsP0jlG0lQgAdTyTYArRupco1UDVV+aaa5Vp4lWshcYIfZQr/L6y82z4ga5uan3Hm&#10;hKUneiTRhFsZxc6SPJ0PM0It/QMOu0BmqnWn0aYvVcF2WdL9KKnaRSbpsDovT0sSXpKrOp1MyaYo&#10;xZHsMcSvCixLRs2RkmchxfY2xB56gBAvXaZPn624NyrdwLhHpakKSjjJ7Nw/6sog2wp6+eZHNaTN&#10;yETRrTEjqXqPZOKBNGATTeWeGonle8RjthGdM4KLI9G2DvDvZN3jD1X3taayX6DZ06Mh9N0cvLxp&#10;SbxbEeKDQGpf0ptGMt7Tog10NYfB4mwN+Ou984SnriIvZx2NQ83Dz41AxZn55qjfzqvpNM1P3kxP&#10;zya0wdeel9cet7FXQLpXNPxeZjPhozmYGsE+0+QuUlZyCScpd81lxMPmKvZjSrMv1WKRYTQzXsRb&#10;t/QyBU+qpuZ42j0L9EMHRWq9OziMjpi9aaQem5gOFpsIus1ddtR10JvmLffp8G9IA/16n1HHP9j8&#10;NwA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DLuavtbAgAACQ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DFD2" id="Rectangle 8" o:spid="_x0000_s1026" style="position:absolute;margin-left:.45pt;margin-top:.4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OvWgIAAAkFAAAOAAAAZHJzL2Uyb0RvYy54bWysVMFu2zAMvQ/YPwi6r7aDdGuDOkXQosOA&#10;oi2aDj2rspQYk0SNUuJkXz9KdpyiK3YYdpEp8T1SfCJ9cbmzhm0VhhZczauTkjPlJDStW9X8+9PN&#10;pzPOQhSuEQacqvleBX45//jhovMzNYE1mEYhoyAuzDpf83WMflYUQa6VFeEEvHLk1IBWRNriqmhQ&#10;dBTdmmJSlp+LDrDxCFKFQKfXvZPPc3ytlYz3WgcVmak53S3mFfP6ktZifiFmKxR+3crhGuIfbmFF&#10;6yjpGOpaRME22P4RyrYSIYCOJxJsAVq3UuUaqJqqfFPNci28yrWQOMGPMoX/F1bebR+QtU3N6aGc&#10;sPREjySacCuj2FmSp/NhRqilf8BhF8hMte402vSlKtguS7ofJVW7yCQdVuflaUnCS3JVp5Mp2RSl&#10;OJI9hvhVgWXJqDlS8iyk2N6G2EMPEOKly/TpsxX3RqUbGPeoNFVBCSeZnftHXRlkW0Ev3/yohrQZ&#10;mSi6NWYkVe+RTDyQBmyiqdxTI7F8j3jMNqJzRnBxJNrWAf6drHv8oeq+1lT2CzR7ejSEvpuDlzct&#10;iXcrQnwQSO1LetNIxntatIGu5jBYnK0Bf713nvDUVeTlrKNxqHn4uRGoODPfHPXbeTWdpvnJm+np&#10;lwlt8LXn5bXHbewVkO4VDb+X2Uz4aA6mRrDPNLmLlJVcwknKXXMZ8bC5iv2Y0uxLtVhkGM2MF/HW&#10;Lb1MwZOqqTmeds8C/dBBkVrvDg6jI2ZvGqnHJqaDxSaCbnOXHXUd9KZ5y306/BvSQL/eZ9TxDzb/&#10;DQ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EwiA69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C5D45" id="Rectangle 9" o:spid="_x0000_s1026" style="position:absolute;margin-left:-.45pt;margin-top:.7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syWwIAAAkFAAAOAAAAZHJzL2Uyb0RvYy54bWysVE1v2zAMvQ/YfxB0X20H6bYE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JqVpyUJL8lVnU6mZFOU&#10;4kj2GOI3BZYlo+ZIybOQYnsdYg89QIiXLtOnz1bcG5VuYNy90lQFJZxkdu4fdWGQbQW9fPOjGtJm&#10;ZKLo1piRVL1HMvFAGrCJpnJPjcTyPeIx24jOGcHFkWhbB/h3su7xh6r7WlPZL9Ds6dEQ+m4OXl61&#10;JN61CPFOILUv6U0jGW9p0Qa6msNgcbYG/PXeecJTV5GXs47Goebh50ag4sx8d9Rvs2o6TfOTN9PT&#10;LxPa4GvPy2uP29gLIN0rGn4vs5nw0RxMjWCfaXKXKSu5hJOUu+Yy4mFzEfsxpdmXarnMMJoZL+K1&#10;e/AyBU+qpuZ43D0L9EMHRWq9GziMjpi/aaQem5gOlpsIus1ddtR10JvmLffp8G9IA/16n1HHP9ji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Aiy3sy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909C" id="Rectangle 10" o:spid="_x0000_s1026" style="position:absolute;margin-left:-.4pt;margin-top:.7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EX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Hcnj&#10;hKU3eiDVhFsZxeiMBOp8mBFu6e9x2AUyU7U7jTZ9qQ62y6LuR1HVLjJJh9VZeVpSbEmu6nQyJZui&#10;FEeyxxC/KbAsGTVHyp6lFNubEHvoAUK8dJk+fbbi3qh0A+MelKY6KOEks3MHqUuDbCvo7Zsf1ZA2&#10;IxNFt8aMpOo9kokH0oBNNJW7aiSW7xGP2UZ0zggujkTbOsC/k3WPP1Td15rKfoFmT8+G0Pdz8PK6&#10;JfFuRIj3AqmBSW8aynhHizbQ1RwGi7M14K/3zhOe+oq8nHU0EDUPPzcCFWfmu6OOO6um0zRBeTM9&#10;/TKhDb72vLz2uI29BNK9ovH3MpsJH83B1Aj2mWZ3kbKSSzhJuWsuIx42l7EfVJp+qRaLDKOp8SLe&#10;uKWXKXhSNTXH4+5ZoB86KFLr3cJheMTsTSP12MR0sNhE0G3usqOug940cblPh79DGunX+4w6/sPm&#10;vwE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A6mURdbAgAACw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3CC5" id="Rectangle 11" o:spid="_x0000_s1026" style="position:absolute;margin-left:.45pt;margin-top:.4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G/XAIAAAsFAAAOAAAAZHJzL2Uyb0RvYy54bWysVMFu2zAMvQ/YPwi6r7aDdFuDOkXQosOA&#10;oi2aFj2rspQYk0SNUuJkXz9KdpyiK3YYdpEpkY8Unx59frGzhm0VhhZczauTkjPlJDStW9X86fH6&#10;01fOQhSuEQacqvleBX4x//jhvPMzNYE1mEYhoyQuzDpf83WMflYUQa6VFeEEvHLk1IBWRNriqmhQ&#10;dJTdmmJSlp+LDrDxCFKFQKdXvZPPc36tlYx3WgcVmak53S3mFfP6ktZifi5mKxR+3crhGuIfbmFF&#10;66jomOpKRME22P6RyrYSIYCOJxJsAVq3UuUeqJuqfNPNci28yr0QOcGPNIX/l1bebu+RtQ29XcWZ&#10;E5be6IFYE25lFKMzIqjzYUZxS3+Pwy6QmbrdabTpS32wXSZ1P5KqdpFJOqzOytOSqJfkqk4nU7Ip&#10;S3EEewzxmwLLklFzpOqZSrG9CbEPPYQQLl2mL5+tuDcq3cC4B6WpDyo4yeisIHVpkG0FvX3zI7dC&#10;ZXNkgujWmBFUvQcy8QAaYhNMZVWNwPI94LHaGJ0rgosj0LYO8O9g3ccfuu57TW2/QLOnZ0Po9Ry8&#10;vG6JvBsR4r1AEjDxTUMZ72jRBrqaw2Bxtgb89d55iiddkZezjgai5uHnRqDizHx3pLizajpNE5Q3&#10;09MvE9rga8/La4/b2Esg3klUdLtspvhoDqZGsM80u4tUlVzCSapdcxnxsLmM/aDS9Eu1WOQwmhov&#10;4o1bepmSJ1aTOB53zwL9oKBI0ruFw/CI2Rsh9bEJ6WCxiaDbrLIjrwPfNHFZp8PfIY30632OOv7D&#10;5r8BAAD//wMAUEsDBBQABgAIAAAAIQAw8sJr2AAAAAMBAAAPAAAAZHJzL2Rvd25yZXYueG1sTI7B&#10;TsMwEETvSPyDtUjcqE1BpU3jVBWCE4iKwoGjG2+TCHsd2W6S/j3LCY6jGb155WbyTgwYUxdIw+1M&#10;gUCqg+2o0fD58XyzBJGyIWtcINRwxgSb6vKiNIUNI73jsM+NYAilwmhoc+4LKVPdojdpFnok7o4h&#10;epM5xkbaaEaGeyfnSi2kNx3xQ2t6fGyx/t6fvIaw685uG1dvwys+fL3sshqnxZPW11fTdg0i45T/&#10;xvCrz+pQsdMhnMgm4TSseKeB7bm7U5wOGub3S5BVKf+7Vz8AAAD//wMAUEsBAi0AFAAGAAgAAAAh&#10;ALaDOJL+AAAA4QEAABMAAAAAAAAAAAAAAAAAAAAAAFtDb250ZW50X1R5cGVzXS54bWxQSwECLQAU&#10;AAYACAAAACEAOP0h/9YAAACUAQAACwAAAAAAAAAAAAAAAAAvAQAAX3JlbHMvLnJlbHNQSwECLQAU&#10;AAYACAAAACEA2rwhv1wCAAALBQAADgAAAAAAAAAAAAAAAAAuAgAAZHJzL2Uyb0RvYy54bWxQSwEC&#10;LQAUAAYACAAAACEAMPLCa9gAAAADAQAADwAAAAAAAAAAAAAAAAC2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A9BD" id="Rectangle 12" o:spid="_x0000_s1026" style="position:absolute;margin-left:-.45pt;margin-top:.7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Cc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3YQz&#10;Jyy90QOpJtzKKEZnJFDnw4xwS3+Pwy6QmardabTpS3WwXRZ1P4qqdpFJOqzOytOSpJfkqk4nU7Ip&#10;SnEkewzxmwLLklFzpOxZSrG9CbGHHiDES5fp02cr7o1KNzDuQWmqgxJOMjt3kLo0yLaC3r75UQ1p&#10;MzJRdGvMSKreI5l4IA3YRFO5q0Zi+R7xmG1E54zg4ki0rQP8O1n3+EPVfa2p7Bdo9vRsCH0/By+v&#10;WxLvRoR4L5AamPSmoYx3tGgDXc1hsDhbA/567zzhqa/Iy1lHA1Hz8HMjUHFmvjvquLNqOk0TlDfT&#10;0y8T2uBrz8trj9vYSyDdKxp/L7OZ8NEcTI1gn2l2FykruYSTlLvmMuJhcxn7QaXpl2qxyDCaGi/i&#10;jVt6mYInVVNzPO6eBfqhgyK13i0chkfM3jRSj01MB4tNBN3mLjvqOuhNE5f7dPg7pJF+vc+o4z9s&#10;/hs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DnlcCcWwIAAAs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</w:tr>
    </w:tbl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110702">
      <w:pPr>
        <w:ind w:left="720" w:hanging="720"/>
        <w:rPr>
          <w:rFonts w:ascii="TH SarabunPSK" w:hAnsi="TH SarabunPSK" w:cs="TH SarabunPSK"/>
        </w:rPr>
      </w:pPr>
    </w:p>
    <w:p w:rsidR="00110702" w:rsidRDefault="00AA0EA2" w:rsidP="00AA0EA2">
      <w:pPr>
        <w:ind w:left="567" w:hanging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110702">
        <w:rPr>
          <w:rFonts w:ascii="TH SarabunPSK" w:hAnsi="TH SarabunPSK" w:cs="TH SarabunPSK"/>
          <w:b/>
          <w:bCs/>
          <w:cs/>
        </w:rPr>
        <w:t>คำอธิบาย</w:t>
      </w:r>
    </w:p>
    <w:p w:rsidR="00AA0EA2" w:rsidRDefault="00110702" w:rsidP="00AA0EA2">
      <w:pPr>
        <w:ind w:left="567" w:firstLine="851"/>
        <w:rPr>
          <w:rFonts w:ascii="TH Sarabun New" w:hAnsi="TH Sarabun New" w:cs="TH Sarabun New"/>
        </w:rPr>
      </w:pPr>
      <w:r>
        <w:rPr>
          <w:rFonts w:ascii="TH SarabunPSK" w:hAnsi="TH SarabunPSK" w:cs="TH SarabunPSK"/>
          <w:cs/>
        </w:rPr>
        <w:tab/>
      </w:r>
      <w:r w:rsidR="00AA0EA2">
        <w:rPr>
          <w:rFonts w:ascii="TH SarabunPSK" w:hAnsi="TH SarabunPSK" w:cs="TH SarabunPSK" w:hint="cs"/>
          <w:cs/>
        </w:rPr>
        <w:t xml:space="preserve">ผู้เดินทาง/ผู้รับผิดชอบ  </w:t>
      </w:r>
      <w:r>
        <w:rPr>
          <w:rFonts w:ascii="TH SarabunPSK" w:hAnsi="TH SarabunPSK" w:cs="TH SarabunPSK"/>
          <w:cs/>
        </w:rPr>
        <w:t xml:space="preserve">จะต้องขออนุมัติเดินทางไปราชการ </w:t>
      </w:r>
      <w:r>
        <w:rPr>
          <w:rFonts w:ascii="TH SarabunPSK" w:hAnsi="TH SarabunPSK" w:cs="TH SarabunPSK"/>
          <w:color w:val="FF0000"/>
          <w:cs/>
        </w:rPr>
        <w:t xml:space="preserve">ก่อนออกเดินทางอย่างน้อย 3-4 สัปดาห์  </w:t>
      </w:r>
      <w:r w:rsidR="00AA0EA2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AA0EA2">
        <w:rPr>
          <w:rFonts w:ascii="TH Sarabun New" w:hAnsi="TH Sarabun New" w:cs="TH Sarabun New"/>
          <w:cs/>
        </w:rPr>
        <w:t>เพื่อให้เจ้าหน้าที่ ที่เกี่ยวข้องมีเวลาดำเนินการด้านกระบวนการเอกสารก่อนเสนอผู้บริหาร</w:t>
      </w:r>
      <w:r w:rsidR="00AA0EA2">
        <w:rPr>
          <w:rFonts w:ascii="TH Sarabun New" w:hAnsi="TH Sarabun New" w:cs="TH Sarabun New" w:hint="cs"/>
          <w:cs/>
        </w:rPr>
        <w:t xml:space="preserve">  </w:t>
      </w:r>
      <w:r w:rsidR="00AA0EA2">
        <w:rPr>
          <w:rFonts w:ascii="TH Sarabun New" w:hAnsi="TH Sarabun New" w:cs="TH Sarabun New"/>
          <w:cs/>
        </w:rPr>
        <w:t xml:space="preserve">และผู้บริหารสามารถอนุมัติทันตามกำหนด  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  <w:t>1.</w:t>
      </w:r>
      <w:r>
        <w:rPr>
          <w:rFonts w:ascii="TH SarabunPSK" w:hAnsi="TH SarabunPSK" w:cs="TH SarabunPSK"/>
          <w:b/>
          <w:bCs/>
          <w:u w:val="single"/>
          <w:cs/>
        </w:rPr>
        <w:t>ไปราชการตามสิทธิ์</w:t>
      </w:r>
    </w:p>
    <w:p w:rsidR="002A671A" w:rsidRDefault="002A671A" w:rsidP="002A671A">
      <w:pPr>
        <w:ind w:left="284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1.บันทึกขออนุมัติเดินทางไปราชการ  </w:t>
      </w:r>
    </w:p>
    <w:p w:rsidR="002A671A" w:rsidRDefault="002A671A" w:rsidP="002A671A">
      <w:pPr>
        <w:pStyle w:val="ListParagraph"/>
        <w:ind w:left="644"/>
        <w:rPr>
          <w:rFonts w:ascii="TH SarabunPSK" w:eastAsiaTheme="minorHAnsi" w:hAnsi="TH SarabunPSK" w:cs="TH SarabunPSK"/>
          <w:color w:val="000000"/>
          <w:szCs w:val="32"/>
          <w:lang w:eastAsia="en-US"/>
        </w:rPr>
      </w:pP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  <w:t>2.กำนดการอบรม/สัมมนา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3. หนังสือ/เอกสาร ประชาสัมพันธ์โครงการอบรม/สัมมนา 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hAnsi="TH SarabunPSK" w:cs="TH SarabunPSK"/>
          <w:cs/>
        </w:rPr>
        <w:t>4.บันทึกขออนุมัติเดินทางไปราชการโดยเครื่องบิน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5.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b/>
          <w:bCs/>
          <w:color w:val="000000"/>
          <w:u w:val="single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</w:t>
      </w:r>
      <w:r>
        <w:rPr>
          <w:rFonts w:ascii="TH SarabunPSK" w:eastAsiaTheme="minorHAnsi" w:hAnsi="TH SarabunPSK" w:cs="TH SarabunPSK"/>
          <w:b/>
          <w:bCs/>
          <w:color w:val="000000"/>
          <w:u w:val="single"/>
          <w:cs/>
          <w:lang w:eastAsia="en-US"/>
        </w:rPr>
        <w:t>ไปราชการกิจกรรมในหลักสูตร/โครงการ</w:t>
      </w:r>
      <w:proofErr w:type="spellStart"/>
      <w:r>
        <w:rPr>
          <w:rFonts w:ascii="TH SarabunPSK" w:eastAsiaTheme="minorHAnsi" w:hAnsi="TH SarabunPSK" w:cs="TH SarabunPSK"/>
          <w:b/>
          <w:bCs/>
          <w:color w:val="000000"/>
          <w:u w:val="single"/>
          <w:cs/>
          <w:lang w:eastAsia="en-US"/>
        </w:rPr>
        <w:t>อื่นๆ</w:t>
      </w:r>
      <w:proofErr w:type="spellEnd"/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1.สำเนากิจกรรม/โครงการที่ได้รับอนุมัติ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2.กำหนดการกิจกรรม/โครงการ</w:t>
      </w:r>
    </w:p>
    <w:p w:rsidR="002A671A" w:rsidRDefault="002A671A" w:rsidP="002A671A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3.หนังสือขอใช้รถมหาวิทยาลัย/รถตู้คณะฯ (กรณีมีเบิกค่านำมันเชื้อเพลิง)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4.บันทึกขออนุมัติเดินทางไปราชการโดยเครื่องบิน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6.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2A671A" w:rsidP="002A671A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2A671A" w:rsidRDefault="00110702" w:rsidP="00110702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9D5B95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110702" w:rsidRPr="009D5B95" w:rsidSect="00DB7F6E">
      <w:pgSz w:w="12240" w:h="15840"/>
      <w:pgMar w:top="993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927"/>
    <w:multiLevelType w:val="hybridMultilevel"/>
    <w:tmpl w:val="987430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9"/>
    <w:rsid w:val="000F532A"/>
    <w:rsid w:val="00110702"/>
    <w:rsid w:val="00127D61"/>
    <w:rsid w:val="002207EC"/>
    <w:rsid w:val="00263B29"/>
    <w:rsid w:val="002A671A"/>
    <w:rsid w:val="00527324"/>
    <w:rsid w:val="00802640"/>
    <w:rsid w:val="008D7D63"/>
    <w:rsid w:val="009D5B95"/>
    <w:rsid w:val="00AA0EA2"/>
    <w:rsid w:val="00BB31AB"/>
    <w:rsid w:val="00CC0E66"/>
    <w:rsid w:val="00DB7F6E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AD9C-7B3A-4B3B-9FC8-787ED086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B29"/>
    <w:pPr>
      <w:spacing w:after="0" w:line="240" w:lineRule="auto"/>
    </w:pPr>
    <w:rPr>
      <w:rFonts w:ascii="Angsana New" w:eastAsia="Cordia New" w:hAnsi="Angsana New" w:cs="Angsana New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63B29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B29"/>
    <w:rPr>
      <w:rFonts w:ascii="AngsanaUPC" w:eastAsia="Cordia New" w:hAnsi="AngsanaUPC" w:cs="AngsanaUPC"/>
      <w:b/>
      <w:bCs/>
      <w:lang w:eastAsia="zh-CN"/>
    </w:rPr>
  </w:style>
  <w:style w:type="paragraph" w:styleId="Title">
    <w:name w:val="Title"/>
    <w:basedOn w:val="Normal"/>
    <w:link w:val="TitleChar"/>
    <w:qFormat/>
    <w:rsid w:val="00263B29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3B29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0F532A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52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2020-06-25T08:26:00Z</cp:lastPrinted>
  <dcterms:created xsi:type="dcterms:W3CDTF">2020-06-16T04:49:00Z</dcterms:created>
  <dcterms:modified xsi:type="dcterms:W3CDTF">2020-08-14T02:26:00Z</dcterms:modified>
</cp:coreProperties>
</file>