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E15F" w14:textId="24FF2DD4" w:rsidR="002F2B6A" w:rsidRDefault="002F2B6A" w:rsidP="002F2B6A">
      <w:pPr>
        <w:rPr>
          <w:rFonts w:ascii="TH SarabunPSK" w:hAnsi="TH SarabunPSK" w:cs="TH SarabunPSK"/>
          <w:b/>
          <w:bCs/>
          <w:sz w:val="32"/>
          <w:szCs w:val="32"/>
        </w:rPr>
      </w:pPr>
      <w:r w:rsidRPr="009B1966">
        <w:rPr>
          <w:rFonts w:ascii="TH SarabunPSK" w:hAnsi="TH SarabunPSK" w:cs="TH SarabunPSK"/>
          <w:noProof/>
        </w:rPr>
        <w:drawing>
          <wp:inline distT="0" distB="0" distL="0" distR="0" wp14:anchorId="223C120A" wp14:editId="1B08F34B">
            <wp:extent cx="609600" cy="609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38AEEE40" w14:textId="77777777" w:rsidR="002F2B6A" w:rsidRDefault="002F2B6A" w:rsidP="002F2B6A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คณะศิลปศาสตร์ มหาวิทยาลัยอุบลราชธานี  โทร</w:t>
      </w:r>
      <w:r>
        <w:rPr>
          <w:rFonts w:ascii="TH SarabunPSK" w:hAnsi="TH SarabunPSK" w:cs="TH SarabunPSK"/>
          <w:sz w:val="32"/>
          <w:szCs w:val="32"/>
        </w:rPr>
        <w:t>. 37</w:t>
      </w:r>
      <w:r>
        <w:rPr>
          <w:rFonts w:ascii="TH SarabunPSK" w:hAnsi="TH SarabunPSK" w:cs="TH SarabunPSK" w:hint="cs"/>
          <w:sz w:val="32"/>
          <w:szCs w:val="32"/>
          <w:cs/>
        </w:rPr>
        <w:t>05</w:t>
      </w:r>
    </w:p>
    <w:p w14:paraId="29F6E717" w14:textId="77777777" w:rsidR="002F2B6A" w:rsidRDefault="002F2B6A" w:rsidP="002F2B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 0604</w:t>
      </w:r>
      <w:r>
        <w:rPr>
          <w:rFonts w:ascii="TH SarabunPSK" w:hAnsi="TH SarabunPSK" w:cs="TH SarabunPSK"/>
          <w:sz w:val="32"/>
          <w:szCs w:val="32"/>
        </w:rPr>
        <w:t>.9/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00C2F08" w14:textId="5065C4D6" w:rsidR="002F2B6A" w:rsidRDefault="002F2B6A" w:rsidP="002F2B6A">
      <w:pPr>
        <w:ind w:left="720" w:right="-424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</w:t>
      </w:r>
      <w:r w:rsidR="00973DB6" w:rsidRPr="00973DB6">
        <w:rPr>
          <w:rFonts w:ascii="TH SarabunPSK" w:hAnsi="TH SarabunPSK" w:cs="TH SarabunPSK" w:hint="cs"/>
          <w:sz w:val="32"/>
          <w:szCs w:val="32"/>
          <w:cs/>
        </w:rPr>
        <w:t>โครงการทำนุบำรุงศิลปวัฒนธรรม</w:t>
      </w:r>
      <w:r w:rsidR="00973DB6" w:rsidRPr="00973D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14:paraId="6E74F8EE" w14:textId="77777777" w:rsidR="002F2B6A" w:rsidRDefault="002F2B6A" w:rsidP="002F2B6A">
      <w:pPr>
        <w:ind w:left="720" w:right="-424"/>
        <w:rPr>
          <w:rFonts w:ascii="TH SarabunPSK" w:hAnsi="TH SarabunPSK" w:cs="TH SarabunPSK"/>
          <w:sz w:val="32"/>
          <w:szCs w:val="32"/>
          <w:cs/>
        </w:rPr>
      </w:pPr>
      <w:r w:rsidRPr="00C019FD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................................................................................................................................................</w:t>
      </w:r>
    </w:p>
    <w:p w14:paraId="187EB70E" w14:textId="77777777" w:rsidR="002F2B6A" w:rsidRDefault="002F2B6A" w:rsidP="002F2B6A">
      <w:pPr>
        <w:ind w:right="-424"/>
        <w:rPr>
          <w:rFonts w:ascii="TH SarabunPSK" w:hAnsi="TH SarabunPSK" w:cs="TH SarabunPSK"/>
          <w:spacing w:val="-4"/>
          <w:sz w:val="16"/>
          <w:szCs w:val="16"/>
          <w:cs/>
        </w:rPr>
      </w:pPr>
    </w:p>
    <w:p w14:paraId="50414743" w14:textId="77777777" w:rsidR="002F2B6A" w:rsidRDefault="002F2B6A" w:rsidP="002F2B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คณบดี</w:t>
      </w:r>
    </w:p>
    <w:p w14:paraId="7357B180" w14:textId="77777777" w:rsidR="002F2B6A" w:rsidRDefault="002F2B6A" w:rsidP="002F2B6A">
      <w:pPr>
        <w:ind w:left="851" w:right="-424" w:hanging="851"/>
        <w:rPr>
          <w:rFonts w:ascii="TH SarabunPSK" w:hAnsi="TH SarabunPSK" w:cs="TH SarabunPSK"/>
          <w:sz w:val="32"/>
          <w:szCs w:val="32"/>
        </w:rPr>
      </w:pPr>
    </w:p>
    <w:p w14:paraId="0B64F4BB" w14:textId="3B0D5A1D" w:rsidR="003A21EB" w:rsidRDefault="002F2B6A" w:rsidP="003A21EB">
      <w:pPr>
        <w:ind w:right="-15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ด้วย ข้าพเจ้า .......................................................   ตำแหน่ง อาจารย์ สังกัด 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ศาสตร์ มหาวิทยาลัยอุบลราชธานี จะจัดชื่อ</w:t>
      </w:r>
      <w:r w:rsidR="00973DB6" w:rsidRPr="00973DB6">
        <w:rPr>
          <w:rFonts w:ascii="TH SarabunPSK" w:hAnsi="TH SarabunPSK" w:cs="TH SarabunPSK" w:hint="cs"/>
          <w:sz w:val="32"/>
          <w:szCs w:val="32"/>
          <w:cs/>
        </w:rPr>
        <w:t>โครงการทำนุบำรุง</w:t>
      </w:r>
      <w:proofErr w:type="spellStart"/>
      <w:r w:rsidR="00973DB6" w:rsidRPr="00973DB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973DB6" w:rsidRPr="00973DB6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="00973DB6" w:rsidRPr="00973D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ศาสตร์ ประจำปีงบประมาณ</w:t>
      </w:r>
      <w:r w:rsidR="003A21EB">
        <w:rPr>
          <w:rFonts w:ascii="TH SarabunPSK" w:hAnsi="TH SarabunPSK" w:cs="TH SarabunPSK"/>
          <w:sz w:val="32"/>
          <w:szCs w:val="32"/>
          <w:cs/>
        </w:rPr>
        <w:t>.</w:t>
      </w:r>
      <w:r w:rsidR="003A21E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A21EB">
        <w:rPr>
          <w:rFonts w:ascii="TH SarabunPSK" w:hAnsi="TH SarabunPSK" w:cs="TH SarabunPSK"/>
          <w:sz w:val="32"/>
          <w:szCs w:val="32"/>
          <w:cs/>
        </w:rPr>
        <w:t xml:space="preserve"> โครงการ.........................................................................</w:t>
      </w:r>
      <w:r w:rsidR="003A21E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A21EB">
        <w:rPr>
          <w:rFonts w:ascii="TH SarabunPSK" w:hAnsi="TH SarabunPSK" w:cs="TH SarabunPSK"/>
          <w:sz w:val="32"/>
          <w:szCs w:val="32"/>
          <w:cs/>
        </w:rPr>
        <w:t>........</w:t>
      </w:r>
      <w:r w:rsidR="003A21E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A21EB">
        <w:rPr>
          <w:rFonts w:ascii="TH SarabunPSK" w:hAnsi="TH SarabunPSK" w:cs="TH SarabunPSK"/>
          <w:sz w:val="32"/>
          <w:szCs w:val="32"/>
          <w:cs/>
        </w:rPr>
        <w:t>.....</w:t>
      </w:r>
      <w:r w:rsidR="003A21EB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</w:t>
      </w:r>
      <w:r w:rsidR="003A21EB">
        <w:rPr>
          <w:rFonts w:ascii="TH SarabunPSK" w:hAnsi="TH SarabunPSK" w:cs="TH SarabunPSK"/>
          <w:sz w:val="32"/>
          <w:szCs w:val="32"/>
          <w:cs/>
        </w:rPr>
        <w:t xml:space="preserve">เพื่อ  .......................................................................................................................... ระหว่าง วันที่ </w:t>
      </w:r>
      <w:r w:rsidR="003A21EB">
        <w:rPr>
          <w:rFonts w:ascii="TH SarabunPSK" w:hAnsi="TH SarabunPSK" w:cs="TH SarabunPSK" w:hint="cs"/>
          <w:sz w:val="32"/>
          <w:szCs w:val="32"/>
          <w:cs/>
        </w:rPr>
        <w:t>........................................ถึงวันที่ .......................................................</w:t>
      </w:r>
      <w:r w:rsidR="003A2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1EB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โดยใช้งบประมาณจาก................................ ดังรายละเอียดแนบ</w:t>
      </w:r>
    </w:p>
    <w:p w14:paraId="08EA2DA9" w14:textId="755CFD0E" w:rsidR="002F2B6A" w:rsidRDefault="002F2B6A" w:rsidP="002F2B6A">
      <w:pPr>
        <w:ind w:right="-154"/>
        <w:jc w:val="thaiDistribute"/>
        <w:rPr>
          <w:rFonts w:ascii="TH SarabunPSK" w:hAnsi="TH SarabunPSK" w:cs="TH SarabunPSK"/>
          <w:spacing w:val="-4"/>
        </w:rPr>
      </w:pPr>
    </w:p>
    <w:p w14:paraId="1AE65396" w14:textId="09D79E12" w:rsidR="002F2B6A" w:rsidRDefault="002F2B6A" w:rsidP="002F2B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ในการนี้ จึงขออนุมัติจัด</w:t>
      </w:r>
      <w:r w:rsidR="00973DB6" w:rsidRPr="00973DB6">
        <w:rPr>
          <w:rFonts w:ascii="TH SarabunPSK" w:hAnsi="TH SarabunPSK" w:cs="TH SarabunPSK" w:hint="cs"/>
          <w:sz w:val="32"/>
          <w:szCs w:val="32"/>
          <w:cs/>
        </w:rPr>
        <w:t>โครงการทำนุบำรุงศิลปวัฒนธรรม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 ..............................................................................................................................................................</w:t>
      </w:r>
    </w:p>
    <w:p w14:paraId="5B863620" w14:textId="77777777" w:rsidR="003A21EB" w:rsidRDefault="003A21EB" w:rsidP="003A21E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รวมงบประมาณทั้งสิ้น....................................บาท (..............................................................)</w:t>
      </w:r>
    </w:p>
    <w:p w14:paraId="112154E5" w14:textId="77777777" w:rsidR="002F2B6A" w:rsidRDefault="002F2B6A" w:rsidP="002F2B6A">
      <w:pPr>
        <w:ind w:right="-15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</w:p>
    <w:p w14:paraId="46C29FE5" w14:textId="77777777" w:rsidR="002F2B6A" w:rsidRDefault="002F2B6A" w:rsidP="002F2B6A">
      <w:pPr>
        <w:ind w:left="720" w:right="-4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37CF1B4" w14:textId="77777777" w:rsidR="002F2B6A" w:rsidRDefault="002F2B6A" w:rsidP="002F2B6A">
      <w:pPr>
        <w:ind w:right="-424"/>
        <w:rPr>
          <w:rFonts w:ascii="TH SarabunPSK" w:hAnsi="TH SarabunPSK" w:cs="TH SarabunPSK"/>
          <w:sz w:val="32"/>
          <w:szCs w:val="32"/>
        </w:rPr>
      </w:pPr>
    </w:p>
    <w:p w14:paraId="5B51543D" w14:textId="77777777" w:rsidR="002F2B6A" w:rsidRDefault="002F2B6A" w:rsidP="002F2B6A">
      <w:pPr>
        <w:ind w:right="-424"/>
        <w:rPr>
          <w:rFonts w:ascii="TH SarabunPSK" w:hAnsi="TH SarabunPSK" w:cs="TH SarabunPSK"/>
          <w:sz w:val="32"/>
          <w:szCs w:val="32"/>
        </w:rPr>
      </w:pPr>
    </w:p>
    <w:p w14:paraId="5A199DCC" w14:textId="77777777" w:rsidR="002F2B6A" w:rsidRDefault="002F2B6A" w:rsidP="002F2B6A">
      <w:pPr>
        <w:ind w:right="-424"/>
        <w:rPr>
          <w:rFonts w:ascii="TH SarabunPSK" w:hAnsi="TH SarabunPSK" w:cs="TH SarabunPSK"/>
          <w:sz w:val="32"/>
          <w:szCs w:val="32"/>
        </w:rPr>
      </w:pPr>
    </w:p>
    <w:p w14:paraId="23C77BB2" w14:textId="77777777" w:rsidR="002F2B6A" w:rsidRDefault="002F2B6A" w:rsidP="002F2B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(.........................................................)</w:t>
      </w:r>
    </w:p>
    <w:p w14:paraId="36E11450" w14:textId="77777777" w:rsidR="002F2B6A" w:rsidRDefault="002F2B6A" w:rsidP="002F2B6A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หัวหน้าโครงการ</w:t>
      </w:r>
    </w:p>
    <w:p w14:paraId="42332753" w14:textId="77777777" w:rsidR="002F2B6A" w:rsidRDefault="002F2B6A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C8DD1CA" w14:textId="77777777" w:rsidR="002F2B6A" w:rsidRDefault="002F2B6A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7B61FEE" w14:textId="77777777" w:rsidR="002F2B6A" w:rsidRDefault="002F2B6A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0F3B684" w14:textId="77777777" w:rsidR="002F2B6A" w:rsidRDefault="002F2B6A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0ADC39D" w14:textId="77777777" w:rsidR="002F2B6A" w:rsidRDefault="002F2B6A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53639D4" w14:textId="77777777" w:rsidR="002F2B6A" w:rsidRDefault="002F2B6A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14:paraId="224B9260" w14:textId="3638FAF3" w:rsidR="00F36AF1" w:rsidRDefault="009D70CE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783E0FBE" wp14:editId="7FEEEA20">
            <wp:extent cx="5619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sz w:val="36"/>
          <w:szCs w:val="36"/>
        </w:rPr>
        <w:br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แบบเสนอโครงการทำนุบำรุงศิลปวัฒนธรรม ประจำปีงบประมาณ </w:t>
      </w:r>
      <w:r w:rsidR="002F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..........................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</w:t>
      </w:r>
      <w:r w:rsidR="002F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ศิลปศาสตร์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มหาวิทยาลัยอุบลราชธานี</w:t>
      </w:r>
      <w:r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</w:p>
    <w:p w14:paraId="0332C94D" w14:textId="77777777" w:rsidR="00A5521D" w:rsidRDefault="00A5521D">
      <w:pPr>
        <w:divId w:val="1573739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3B2C0A" w14:textId="023C7E9B" w:rsidR="00F36AF1" w:rsidRDefault="009D70CE">
      <w:pPr>
        <w:divId w:val="15737396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14:paraId="65D1ACBD" w14:textId="77777777" w:rsidR="00A5521D" w:rsidRDefault="00A5521D">
      <w:pPr>
        <w:divId w:val="1573739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62B771" w14:textId="2EC282B3" w:rsidR="00A5521D" w:rsidRPr="00180CEF" w:rsidRDefault="00A5521D" w:rsidP="00A5521D">
      <w:pPr>
        <w:tabs>
          <w:tab w:val="left" w:pos="672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bdr w:val="single" w:sz="6" w:space="4" w:color="9098A6" w:frame="1"/>
          <w:cs/>
        </w:rPr>
        <w:t>ความสอดคล้องกับกลยุทธ์ / นโยบายของมหาวิทยาลัย</w:t>
      </w:r>
      <w:r w:rsidRPr="00180CEF">
        <w:rPr>
          <w:rFonts w:ascii="TH SarabunIT๙" w:eastAsia="Times New Roman" w:hAnsi="TH SarabunIT๙" w:cs="TH SarabunIT๙"/>
          <w:sz w:val="32"/>
          <w:szCs w:val="32"/>
        </w:rPr>
        <w:tab/>
      </w:r>
      <w:r w:rsidRPr="00180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เลือกได้ มากกว่า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</w:p>
    <w:p w14:paraId="6782A757" w14:textId="77777777" w:rsidR="00A5521D" w:rsidRP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กลยุทธ์</w:t>
      </w:r>
    </w:p>
    <w:p w14:paraId="1A5AB2DD" w14:textId="7A2FF81E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0D276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7" o:title=""/>
          </v:shape>
          <w:control r:id="rId8" w:name="DefaultOcxName" w:shapeid="_x0000_i1048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สร้างและพัฒนาแหล่งเรียนรู้เพื่อเป็นศูนย์กลางการอนุรักษ์และสืบสานภูมิปัญญา ศิลปะและวัฒนธรรมหลักของมหาวิทยาลัย</w:t>
      </w:r>
    </w:p>
    <w:p w14:paraId="248C7E3C" w14:textId="08305E1E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3BFEA4A8">
          <v:shape id="_x0000_i1051" type="#_x0000_t75" style="width:20.25pt;height:18pt" o:ole="">
            <v:imagedata r:id="rId7" o:title=""/>
          </v:shape>
          <w:control r:id="rId9" w:name="DefaultOcxName1" w:shapeid="_x0000_i1051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สร้างและส่งเสริมความร่วมมือเชิงยุทธศาสตร์ในการทำงานทำนุบำรุงของมหาวิทยาลัย</w:t>
      </w:r>
    </w:p>
    <w:p w14:paraId="3CD3953F" w14:textId="261F4C02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32FF8F08">
          <v:shape id="_x0000_i1054" type="#_x0000_t75" style="width:20.25pt;height:18pt" o:ole="">
            <v:imagedata r:id="rId7" o:title=""/>
          </v:shape>
          <w:control r:id="rId10" w:name="DefaultOcxName2" w:shapeid="_x0000_i1054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เชื่อมโยงงานทำนุบำรุงศิลปวัฒนธรรมกับภารกิจด้านการเรียนการสอน วิจัยและกิจกรรมพัฒนานักศึกษา</w:t>
      </w:r>
    </w:p>
    <w:p w14:paraId="1C115660" w14:textId="3EF772CF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111F031F">
          <v:shape id="_x0000_i1057" type="#_x0000_t75" style="width:20.25pt;height:18pt" o:ole="">
            <v:imagedata r:id="rId7" o:title=""/>
          </v:shape>
          <w:control r:id="rId11" w:name="DefaultOcxName3" w:shapeid="_x0000_i1057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สร้างและพัฒนาแหล่งท่องเที่ยวเชิงสร้างสรรค์ตามแนวทาง 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Creative Economy</w:t>
      </w:r>
    </w:p>
    <w:p w14:paraId="602B5519" w14:textId="648472D6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6DC76E3D">
          <v:shape id="_x0000_i1060" type="#_x0000_t75" style="width:20.25pt;height:18pt" o:ole="">
            <v:imagedata r:id="rId7" o:title=""/>
          </v:shape>
          <w:control r:id="rId12" w:name="DefaultOcxName4" w:shapeid="_x0000_i1060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และสนับสนุนให้นักศึกษาและบุคลากรสร้างมูลเพิ่มเชิงสร้างสรรค์จากฐานวัฒนธรรมและภูมิปัญญาท้องถิ่น</w:t>
      </w:r>
    </w:p>
    <w:p w14:paraId="28CF1B79" w14:textId="77777777" w:rsid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796C9112" w14:textId="771CD973" w:rsidR="00A5521D" w:rsidRP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นโยบาย</w:t>
      </w:r>
    </w:p>
    <w:p w14:paraId="55065C72" w14:textId="37E4E410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16DCF9EC">
          <v:shape id="_x0000_i1063" type="#_x0000_t75" style="width:20.25pt;height:18pt" o:ole="">
            <v:imagedata r:id="rId7" o:title=""/>
          </v:shape>
          <w:control r:id="rId13" w:name="DefaultOcxName5" w:shapeid="_x0000_i1063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สร้างและพัฒนาแหล่งเรียนรู้ด้านศิลปวัฒนธรรม</w:t>
      </w:r>
    </w:p>
    <w:p w14:paraId="70155375" w14:textId="7AC9F7FE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366C8B9B">
          <v:shape id="_x0000_i1066" type="#_x0000_t75" style="width:20.25pt;height:18pt" o:ole="">
            <v:imagedata r:id="rId7" o:title=""/>
          </v:shape>
          <w:control r:id="rId14" w:name="DefaultOcxName6" w:shapeid="_x0000_i1066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เสริมสร้างความสัมพันธ์กับหน่วยงานภายนอกเพื่อสร้างความร่วมมือและวาระการทำงานร่วมกัน</w:t>
      </w:r>
    </w:p>
    <w:p w14:paraId="7D2FABBB" w14:textId="1415A782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7D348DF9">
          <v:shape id="_x0000_i1069" type="#_x0000_t75" style="width:20.25pt;height:18pt" o:ole="">
            <v:imagedata r:id="rId7" o:title=""/>
          </v:shape>
          <w:control r:id="rId15" w:name="DefaultOcxName7" w:shapeid="_x0000_i1069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พัฒนาพื้นที่เมืองเก่าเพื่อเป็นแหล่งท่องเที่ยวเชิงวัฒนธรรม</w:t>
      </w:r>
    </w:p>
    <w:p w14:paraId="28DC2B6E" w14:textId="6BCE7ECA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64379366">
          <v:shape id="_x0000_i1072" type="#_x0000_t75" style="width:20.25pt;height:18pt" o:ole="">
            <v:imagedata r:id="rId7" o:title=""/>
          </v:shape>
          <w:control r:id="rId16" w:name="DefaultOcxName8" w:shapeid="_x0000_i1072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สร้างมูลเพิ่มเชิงสร้างสรรค์จากฐานวัฒนธรรมและภูมิปัญญา ท้องถิ่น</w:t>
      </w:r>
    </w:p>
    <w:p w14:paraId="217AF69A" w14:textId="52C6A961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431E9954">
          <v:shape id="_x0000_i1075" type="#_x0000_t75" style="width:20.25pt;height:18pt" o:ole="">
            <v:imagedata r:id="rId7" o:title=""/>
          </v:shape>
          <w:control r:id="rId17" w:name="DefaultOcxName9" w:shapeid="_x0000_i1075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ดำเนินงานตามแนวทางการดำเนินงานของโครงการอนุรักษ์พันธุกรรมพืชฯ อันเนื่องมาจากพระราชดำริฯ (อพ.สธ.)</w:t>
      </w:r>
    </w:p>
    <w:p w14:paraId="05532B0B" w14:textId="0E8C082F" w:rsid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225" w:dyaOrig="225" w14:anchorId="07ED0D3A">
          <v:shape id="_x0000_i1078" type="#_x0000_t75" style="width:20.25pt;height:18pt" o:ole="">
            <v:imagedata r:id="rId7" o:title=""/>
          </v:shape>
          <w:control r:id="rId18" w:name="DefaultOcxName10" w:shapeid="_x0000_i1078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เชื่อมโยงงานทำนุบำรุงศิลปวัฒนธรรมกับภารกิจด้านการเรียนการสอน วิจัยและกิจกรรมพัฒนานักศึกษา</w:t>
      </w:r>
    </w:p>
    <w:p w14:paraId="08568DB3" w14:textId="7B86D0A9" w:rsid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FD7C606" w14:textId="77777777" w:rsidR="00973DB6" w:rsidRDefault="00973DB6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3D4917A" w14:textId="77777777" w:rsidR="00973DB6" w:rsidRDefault="00973DB6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CDD98C4" w14:textId="77777777" w:rsidR="00973DB6" w:rsidRDefault="00973DB6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A52FACB" w14:textId="77777777" w:rsidR="00F36AF1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ผู้รับผิดชอบ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555555"/>
          <w:left w:val="single" w:sz="6" w:space="0" w:color="555555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3175"/>
        <w:gridCol w:w="2119"/>
      </w:tblGrid>
      <w:tr w:rsidR="00F36AF1" w14:paraId="06395BD5" w14:textId="77777777">
        <w:trPr>
          <w:tblCellSpacing w:w="0" w:type="dxa"/>
        </w:trPr>
        <w:tc>
          <w:tcPr>
            <w:tcW w:w="45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3C6C157D" w14:textId="77777777" w:rsidR="00F36AF1" w:rsidRDefault="009D70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19812ACA" w14:textId="77777777" w:rsidR="00F36AF1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0B533AB6" w14:textId="45BF32D9" w:rsidR="00F36AF1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คุณวุฒิและประส</w:t>
            </w:r>
            <w:r w:rsidR="00A552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การณ์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13001BDB" w14:textId="77777777" w:rsidR="00F36AF1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F36AF1" w14:paraId="0ACE8B9C" w14:textId="77777777" w:rsidTr="00A5521D">
        <w:trPr>
          <w:tblCellSpacing w:w="0" w:type="dxa"/>
        </w:trPr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6184A17D" w14:textId="77777777" w:rsidR="00F36AF1" w:rsidRDefault="009D70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38343192" w14:textId="1716C5B3" w:rsidR="00F36AF1" w:rsidRDefault="00F36A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455E7CDD" w14:textId="21961E57" w:rsidR="00F36AF1" w:rsidRDefault="00F36AF1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54E9076C" w14:textId="77777777" w:rsidR="00F36AF1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A5521D" w14:paraId="741FE4F6" w14:textId="77777777">
        <w:trPr>
          <w:tblCellSpacing w:w="0" w:type="dxa"/>
        </w:trPr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18E91B9B" w14:textId="27D6DDE2" w:rsidR="00A5521D" w:rsidRDefault="00A552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41D4C33A" w14:textId="77777777" w:rsidR="00A5521D" w:rsidRDefault="00A552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1A527192" w14:textId="77777777" w:rsidR="00A5521D" w:rsidRDefault="00A5521D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67DBBE49" w14:textId="622B9859" w:rsidR="00A5521D" w:rsidRDefault="00A552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ผู้ร่วมโครงการ</w:t>
            </w:r>
          </w:p>
        </w:tc>
      </w:tr>
    </w:tbl>
    <w:p w14:paraId="5B5F11DC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CE9D30" w14:textId="6B66A1EE" w:rsidR="00F36AF1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3139AE7" w14:textId="77777777" w:rsidR="00180CEF" w:rsidRDefault="00A5521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DAEF2B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DE910E" w14:textId="722A53BA" w:rsidR="00F36AF1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7977041" w14:textId="77777777" w:rsidR="00A5521D" w:rsidRDefault="00A5521D">
      <w:pPr>
        <w:spacing w:line="36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A552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76FC683" w14:textId="484FBD2E" w:rsidR="00F36AF1" w:rsidRDefault="00A5521D" w:rsidP="00A5521D">
      <w:pPr>
        <w:spacing w:line="360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5CC8412E" w14:textId="09795E40" w:rsidR="00180CEF" w:rsidRDefault="00180CEF" w:rsidP="00180CEF">
      <w:pPr>
        <w:tabs>
          <w:tab w:val="left" w:pos="3926"/>
        </w:tabs>
        <w:rPr>
          <w:rFonts w:ascii="TH SarabunIT๙" w:eastAsia="Times New Roman" w:hAnsi="TH SarabunIT๙" w:cs="TH SarabunIT๙"/>
          <w:color w:val="9E4910"/>
          <w:sz w:val="32"/>
          <w:szCs w:val="32"/>
        </w:rPr>
      </w:pPr>
      <w:r w:rsidRPr="00180CE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bdr w:val="single" w:sz="6" w:space="4" w:color="9098A6" w:frame="1"/>
          <w:cs/>
        </w:rPr>
        <w:t>ประเภทโครงการ</w:t>
      </w:r>
      <w:r w:rsidRPr="00180CE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80CEF">
        <w:rPr>
          <w:rFonts w:ascii="TH SarabunIT๙" w:eastAsia="Times New Roman" w:hAnsi="TH SarabunIT๙" w:cs="TH SarabunIT๙"/>
          <w:color w:val="9E4910"/>
          <w:sz w:val="32"/>
          <w:szCs w:val="32"/>
          <w:cs/>
        </w:rPr>
        <w:t>กรุณาระบุประเภทโครงการ</w:t>
      </w:r>
    </w:p>
    <w:p w14:paraId="5BB309F5" w14:textId="77777777" w:rsidR="00180CEF" w:rsidRDefault="00180CEF" w:rsidP="00180CEF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สำรวจ/รวบรวม/จัดทำฐานข้อมูล</w:t>
      </w:r>
    </w:p>
    <w:p w14:paraId="4D60F55C" w14:textId="77777777" w:rsidR="00683862" w:rsidRDefault="00180CEF" w:rsidP="00683862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จัดอบรม/สัมมนา/นิทรรศการ/การจัดกิจกรรม</w:t>
      </w:r>
    </w:p>
    <w:p w14:paraId="36A030A7" w14:textId="77777777" w:rsidR="00683862" w:rsidRDefault="00683862" w:rsidP="00683862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80CEF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 w:rsidR="00180C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สร้างและพัฒนาแหล่งเรียนรู้</w:t>
      </w:r>
    </w:p>
    <w:p w14:paraId="10217D3E" w14:textId="2C54A110" w:rsidR="00180CEF" w:rsidRPr="00683862" w:rsidRDefault="00683862" w:rsidP="00683862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การสร้างมูลค่าเชิงอัตลักษณ์ ศิลปและวัฒนธรรม ท้องถิ่น</w:t>
      </w:r>
    </w:p>
    <w:p w14:paraId="0DB4F98C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876EB0" w14:textId="367A5253" w:rsidR="00F36AF1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29FC7B7" w14:textId="2EE374EE" w:rsidR="00180CEF" w:rsidRPr="007D609D" w:rsidRDefault="009D70CE" w:rsidP="007D609D">
      <w:pPr>
        <w:spacing w:line="360" w:lineRule="atLeast"/>
        <w:divId w:val="162191596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3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คุณสมบัติผู้เข้าร่วมโครงการ </w:t>
      </w:r>
    </w:p>
    <w:p w14:paraId="6F018742" w14:textId="089B1358" w:rsidR="00F36AF1" w:rsidRDefault="009D70CE">
      <w:pPr>
        <w:spacing w:line="360" w:lineRule="atLeast"/>
        <w:divId w:val="1621915966"/>
        <w:rPr>
          <w:rFonts w:ascii="TH SarabunPSK" w:eastAsia="Times New Roman" w:hAnsi="TH SarabunPSK" w:cs="TH SarabunPSK"/>
          <w:sz w:val="32"/>
          <w:szCs w:val="32"/>
        </w:rPr>
      </w:pPr>
      <w:r w:rsidRPr="00683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จำนวนผู้เข้าร่วมโครงการ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 w:rsidR="00180C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</w:p>
    <w:p w14:paraId="1A2DC1E7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AEDCE6" w14:textId="72D61698" w:rsidR="00F36AF1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สถานที่จัดกิจกรรม/พื้นที่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75D2903" w14:textId="2DCF6B3E" w:rsidR="00F36AF1" w:rsidRDefault="00180CEF">
      <w:pPr>
        <w:spacing w:line="300" w:lineRule="atLeast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iCs/>
          <w:color w:val="66666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2BD9CF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FB408B" w14:textId="687477FB" w:rsidR="00F36AF1" w:rsidRPr="009124D0" w:rsidRDefault="009D70C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24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การดำเนินโครงการ </w:t>
      </w:r>
    </w:p>
    <w:p w14:paraId="60E7CFEA" w14:textId="77777777" w:rsidR="00F36AF1" w:rsidRPr="009124D0" w:rsidRDefault="009D70CE">
      <w:pPr>
        <w:divId w:val="29969756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24D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9124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กิจกรรมและวิธีดำเนินการ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24D0" w:rsidRPr="009124D0" w14:paraId="0EAB75A0" w14:textId="77777777" w:rsidTr="009124D0">
        <w:trPr>
          <w:divId w:val="299697568"/>
        </w:trPr>
        <w:tc>
          <w:tcPr>
            <w:tcW w:w="4675" w:type="dxa"/>
          </w:tcPr>
          <w:p w14:paraId="33EC8453" w14:textId="057AE194" w:rsidR="009124D0" w:rsidRPr="009124D0" w:rsidRDefault="009124D0" w:rsidP="009124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24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5" w:type="dxa"/>
          </w:tcPr>
          <w:p w14:paraId="139D2545" w14:textId="278837C3" w:rsidR="009124D0" w:rsidRPr="009124D0" w:rsidRDefault="00EE11C3" w:rsidP="009124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EE11C3" w14:paraId="6B0F7D4B" w14:textId="77777777" w:rsidTr="00A54589">
        <w:trPr>
          <w:divId w:val="299697568"/>
        </w:trPr>
        <w:tc>
          <w:tcPr>
            <w:tcW w:w="4675" w:type="dxa"/>
            <w:vAlign w:val="center"/>
          </w:tcPr>
          <w:p w14:paraId="62CC3F62" w14:textId="30E8ACEF" w:rsidR="00EE11C3" w:rsidRDefault="00EE11C3" w:rsidP="00EE11C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ตั้งคณะกรรมการ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4675" w:type="dxa"/>
            <w:vAlign w:val="center"/>
          </w:tcPr>
          <w:p w14:paraId="50A87EA6" w14:textId="693F0731" w:rsidR="00EE11C3" w:rsidRDefault="00EE11C3" w:rsidP="00EE11C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 31 มกราคม    2564 </w:t>
            </w:r>
          </w:p>
        </w:tc>
      </w:tr>
      <w:tr w:rsidR="00EE11C3" w14:paraId="66C2BC9E" w14:textId="77777777" w:rsidTr="00A54589">
        <w:trPr>
          <w:divId w:val="299697568"/>
        </w:trPr>
        <w:tc>
          <w:tcPr>
            <w:tcW w:w="4675" w:type="dxa"/>
            <w:vAlign w:val="center"/>
          </w:tcPr>
          <w:p w14:paraId="4C46A207" w14:textId="3203CFBF" w:rsidR="00EE11C3" w:rsidRDefault="00EE11C3" w:rsidP="00EE11C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ประชาสัมพันธ์โครงการ</w:t>
            </w:r>
          </w:p>
        </w:tc>
        <w:tc>
          <w:tcPr>
            <w:tcW w:w="4675" w:type="dxa"/>
            <w:vAlign w:val="center"/>
          </w:tcPr>
          <w:p w14:paraId="4CC2C314" w14:textId="5745B045" w:rsidR="00EE11C3" w:rsidRDefault="00EE11C3" w:rsidP="00EE11C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1-31 มกราคม 2564 </w:t>
            </w:r>
          </w:p>
        </w:tc>
      </w:tr>
      <w:tr w:rsidR="00EE11C3" w14:paraId="39D3DC90" w14:textId="77777777" w:rsidTr="006A04EE">
        <w:trPr>
          <w:divId w:val="299697568"/>
        </w:trPr>
        <w:tc>
          <w:tcPr>
            <w:tcW w:w="4675" w:type="dxa"/>
            <w:vAlign w:val="center"/>
          </w:tcPr>
          <w:p w14:paraId="46BB83FD" w14:textId="77777777" w:rsidR="00EE11C3" w:rsidRDefault="00EE11C3" w:rsidP="009124D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2C34FA9" w14:textId="77777777" w:rsidR="00EE11C3" w:rsidRDefault="00EE11C3" w:rsidP="009124D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77B941B" w14:textId="77777777" w:rsidR="009124D0" w:rsidRDefault="009124D0">
      <w:pPr>
        <w:divId w:val="50767177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C38FCEA" w14:textId="77777777" w:rsidR="00F36AF1" w:rsidRDefault="009D70CE">
      <w:pPr>
        <w:divId w:val="507671777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ระยะเวลาดำเนินงาน</w:t>
      </w:r>
    </w:p>
    <w:p w14:paraId="014B5B34" w14:textId="47D4D264" w:rsidR="00F36AF1" w:rsidRDefault="009D70CE">
      <w:pPr>
        <w:divId w:val="15187008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2563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กันยายน </w:t>
      </w:r>
      <w:r>
        <w:rPr>
          <w:rFonts w:ascii="TH SarabunPSK" w:eastAsia="Times New Roman" w:hAnsi="TH SarabunPSK" w:cs="TH SarabunPSK"/>
          <w:sz w:val="32"/>
          <w:szCs w:val="32"/>
        </w:rPr>
        <w:t>2564</w:t>
      </w:r>
    </w:p>
    <w:p w14:paraId="4A9811EE" w14:textId="77777777" w:rsidR="009D70CE" w:rsidRDefault="009D70CE">
      <w:pPr>
        <w:divId w:val="151870088"/>
        <w:rPr>
          <w:rFonts w:ascii="TH SarabunPSK" w:eastAsia="Times New Roman" w:hAnsi="TH SarabunPSK" w:cs="TH SarabunPSK"/>
          <w:sz w:val="32"/>
          <w:szCs w:val="32"/>
        </w:rPr>
      </w:pPr>
    </w:p>
    <w:p w14:paraId="42F6843A" w14:textId="77777777" w:rsidR="00F36AF1" w:rsidRDefault="00F36AF1">
      <w:pPr>
        <w:rPr>
          <w:rFonts w:ascii="TH SarabunPSK" w:eastAsia="Times New Roman" w:hAnsi="TH SarabunPSK" w:cs="TH SarabunPSK"/>
          <w:sz w:val="32"/>
          <w:szCs w:val="32"/>
        </w:rPr>
      </w:pPr>
    </w:p>
    <w:p w14:paraId="0D3050D7" w14:textId="0B0ED2B8" w:rsidR="00F36AF1" w:rsidRDefault="007D609D">
      <w:pPr>
        <w:divId w:val="90545789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="009D70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tbl>
      <w:tblPr>
        <w:tblW w:w="4677" w:type="pct"/>
        <w:tblCellSpacing w:w="0" w:type="dxa"/>
        <w:tblBorders>
          <w:top w:val="single" w:sz="6" w:space="0" w:color="B0B6C0"/>
          <w:left w:val="single" w:sz="6" w:space="0" w:color="B0B6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5616"/>
        <w:gridCol w:w="1279"/>
        <w:gridCol w:w="1463"/>
      </w:tblGrid>
      <w:tr w:rsidR="00683862" w:rsidRPr="00683862" w14:paraId="5D17D028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4E7210E5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17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08FF05E6" w14:textId="2E617FE3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9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3A9200D4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463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0E36884E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683862" w:rsidRPr="00683862" w14:paraId="32E1F708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</w:tcPr>
          <w:p w14:paraId="759974BB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1B2020D9" w14:textId="3690EE65" w:rsidR="00683862" w:rsidRPr="00683862" w:rsidRDefault="00683862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หน่วยงานภาคีเครือข่ายที่ดำเนิน</w:t>
            </w: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กิจกรรมร่วมกั</w:t>
            </w: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3A98E280" w14:textId="1BFBB64A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16360EC9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83862" w:rsidRPr="00683862" w14:paraId="020E2A6F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</w:tcPr>
          <w:p w14:paraId="21CEC8B9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14F71A61" w14:textId="41E2D84E" w:rsidR="00683862" w:rsidRPr="00683862" w:rsidRDefault="00683862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83862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จำนวนผู้เข้าร่วมโครงการไม่น้อยกว่า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66BBC56A" w14:textId="228D0210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4C916CF7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683862" w:rsidRPr="00683862" w14:paraId="61050D71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left w:val="single" w:sz="6" w:space="0" w:color="B0B6C0"/>
              <w:bottom w:val="single" w:sz="6" w:space="0" w:color="B0B6C0"/>
              <w:right w:val="single" w:sz="6" w:space="0" w:color="B0B6C0"/>
            </w:tcBorders>
          </w:tcPr>
          <w:p w14:paraId="747E8A9C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35987BE9" w14:textId="0463027B" w:rsidR="00683862" w:rsidRPr="00683862" w:rsidRDefault="00683862" w:rsidP="001A5E46">
            <w:pPr>
              <w:spacing w:line="45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68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จำนวนแหล่งเรียนรู้ที่ได้รับการพัฒนาทั้งในและนอกมหาวิทยาลัย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35D66027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7C338F15" w14:textId="1694D6BD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83862" w:rsidRPr="00683862" w14:paraId="6D025BA7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left w:val="single" w:sz="6" w:space="0" w:color="B0B6C0"/>
              <w:bottom w:val="single" w:sz="6" w:space="0" w:color="B0B6C0"/>
              <w:right w:val="single" w:sz="6" w:space="0" w:color="B0B6C0"/>
            </w:tcBorders>
          </w:tcPr>
          <w:p w14:paraId="19E188C9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7C494D99" w14:textId="1D5A6EC0" w:rsidR="00683862" w:rsidRPr="00683862" w:rsidRDefault="001358AA" w:rsidP="001A5E46">
            <w:pPr>
              <w:spacing w:line="45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135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จำนวนหมวดความรู้ที่ปรากฏในฐานข้อมูลของมหาวิทยาลัย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2332EAD5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หมวดความรู้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7367B7C8" w14:textId="66FEC99B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83862" w:rsidRPr="00683862" w14:paraId="5B84AD19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left w:val="single" w:sz="6" w:space="0" w:color="B0B6C0"/>
              <w:bottom w:val="single" w:sz="6" w:space="0" w:color="B0B6C0"/>
              <w:right w:val="single" w:sz="6" w:space="0" w:color="B0B6C0"/>
            </w:tcBorders>
          </w:tcPr>
          <w:p w14:paraId="0E831A5F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569755FF" w14:textId="1F21B5A4" w:rsidR="00683862" w:rsidRPr="00683862" w:rsidRDefault="001358AA" w:rsidP="001A5E46">
            <w:pPr>
              <w:spacing w:line="45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6838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3862" w:rsidRPr="0068386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จำนวนแหล่งท่องเที่ยวเชิงวัฒนธรรม อย่างน้อย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06CB0D47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36C91703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83862" w:rsidRPr="00683862" w14:paraId="17D23CE3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</w:tcPr>
          <w:p w14:paraId="0BF17E36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4A83A732" w14:textId="3064FAAD" w:rsidR="00683862" w:rsidRPr="00683862" w:rsidRDefault="001358AA" w:rsidP="001A5E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83862"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มู</w:t>
            </w:r>
            <w:r w:rsidR="00683862"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ลค่า</w:t>
            </w:r>
            <w:r w:rsidR="00683862"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</w:t>
            </w:r>
            <w:r w:rsidR="00683862"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ทางเศรษฐกิจที่สร้างขึ้นจากวัฒนธรรม</w:t>
            </w:r>
            <w:r w:rsidR="00683862"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83862"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ภูมิปัญญาท้องถิ่น</w:t>
            </w:r>
            <w:r w:rsidR="00683862"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83862"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และแหล่งท่องเที่ยวเชิงวัฒนธรรม</w:t>
            </w:r>
            <w:r w:rsidR="00683862"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37B2113E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454C3677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3862" w:rsidRPr="00683862" w14:paraId="27E07CC5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7769924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1BDE01A0" w14:textId="6E23E66B" w:rsidR="00683862" w:rsidRPr="00683862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ของจำนวนโครงการทำนุบำรุงศิลปวัฒนธรรมที่เชื่อมโยงไปสู่การทำวิจัย/บริการวิชาการ/การเรียนการสอน/ กิจกรรมนักศึกษา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2EF1213B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394A08F" w14:textId="57891AF2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683862" w:rsidRPr="00683862" w14:paraId="201A6830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6A1F5DEB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5062DDBB" w14:textId="5EB627D2" w:rsidR="00683862" w:rsidRPr="00683862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จำนวนผลงานกิจกรรมที่มีการเผยแพร่ด้านศิลปวัฒนธรรม ไม่น้อยกว่า กิจกรรมต่อปี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BE13535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09C33023" w14:textId="41DB955F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83862" w:rsidRPr="00683862" w14:paraId="4427C0E2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301BB921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3299E99A" w14:textId="392402CD" w:rsidR="00683862" w:rsidRPr="00683862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ร้อยละของนักศึกษาที่เห็นความสำคัญของศิลปวัฒนธรรมไทย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55A37EC7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C437D38" w14:textId="1FFE471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683862" w:rsidRPr="00683862" w14:paraId="340F932A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441F7B8A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06D32405" w14:textId="75742C51" w:rsidR="00683862" w:rsidRPr="00683862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ร้อยละความพึงพอใจของผู้เข้าร่วมโครงการต่อประโยชน์ในการทำนุบำรุงศิลปวัฒนธรรม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6D1980D9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0670E50B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3862" w:rsidRPr="00683862" w14:paraId="1F04542C" w14:textId="77777777" w:rsidTr="001358AA">
        <w:trPr>
          <w:divId w:val="905457891"/>
          <w:tblCellSpacing w:w="0" w:type="dxa"/>
        </w:trPr>
        <w:tc>
          <w:tcPr>
            <w:tcW w:w="3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48D86A0" w14:textId="77777777" w:rsidR="00683862" w:rsidRPr="00683862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6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4729632" w14:textId="5735F5C8" w:rsidR="00683862" w:rsidRPr="00683862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35"/>
            </w:r>
            <w:r w:rsidRPr="00135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ร้อยละของนักศึกษา</w:t>
            </w:r>
            <w:r w:rsidRPr="001358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35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บุคลากรและชุมชนที่เข้าร่วมกิจกรรมตามเป้าหมายโครงการ</w:t>
            </w:r>
          </w:p>
        </w:tc>
        <w:tc>
          <w:tcPr>
            <w:tcW w:w="12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AF8CF7C" w14:textId="77777777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63CA149" w14:textId="78F9EE35" w:rsidR="00683862" w:rsidRPr="00683862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386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</w:tbl>
    <w:p w14:paraId="780C88C5" w14:textId="77777777" w:rsidR="001358AA" w:rsidRDefault="001358AA">
      <w:pPr>
        <w:divId w:val="11527970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DD43430" w14:textId="77777777" w:rsidR="009D70CE" w:rsidRDefault="009D70CE" w:rsidP="009D70CE">
      <w:pPr>
        <w:divId w:val="11527970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ผลที่คาดว่าจะได้รับในการดำเนินโครงการฯ</w:t>
      </w:r>
    </w:p>
    <w:p w14:paraId="00E31A5D" w14:textId="77777777" w:rsidR="009D70CE" w:rsidRDefault="009D70CE" w:rsidP="009D70CE">
      <w:pPr>
        <w:spacing w:line="360" w:lineRule="atLeast"/>
        <w:divId w:val="115279700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 w:hint="cs"/>
          <w:i/>
          <w:iCs/>
          <w:color w:val="66666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3771E41" w14:textId="6576CF58" w:rsidR="009D70CE" w:rsidRDefault="009D70CE" w:rsidP="009D70CE">
      <w:pPr>
        <w:spacing w:line="360" w:lineRule="atLeast"/>
        <w:ind w:left="720" w:firstLine="131"/>
        <w:divId w:val="1152797009"/>
        <w:rPr>
          <w:rFonts w:ascii="TH SarabunPSK" w:eastAsia="Times New Roman" w:hAnsi="TH SarabunPSK" w:cs="TH SarabunPSK"/>
          <w:i/>
          <w:iCs/>
          <w:color w:val="666666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i/>
          <w:iCs/>
          <w:color w:val="66666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14:paraId="19FD3E50" w14:textId="77777777" w:rsidR="009D70CE" w:rsidRDefault="009D70CE" w:rsidP="009D70CE">
      <w:pPr>
        <w:spacing w:line="360" w:lineRule="atLeast"/>
        <w:ind w:left="720" w:firstLine="131"/>
        <w:divId w:val="1152797009"/>
        <w:rPr>
          <w:rFonts w:ascii="TH SarabunPSK" w:eastAsia="Times New Roman" w:hAnsi="TH SarabunPSK" w:cs="TH SarabunPSK"/>
          <w:sz w:val="32"/>
          <w:szCs w:val="32"/>
        </w:rPr>
      </w:pPr>
    </w:p>
    <w:p w14:paraId="2D35BE8C" w14:textId="77777777" w:rsidR="009D70CE" w:rsidRDefault="009D70CE" w:rsidP="009D70CE">
      <w:pPr>
        <w:spacing w:line="360" w:lineRule="atLeast"/>
        <w:divId w:val="1152797009"/>
        <w:rPr>
          <w:b/>
          <w:b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FF1"/>
          <w:cs/>
        </w:rPr>
        <w:t>มีผลผลิตของโครงการเชิงวิชาการ หรือผลผลิตที่จะส่งมอบ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FF1"/>
        </w:rPr>
        <w:t> </w:t>
      </w:r>
    </w:p>
    <w:p w14:paraId="01DBB9E2" w14:textId="77777777" w:rsidR="009D70CE" w:rsidRDefault="009D70CE" w:rsidP="009D70CE">
      <w:pPr>
        <w:spacing w:line="360" w:lineRule="atLeast"/>
        <w:divId w:val="1152797009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52B69EB4" w14:textId="77777777" w:rsidR="007D609D" w:rsidRDefault="007D609D">
      <w:pPr>
        <w:divId w:val="11527970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C520FF" w14:textId="77777777" w:rsidR="00F36AF1" w:rsidRDefault="009D70CE">
      <w:pPr>
        <w:divId w:val="22649528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การประเมินและรายงานผลการดำเนินงาน</w:t>
      </w:r>
    </w:p>
    <w:p w14:paraId="7F8F9593" w14:textId="059F49A8" w:rsidR="00F36AF1" w:rsidRDefault="009D70C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ส่งรายงานผลการดำเนินโครงการฉบับสมบูรณ์ตามรูปแบบที่</w:t>
      </w:r>
      <w:r w:rsidR="007D609D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 </w:t>
      </w:r>
      <w:r w:rsidR="007D60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ในรูปแบบอิเลกทรอนิกส์ 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นับ</w:t>
      </w:r>
      <w:r w:rsidR="007D609D">
        <w:rPr>
          <w:rFonts w:ascii="TH SarabunPSK" w:eastAsia="Times New Roman" w:hAnsi="TH SarabunPSK" w:cs="TH SarabunPSK" w:hint="cs"/>
          <w:sz w:val="32"/>
          <w:szCs w:val="32"/>
          <w:cs/>
        </w:rPr>
        <w:t>หลัง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จากวันที่ดำเนินการแล้วเสร็จ</w:t>
      </w:r>
    </w:p>
    <w:p w14:paraId="04223BD2" w14:textId="77777777" w:rsidR="00842EFA" w:rsidRDefault="00842EFA" w:rsidP="00842EFA">
      <w:pPr>
        <w:spacing w:before="100" w:beforeAutospacing="1" w:after="100" w:afterAutospacing="1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1D924F3" w14:textId="77777777" w:rsidR="00842EFA" w:rsidRDefault="00842EFA" w:rsidP="00842EFA">
      <w:pPr>
        <w:spacing w:before="100" w:beforeAutospacing="1" w:after="100" w:afterAutospacing="1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92666C4" w14:textId="77777777" w:rsidR="003A21EB" w:rsidRPr="009B1966" w:rsidRDefault="003A21EB" w:rsidP="003A21EB">
      <w:pPr>
        <w:ind w:left="108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…………………………..…………………………..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14:paraId="7141374E" w14:textId="77777777" w:rsidR="003A21EB" w:rsidRDefault="003A21EB" w:rsidP="003A21EB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DF39DD3" w14:textId="77777777" w:rsidR="003A21EB" w:rsidRDefault="003A21EB" w:rsidP="003A21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วันที่.......... เดือน................พ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ศ................</w:t>
      </w:r>
    </w:p>
    <w:p w14:paraId="35FA9679" w14:textId="77777777" w:rsidR="003A21EB" w:rsidRDefault="003A21EB" w:rsidP="003A21EB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96B6C4F" w14:textId="77777777" w:rsidR="003A21EB" w:rsidRDefault="003A21EB" w:rsidP="003A21EB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926F00F" w14:textId="77777777" w:rsidR="003A21EB" w:rsidRDefault="003A21EB" w:rsidP="003A21EB">
      <w:pPr>
        <w:ind w:left="1800"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45D455BA" w14:textId="77777777" w:rsidR="003A21EB" w:rsidRDefault="003A21EB" w:rsidP="003A21EB">
      <w:pPr>
        <w:ind w:left="180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ผู้เห็นชอบโครงการฯ</w:t>
      </w:r>
    </w:p>
    <w:p w14:paraId="7DE99815" w14:textId="77777777" w:rsidR="003A21EB" w:rsidRDefault="003A21EB" w:rsidP="003A21EB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(……………………………………………………………)</w:t>
      </w:r>
    </w:p>
    <w:p w14:paraId="057C63D4" w14:textId="77777777" w:rsidR="003A21EB" w:rsidRDefault="003A21EB" w:rsidP="003A21EB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  </w:t>
      </w:r>
    </w:p>
    <w:p w14:paraId="100E7BC8" w14:textId="77777777" w:rsidR="003A21EB" w:rsidRDefault="003A21EB" w:rsidP="003A21E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วันที่.......... เดือน................พ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ศ................</w:t>
      </w:r>
    </w:p>
    <w:p w14:paraId="16AF713D" w14:textId="77777777" w:rsidR="003A21EB" w:rsidRDefault="003A21EB" w:rsidP="003A21EB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14:paraId="6397F2DF" w14:textId="77777777" w:rsidR="003A21EB" w:rsidRDefault="003A21EB" w:rsidP="003A21EB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14:paraId="574D3A50" w14:textId="77777777" w:rsidR="003A21EB" w:rsidRDefault="003A21EB" w:rsidP="003A21EB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14:paraId="48C2FF15" w14:textId="77777777" w:rsidR="003A21EB" w:rsidRDefault="003A21EB" w:rsidP="003A21EB">
      <w:pPr>
        <w:ind w:left="108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14:paraId="7BC0914E" w14:textId="77777777" w:rsidR="003A21EB" w:rsidRDefault="003A21EB" w:rsidP="003A21EB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59364E2" w14:textId="77777777" w:rsidR="003A21EB" w:rsidRDefault="003A21EB" w:rsidP="003A21EB">
      <w:pPr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</w:p>
    <w:p w14:paraId="2291FC35" w14:textId="77777777" w:rsidR="003A21EB" w:rsidRDefault="003A21EB" w:rsidP="003A21EB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วันที่.......... เดือน................พ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ศ................</w:t>
      </w:r>
    </w:p>
    <w:p w14:paraId="7B37AFFD" w14:textId="61C97DF8" w:rsidR="00F36AF1" w:rsidRDefault="00F36AF1" w:rsidP="00842EFA">
      <w:pPr>
        <w:spacing w:after="320"/>
        <w:rPr>
          <w:rFonts w:ascii="TH SarabunPSK" w:eastAsia="Times New Roman" w:hAnsi="TH SarabunPSK" w:cs="TH SarabunPSK"/>
          <w:sz w:val="32"/>
          <w:szCs w:val="32"/>
        </w:rPr>
      </w:pPr>
    </w:p>
    <w:p w14:paraId="56F3086A" w14:textId="4872E338" w:rsidR="001358AA" w:rsidRDefault="001358AA" w:rsidP="001358AA">
      <w:pPr>
        <w:framePr w:hSpace="45" w:wrap="around" w:vAnchor="text" w:hAnchor="text" w:xAlign="right" w:yAlign="center"/>
        <w:tabs>
          <w:tab w:val="left" w:pos="787"/>
          <w:tab w:val="left" w:pos="6126"/>
        </w:tabs>
        <w:ind w:left="30"/>
        <w:jc w:val="center"/>
        <w:divId w:val="1499030464"/>
        <w:rPr>
          <w:rFonts w:eastAsia="Times New Roman"/>
          <w:sz w:val="20"/>
          <w:szCs w:val="20"/>
        </w:rPr>
      </w:pPr>
    </w:p>
    <w:p w14:paraId="64CF1AA5" w14:textId="2DD914F0" w:rsidR="007D609D" w:rsidRDefault="007D609D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61B0A57" w14:textId="77777777" w:rsidR="007D609D" w:rsidRPr="006B257E" w:rsidRDefault="007D609D" w:rsidP="007D609D">
      <w:pPr>
        <w:jc w:val="center"/>
        <w:divId w:val="1499030464"/>
        <w:rPr>
          <w:rFonts w:ascii="TH SarabunPSK" w:hAnsi="TH SarabunPSK" w:cs="TH SarabunPSK"/>
          <w:b/>
          <w:bCs/>
          <w:sz w:val="32"/>
          <w:szCs w:val="32"/>
        </w:rPr>
      </w:pP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รูปแบบการจัดท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</w:p>
    <w:p w14:paraId="466886F1" w14:textId="34F2964C" w:rsidR="007D609D" w:rsidRDefault="007D609D" w:rsidP="007D609D">
      <w:pPr>
        <w:jc w:val="center"/>
        <w:divId w:val="14990304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เนิน</w:t>
      </w:r>
      <w:r w:rsidRPr="007D609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โครงการทำนุบำรุงศิลปวัฒนธรรม</w:t>
      </w:r>
      <w:r w:rsidRPr="007D60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คณะศิลปศาสตร์ 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14:paraId="330DB580" w14:textId="77777777" w:rsidR="007D609D" w:rsidRPr="00023366" w:rsidRDefault="007D609D" w:rsidP="007D609D">
      <w:pPr>
        <w:jc w:val="center"/>
        <w:divId w:val="1499030464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------------------------------------------------------</w:t>
      </w:r>
    </w:p>
    <w:p w14:paraId="2FF8C332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5652AE1" w14:textId="37223CD5" w:rsidR="007D609D" w:rsidRPr="00023366" w:rsidRDefault="007D609D" w:rsidP="007D609D">
      <w:pPr>
        <w:jc w:val="thaiDistribute"/>
        <w:divId w:val="1499030464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เพื่อให้การจัดทำรายงานผลการดำ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</w:t>
      </w:r>
      <w:r w:rsidRPr="00973DB6">
        <w:rPr>
          <w:rFonts w:ascii="TH SarabunPSK" w:hAnsi="TH SarabunPSK" w:cs="TH SarabunPSK" w:hint="cs"/>
          <w:sz w:val="32"/>
          <w:szCs w:val="32"/>
          <w:cs/>
        </w:rPr>
        <w:t>โครงการทำนุบำรุงศิลปวัฒนธรรม</w:t>
      </w:r>
      <w:r w:rsidRPr="00973D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="009124D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9124D0">
        <w:rPr>
          <w:rFonts w:ascii="TH SarabunPSK" w:hAnsi="TH SarabunPSK" w:cs="TH SarabunPSK"/>
          <w:sz w:val="32"/>
          <w:szCs w:val="32"/>
          <w:cs/>
        </w:rPr>
        <w:t>รูปแบบในการจัดทำ</w:t>
      </w:r>
      <w:r w:rsidRPr="006B257E">
        <w:rPr>
          <w:rFonts w:ascii="TH SarabunPSK" w:hAnsi="TH SarabunPSK" w:cs="TH SarabunPSK"/>
          <w:sz w:val="32"/>
          <w:szCs w:val="32"/>
          <w:cs/>
        </w:rPr>
        <w:t>รายงาน ดังนี้</w:t>
      </w:r>
    </w:p>
    <w:p w14:paraId="452AF226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b/>
          <w:bCs/>
          <w:sz w:val="32"/>
          <w:szCs w:val="32"/>
        </w:rPr>
      </w:pPr>
    </w:p>
    <w:p w14:paraId="1B9871C0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หน้าปก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ตามตัวอย่าง</w:t>
      </w:r>
    </w:p>
    <w:p w14:paraId="42509357" w14:textId="50D30DEA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1EB512" wp14:editId="2C2CE17C">
                <wp:simplePos x="0" y="0"/>
                <wp:positionH relativeFrom="column">
                  <wp:posOffset>526415</wp:posOffset>
                </wp:positionH>
                <wp:positionV relativeFrom="paragraph">
                  <wp:posOffset>133350</wp:posOffset>
                </wp:positionV>
                <wp:extent cx="4824730" cy="4796155"/>
                <wp:effectExtent l="0" t="0" r="13970" b="234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479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5354" id="สี่เหลี่ยมผืนผ้า 4" o:spid="_x0000_s1026" style="position:absolute;margin-left:41.45pt;margin-top:10.5pt;width:379.9pt;height:37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"/>
            </w:pict>
          </mc:Fallback>
        </mc:AlternateContent>
      </w:r>
    </w:p>
    <w:p w14:paraId="28313A1D" w14:textId="0E384FB3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552EB" wp14:editId="596B8E20">
            <wp:simplePos x="0" y="0"/>
            <wp:positionH relativeFrom="column">
              <wp:posOffset>2567305</wp:posOffset>
            </wp:positionH>
            <wp:positionV relativeFrom="paragraph">
              <wp:posOffset>65405</wp:posOffset>
            </wp:positionV>
            <wp:extent cx="560070" cy="645160"/>
            <wp:effectExtent l="0" t="0" r="0" b="2540"/>
            <wp:wrapNone/>
            <wp:docPr id="3" name="รูปภาพ 3" descr="ubulogono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logonobackgroun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2548" w14:textId="77777777" w:rsidR="007D609D" w:rsidRPr="00023366" w:rsidRDefault="007D609D" w:rsidP="007D609D">
      <w:pPr>
        <w:jc w:val="center"/>
        <w:divId w:val="1499030464"/>
        <w:rPr>
          <w:rFonts w:ascii="TH SarabunPSK" w:hAnsi="TH SarabunPSK" w:cs="TH SarabunPSK"/>
          <w:sz w:val="32"/>
          <w:szCs w:val="32"/>
        </w:rPr>
      </w:pPr>
    </w:p>
    <w:p w14:paraId="2595FE38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064673A1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57CE8D53" w14:textId="3DEED623" w:rsidR="007D609D" w:rsidRDefault="007D609D" w:rsidP="007D609D">
      <w:pPr>
        <w:jc w:val="center"/>
        <w:divId w:val="1499030464"/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>รายงานผลการดำเนิน</w:t>
      </w:r>
      <w:r w:rsidRPr="007D609D">
        <w:rPr>
          <w:rFonts w:ascii="TH SarabunPSK" w:hAnsi="TH SarabunPSK" w:cs="TH SarabunPSK" w:hint="cs"/>
          <w:cs/>
        </w:rPr>
        <w:t>โครงการทำนุบำรุงศิลปวัฒนธรรม</w:t>
      </w:r>
    </w:p>
    <w:p w14:paraId="2A109EF1" w14:textId="0E99C71F" w:rsidR="007D609D" w:rsidRPr="00023366" w:rsidRDefault="007D609D" w:rsidP="007D609D">
      <w:pPr>
        <w:jc w:val="center"/>
        <w:divId w:val="149903046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คณะศิลปศาสตร์ </w:t>
      </w:r>
      <w:r w:rsidRPr="00023366">
        <w:rPr>
          <w:rFonts w:ascii="TH SarabunPSK" w:hAnsi="TH SarabunPSK" w:cs="TH SarabunPSK" w:hint="cs"/>
          <w:cs/>
        </w:rPr>
        <w:t>มหาวิทยาลัยอุบลราชธานี</w:t>
      </w:r>
    </w:p>
    <w:p w14:paraId="5AAE4BB5" w14:textId="3C78B1E6" w:rsidR="007D609D" w:rsidRPr="00023366" w:rsidRDefault="007D609D" w:rsidP="007D609D">
      <w:pPr>
        <w:jc w:val="center"/>
        <w:divId w:val="1499030464"/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>ประจำปีงบประมาณ พ.ศ. .....................</w:t>
      </w:r>
    </w:p>
    <w:p w14:paraId="6B9B3585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3C611632" w14:textId="77777777" w:rsidR="007D609D" w:rsidRPr="00023366" w:rsidRDefault="007D609D" w:rsidP="007D609D">
      <w:pPr>
        <w:divId w:val="1499030464"/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>ชื่อโครงการ  ...................................................</w:t>
      </w:r>
    </w:p>
    <w:p w14:paraId="739D3EC6" w14:textId="77777777" w:rsidR="007D609D" w:rsidRPr="00023366" w:rsidRDefault="007D609D" w:rsidP="007D609D">
      <w:pPr>
        <w:divId w:val="1499030464"/>
        <w:rPr>
          <w:rFonts w:ascii="TH SarabunPSK" w:hAnsi="TH SarabunPSK" w:cs="TH SarabunPSK"/>
        </w:rPr>
      </w:pPr>
    </w:p>
    <w:p w14:paraId="727E1E20" w14:textId="77777777" w:rsidR="007D609D" w:rsidRPr="00023366" w:rsidRDefault="007D609D" w:rsidP="007D609D">
      <w:pPr>
        <w:divId w:val="1499030464"/>
        <w:rPr>
          <w:rFonts w:ascii="TH SarabunPSK" w:hAnsi="TH SarabunPSK" w:cs="TH SarabunPSK"/>
        </w:rPr>
      </w:pPr>
    </w:p>
    <w:p w14:paraId="6B56968D" w14:textId="77777777" w:rsidR="007D609D" w:rsidRPr="00023366" w:rsidRDefault="007D609D" w:rsidP="007D609D">
      <w:pPr>
        <w:divId w:val="1499030464"/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   โดย</w:t>
      </w:r>
    </w:p>
    <w:p w14:paraId="73DA92D6" w14:textId="77777777" w:rsidR="007D609D" w:rsidRDefault="007D609D" w:rsidP="007D609D">
      <w:pPr>
        <w:divId w:val="1499030464"/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>........................................... หัวหน้าโครงการ</w:t>
      </w:r>
    </w:p>
    <w:p w14:paraId="23400013" w14:textId="77777777" w:rsidR="007D609D" w:rsidRPr="00023366" w:rsidRDefault="007D609D" w:rsidP="007D609D">
      <w:pPr>
        <w:divId w:val="149903046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46B33">
        <w:rPr>
          <w:rFonts w:ascii="TH SarabunPSK" w:hAnsi="TH SarabunPSK" w:cs="TH SarabunPSK"/>
          <w:cs/>
        </w:rPr>
        <w:tab/>
        <w:t xml:space="preserve">       ........................................... </w:t>
      </w:r>
      <w:r>
        <w:rPr>
          <w:rFonts w:ascii="TH SarabunPSK" w:hAnsi="TH SarabunPSK" w:cs="TH SarabunPSK" w:hint="cs"/>
          <w:cs/>
        </w:rPr>
        <w:t>ผู้ร่วมรับผิดชอบโครงการ</w:t>
      </w:r>
    </w:p>
    <w:p w14:paraId="694F94C5" w14:textId="77777777" w:rsidR="007D609D" w:rsidRPr="00023366" w:rsidRDefault="007D609D" w:rsidP="007D609D">
      <w:pPr>
        <w:divId w:val="1499030464"/>
        <w:rPr>
          <w:rFonts w:ascii="TH SarabunPSK" w:hAnsi="TH SarabunPSK" w:cs="TH SarabunPSK"/>
        </w:rPr>
      </w:pPr>
    </w:p>
    <w:p w14:paraId="2D0B286D" w14:textId="77777777" w:rsidR="007D609D" w:rsidRDefault="007D609D" w:rsidP="007D609D">
      <w:pPr>
        <w:divId w:val="1499030464"/>
        <w:rPr>
          <w:rFonts w:ascii="TH SarabunPSK" w:hAnsi="TH SarabunPSK" w:cs="TH SarabunPSK"/>
        </w:rPr>
      </w:pPr>
    </w:p>
    <w:p w14:paraId="201AB5CA" w14:textId="77777777" w:rsidR="007D609D" w:rsidRDefault="007D609D" w:rsidP="007D609D">
      <w:pPr>
        <w:jc w:val="center"/>
        <w:divId w:val="1499030464"/>
        <w:rPr>
          <w:rFonts w:ascii="TH SarabunPSK" w:hAnsi="TH SarabunPSK" w:cs="TH SarabunPSK"/>
        </w:rPr>
      </w:pPr>
    </w:p>
    <w:p w14:paraId="3BBCD835" w14:textId="77777777" w:rsidR="007D609D" w:rsidRDefault="007D609D" w:rsidP="007D609D">
      <w:pPr>
        <w:jc w:val="center"/>
        <w:divId w:val="149903046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คณะ/หน่วยงาน .................................................</w:t>
      </w:r>
      <w:r w:rsidRPr="00023366">
        <w:rPr>
          <w:rFonts w:ascii="TH SarabunPSK" w:hAnsi="TH SarabunPSK" w:cs="TH SarabunPSK" w:hint="cs"/>
          <w:cs/>
        </w:rPr>
        <w:t xml:space="preserve">  มหาวิทยาลัยอุบลราชธานี</w:t>
      </w:r>
    </w:p>
    <w:p w14:paraId="56BF2A37" w14:textId="77777777" w:rsidR="007D609D" w:rsidRDefault="007D609D" w:rsidP="007D609D">
      <w:pPr>
        <w:jc w:val="center"/>
        <w:divId w:val="1499030464"/>
        <w:rPr>
          <w:rFonts w:ascii="TH SarabunPSK" w:hAnsi="TH SarabunPSK" w:cs="TH SarabunPSK"/>
        </w:rPr>
      </w:pPr>
    </w:p>
    <w:p w14:paraId="7EC36C53" w14:textId="77777777" w:rsidR="007D609D" w:rsidRPr="00023366" w:rsidRDefault="007D609D" w:rsidP="007D609D">
      <w:pPr>
        <w:jc w:val="center"/>
        <w:divId w:val="1499030464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cs/>
        </w:rPr>
        <w:t>เดือน ปี ที่ส่งรายงาน</w:t>
      </w:r>
    </w:p>
    <w:p w14:paraId="2A1F9F05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1A2447D4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7CE44EA7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5DAA572D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6ADF3296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0FA48B26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367ADE96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22B9F9A9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53AB81B7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759C2198" w14:textId="77777777" w:rsidR="007D609D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01C1B571" w14:textId="77777777" w:rsidR="007D609D" w:rsidRPr="00023366" w:rsidRDefault="007D609D" w:rsidP="007D609D">
      <w:pPr>
        <w:divId w:val="1499030464"/>
        <w:rPr>
          <w:rFonts w:ascii="TH SarabunPSK" w:hAnsi="TH SarabunPSK" w:cs="TH SarabunPSK"/>
          <w:sz w:val="32"/>
          <w:szCs w:val="32"/>
        </w:rPr>
      </w:pPr>
    </w:p>
    <w:p w14:paraId="7F5A4ED8" w14:textId="77777777" w:rsidR="007D609D" w:rsidRDefault="007D609D" w:rsidP="007D609D">
      <w:pPr>
        <w:divId w:val="1499030464"/>
        <w:rPr>
          <w:rFonts w:ascii="TH SarabunPSK" w:hAnsi="TH SarabunPSK" w:cs="TH SarabunPSK"/>
          <w:b/>
          <w:bCs/>
          <w:sz w:val="32"/>
          <w:szCs w:val="32"/>
        </w:rPr>
      </w:pP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เนื้อหาสาระของรายงาน ประกอบด้วย</w:t>
      </w:r>
    </w:p>
    <w:p w14:paraId="468FA769" w14:textId="77777777" w:rsidR="007D609D" w:rsidRPr="006B257E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1.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นำ</w:t>
      </w:r>
    </w:p>
    <w:p w14:paraId="10164A21" w14:textId="77777777" w:rsidR="007D609D" w:rsidRPr="006B257E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2. สารบัญ</w:t>
      </w:r>
    </w:p>
    <w:p w14:paraId="42268571" w14:textId="72E96CD7" w:rsidR="007D609D" w:rsidRPr="00627ED2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  <w:cs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3. รายละเอียดเกี่ยวกับการด</w:t>
      </w:r>
      <w:r w:rsidR="009124D0"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(ตามแบบเสนอขออนุมัติโครงการ)</w:t>
      </w:r>
    </w:p>
    <w:p w14:paraId="5ADA1565" w14:textId="00017A28" w:rsidR="007D609D" w:rsidRDefault="007D609D" w:rsidP="007D609D">
      <w:pPr>
        <w:pStyle w:val="NoSpacing"/>
        <w:ind w:firstLine="72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 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ให้เขียนบรรยายรายละเอียดที่เกี่ยวข้องกับการด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เนินงานที่เกิดขึ้นจริง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257E">
        <w:rPr>
          <w:rFonts w:ascii="TH SarabunPSK" w:hAnsi="TH SarabunPSK" w:cs="TH SarabunPSK"/>
          <w:sz w:val="32"/>
          <w:szCs w:val="32"/>
          <w:cs/>
        </w:rPr>
        <w:t>โดยประกอบด้วยประเด็น ดังนี้</w:t>
      </w:r>
    </w:p>
    <w:p w14:paraId="7B739942" w14:textId="77777777" w:rsidR="007D609D" w:rsidRDefault="007D609D" w:rsidP="007D609D">
      <w:pPr>
        <w:pStyle w:val="NoSpacing"/>
        <w:ind w:firstLine="144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4.1 กิจกรรมการด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วันเวลาและสถานที่ในการจัดกิจกรรม รายชื่อวิทยากรการฝึกอบรม / รายชื่อผู้ควบคุม / 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1CCB6374" w14:textId="77777777" w:rsidR="007D609D" w:rsidRDefault="007D609D" w:rsidP="007D609D">
      <w:pPr>
        <w:pStyle w:val="NoSpacing"/>
        <w:ind w:firstLine="144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4.2 คุณสมบัติและจ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นวนผู้ร่วมโครงการ</w:t>
      </w:r>
    </w:p>
    <w:p w14:paraId="41B310F6" w14:textId="77777777" w:rsidR="007D609D" w:rsidRDefault="007D609D" w:rsidP="007D609D">
      <w:pPr>
        <w:pStyle w:val="NoSpacing"/>
        <w:ind w:firstLine="144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4.3 เนื้อหาสาระของการฝึกอบรม</w:t>
      </w:r>
    </w:p>
    <w:p w14:paraId="0D9E9393" w14:textId="266ED29B" w:rsidR="007D609D" w:rsidRDefault="007D609D" w:rsidP="007D609D">
      <w:pPr>
        <w:pStyle w:val="NoSpacing"/>
        <w:ind w:firstLine="1440"/>
        <w:jc w:val="thaiDistribute"/>
        <w:divId w:val="1499030464"/>
        <w:rPr>
          <w:rFonts w:ascii="TH SarabunPSK" w:hAnsi="TH SarabunPSK" w:cs="TH SarabunPSK"/>
          <w:sz w:val="32"/>
          <w:szCs w:val="32"/>
          <w:cs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4.4 การบูรณาการ</w:t>
      </w:r>
      <w:r w:rsidRPr="00973DB6">
        <w:rPr>
          <w:rFonts w:ascii="TH SarabunPSK" w:hAnsi="TH SarabunPSK" w:cs="TH SarabunPSK" w:hint="cs"/>
          <w:sz w:val="32"/>
          <w:szCs w:val="32"/>
          <w:cs/>
        </w:rPr>
        <w:t>โครงการทำนุบำรุงศิลปวัฒนธรรม</w:t>
      </w:r>
      <w:r w:rsidRPr="00973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กับการเรียนการสอน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(ต้องมี)</w:t>
      </w:r>
    </w:p>
    <w:p w14:paraId="17901897" w14:textId="7B97C77A" w:rsidR="007D609D" w:rsidRPr="00627ED2" w:rsidRDefault="007D609D" w:rsidP="007D609D">
      <w:pPr>
        <w:pStyle w:val="NoSpacing"/>
        <w:ind w:firstLine="1440"/>
        <w:jc w:val="thaiDistribute"/>
        <w:divId w:val="1499030464"/>
        <w:rPr>
          <w:rFonts w:ascii="TH SarabunPSK" w:hAnsi="TH SarabunPSK" w:cs="TH SarabunPSK"/>
          <w:sz w:val="32"/>
          <w:szCs w:val="32"/>
          <w:cs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4.5 การบูรณาการ</w:t>
      </w:r>
      <w:r w:rsidRPr="00973DB6">
        <w:rPr>
          <w:rFonts w:ascii="TH SarabunPSK" w:hAnsi="TH SarabunPSK" w:cs="TH SarabunPSK" w:hint="cs"/>
          <w:sz w:val="32"/>
          <w:szCs w:val="32"/>
          <w:cs/>
        </w:rPr>
        <w:t>โครงการทำนุบำรุงศิลปวัฒนธรรม</w:t>
      </w:r>
      <w:r w:rsidRPr="00973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กับการวิจัย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0E0C1673" w14:textId="77777777" w:rsidR="007D609D" w:rsidRDefault="007D609D" w:rsidP="007D609D">
      <w:pPr>
        <w:pStyle w:val="NoSpacing"/>
        <w:ind w:firstLine="144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4.6 การประเมินผลการด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เนินโครงการ ให้รายงานการประเมินผลการด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เนินโครงการ โดยใช้แบบประเมินผลตามที่มหาวิทยาลัยก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หนดและการประเมินผลตามที่ผู้รับผิดชอบโครงการจัดท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B257E">
        <w:rPr>
          <w:rFonts w:ascii="TH SarabunPSK" w:hAnsi="TH SarabunPSK" w:cs="TH SarabunPSK"/>
          <w:sz w:val="32"/>
          <w:szCs w:val="32"/>
          <w:cs/>
        </w:rPr>
        <w:t>ซึ่งต้องมีผลการประเมินในประเด็นต่าง ๆ ดังนี้</w:t>
      </w:r>
    </w:p>
    <w:p w14:paraId="00C5F919" w14:textId="77777777" w:rsidR="007D609D" w:rsidRDefault="007D609D" w:rsidP="007D609D">
      <w:pPr>
        <w:pStyle w:val="NoSpacing"/>
        <w:numPr>
          <w:ilvl w:val="0"/>
          <w:numId w:val="3"/>
        </w:numPr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ผลการประเมินความพึงพอใจของผู้รับบริการ</w:t>
      </w:r>
    </w:p>
    <w:p w14:paraId="45F1D3DA" w14:textId="77777777" w:rsidR="007D609D" w:rsidRDefault="007D609D" w:rsidP="007D609D">
      <w:pPr>
        <w:pStyle w:val="NoSpacing"/>
        <w:numPr>
          <w:ilvl w:val="0"/>
          <w:numId w:val="3"/>
        </w:numPr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ผลการประเมินระดับความรู้ของผู้รับบริการ</w:t>
      </w:r>
    </w:p>
    <w:p w14:paraId="69592CA2" w14:textId="77777777" w:rsidR="007D609D" w:rsidRDefault="007D609D" w:rsidP="007D609D">
      <w:pPr>
        <w:pStyle w:val="NoSpacing"/>
        <w:numPr>
          <w:ilvl w:val="0"/>
          <w:numId w:val="3"/>
        </w:numPr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ผลการประเมินการนาความรู้ไปใช้ประโยชน์</w:t>
      </w:r>
    </w:p>
    <w:p w14:paraId="1D123160" w14:textId="77777777" w:rsidR="007D609D" w:rsidRPr="006B257E" w:rsidRDefault="007D609D" w:rsidP="007D609D">
      <w:pPr>
        <w:pStyle w:val="NoSpacing"/>
        <w:numPr>
          <w:ilvl w:val="0"/>
          <w:numId w:val="3"/>
        </w:numPr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เร็จในการบูรณาการกับการเรียนการสอน / การวิจัย</w:t>
      </w:r>
    </w:p>
    <w:p w14:paraId="5DFCE047" w14:textId="77777777" w:rsidR="007D609D" w:rsidRDefault="007D609D" w:rsidP="007D609D">
      <w:pPr>
        <w:ind w:left="720" w:firstLine="720"/>
        <w:divId w:val="1499030464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4.7 การบรรลุเป้าหมายตามตัวชี้วัดของโครงการ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350"/>
        <w:gridCol w:w="1260"/>
      </w:tblGrid>
      <w:tr w:rsidR="007D609D" w14:paraId="13C0A30C" w14:textId="77777777" w:rsidTr="007D609D">
        <w:trPr>
          <w:divId w:val="1499030464"/>
        </w:trPr>
        <w:tc>
          <w:tcPr>
            <w:tcW w:w="5130" w:type="dxa"/>
            <w:vMerge w:val="restart"/>
            <w:shd w:val="clear" w:color="auto" w:fill="auto"/>
          </w:tcPr>
          <w:p w14:paraId="4934EAAB" w14:textId="77777777" w:rsidR="007D609D" w:rsidRPr="00E16926" w:rsidRDefault="007D609D" w:rsidP="00203B49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14:paraId="0E1B8B06" w14:textId="77777777" w:rsidR="007D609D" w:rsidRPr="00E16926" w:rsidRDefault="007D609D" w:rsidP="00203B4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1692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51B1240B" w14:textId="77777777" w:rsidR="007D609D" w:rsidRPr="00E16926" w:rsidRDefault="007D609D" w:rsidP="00203B4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1692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D609D" w14:paraId="7352E263" w14:textId="77777777" w:rsidTr="007D609D">
        <w:trPr>
          <w:divId w:val="1499030464"/>
        </w:trPr>
        <w:tc>
          <w:tcPr>
            <w:tcW w:w="5130" w:type="dxa"/>
            <w:vMerge/>
            <w:shd w:val="clear" w:color="auto" w:fill="auto"/>
          </w:tcPr>
          <w:p w14:paraId="603BD029" w14:textId="77777777" w:rsidR="007D609D" w:rsidRPr="00E16926" w:rsidRDefault="007D609D" w:rsidP="00203B4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71AD95B3" w14:textId="77777777" w:rsidR="007D609D" w:rsidRPr="00E16926" w:rsidRDefault="007D609D" w:rsidP="00203B4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1692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60" w:type="dxa"/>
            <w:shd w:val="clear" w:color="auto" w:fill="auto"/>
          </w:tcPr>
          <w:p w14:paraId="2B54E7F1" w14:textId="77777777" w:rsidR="007D609D" w:rsidRPr="00E16926" w:rsidRDefault="007D609D" w:rsidP="00203B4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1692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D609D" w14:paraId="5B223245" w14:textId="77777777" w:rsidTr="007D609D">
        <w:trPr>
          <w:divId w:val="1499030464"/>
        </w:trPr>
        <w:tc>
          <w:tcPr>
            <w:tcW w:w="5130" w:type="dxa"/>
            <w:shd w:val="clear" w:color="auto" w:fill="auto"/>
          </w:tcPr>
          <w:p w14:paraId="4DC3E800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FA82189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01B874C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D609D" w14:paraId="385EB45D" w14:textId="77777777" w:rsidTr="007D609D">
        <w:trPr>
          <w:divId w:val="1499030464"/>
        </w:trPr>
        <w:tc>
          <w:tcPr>
            <w:tcW w:w="5130" w:type="dxa"/>
            <w:shd w:val="clear" w:color="auto" w:fill="auto"/>
          </w:tcPr>
          <w:p w14:paraId="49EF5BBB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7E9EE687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0FEC1D4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D609D" w14:paraId="1D4CA898" w14:textId="77777777" w:rsidTr="007D609D">
        <w:trPr>
          <w:divId w:val="1499030464"/>
        </w:trPr>
        <w:tc>
          <w:tcPr>
            <w:tcW w:w="5130" w:type="dxa"/>
            <w:shd w:val="clear" w:color="auto" w:fill="auto"/>
          </w:tcPr>
          <w:p w14:paraId="243A1F2A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4CA5DC1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27BAA9A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D609D" w14:paraId="1FF8ED60" w14:textId="77777777" w:rsidTr="007D609D">
        <w:trPr>
          <w:divId w:val="1499030464"/>
        </w:trPr>
        <w:tc>
          <w:tcPr>
            <w:tcW w:w="5130" w:type="dxa"/>
            <w:shd w:val="clear" w:color="auto" w:fill="auto"/>
          </w:tcPr>
          <w:p w14:paraId="20EC901C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E614130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40E9F0F" w14:textId="77777777" w:rsidR="007D609D" w:rsidRPr="00E16926" w:rsidRDefault="007D609D" w:rsidP="00203B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BB73712" w14:textId="77777777" w:rsidR="007D609D" w:rsidRPr="00992B53" w:rsidRDefault="007D609D" w:rsidP="007D609D">
      <w:pPr>
        <w:ind w:left="720" w:firstLine="72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992B53">
        <w:rPr>
          <w:rFonts w:ascii="TH SarabunPSK" w:hAnsi="TH SarabunPSK" w:cs="TH SarabunPSK"/>
          <w:sz w:val="32"/>
          <w:szCs w:val="32"/>
          <w:cs/>
        </w:rPr>
        <w:t xml:space="preserve"> สรุปรายงานการใช้จ่ายเงิน </w:t>
      </w:r>
      <w:r>
        <w:rPr>
          <w:rFonts w:ascii="TH SarabunPSK" w:hAnsi="TH SarabunPSK" w:cs="TH SarabunPSK" w:hint="cs"/>
          <w:sz w:val="32"/>
          <w:szCs w:val="32"/>
          <w:cs/>
        </w:rPr>
        <w:t>(กรณีได้รับจัดสรรงบ)</w:t>
      </w:r>
    </w:p>
    <w:p w14:paraId="2EC8740C" w14:textId="77777777" w:rsidR="007D609D" w:rsidRPr="00992B53" w:rsidRDefault="007D609D" w:rsidP="007D609D">
      <w:pPr>
        <w:ind w:firstLine="72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 xml:space="preserve">5. ปัญหา อุปสรรคและข้อเสนอแนะ ผู้รับผิดชอบโครงการสามารถเสนอปัญหาอุปสรรคต่าง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92B53">
        <w:rPr>
          <w:rFonts w:ascii="TH SarabunPSK" w:hAnsi="TH SarabunPSK" w:cs="TH SarabunPSK"/>
          <w:sz w:val="32"/>
          <w:szCs w:val="32"/>
          <w:cs/>
        </w:rPr>
        <w:t>ที่เกิดขึ้นจากการด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เนินโครงการเพื่อให้ผู้เกี่ยวข้องได้รับทราบและน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ไปใช้ในการแก้ไขปัญหา โดยอาจมีหัวข้อต่าง ๆ เช่น</w:t>
      </w:r>
    </w:p>
    <w:p w14:paraId="5B18C746" w14:textId="77777777" w:rsidR="007D609D" w:rsidRPr="00992B53" w:rsidRDefault="007D609D" w:rsidP="007D609D">
      <w:pPr>
        <w:ind w:left="720" w:firstLine="72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5.1 ปัญหาอุปสรรคในการด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เนินโครงการและวิธีแก้ไขที่ได้ด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เนินการไป</w:t>
      </w:r>
    </w:p>
    <w:p w14:paraId="60A1BD3E" w14:textId="77777777" w:rsidR="007D609D" w:rsidRPr="00992B53" w:rsidRDefault="007D609D" w:rsidP="007D609D">
      <w:pPr>
        <w:ind w:firstLine="144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5.2 ปัญหาอุปสรรคการบูรณาการกับการเรียนการสอน / การวิจัย และวิธีแก้ไขที่ได้ด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เนินการไป</w:t>
      </w:r>
    </w:p>
    <w:p w14:paraId="37E5D42F" w14:textId="77777777" w:rsidR="007D609D" w:rsidRPr="00992B53" w:rsidRDefault="007D609D" w:rsidP="007D609D">
      <w:pPr>
        <w:ind w:left="720" w:firstLine="720"/>
        <w:jc w:val="thaiDistribute"/>
        <w:divId w:val="1499030464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5.3 ปัจจัยที่ท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เร็จ ไม่ส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เร็จ และข้อเสนอแนะ</w:t>
      </w:r>
    </w:p>
    <w:p w14:paraId="0709CEB1" w14:textId="77777777" w:rsidR="007D609D" w:rsidRDefault="007D609D" w:rsidP="007D609D">
      <w:pPr>
        <w:pStyle w:val="NoSpacing"/>
        <w:divId w:val="1499030464"/>
        <w:rPr>
          <w:rFonts w:ascii="TH SarabunPSK" w:hAnsi="TH SarabunPSK" w:cs="TH SarabunPSK"/>
          <w:b/>
          <w:bCs/>
          <w:sz w:val="32"/>
          <w:szCs w:val="32"/>
        </w:rPr>
      </w:pPr>
      <w:r w:rsidRPr="0099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92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ภาคผนวก </w:t>
      </w:r>
    </w:p>
    <w:p w14:paraId="1E4B17F2" w14:textId="77777777" w:rsidR="007D609D" w:rsidRPr="00992B53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lastRenderedPageBreak/>
        <w:t>ให้แนบเอกสาร / รายละเอียดที่เกี่ยวข้องกับการด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 อย่างน้อยต้องประกอบด้วย</w:t>
      </w:r>
    </w:p>
    <w:p w14:paraId="41E268DE" w14:textId="77777777" w:rsidR="007D609D" w:rsidRPr="00992B53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1.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25DDF134" w14:textId="77777777" w:rsidR="007D609D" w:rsidRPr="00992B53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92B53">
        <w:rPr>
          <w:rFonts w:ascii="TH SarabunPSK" w:hAnsi="TH SarabunPSK" w:cs="TH SarabunPSK"/>
          <w:sz w:val="32"/>
          <w:szCs w:val="32"/>
          <w:cs/>
        </w:rPr>
        <w:t>. ใบลงทะเบียนการเข้าร่วมโครงการของกลุ่มเป้าหมายที่มีลายมือชื่อ ชื่อ-นามสกุล ที่อยู่ที่สามารถติดต่อได้ หมายเลขโทรศัพท์</w:t>
      </w:r>
    </w:p>
    <w:p w14:paraId="4E7B2896" w14:textId="77777777" w:rsidR="007D609D" w:rsidRPr="00992B53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92B53">
        <w:rPr>
          <w:rFonts w:ascii="TH SarabunPSK" w:hAnsi="TH SarabunPSK" w:cs="TH SarabunPSK"/>
          <w:sz w:val="32"/>
          <w:szCs w:val="32"/>
          <w:cs/>
        </w:rPr>
        <w:t>. เอกสารประกอบการอบรม คู่มือ นวัตกรรม ผลงาน ที่เกิดจากโครงการ</w:t>
      </w:r>
    </w:p>
    <w:p w14:paraId="65D0F462" w14:textId="77777777" w:rsidR="007D609D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92B53">
        <w:rPr>
          <w:rFonts w:ascii="TH SarabunPSK" w:hAnsi="TH SarabunPSK" w:cs="TH SarabunPSK"/>
          <w:sz w:val="32"/>
          <w:szCs w:val="32"/>
          <w:cs/>
        </w:rPr>
        <w:t>. หลักฐานความร่วมมือระหว่างสถาบันการศึกษา/ชุมชน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C3C310A" w14:textId="77777777" w:rsidR="007D609D" w:rsidRPr="00992B53" w:rsidRDefault="007D609D" w:rsidP="007D609D">
      <w:pPr>
        <w:pStyle w:val="NoSpacing"/>
        <w:ind w:firstLine="720"/>
        <w:divId w:val="149903046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รูปภาพกิจกรรม</w:t>
      </w:r>
    </w:p>
    <w:p w14:paraId="4C321384" w14:textId="77777777" w:rsidR="007D609D" w:rsidRDefault="007D609D" w:rsidP="007D609D">
      <w:pPr>
        <w:spacing w:after="280"/>
        <w:divId w:val="1499030464"/>
      </w:pPr>
    </w:p>
    <w:p w14:paraId="7C05085C" w14:textId="77777777" w:rsidR="00F36AF1" w:rsidRDefault="00F36AF1">
      <w:pPr>
        <w:divId w:val="1499030464"/>
        <w:rPr>
          <w:rFonts w:eastAsia="Times New Roman"/>
        </w:rPr>
      </w:pPr>
    </w:p>
    <w:sectPr w:rsidR="00F36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3099"/>
    <w:multiLevelType w:val="multilevel"/>
    <w:tmpl w:val="1CD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D49F7"/>
    <w:multiLevelType w:val="hybridMultilevel"/>
    <w:tmpl w:val="B9848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760AD8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1D"/>
    <w:rsid w:val="001358AA"/>
    <w:rsid w:val="00180CEF"/>
    <w:rsid w:val="002F2842"/>
    <w:rsid w:val="002F2B6A"/>
    <w:rsid w:val="003A21EB"/>
    <w:rsid w:val="00683862"/>
    <w:rsid w:val="007D609D"/>
    <w:rsid w:val="00842EFA"/>
    <w:rsid w:val="009124D0"/>
    <w:rsid w:val="00973DB6"/>
    <w:rsid w:val="009D70CE"/>
    <w:rsid w:val="00A5521D"/>
    <w:rsid w:val="00B30B6E"/>
    <w:rsid w:val="00C74CD1"/>
    <w:rsid w:val="00CD3EF3"/>
    <w:rsid w:val="00EE11C3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3B97F89F"/>
  <w15:chartTrackingRefBased/>
  <w15:docId w15:val="{9C64875B-D479-4587-AC72-AF1B489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EF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Pr>
      <w:rFonts w:ascii="TH SarabunPSK" w:hAnsi="TH SarabunPSK" w:cs="TH SarabunPSK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Pr>
      <w:rFonts w:ascii="TH SarabunPSK" w:hAnsi="TH SarabunPSK" w:cs="TH SarabunPSK"/>
      <w:sz w:val="32"/>
      <w:szCs w:val="32"/>
    </w:rPr>
  </w:style>
  <w:style w:type="paragraph" w:customStyle="1" w:styleId="b">
    <w:name w:val="b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sarabun18">
    <w:name w:val="sarabun18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sarabun16">
    <w:name w:val="sarabun16"/>
    <w:basedOn w:val="Normal"/>
    <w:pPr>
      <w:spacing w:before="100" w:beforeAutospacing="1" w:after="100" w:afterAutospacing="1"/>
    </w:pPr>
    <w:rPr>
      <w:sz w:val="32"/>
      <w:szCs w:val="32"/>
    </w:rPr>
  </w:style>
  <w:style w:type="paragraph" w:customStyle="1" w:styleId="sarabun14">
    <w:name w:val="sarabun14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textgray">
    <w:name w:val="textgray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box3">
    <w:name w:val="box3"/>
    <w:basedOn w:val="Normal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textreadonly">
    <w:name w:val="textreadonly"/>
    <w:basedOn w:val="Normal"/>
    <w:pPr>
      <w:shd w:val="clear" w:color="auto" w:fill="AED8F0"/>
      <w:spacing w:before="100" w:beforeAutospacing="1" w:after="100" w:afterAutospacing="1"/>
    </w:pPr>
  </w:style>
  <w:style w:type="paragraph" w:customStyle="1" w:styleId="box3l">
    <w:name w:val="box3l"/>
    <w:basedOn w:val="Normal"/>
    <w:pPr>
      <w:pBdr>
        <w:left w:val="single" w:sz="6" w:space="0" w:color="555555"/>
      </w:pBdr>
      <w:spacing w:before="100" w:beforeAutospacing="1" w:after="100" w:afterAutospacing="1"/>
    </w:pPr>
  </w:style>
  <w:style w:type="paragraph" w:customStyle="1" w:styleId="box3ltr">
    <w:name w:val="box3ltr"/>
    <w:basedOn w:val="Normal"/>
    <w:pPr>
      <w:pBdr>
        <w:top w:val="single" w:sz="6" w:space="0" w:color="555555"/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box3t">
    <w:name w:val="box3t"/>
    <w:basedOn w:val="Normal"/>
    <w:pPr>
      <w:pBdr>
        <w:top w:val="single" w:sz="6" w:space="0" w:color="555555"/>
      </w:pBdr>
      <w:spacing w:before="100" w:beforeAutospacing="1" w:after="100" w:afterAutospacing="1"/>
    </w:pPr>
  </w:style>
  <w:style w:type="paragraph" w:customStyle="1" w:styleId="box3lt">
    <w:name w:val="box3lt"/>
    <w:basedOn w:val="Normal"/>
    <w:pPr>
      <w:pBdr>
        <w:top w:val="single" w:sz="6" w:space="0" w:color="555555"/>
        <w:left w:val="single" w:sz="6" w:space="0" w:color="555555"/>
      </w:pBdr>
      <w:spacing w:before="100" w:beforeAutospacing="1" w:after="100" w:afterAutospacing="1"/>
    </w:pPr>
  </w:style>
  <w:style w:type="paragraph" w:customStyle="1" w:styleId="box3r">
    <w:name w:val="box3r"/>
    <w:basedOn w:val="Normal"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box3bl">
    <w:name w:val="box3bl"/>
    <w:basedOn w:val="Normal"/>
    <w:pPr>
      <w:pBdr>
        <w:left w:val="single" w:sz="6" w:space="0" w:color="555555"/>
        <w:bottom w:val="single" w:sz="6" w:space="0" w:color="555555"/>
      </w:pBdr>
      <w:spacing w:before="100" w:beforeAutospacing="1" w:after="100" w:afterAutospacing="1"/>
    </w:pPr>
  </w:style>
  <w:style w:type="paragraph" w:customStyle="1" w:styleId="box3br">
    <w:name w:val="box3br"/>
    <w:basedOn w:val="Normal"/>
    <w:pPr>
      <w:pBdr>
        <w:bottom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box3b">
    <w:name w:val="box3b"/>
    <w:basedOn w:val="Normal"/>
    <w:pPr>
      <w:pBdr>
        <w:bottom w:val="single" w:sz="6" w:space="0" w:color="555555"/>
      </w:pBdr>
      <w:spacing w:before="100" w:beforeAutospacing="1" w:after="100" w:afterAutospacing="1"/>
    </w:pPr>
  </w:style>
  <w:style w:type="paragraph" w:customStyle="1" w:styleId="box3lr">
    <w:name w:val="box3lr"/>
    <w:basedOn w:val="Normal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box3u">
    <w:name w:val="box3u"/>
    <w:basedOn w:val="Normal"/>
    <w:pPr>
      <w:pBdr>
        <w:bottom w:val="dashed" w:sz="6" w:space="0" w:color="555555"/>
      </w:pBdr>
      <w:spacing w:before="100" w:beforeAutospacing="1" w:after="100" w:afterAutospacing="1"/>
    </w:pPr>
  </w:style>
  <w:style w:type="paragraph" w:customStyle="1" w:styleId="box3up">
    <w:name w:val="box3up"/>
    <w:basedOn w:val="Normal"/>
    <w:pPr>
      <w:pBdr>
        <w:top w:val="dashed" w:sz="6" w:space="0" w:color="555555"/>
      </w:pBdr>
      <w:spacing w:before="100" w:beforeAutospacing="1" w:after="100" w:afterAutospacing="1"/>
    </w:pPr>
  </w:style>
  <w:style w:type="character" w:customStyle="1" w:styleId="windowtab">
    <w:name w:val="windowtab"/>
    <w:basedOn w:val="DefaultParagraphFont"/>
    <w:rsid w:val="00A5521D"/>
  </w:style>
  <w:style w:type="paragraph" w:styleId="ListParagraph">
    <w:name w:val="List Paragraph"/>
    <w:basedOn w:val="Normal"/>
    <w:uiPriority w:val="34"/>
    <w:qFormat/>
    <w:rsid w:val="001358AA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7D609D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91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99"/>
    <w:semiHidden/>
    <w:rsid w:val="003A21E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498">
          <w:marLeft w:val="0"/>
          <w:marRight w:val="0"/>
          <w:marTop w:val="0"/>
          <w:marBottom w:val="0"/>
          <w:divBdr>
            <w:top w:val="single" w:sz="6" w:space="4" w:color="B0B6C0"/>
            <w:left w:val="single" w:sz="6" w:space="30" w:color="B0B6C0"/>
            <w:bottom w:val="single" w:sz="6" w:space="4" w:color="B0B6C0"/>
            <w:right w:val="single" w:sz="6" w:space="4" w:color="B0B6C0"/>
          </w:divBdr>
        </w:div>
      </w:divsChild>
    </w:div>
    <w:div w:id="2264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msac.ubu.ac.th/images/ubu_logo.jpg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1169</Words>
  <Characters>8633</Characters>
  <Application>Microsoft Office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MSAC - The Maintenance Support Arts and Culture</vt:lpstr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MSAC - The Maintenance Support Arts and Culture</dc:title>
  <dc:subject/>
  <dc:creator>lenovo lenovo</dc:creator>
  <cp:keywords/>
  <dc:description/>
  <cp:lastModifiedBy>User</cp:lastModifiedBy>
  <cp:revision>10</cp:revision>
  <dcterms:created xsi:type="dcterms:W3CDTF">2020-09-11T07:29:00Z</dcterms:created>
  <dcterms:modified xsi:type="dcterms:W3CDTF">2022-05-26T03:51:00Z</dcterms:modified>
</cp:coreProperties>
</file>