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2FF3" w14:textId="77777777" w:rsidR="00533A1E" w:rsidRDefault="00533A1E" w:rsidP="00DD29D8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3D97A4F" wp14:editId="4935D090">
            <wp:simplePos x="0" y="0"/>
            <wp:positionH relativeFrom="column">
              <wp:posOffset>64770</wp:posOffset>
            </wp:positionH>
            <wp:positionV relativeFrom="paragraph">
              <wp:posOffset>39370</wp:posOffset>
            </wp:positionV>
            <wp:extent cx="866775" cy="912495"/>
            <wp:effectExtent l="0" t="0" r="9525" b="1905"/>
            <wp:wrapThrough wrapText="bothSides">
              <wp:wrapPolygon edited="0">
                <wp:start x="0" y="0"/>
                <wp:lineTo x="0" y="21194"/>
                <wp:lineTo x="21363" y="21194"/>
                <wp:lineTo x="21363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F3ACA" w14:textId="77777777" w:rsidR="002C4816" w:rsidRDefault="009A0528" w:rsidP="00DD29D8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  <w:r w:rsidRPr="009419C0">
        <w:rPr>
          <w:rFonts w:ascii="TH SarabunPSK" w:hAnsi="TH SarabunPSK" w:cs="TH SarabunPSK"/>
          <w:b/>
          <w:bCs/>
          <w:sz w:val="48"/>
          <w:szCs w:val="48"/>
        </w:rPr>
        <w:t xml:space="preserve">                   </w:t>
      </w:r>
      <w:r w:rsidR="002C4816">
        <w:rPr>
          <w:rFonts w:ascii="TH SarabunPSK" w:hAnsi="TH SarabunPSK" w:cs="TH SarabunPSK"/>
          <w:b/>
          <w:bCs/>
          <w:sz w:val="48"/>
          <w:szCs w:val="48"/>
        </w:rPr>
        <w:t xml:space="preserve">     </w:t>
      </w:r>
      <w:r w:rsidR="00A651E8">
        <w:rPr>
          <w:rFonts w:ascii="TH SarabunPSK" w:hAnsi="TH SarabunPSK" w:cs="TH SarabunPSK"/>
          <w:b/>
          <w:bCs/>
          <w:sz w:val="48"/>
          <w:szCs w:val="48"/>
        </w:rPr>
        <w:tab/>
      </w:r>
      <w:r w:rsidRPr="009419C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A651E8">
        <w:rPr>
          <w:rFonts w:ascii="TH SarabunPSK" w:hAnsi="TH SarabunPSK" w:cs="TH SarabunPSK"/>
          <w:b/>
          <w:bCs/>
          <w:sz w:val="48"/>
          <w:szCs w:val="48"/>
        </w:rPr>
        <w:tab/>
      </w:r>
      <w:r w:rsidRPr="00774FF0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91F5C74" w14:textId="77777777" w:rsidR="00774FF0" w:rsidRPr="00E0615C" w:rsidRDefault="00774FF0" w:rsidP="00774FF0">
      <w:pPr>
        <w:rPr>
          <w:rFonts w:ascii="TH SarabunPSK" w:hAnsi="TH SarabunPSK" w:cs="TH SarabunPSK"/>
          <w:b/>
          <w:bCs/>
          <w:sz w:val="32"/>
          <w:szCs w:val="32"/>
        </w:rPr>
      </w:pPr>
      <w:r w:rsidRPr="00E0615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06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615C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E06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15C">
        <w:rPr>
          <w:rFonts w:ascii="TH SarabunPSK" w:hAnsi="TH SarabunPSK" w:cs="TH SarabunPSK" w:hint="cs"/>
          <w:sz w:val="32"/>
          <w:szCs w:val="32"/>
          <w:cs/>
        </w:rPr>
        <w:t>คณะศิลปศาสตร์ มหาวิทยาลัยอุบลราชธานี</w:t>
      </w:r>
      <w:r w:rsidRPr="00E061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โทร. </w:t>
      </w:r>
      <w:r w:rsidR="0083074F">
        <w:rPr>
          <w:rFonts w:ascii="TH SarabunPSK" w:hAnsi="TH SarabunPSK" w:cs="TH SarabunPSK" w:hint="cs"/>
          <w:sz w:val="32"/>
          <w:szCs w:val="32"/>
          <w:cs/>
        </w:rPr>
        <w:t>3705</w:t>
      </w:r>
    </w:p>
    <w:p w14:paraId="432ACA4C" w14:textId="77777777" w:rsidR="00774FF0" w:rsidRPr="00E0615C" w:rsidRDefault="00774FF0" w:rsidP="00774FF0">
      <w:pPr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E06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41102">
        <w:rPr>
          <w:rFonts w:ascii="TH SarabunPSK" w:hAnsi="TH SarabunPSK" w:cs="TH SarabunPSK" w:hint="cs"/>
          <w:sz w:val="32"/>
          <w:szCs w:val="32"/>
          <w:cs/>
        </w:rPr>
        <w:t>อว  0604.9</w:t>
      </w:r>
      <w:r w:rsidRPr="00E0615C">
        <w:rPr>
          <w:rFonts w:ascii="TH SarabunPSK" w:hAnsi="TH SarabunPSK" w:cs="TH SarabunPSK" w:hint="cs"/>
          <w:sz w:val="32"/>
          <w:szCs w:val="32"/>
          <w:cs/>
        </w:rPr>
        <w:t>/</w:t>
      </w:r>
      <w:r w:rsidRPr="00E0615C">
        <w:rPr>
          <w:rFonts w:ascii="TH SarabunPSK" w:hAnsi="TH SarabunPSK" w:cs="TH SarabunPSK" w:hint="cs"/>
          <w:sz w:val="32"/>
          <w:szCs w:val="32"/>
          <w:cs/>
        </w:rPr>
        <w:tab/>
      </w:r>
      <w:r w:rsidRPr="00E0615C">
        <w:rPr>
          <w:rFonts w:ascii="TH SarabunPSK" w:hAnsi="TH SarabunPSK" w:cs="TH SarabunPSK" w:hint="cs"/>
          <w:sz w:val="32"/>
          <w:szCs w:val="32"/>
          <w:cs/>
        </w:rPr>
        <w:tab/>
      </w:r>
      <w:r w:rsidRPr="00E0615C">
        <w:rPr>
          <w:rFonts w:ascii="TH SarabunPSK" w:hAnsi="TH SarabunPSK" w:cs="TH SarabunPSK" w:hint="cs"/>
          <w:sz w:val="32"/>
          <w:szCs w:val="32"/>
          <w:cs/>
        </w:rPr>
        <w:tab/>
      </w:r>
      <w:r w:rsidRPr="00E0615C">
        <w:rPr>
          <w:rFonts w:ascii="TH SarabunPSK" w:hAnsi="TH SarabunPSK" w:cs="TH SarabunPSK" w:hint="cs"/>
          <w:sz w:val="32"/>
          <w:szCs w:val="32"/>
          <w:cs/>
        </w:rPr>
        <w:tab/>
      </w:r>
      <w:r w:rsidR="00E310FD" w:rsidRPr="00E061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10FD" w:rsidRPr="00E0615C">
        <w:rPr>
          <w:rFonts w:ascii="TH SarabunPSK" w:hAnsi="TH SarabunPSK" w:cs="TH SarabunPSK" w:hint="cs"/>
          <w:sz w:val="32"/>
          <w:szCs w:val="32"/>
          <w:cs/>
        </w:rPr>
        <w:tab/>
      </w:r>
      <w:r w:rsidR="00A651E8">
        <w:rPr>
          <w:rFonts w:ascii="TH SarabunPSK" w:hAnsi="TH SarabunPSK" w:cs="TH SarabunPSK"/>
          <w:sz w:val="32"/>
          <w:szCs w:val="32"/>
          <w:cs/>
        </w:rPr>
        <w:tab/>
      </w:r>
      <w:r w:rsidRPr="00E061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 </w:t>
      </w:r>
    </w:p>
    <w:p w14:paraId="5B9F9EB3" w14:textId="1521C5C9" w:rsidR="00774FF0" w:rsidRPr="0044688D" w:rsidRDefault="00774FF0" w:rsidP="00774FF0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1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06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615C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Pr="00E0615C">
        <w:rPr>
          <w:rFonts w:ascii="TH SarabunPSK" w:hAnsi="TH SarabunPSK" w:cs="TH SarabunPSK" w:hint="cs"/>
          <w:sz w:val="32"/>
          <w:szCs w:val="32"/>
          <w:cs/>
        </w:rPr>
        <w:t>ขยาย</w:t>
      </w:r>
      <w:r w:rsidR="00D41102">
        <w:rPr>
          <w:rFonts w:ascii="TH SarabunPSK" w:hAnsi="TH SarabunPSK" w:cs="TH SarabunPSK" w:hint="cs"/>
          <w:sz w:val="32"/>
          <w:szCs w:val="32"/>
          <w:cs/>
        </w:rPr>
        <w:t>การดำเนินโครงการวิจัย เรื่อง</w:t>
      </w:r>
      <w:r w:rsidR="008E6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6EE1" w:rsidRPr="008E6EE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E6E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8E6EE1" w:rsidRPr="008E6EE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59811BF" w14:textId="77777777" w:rsidR="00774FF0" w:rsidRPr="00065D5C" w:rsidRDefault="00774FF0" w:rsidP="00774FF0">
      <w:pPr>
        <w:ind w:left="426" w:hanging="426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5ED8244" w14:textId="77777777" w:rsidR="004269F6" w:rsidRPr="00E0615C" w:rsidRDefault="0083074F" w:rsidP="004269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69F6" w:rsidRPr="00E0615C">
        <w:rPr>
          <w:rFonts w:ascii="TH SarabunPSK" w:hAnsi="TH SarabunPSK" w:cs="TH SarabunPSK"/>
          <w:b/>
          <w:bCs/>
          <w:sz w:val="32"/>
          <w:szCs w:val="32"/>
          <w:cs/>
        </w:rPr>
        <w:t xml:space="preserve">)  เรียน  </w:t>
      </w:r>
      <w:r w:rsidR="004269F6" w:rsidRPr="00E0615C">
        <w:rPr>
          <w:rFonts w:ascii="TH SarabunPSK" w:hAnsi="TH SarabunPSK" w:cs="TH SarabunPSK"/>
          <w:sz w:val="32"/>
          <w:szCs w:val="32"/>
          <w:cs/>
        </w:rPr>
        <w:t>คณบดี</w:t>
      </w:r>
      <w:r w:rsidR="00F84267" w:rsidRPr="00E0615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310FD" w:rsidRPr="00E0615C">
        <w:rPr>
          <w:rFonts w:ascii="TH SarabunPSK" w:hAnsi="TH SarabunPSK" w:cs="TH SarabunPSK" w:hint="cs"/>
          <w:sz w:val="32"/>
          <w:szCs w:val="32"/>
          <w:cs/>
        </w:rPr>
        <w:t>ศิลปศาสตร์</w:t>
      </w:r>
    </w:p>
    <w:p w14:paraId="03AB0ED3" w14:textId="77777777" w:rsidR="002B7E74" w:rsidRPr="00E0615C" w:rsidRDefault="004269F6" w:rsidP="002B7E74">
      <w:pPr>
        <w:rPr>
          <w:rFonts w:ascii="TH SarabunPSK" w:hAnsi="TH SarabunPSK" w:cs="TH SarabunPSK"/>
          <w:sz w:val="32"/>
          <w:szCs w:val="32"/>
        </w:rPr>
      </w:pPr>
      <w:r w:rsidRPr="00E0615C">
        <w:rPr>
          <w:rFonts w:ascii="TH SarabunPSK" w:hAnsi="TH SarabunPSK" w:cs="TH SarabunPSK"/>
          <w:sz w:val="32"/>
          <w:szCs w:val="32"/>
          <w:cs/>
        </w:rPr>
        <w:tab/>
      </w:r>
    </w:p>
    <w:p w14:paraId="546456E5" w14:textId="36490F4B" w:rsidR="00E0041D" w:rsidRPr="00E0615C" w:rsidRDefault="004269F6" w:rsidP="002926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15C">
        <w:rPr>
          <w:rFonts w:ascii="TH SarabunPSK" w:hAnsi="TH SarabunPSK" w:cs="TH SarabunPSK"/>
          <w:sz w:val="32"/>
          <w:szCs w:val="32"/>
          <w:cs/>
        </w:rPr>
        <w:tab/>
      </w:r>
      <w:r w:rsidR="00E0041D" w:rsidRPr="00E0615C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774FF0" w:rsidRPr="00E0615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4110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E6EE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41102">
        <w:rPr>
          <w:rFonts w:ascii="TH SarabunPSK" w:hAnsi="TH SarabunPSK" w:cs="TH SarabunPSK" w:hint="cs"/>
          <w:sz w:val="32"/>
          <w:szCs w:val="32"/>
          <w:cs/>
        </w:rPr>
        <w:t>.............................ตำแหน่ง อาจารย์  สังกัดหลักสูตร............</w:t>
      </w:r>
      <w:r w:rsidR="008E6EE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41102">
        <w:rPr>
          <w:rFonts w:ascii="TH SarabunPSK" w:hAnsi="TH SarabunPSK" w:cs="TH SarabunPSK" w:hint="cs"/>
          <w:sz w:val="32"/>
          <w:szCs w:val="32"/>
          <w:cs/>
        </w:rPr>
        <w:t>......</w:t>
      </w:r>
      <w:r w:rsidR="00987860" w:rsidRPr="00E06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E26" w:rsidRPr="00E0615C">
        <w:rPr>
          <w:rFonts w:ascii="TH SarabunPSK" w:hAnsi="TH SarabunPSK" w:cs="TH SarabunPSK"/>
          <w:sz w:val="32"/>
          <w:szCs w:val="32"/>
          <w:cs/>
        </w:rPr>
        <w:t>ได้รับ</w:t>
      </w:r>
      <w:r w:rsidR="00E0041D" w:rsidRPr="00E0615C">
        <w:rPr>
          <w:rFonts w:ascii="TH SarabunPSK" w:hAnsi="TH SarabunPSK" w:cs="TH SarabunPSK" w:hint="cs"/>
          <w:sz w:val="32"/>
          <w:szCs w:val="32"/>
          <w:cs/>
        </w:rPr>
        <w:t>อนุมัติให้ดำเนินงานโครง</w:t>
      </w:r>
      <w:r w:rsidR="00774FF0" w:rsidRPr="00E0615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41102">
        <w:rPr>
          <w:rFonts w:ascii="TH SarabunPSK" w:hAnsi="TH SarabunPSK" w:cs="TH SarabunPSK" w:hint="cs"/>
          <w:sz w:val="32"/>
          <w:szCs w:val="32"/>
          <w:cs/>
        </w:rPr>
        <w:t>วิจัย ประจำปี</w:t>
      </w:r>
      <w:r w:rsidR="00340EE8"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="00D41102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</w:t>
      </w:r>
      <w:r w:rsidR="008E6E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D41102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="00E0041D" w:rsidRPr="00E0615C">
        <w:rPr>
          <w:rFonts w:ascii="TH SarabunPSK" w:hAnsi="TH SarabunPSK" w:cs="TH SarabunPSK" w:hint="cs"/>
          <w:sz w:val="32"/>
          <w:szCs w:val="32"/>
          <w:cs/>
        </w:rPr>
        <w:t xml:space="preserve">ความละเอียดทราบแล้วนั้น </w:t>
      </w:r>
    </w:p>
    <w:p w14:paraId="28666968" w14:textId="77777777" w:rsidR="00B8223E" w:rsidRPr="00076010" w:rsidRDefault="00B8223E" w:rsidP="002926E7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BE688EE" w14:textId="284EA1E2" w:rsidR="00770574" w:rsidRPr="00E0615C" w:rsidRDefault="001478B2" w:rsidP="00533A1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78B2">
        <w:rPr>
          <w:rFonts w:ascii="TH SarabunPSK" w:hAnsi="TH SarabunPSK" w:cs="TH SarabunPSK"/>
          <w:sz w:val="32"/>
          <w:szCs w:val="32"/>
          <w:cs/>
        </w:rPr>
        <w:t>เนื่องจากอยู่ระหว่าง</w:t>
      </w:r>
      <w:r w:rsidR="00C8503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E6E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C8503E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B32D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0041D" w:rsidRPr="001478B2">
        <w:rPr>
          <w:rFonts w:ascii="TH SarabunPSK" w:hAnsi="TH SarabunPSK" w:cs="TH SarabunPSK" w:hint="cs"/>
          <w:sz w:val="32"/>
          <w:szCs w:val="32"/>
          <w:cs/>
        </w:rPr>
        <w:t>ข้าพเจ้าจึงใคร่ขออนุมัติขยาย</w:t>
      </w:r>
      <w:r w:rsidR="00C8503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การดำเนินโครงการวิจัยดังกล่าว </w:t>
      </w:r>
      <w:r w:rsidR="00E0041D" w:rsidRPr="001478B2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340EE8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C8503E">
        <w:rPr>
          <w:rFonts w:ascii="TH SarabunPSK" w:hAnsi="TH SarabunPSK" w:cs="TH SarabunPSK" w:hint="cs"/>
          <w:sz w:val="32"/>
          <w:szCs w:val="32"/>
          <w:cs/>
        </w:rPr>
        <w:t>ระยะเวลา 3 เดือน</w:t>
      </w:r>
      <w:r w:rsidR="00E0041D" w:rsidRPr="00147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246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340EE8">
        <w:rPr>
          <w:rFonts w:ascii="TH SarabunPSK" w:hAnsi="TH SarabunPSK" w:cs="TH SarabunPSK" w:hint="cs"/>
          <w:sz w:val="32"/>
          <w:szCs w:val="32"/>
          <w:cs/>
        </w:rPr>
        <w:t xml:space="preserve">1 กรกฎาคม 2566 </w:t>
      </w:r>
      <w:r w:rsidR="00746246">
        <w:rPr>
          <w:rFonts w:ascii="TH SarabunPSK" w:hAnsi="TH SarabunPSK" w:cs="TH SarabunPSK"/>
          <w:sz w:val="32"/>
          <w:szCs w:val="32"/>
          <w:cs/>
        </w:rPr>
        <w:t xml:space="preserve"> ถึง วันที่ </w:t>
      </w:r>
      <w:r w:rsidR="00340EE8">
        <w:rPr>
          <w:rFonts w:ascii="TH SarabunPSK" w:hAnsi="TH SarabunPSK" w:cs="TH SarabunPSK" w:hint="cs"/>
          <w:sz w:val="32"/>
          <w:szCs w:val="32"/>
          <w:cs/>
        </w:rPr>
        <w:t xml:space="preserve">30 กันยายน  2566  </w:t>
      </w:r>
      <w:r w:rsidR="00125E88" w:rsidRPr="001478B2">
        <w:rPr>
          <w:rFonts w:ascii="TH SarabunPSK" w:hAnsi="TH SarabunPSK" w:cs="TH SarabunPSK" w:hint="cs"/>
          <w:sz w:val="32"/>
          <w:szCs w:val="32"/>
          <w:cs/>
        </w:rPr>
        <w:t>ทั้งนี้ ข้</w:t>
      </w:r>
      <w:r w:rsidR="00533A1E">
        <w:rPr>
          <w:rFonts w:ascii="TH SarabunPSK" w:hAnsi="TH SarabunPSK" w:cs="TH SarabunPSK" w:hint="cs"/>
          <w:sz w:val="32"/>
          <w:szCs w:val="32"/>
          <w:cs/>
        </w:rPr>
        <w:t>าพเจ้าได้แนบรายงานความก้าวหน้า</w:t>
      </w:r>
      <w:r w:rsidR="00741E49" w:rsidRPr="001478B2">
        <w:rPr>
          <w:rFonts w:ascii="TH SarabunPSK" w:hAnsi="TH SarabunPSK" w:cs="TH SarabunPSK" w:hint="cs"/>
          <w:sz w:val="32"/>
          <w:szCs w:val="32"/>
          <w:cs/>
        </w:rPr>
        <w:t>ในการดำเนินงานโครงการ</w:t>
      </w:r>
      <w:r w:rsidR="00125E88" w:rsidRPr="001478B2"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  <w:r w:rsidR="00770574" w:rsidRPr="00E0615C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61FFD9B" w14:textId="77777777" w:rsidR="0071468E" w:rsidRPr="00076010" w:rsidRDefault="0071468E" w:rsidP="0071468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45119EC" w14:textId="77777777" w:rsidR="009419C0" w:rsidRDefault="004D4D82" w:rsidP="00E0615C">
      <w:pPr>
        <w:ind w:firstLine="720"/>
        <w:rPr>
          <w:rFonts w:ascii="TH SarabunPSK" w:hAnsi="TH SarabunPSK" w:cs="TH SarabunPSK"/>
          <w:sz w:val="32"/>
          <w:szCs w:val="32"/>
        </w:rPr>
      </w:pPr>
      <w:r w:rsidRPr="00E0615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2926E7" w:rsidRPr="00E0615C">
        <w:rPr>
          <w:rFonts w:ascii="TH SarabunPSK" w:hAnsi="TH SarabunPSK" w:cs="TH SarabunPSK"/>
          <w:sz w:val="32"/>
          <w:szCs w:val="32"/>
        </w:rPr>
        <w:tab/>
      </w:r>
      <w:r w:rsidR="002926E7" w:rsidRPr="00E0615C">
        <w:rPr>
          <w:rFonts w:ascii="TH SarabunPSK" w:hAnsi="TH SarabunPSK" w:cs="TH SarabunPSK"/>
          <w:sz w:val="32"/>
          <w:szCs w:val="32"/>
        </w:rPr>
        <w:tab/>
      </w:r>
      <w:r w:rsidR="002926E7" w:rsidRPr="00E0615C">
        <w:rPr>
          <w:rFonts w:ascii="TH SarabunPSK" w:hAnsi="TH SarabunPSK" w:cs="TH SarabunPSK"/>
          <w:sz w:val="32"/>
          <w:szCs w:val="32"/>
        </w:rPr>
        <w:tab/>
      </w:r>
      <w:r w:rsidR="002926E7" w:rsidRPr="00E0615C">
        <w:rPr>
          <w:rFonts w:ascii="TH SarabunPSK" w:hAnsi="TH SarabunPSK" w:cs="TH SarabunPSK"/>
          <w:sz w:val="32"/>
          <w:szCs w:val="32"/>
        </w:rPr>
        <w:tab/>
      </w:r>
      <w:r w:rsidR="002926E7" w:rsidRPr="00E061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5C3AD0" w14:textId="77777777" w:rsidR="00E0615C" w:rsidRPr="00E0615C" w:rsidRDefault="00E0615C" w:rsidP="00E0615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B4933BA" w14:textId="77777777" w:rsidR="0071468E" w:rsidRPr="00E0615C" w:rsidRDefault="0071468E" w:rsidP="00C301A3">
      <w:pPr>
        <w:rPr>
          <w:rFonts w:ascii="TH SarabunPSK" w:hAnsi="TH SarabunPSK" w:cs="TH SarabunPSK"/>
          <w:sz w:val="32"/>
          <w:szCs w:val="32"/>
        </w:rPr>
      </w:pPr>
    </w:p>
    <w:p w14:paraId="32522B35" w14:textId="77777777" w:rsidR="00C301A3" w:rsidRPr="00E0615C" w:rsidRDefault="00C301A3" w:rsidP="002926E7">
      <w:pPr>
        <w:ind w:left="2880"/>
        <w:jc w:val="center"/>
        <w:rPr>
          <w:rFonts w:ascii="TH SarabunPSK" w:hAnsi="TH SarabunPSK" w:cs="TH SarabunPSK"/>
          <w:sz w:val="32"/>
          <w:szCs w:val="32"/>
          <w:cs/>
        </w:rPr>
      </w:pPr>
      <w:r w:rsidRPr="00E0615C">
        <w:rPr>
          <w:rFonts w:ascii="TH SarabunPSK" w:hAnsi="TH SarabunPSK" w:cs="TH SarabunPSK"/>
          <w:sz w:val="32"/>
          <w:szCs w:val="32"/>
          <w:cs/>
        </w:rPr>
        <w:t>(ลงชื่อ)................</w:t>
      </w:r>
      <w:r w:rsidR="00247BA0" w:rsidRPr="00E0615C">
        <w:rPr>
          <w:rFonts w:ascii="TH SarabunPSK" w:hAnsi="TH SarabunPSK" w:cs="TH SarabunPSK"/>
          <w:sz w:val="32"/>
          <w:szCs w:val="32"/>
          <w:cs/>
        </w:rPr>
        <w:t>......</w:t>
      </w:r>
      <w:r w:rsidRPr="00E0615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25E88" w:rsidRPr="00E0615C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C8503E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1550526B" w14:textId="77777777" w:rsidR="002C4816" w:rsidRDefault="00317E06" w:rsidP="00317E0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301A3" w:rsidRPr="00E0615C">
        <w:rPr>
          <w:rFonts w:ascii="TH SarabunPSK" w:hAnsi="TH SarabunPSK" w:cs="TH SarabunPSK"/>
          <w:sz w:val="32"/>
          <w:szCs w:val="32"/>
          <w:cs/>
        </w:rPr>
        <w:t>(</w:t>
      </w:r>
      <w:r w:rsidR="00C8503E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C8503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301A3" w:rsidRPr="00E0615C">
        <w:rPr>
          <w:rFonts w:ascii="TH SarabunPSK" w:hAnsi="TH SarabunPSK" w:cs="TH SarabunPSK"/>
          <w:sz w:val="32"/>
          <w:szCs w:val="32"/>
          <w:cs/>
        </w:rPr>
        <w:t>)</w:t>
      </w:r>
    </w:p>
    <w:p w14:paraId="45769542" w14:textId="77777777" w:rsidR="00746246" w:rsidRPr="00076010" w:rsidRDefault="00746246" w:rsidP="00076010">
      <w:pPr>
        <w:ind w:left="4320"/>
        <w:rPr>
          <w:rFonts w:ascii="TH SarabunPSK" w:hAnsi="TH SarabunPSK" w:cs="TH SarabunPSK"/>
          <w:sz w:val="32"/>
          <w:szCs w:val="32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4708"/>
      </w:tblGrid>
      <w:tr w:rsidR="00252D3F" w:rsidRPr="00A06CFD" w14:paraId="66802B90" w14:textId="77777777" w:rsidTr="0083756E">
        <w:trPr>
          <w:trHeight w:val="2869"/>
        </w:trPr>
        <w:tc>
          <w:tcPr>
            <w:tcW w:w="2421" w:type="pct"/>
            <w:vMerge w:val="restart"/>
          </w:tcPr>
          <w:p w14:paraId="7148DC44" w14:textId="77777777" w:rsidR="00252D3F" w:rsidRDefault="00252D3F" w:rsidP="0014350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Pr="00A06CF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 เรียน คณบดี/รองคณบดีที่เกี่ยวข้อง</w:t>
            </w:r>
          </w:p>
          <w:p w14:paraId="13370DFF" w14:textId="77777777" w:rsidR="00252D3F" w:rsidRPr="00A06CFD" w:rsidRDefault="00252D3F" w:rsidP="0014350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220BBB0" w14:textId="77777777" w:rsidR="00252D3F" w:rsidRDefault="00252D3F" w:rsidP="0083756E">
            <w:pPr>
              <w:ind w:firstLine="426"/>
              <w:jc w:val="thaiDistribute"/>
              <w:rPr>
                <w:rFonts w:ascii="TH SarabunPSK" w:hAnsi="TH SarabunPSK" w:cs="TH SarabunPSK"/>
                <w:szCs w:val="24"/>
              </w:rPr>
            </w:pPr>
            <w:r w:rsidRPr="002C4816">
              <w:rPr>
                <w:rFonts w:ascii="TH SarabunPSK" w:hAnsi="TH SarabunPSK" w:cs="TH SarabunPSK"/>
                <w:szCs w:val="24"/>
                <w:cs/>
              </w:rPr>
              <w:t>เพื่อโปรดพิจารณาอนุมัติขยายเวลา</w:t>
            </w:r>
            <w:r w:rsidR="0083756E">
              <w:rPr>
                <w:rFonts w:ascii="TH SarabunPSK" w:hAnsi="TH SarabunPSK" w:cs="TH SarabunPSK" w:hint="cs"/>
                <w:szCs w:val="24"/>
                <w:cs/>
              </w:rPr>
              <w:t>การดำเนินโครงการวิจัย ประจำปี ..........เรื่อง.................................................................................ครั้งที่ ........</w:t>
            </w:r>
            <w:r w:rsidRPr="002C481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ตั้งแต่วันที่ </w:t>
            </w:r>
            <w:r w:rsidR="0083756E">
              <w:rPr>
                <w:rFonts w:ascii="TH SarabunPSK" w:hAnsi="TH SarabunPSK" w:cs="TH SarabunPSK" w:hint="cs"/>
                <w:szCs w:val="24"/>
                <w:cs/>
              </w:rPr>
              <w:t>...........................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ถึง วันที่ </w:t>
            </w:r>
            <w:r w:rsidR="0083756E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1478B2">
              <w:rPr>
                <w:rFonts w:ascii="TH SarabunPSK" w:hAnsi="TH SarabunPSK" w:cs="TH SarabunPSK"/>
                <w:szCs w:val="24"/>
                <w:cs/>
              </w:rPr>
              <w:t>เนื่องจากอยู่ระหว่าง</w:t>
            </w:r>
            <w:r w:rsidR="0083756E">
              <w:rPr>
                <w:rFonts w:ascii="TH SarabunPSK" w:hAnsi="TH SarabunPSK" w:cs="TH SarabunPSK" w:hint="cs"/>
                <w:sz w:val="22"/>
                <w:szCs w:val="24"/>
                <w:cs/>
              </w:rPr>
              <w:t>.................................................................................</w:t>
            </w:r>
          </w:p>
          <w:p w14:paraId="7CCD36C9" w14:textId="77777777" w:rsidR="0083756E" w:rsidRPr="002C4816" w:rsidRDefault="0083756E" w:rsidP="0083756E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</w:t>
            </w:r>
          </w:p>
          <w:p w14:paraId="67BBB3C7" w14:textId="77777777" w:rsidR="00252D3F" w:rsidRDefault="00252D3F" w:rsidP="0014350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6ECD5C0" w14:textId="77777777" w:rsidR="00252D3F" w:rsidRDefault="00252D3F" w:rsidP="0014350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6D0F546" w14:textId="77777777" w:rsidR="00252D3F" w:rsidRPr="00A06CFD" w:rsidRDefault="00252D3F" w:rsidP="0014350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/>
                <w:szCs w:val="24"/>
                <w:cs/>
              </w:rPr>
              <w:t xml:space="preserve"> (ลงชื่อ)...........................................</w:t>
            </w:r>
            <w:r w:rsidRPr="00A06CFD">
              <w:rPr>
                <w:rFonts w:ascii="TH SarabunPSK" w:hAnsi="TH SarabunPSK" w:cs="TH SarabunPSK" w:hint="cs"/>
                <w:szCs w:val="24"/>
                <w:cs/>
              </w:rPr>
              <w:t>...........ผู้ตรวจสอบ</w:t>
            </w:r>
            <w:r w:rsidRPr="00A06CF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795E660D" w14:textId="77777777" w:rsidR="00252D3F" w:rsidRPr="00A06CFD" w:rsidRDefault="00252D3F" w:rsidP="00143507">
            <w:pPr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 w:hint="cs"/>
                <w:szCs w:val="24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</w:t>
            </w:r>
            <w:r w:rsidRPr="00A06CFD">
              <w:rPr>
                <w:rFonts w:ascii="TH SarabunPSK" w:hAnsi="TH SarabunPSK" w:cs="TH SarabunPSK" w:hint="cs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นางสาวปิยะนุช สิงห์แก้ว</w:t>
            </w:r>
            <w:r w:rsidRPr="00A06CFD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357E08F1" w14:textId="77777777" w:rsidR="00252D3F" w:rsidRPr="00A06CFD" w:rsidRDefault="00252D3F" w:rsidP="0014350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/>
                <w:szCs w:val="24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Cs w:val="24"/>
                <w:cs/>
              </w:rPr>
              <w:t>.เจ้าหน้าที่วิจัยปฏิบัติการ</w:t>
            </w:r>
          </w:p>
          <w:p w14:paraId="3F29E815" w14:textId="77777777" w:rsidR="00252D3F" w:rsidRPr="00A06CFD" w:rsidRDefault="00252D3F" w:rsidP="0014350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06CFD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วันที่..............................................................</w:t>
            </w:r>
          </w:p>
        </w:tc>
        <w:tc>
          <w:tcPr>
            <w:tcW w:w="2579" w:type="pct"/>
          </w:tcPr>
          <w:p w14:paraId="45B94200" w14:textId="77777777" w:rsidR="00252D3F" w:rsidRDefault="00252D3F" w:rsidP="0014350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A06CF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) เรียน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คณบดี</w:t>
            </w:r>
          </w:p>
          <w:p w14:paraId="58D1AF73" w14:textId="5C67E8BF" w:rsidR="00AD0A7B" w:rsidRPr="00AD0A7B" w:rsidRDefault="00AD0A7B" w:rsidP="0014350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</w:p>
          <w:p w14:paraId="16851014" w14:textId="4B3FF64E" w:rsidR="0083756E" w:rsidRPr="00A06CFD" w:rsidRDefault="0083756E" w:rsidP="0083756E">
            <w:pPr>
              <w:rPr>
                <w:rFonts w:ascii="TH SarabunPSK" w:hAnsi="TH SarabunPSK" w:cs="TH SarabunPSK"/>
                <w:szCs w:val="24"/>
                <w:cs/>
              </w:rPr>
            </w:pPr>
            <w:r w:rsidRPr="00A06CFD">
              <w:rPr>
                <w:rFonts w:ascii="TH SarabunPSK" w:hAnsi="TH SarabunPSK" w:cs="TH SarabunPSK" w:hint="cs"/>
                <w:szCs w:val="24"/>
                <w:cs/>
              </w:rPr>
              <w:t xml:space="preserve">            เพื่อโปรดพิจารณา </w:t>
            </w:r>
            <w:r w:rsidR="007A2098">
              <w:rPr>
                <w:rFonts w:ascii="TH SarabunPSK" w:hAnsi="TH SarabunPSK" w:cs="TH SarabunPSK" w:hint="cs"/>
                <w:szCs w:val="24"/>
                <w:cs/>
              </w:rPr>
              <w:t>เห็นควร</w:t>
            </w:r>
            <w:r w:rsidRPr="00A06CF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722770E2" w14:textId="77777777" w:rsidR="007A2098" w:rsidRDefault="007A2098" w:rsidP="001435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A06CF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06CF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06CFD">
              <w:rPr>
                <w:rFonts w:ascii="TH SarabunPSK" w:hAnsi="TH SarabunPSK" w:cs="TH SarabunPSK" w:hint="cs"/>
                <w:sz w:val="28"/>
                <w:cs/>
              </w:rPr>
              <w:t xml:space="preserve">อนุมัติ       </w:t>
            </w:r>
          </w:p>
          <w:p w14:paraId="09C68225" w14:textId="518A38A0" w:rsidR="00252D3F" w:rsidRDefault="007A2098" w:rsidP="0014350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A06CF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06CF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06CFD">
              <w:rPr>
                <w:rFonts w:ascii="TH SarabunPSK" w:hAnsi="TH SarabunPSK" w:cs="TH SarabunPSK" w:hint="cs"/>
                <w:sz w:val="28"/>
                <w:cs/>
              </w:rPr>
              <w:t>ไม่อนุมัติ</w:t>
            </w:r>
            <w:r w:rsidRPr="0083756E">
              <w:rPr>
                <w:rFonts w:ascii="TH SarabunPSK" w:hAnsi="TH SarabunPSK" w:cs="TH SarabunPSK"/>
                <w:szCs w:val="24"/>
                <w:cs/>
              </w:rPr>
              <w:t>...............</w:t>
            </w:r>
            <w:r w:rsidRPr="0083756E">
              <w:rPr>
                <w:rFonts w:ascii="TH SarabunPSK" w:hAnsi="TH SarabunPSK" w:cs="TH SarabunPSK" w:hint="cs"/>
                <w:szCs w:val="24"/>
                <w:cs/>
              </w:rPr>
              <w:t>...........</w:t>
            </w:r>
            <w:r w:rsidRPr="0083756E">
              <w:rPr>
                <w:rFonts w:ascii="TH SarabunPSK" w:hAnsi="TH SarabunPSK" w:cs="TH SarabunPSK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/>
                <w:szCs w:val="24"/>
              </w:rPr>
              <w:t>........</w:t>
            </w:r>
            <w:r w:rsidR="006E6129">
              <w:rPr>
                <w:rFonts w:ascii="TH SarabunPSK" w:hAnsi="TH SarabunPSK" w:cs="TH SarabunPSK"/>
                <w:szCs w:val="24"/>
              </w:rPr>
              <w:t>......</w:t>
            </w:r>
            <w:r>
              <w:rPr>
                <w:rFonts w:ascii="TH SarabunPSK" w:hAnsi="TH SarabunPSK" w:cs="TH SarabunPSK"/>
                <w:szCs w:val="24"/>
              </w:rPr>
              <w:t>......</w:t>
            </w:r>
          </w:p>
          <w:p w14:paraId="3EAB255F" w14:textId="77777777" w:rsidR="006E6129" w:rsidRPr="006E6129" w:rsidRDefault="006E6129" w:rsidP="00143507">
            <w:pPr>
              <w:rPr>
                <w:rFonts w:ascii="TH SarabunPSK" w:hAnsi="TH SarabunPSK" w:cs="TH SarabunPSK"/>
                <w:sz w:val="12"/>
                <w:szCs w:val="12"/>
              </w:rPr>
            </w:pPr>
            <w:bookmarkStart w:id="0" w:name="_GoBack"/>
            <w:bookmarkEnd w:id="0"/>
          </w:p>
          <w:p w14:paraId="4051AE2E" w14:textId="76951D19" w:rsidR="006E6129" w:rsidRPr="00A06CFD" w:rsidRDefault="006E6129" w:rsidP="0014350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………………………………………………………………………………………………</w:t>
            </w:r>
          </w:p>
          <w:p w14:paraId="1F7B85BB" w14:textId="77777777" w:rsidR="00252D3F" w:rsidRPr="00A06CFD" w:rsidRDefault="00252D3F" w:rsidP="00143507">
            <w:pPr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/>
                <w:szCs w:val="24"/>
              </w:rPr>
              <w:t xml:space="preserve">             </w:t>
            </w:r>
          </w:p>
          <w:p w14:paraId="60C62AED" w14:textId="77777777" w:rsidR="00252D3F" w:rsidRPr="00A06CFD" w:rsidRDefault="00252D3F" w:rsidP="0014350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</w:t>
            </w:r>
            <w:r w:rsidRPr="00A06CFD">
              <w:rPr>
                <w:rFonts w:ascii="TH SarabunPSK" w:hAnsi="TH SarabunPSK" w:cs="TH SarabunPSK" w:hint="cs"/>
                <w:szCs w:val="24"/>
                <w:cs/>
              </w:rPr>
              <w:t xml:space="preserve">........... </w:t>
            </w:r>
          </w:p>
          <w:p w14:paraId="2D69B7B1" w14:textId="5FF5CCB0" w:rsidR="00252D3F" w:rsidRPr="00A06CFD" w:rsidRDefault="00252D3F" w:rsidP="0014350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AD0A7B">
              <w:rPr>
                <w:rFonts w:ascii="TH SarabunPSK" w:hAnsi="TH SarabunPSK" w:cs="TH SarabunPSK" w:hint="cs"/>
                <w:szCs w:val="24"/>
                <w:cs/>
              </w:rPr>
              <w:t>ผู้ช่วยศาสตราจารย์</w:t>
            </w:r>
            <w:r w:rsidR="00C8503E">
              <w:rPr>
                <w:rFonts w:ascii="TH SarabunPSK" w:hAnsi="TH SarabunPSK" w:cs="TH SarabunPSK" w:hint="cs"/>
                <w:szCs w:val="24"/>
                <w:cs/>
              </w:rPr>
              <w:t>ปิ่นวดี  ศรีสุพรรณ</w:t>
            </w:r>
            <w:r w:rsidRPr="00A06CFD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4BB8C2DD" w14:textId="77777777" w:rsidR="00252D3F" w:rsidRPr="00A06CFD" w:rsidRDefault="00252D3F" w:rsidP="00143507">
            <w:pPr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 w:hint="cs"/>
                <w:szCs w:val="24"/>
                <w:cs/>
              </w:rPr>
              <w:t xml:space="preserve">                    ตำแหน่ง  </w:t>
            </w:r>
            <w:r w:rsidR="0083756E">
              <w:rPr>
                <w:rFonts w:ascii="TH SarabunPSK" w:hAnsi="TH SarabunPSK" w:cs="TH SarabunPSK" w:hint="cs"/>
                <w:szCs w:val="24"/>
                <w:cs/>
              </w:rPr>
              <w:t>รองคณบดีฝ่ายวิจัยและแผน</w:t>
            </w:r>
          </w:p>
          <w:p w14:paraId="0A186FA8" w14:textId="77777777" w:rsidR="00252D3F" w:rsidRPr="00A06CFD" w:rsidRDefault="00252D3F" w:rsidP="0014350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06CFD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วันที่..............................................................</w:t>
            </w:r>
          </w:p>
        </w:tc>
      </w:tr>
      <w:tr w:rsidR="00252D3F" w:rsidRPr="00A06CFD" w14:paraId="1FDE927C" w14:textId="77777777" w:rsidTr="0083756E">
        <w:trPr>
          <w:trHeight w:val="1985"/>
        </w:trPr>
        <w:tc>
          <w:tcPr>
            <w:tcW w:w="2421" w:type="pct"/>
            <w:vMerge/>
            <w:tcBorders>
              <w:bottom w:val="single" w:sz="4" w:space="0" w:color="auto"/>
            </w:tcBorders>
          </w:tcPr>
          <w:p w14:paraId="5E14219B" w14:textId="77777777" w:rsidR="00252D3F" w:rsidRDefault="00252D3F" w:rsidP="0014350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79" w:type="pct"/>
          </w:tcPr>
          <w:p w14:paraId="455A1F89" w14:textId="77777777" w:rsidR="00252D3F" w:rsidRPr="00A06CFD" w:rsidRDefault="00C8503E" w:rsidP="00252D3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252D3F" w:rsidRPr="00A06CFD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</w:t>
            </w:r>
            <w:r w:rsidR="00252D3F" w:rsidRPr="00A06CFD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252D3F" w:rsidRPr="00A06CF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52D3F" w:rsidRPr="00A06CF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="00252D3F" w:rsidRPr="00A06CF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52D3F" w:rsidRPr="00A06CFD">
              <w:rPr>
                <w:rFonts w:ascii="TH SarabunPSK" w:hAnsi="TH SarabunPSK" w:cs="TH SarabunPSK" w:hint="cs"/>
                <w:sz w:val="28"/>
                <w:cs/>
              </w:rPr>
              <w:t xml:space="preserve">อนุมัติ       </w:t>
            </w:r>
            <w:r w:rsidR="00252D3F" w:rsidRPr="00A06CF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="00252D3F" w:rsidRPr="00A06CF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52D3F" w:rsidRPr="00A06CFD">
              <w:rPr>
                <w:rFonts w:ascii="TH SarabunPSK" w:hAnsi="TH SarabunPSK" w:cs="TH SarabunPSK" w:hint="cs"/>
                <w:sz w:val="28"/>
                <w:cs/>
              </w:rPr>
              <w:t>ไม่อนุมัติ</w:t>
            </w:r>
          </w:p>
          <w:p w14:paraId="2D7897A6" w14:textId="77777777" w:rsidR="00252D3F" w:rsidRPr="00A06CFD" w:rsidRDefault="00252D3F" w:rsidP="00252D3F">
            <w:pPr>
              <w:rPr>
                <w:rFonts w:ascii="TH SarabunPSK" w:hAnsi="TH SarabunPSK" w:cs="TH SarabunPSK"/>
                <w:szCs w:val="24"/>
              </w:rPr>
            </w:pPr>
            <w:r w:rsidRPr="00A06CFD">
              <w:rPr>
                <w:rFonts w:ascii="TH SarabunPSK" w:hAnsi="TH SarabunPSK" w:cs="TH SarabunPSK" w:hint="cs"/>
                <w:szCs w:val="24"/>
                <w:cs/>
              </w:rPr>
              <w:t xml:space="preserve">      </w:t>
            </w:r>
            <w:r w:rsidRPr="00A06CF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065E7CB9" w14:textId="77777777" w:rsidR="00252D3F" w:rsidRPr="00A06CFD" w:rsidRDefault="00252D3F" w:rsidP="00252D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1E36845" w14:textId="77777777" w:rsidR="00252D3F" w:rsidRPr="0083756E" w:rsidRDefault="00252D3F" w:rsidP="00252D3F">
            <w:pPr>
              <w:rPr>
                <w:rFonts w:ascii="TH SarabunPSK" w:hAnsi="TH SarabunPSK" w:cs="TH SarabunPSK"/>
                <w:szCs w:val="24"/>
              </w:rPr>
            </w:pPr>
            <w:r w:rsidRPr="0083756E">
              <w:rPr>
                <w:rFonts w:ascii="TH SarabunPSK" w:hAnsi="TH SarabunPSK" w:cs="TH SarabunPSK" w:hint="cs"/>
                <w:szCs w:val="24"/>
                <w:cs/>
              </w:rPr>
              <w:t xml:space="preserve">                   </w:t>
            </w:r>
            <w:r w:rsidRPr="0083756E">
              <w:rPr>
                <w:rFonts w:ascii="TH SarabunPSK" w:hAnsi="TH SarabunPSK" w:cs="TH SarabunPSK"/>
                <w:szCs w:val="24"/>
                <w:cs/>
              </w:rPr>
              <w:t>ลงชื่อ)..................................</w:t>
            </w:r>
            <w:r w:rsidRPr="0083756E">
              <w:rPr>
                <w:rFonts w:ascii="TH SarabunPSK" w:hAnsi="TH SarabunPSK" w:cs="TH SarabunPSK" w:hint="cs"/>
                <w:szCs w:val="24"/>
                <w:cs/>
              </w:rPr>
              <w:t>...........</w:t>
            </w:r>
            <w:r w:rsidRPr="0083756E">
              <w:rPr>
                <w:rFonts w:ascii="TH SarabunPSK" w:hAnsi="TH SarabunPSK" w:cs="TH SarabunPSK"/>
                <w:szCs w:val="24"/>
                <w:cs/>
              </w:rPr>
              <w:t>.................</w:t>
            </w:r>
          </w:p>
          <w:p w14:paraId="3C241F92" w14:textId="5E8FC7F7" w:rsidR="00252D3F" w:rsidRPr="0083756E" w:rsidRDefault="00252D3F" w:rsidP="00252D3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3756E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AD0A7B">
              <w:rPr>
                <w:rFonts w:ascii="TH SarabunPSK" w:hAnsi="TH SarabunPSK" w:cs="TH SarabunPSK" w:hint="cs"/>
                <w:szCs w:val="24"/>
                <w:cs/>
              </w:rPr>
              <w:t>รองศาสตราจารย์</w:t>
            </w:r>
            <w:r w:rsidR="0083756E" w:rsidRPr="0083756E">
              <w:rPr>
                <w:rFonts w:ascii="TH SarabunPSK" w:hAnsi="TH SarabunPSK" w:cs="TH SarabunPSK" w:hint="cs"/>
                <w:szCs w:val="24"/>
                <w:cs/>
              </w:rPr>
              <w:t>สุรศักดิ์  คำคง</w:t>
            </w:r>
            <w:r w:rsidRPr="0083756E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50DBEB4C" w14:textId="77777777" w:rsidR="00252D3F" w:rsidRDefault="0083756E" w:rsidP="008375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3756E">
              <w:rPr>
                <w:rFonts w:ascii="TH SarabunPSK" w:hAnsi="TH SarabunPSK" w:cs="TH SarabunPSK" w:hint="cs"/>
                <w:szCs w:val="24"/>
                <w:cs/>
              </w:rPr>
              <w:t>คณบดีคณะศิลปศาสตร์</w:t>
            </w:r>
          </w:p>
        </w:tc>
      </w:tr>
    </w:tbl>
    <w:p w14:paraId="38A66AA6" w14:textId="77777777" w:rsidR="00DF192A" w:rsidRDefault="00DF192A" w:rsidP="00AC063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35646B5" w14:textId="77777777" w:rsidR="00DF192A" w:rsidRDefault="00DF19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FE376E0" w14:textId="77777777" w:rsidR="00DF192A" w:rsidRPr="00DF192A" w:rsidRDefault="00DF192A" w:rsidP="00DF19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แบบฟอร์มรายงานความก้าวหน้างานวิจัย</w:t>
      </w:r>
    </w:p>
    <w:p w14:paraId="54546982" w14:textId="77777777" w:rsidR="00DF192A" w:rsidRPr="00DF192A" w:rsidRDefault="00DF192A" w:rsidP="00DF192A">
      <w:pPr>
        <w:jc w:val="center"/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(แนบเนื้อหางานวิจัยประกอบรายงานก้าวหน้า)</w:t>
      </w:r>
    </w:p>
    <w:p w14:paraId="45607D10" w14:textId="77777777" w:rsidR="00DF192A" w:rsidRPr="00DF192A" w:rsidRDefault="00DF192A" w:rsidP="00DF192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AAAAAD" w14:textId="77777777" w:rsidR="00DF192A" w:rsidRPr="00DF192A" w:rsidRDefault="00DF192A" w:rsidP="00DF192A">
      <w:pPr>
        <w:tabs>
          <w:tab w:val="left" w:pos="16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F192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ข้อมูลโครงการ</w:t>
      </w:r>
    </w:p>
    <w:p w14:paraId="2B627CD9" w14:textId="77777777" w:rsidR="00DF192A" w:rsidRPr="00DF192A" w:rsidRDefault="00DF192A" w:rsidP="00DF192A">
      <w:pPr>
        <w:tabs>
          <w:tab w:val="left" w:pos="1680"/>
        </w:tabs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ชื่อผู้รับทุน</w:t>
      </w:r>
      <w:r w:rsidRPr="00DF192A">
        <w:rPr>
          <w:rFonts w:ascii="TH SarabunPSK" w:hAnsi="TH SarabunPSK" w:cs="TH SarabunPSK"/>
          <w:sz w:val="32"/>
          <w:szCs w:val="32"/>
          <w:cs/>
        </w:rPr>
        <w:tab/>
      </w:r>
      <w:r w:rsidRPr="00DF192A">
        <w:rPr>
          <w:rFonts w:ascii="TH SarabunPSK" w:hAnsi="TH SarabunPSK" w:cs="TH SarabunPSK"/>
          <w:sz w:val="32"/>
          <w:szCs w:val="32"/>
        </w:rPr>
        <w:tab/>
      </w:r>
      <w:r w:rsidRPr="00DF1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C5C6E0A" w14:textId="77777777" w:rsidR="00DF192A" w:rsidRPr="00DF192A" w:rsidRDefault="00DF192A" w:rsidP="00DF192A">
      <w:pPr>
        <w:tabs>
          <w:tab w:val="left" w:pos="1680"/>
        </w:tabs>
        <w:rPr>
          <w:rFonts w:ascii="TH SarabunPSK" w:hAnsi="TH SarabunPSK" w:cs="TH SarabunPSK"/>
          <w:sz w:val="32"/>
          <w:szCs w:val="32"/>
          <w:cs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DF192A">
        <w:rPr>
          <w:rFonts w:ascii="TH SarabunPSK" w:hAnsi="TH SarabunPSK" w:cs="TH SarabunPSK"/>
          <w:sz w:val="32"/>
          <w:szCs w:val="32"/>
          <w:cs/>
        </w:rPr>
        <w:tab/>
      </w:r>
      <w:r w:rsidRPr="00DF192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14:paraId="00F67457" w14:textId="77777777" w:rsidR="00DF192A" w:rsidRPr="00DF192A" w:rsidRDefault="00DF192A" w:rsidP="00DF192A">
      <w:pPr>
        <w:tabs>
          <w:tab w:val="left" w:pos="1680"/>
        </w:tabs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 xml:space="preserve">โครงการเริ่มเมื่อวันที่ </w:t>
      </w:r>
      <w:r w:rsidRPr="00DF192A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    </w:t>
      </w:r>
    </w:p>
    <w:p w14:paraId="09D9E714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ขออนุมัติขยายเวลาครั้งที่</w:t>
      </w:r>
      <w:r w:rsidRPr="00DF192A">
        <w:rPr>
          <w:rFonts w:ascii="TH SarabunPSK" w:hAnsi="TH SarabunPSK" w:cs="TH SarabunPSK"/>
          <w:sz w:val="32"/>
          <w:szCs w:val="32"/>
        </w:rPr>
        <w:tab/>
        <w:t>…………………</w:t>
      </w:r>
      <w:r w:rsidRPr="00DF192A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ตั้งแต่วันที่.................................................................................................</w:t>
      </w:r>
    </w:p>
    <w:p w14:paraId="0782A9F6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  <w:cs/>
        </w:rPr>
      </w:pPr>
    </w:p>
    <w:p w14:paraId="3ABEEA1E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F192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ผลผลิต/ผลลัพธ์</w:t>
      </w:r>
    </w:p>
    <w:p w14:paraId="49285561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</w:rPr>
      </w:pPr>
      <w:r w:rsidRPr="00DF192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เปรียบเทียบกิจกรรมที่เสนอในข้อเสนอโครงการและกิจกรรมที่ทำจริง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192A" w:rsidRPr="00DF192A" w14:paraId="69561F03" w14:textId="77777777" w:rsidTr="007A5595">
        <w:tc>
          <w:tcPr>
            <w:tcW w:w="3116" w:type="dxa"/>
          </w:tcPr>
          <w:p w14:paraId="2B604F8B" w14:textId="77777777" w:rsidR="00DF192A" w:rsidRPr="00DF192A" w:rsidRDefault="00DF192A" w:rsidP="007A5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9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กิจกรรมตามแผน</w:t>
            </w:r>
          </w:p>
        </w:tc>
        <w:tc>
          <w:tcPr>
            <w:tcW w:w="3117" w:type="dxa"/>
          </w:tcPr>
          <w:p w14:paraId="28D85127" w14:textId="77777777" w:rsidR="00DF192A" w:rsidRPr="00DF192A" w:rsidRDefault="00DF192A" w:rsidP="007A5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9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กิจกรรมทีทำจริง</w:t>
            </w:r>
          </w:p>
        </w:tc>
        <w:tc>
          <w:tcPr>
            <w:tcW w:w="3117" w:type="dxa"/>
          </w:tcPr>
          <w:p w14:paraId="0DAE0DDA" w14:textId="77777777" w:rsidR="00DF192A" w:rsidRPr="00DF192A" w:rsidRDefault="00DF192A" w:rsidP="007A5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9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92A" w:rsidRPr="00DF192A" w14:paraId="38364848" w14:textId="77777777" w:rsidTr="007A5595">
        <w:tc>
          <w:tcPr>
            <w:tcW w:w="3116" w:type="dxa"/>
          </w:tcPr>
          <w:p w14:paraId="27F0A67C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62FA834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D54C5D4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92A" w:rsidRPr="00DF192A" w14:paraId="36D10FFD" w14:textId="77777777" w:rsidTr="007A5595">
        <w:tc>
          <w:tcPr>
            <w:tcW w:w="3116" w:type="dxa"/>
          </w:tcPr>
          <w:p w14:paraId="157FCC26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2C7870C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B94CEDF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92A" w:rsidRPr="00DF192A" w14:paraId="79FEF42B" w14:textId="77777777" w:rsidTr="007A5595">
        <w:tc>
          <w:tcPr>
            <w:tcW w:w="3116" w:type="dxa"/>
          </w:tcPr>
          <w:p w14:paraId="0D5F219F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59999E5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0B1A475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EA0364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</w:p>
    <w:p w14:paraId="6090F136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92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เปรียบเทียบ </w:t>
      </w:r>
      <w:r w:rsidRPr="00DF192A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ที่เสนอในข้อเสนอโครงการและ </w:t>
      </w:r>
      <w:r w:rsidRPr="00DF192A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>ที่ได้จริง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81"/>
        <w:gridCol w:w="993"/>
        <w:gridCol w:w="2693"/>
      </w:tblGrid>
      <w:tr w:rsidR="00DF192A" w:rsidRPr="00DF192A" w14:paraId="6EDFA9BA" w14:textId="77777777" w:rsidTr="007A5595">
        <w:trPr>
          <w:tblHeader/>
        </w:trPr>
        <w:tc>
          <w:tcPr>
            <w:tcW w:w="1384" w:type="dxa"/>
            <w:vMerge w:val="restart"/>
            <w:shd w:val="clear" w:color="auto" w:fill="auto"/>
          </w:tcPr>
          <w:p w14:paraId="3382954F" w14:textId="77777777" w:rsidR="00DF192A" w:rsidRPr="00DF192A" w:rsidRDefault="00DF192A" w:rsidP="007A55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5274" w:type="dxa"/>
            <w:gridSpan w:val="2"/>
            <w:shd w:val="clear" w:color="auto" w:fill="auto"/>
          </w:tcPr>
          <w:p w14:paraId="33A6D8BC" w14:textId="77777777" w:rsidR="00DF192A" w:rsidRPr="00DF192A" w:rsidRDefault="00DF192A" w:rsidP="007A55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19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2D56064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ในกรณีล่าช้า (ผลสำเร็จไม่ถึง </w:t>
            </w:r>
            <w:r w:rsidRPr="00DF192A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92A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>) ระบุสาเหตุและการแก้ไขที่มีการดำเนินการ</w:t>
            </w:r>
          </w:p>
        </w:tc>
      </w:tr>
      <w:tr w:rsidR="00DF192A" w:rsidRPr="00DF192A" w14:paraId="5C9128CE" w14:textId="77777777" w:rsidTr="007A5595">
        <w:tc>
          <w:tcPr>
            <w:tcW w:w="1384" w:type="dxa"/>
            <w:vMerge/>
          </w:tcPr>
          <w:p w14:paraId="157F36C4" w14:textId="77777777" w:rsidR="00DF192A" w:rsidRPr="00DF192A" w:rsidRDefault="00DF192A" w:rsidP="007A559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1" w:type="dxa"/>
          </w:tcPr>
          <w:p w14:paraId="4C64A9C9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ผลผลิตที่คาดว่าจะได้รับ</w:t>
            </w:r>
          </w:p>
          <w:p w14:paraId="4CD260C8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>จากข้อเสนอโครงการ</w:t>
            </w:r>
          </w:p>
        </w:tc>
        <w:tc>
          <w:tcPr>
            <w:tcW w:w="993" w:type="dxa"/>
          </w:tcPr>
          <w:p w14:paraId="3DD7AD8D" w14:textId="77777777" w:rsidR="00DF192A" w:rsidRPr="00DF192A" w:rsidRDefault="00DF192A" w:rsidP="007A55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 (</w:t>
            </w:r>
            <w:r w:rsidRPr="00DF192A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vMerge/>
            <w:shd w:val="clear" w:color="auto" w:fill="auto"/>
          </w:tcPr>
          <w:p w14:paraId="1629CC59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92A" w:rsidRPr="00DF192A" w14:paraId="73BC9733" w14:textId="77777777" w:rsidTr="007A5595">
        <w:tc>
          <w:tcPr>
            <w:tcW w:w="1384" w:type="dxa"/>
          </w:tcPr>
          <w:p w14:paraId="47D742B3" w14:textId="77777777" w:rsidR="00DF192A" w:rsidRPr="00DF192A" w:rsidRDefault="00DF192A" w:rsidP="007A559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92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F1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แรก</w:t>
            </w:r>
          </w:p>
          <w:p w14:paraId="28269B08" w14:textId="77777777" w:rsidR="00DF192A" w:rsidRPr="00DF192A" w:rsidRDefault="00DF192A" w:rsidP="007A55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1638C0" w14:textId="77777777" w:rsidR="00DF192A" w:rsidRPr="00DF192A" w:rsidRDefault="00DF192A" w:rsidP="007A559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1" w:type="dxa"/>
          </w:tcPr>
          <w:p w14:paraId="2B8C1C75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92C6DFA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883CF82" w14:textId="77777777" w:rsidR="00DF192A" w:rsidRPr="00DF192A" w:rsidRDefault="00DF192A" w:rsidP="007A5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016BCD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</w:p>
    <w:p w14:paraId="42915D15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</w:rPr>
      </w:pPr>
      <w:r w:rsidRPr="00DF192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การเผยแพร่งานวิจัย (เช่น ตีพิมพ์บทความวิจัยในวารสาร นำเสนอในงานประชุมวิชาการ ผลิตสื่อ เป็นต้น) (กรอกข้อมูลตามแนวทางการเขียนเอกสารอ้างอิง กรุณาแนบเอกสาร (ถ้ามี))</w:t>
      </w:r>
    </w:p>
    <w:p w14:paraId="5DACBEA7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71AE635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FE5B6A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05DB61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</w:rPr>
      </w:pPr>
      <w:r w:rsidRPr="00DF192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การบูรณาการโครงการกับรายวิชาในหลักสูตร</w:t>
      </w:r>
    </w:p>
    <w:p w14:paraId="45BE0B67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รายวิชาที่มีการบูรณาการ ......................................................หลักสูตร.................................................................</w:t>
      </w:r>
    </w:p>
    <w:p w14:paraId="26C84F3A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  <w:cs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ลักษณะการบูรณาการ...........................................................................................................................................</w:t>
      </w:r>
    </w:p>
    <w:p w14:paraId="6D94319E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407A86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</w:p>
    <w:p w14:paraId="69A957E5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9DD7A4" w14:textId="77777777" w:rsidR="00DF192A" w:rsidRPr="00DF192A" w:rsidRDefault="00DF192A" w:rsidP="00DF192A">
      <w:pPr>
        <w:rPr>
          <w:rFonts w:ascii="TH SarabunPSK" w:hAnsi="TH SarabunPSK" w:cs="TH SarabunPSK"/>
          <w:b/>
          <w:bCs/>
          <w:sz w:val="32"/>
          <w:szCs w:val="32"/>
        </w:rPr>
      </w:pP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F192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F192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266742F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842577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9DF968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75E6F1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</w:rPr>
      </w:pPr>
    </w:p>
    <w:p w14:paraId="0429956E" w14:textId="77777777" w:rsidR="00DF192A" w:rsidRPr="00DF192A" w:rsidRDefault="00DF192A" w:rsidP="00DF192A">
      <w:pPr>
        <w:rPr>
          <w:rFonts w:ascii="TH SarabunPSK" w:hAnsi="TH SarabunPSK" w:cs="TH SarabunPSK"/>
          <w:sz w:val="32"/>
          <w:szCs w:val="32"/>
          <w:cs/>
        </w:rPr>
      </w:pPr>
    </w:p>
    <w:p w14:paraId="4A564353" w14:textId="77777777" w:rsidR="00DF192A" w:rsidRPr="00DF192A" w:rsidRDefault="00DF192A" w:rsidP="00DF192A">
      <w:pPr>
        <w:jc w:val="right"/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.......................................................ผู้รับผิดชอบโครงการ</w:t>
      </w:r>
    </w:p>
    <w:p w14:paraId="6A61A0FD" w14:textId="77777777" w:rsidR="00DF192A" w:rsidRPr="00DF192A" w:rsidRDefault="00DF192A" w:rsidP="00DF192A">
      <w:pPr>
        <w:jc w:val="center"/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(................................................................................)</w:t>
      </w:r>
    </w:p>
    <w:p w14:paraId="3E6A01F2" w14:textId="77777777" w:rsidR="00583564" w:rsidRDefault="00DF192A" w:rsidP="00DF192A">
      <w:pPr>
        <w:jc w:val="center"/>
        <w:rPr>
          <w:rFonts w:ascii="TH SarabunPSK" w:hAnsi="TH SarabunPSK" w:cs="TH SarabunPSK"/>
          <w:sz w:val="32"/>
          <w:szCs w:val="32"/>
        </w:rPr>
      </w:pPr>
      <w:r w:rsidRPr="00DF192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................/.................. /................</w:t>
      </w:r>
    </w:p>
    <w:sectPr w:rsidR="00583564" w:rsidSect="00A651E8">
      <w:pgSz w:w="11906" w:h="16838"/>
      <w:pgMar w:top="568" w:right="1558" w:bottom="0" w:left="993" w:header="2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DF70" w14:textId="77777777" w:rsidR="00D73A76" w:rsidRDefault="00D73A76">
      <w:r>
        <w:separator/>
      </w:r>
    </w:p>
  </w:endnote>
  <w:endnote w:type="continuationSeparator" w:id="0">
    <w:p w14:paraId="697FCEFC" w14:textId="77777777" w:rsidR="00D73A76" w:rsidRDefault="00D7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s">
    <w:altName w:val="Browallia New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FA52" w14:textId="77777777" w:rsidR="00D73A76" w:rsidRDefault="00D73A76">
      <w:r>
        <w:separator/>
      </w:r>
    </w:p>
  </w:footnote>
  <w:footnote w:type="continuationSeparator" w:id="0">
    <w:p w14:paraId="78BD01D0" w14:textId="77777777" w:rsidR="00D73A76" w:rsidRDefault="00D7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C12"/>
    <w:multiLevelType w:val="hybridMultilevel"/>
    <w:tmpl w:val="ACAA6926"/>
    <w:lvl w:ilvl="0" w:tplc="47C831C6">
      <w:start w:val="2"/>
      <w:numFmt w:val="bullet"/>
      <w:lvlText w:val=""/>
      <w:lvlJc w:val="left"/>
      <w:pPr>
        <w:tabs>
          <w:tab w:val="num" w:pos="973"/>
        </w:tabs>
        <w:ind w:left="973" w:hanging="405"/>
      </w:pPr>
      <w:rPr>
        <w:rFonts w:ascii="Wingdings" w:eastAsia="Cordia New" w:hAnsi="Wingdings" w:cs="Browallia New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C2719"/>
    <w:multiLevelType w:val="hybridMultilevel"/>
    <w:tmpl w:val="6332154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6105A1"/>
    <w:multiLevelType w:val="hybridMultilevel"/>
    <w:tmpl w:val="4BCC5906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537B701A"/>
    <w:multiLevelType w:val="hybridMultilevel"/>
    <w:tmpl w:val="AF108222"/>
    <w:lvl w:ilvl="0" w:tplc="3F8C547C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0F21"/>
    <w:rsid w:val="00013ADE"/>
    <w:rsid w:val="000257CC"/>
    <w:rsid w:val="00031302"/>
    <w:rsid w:val="00037E7E"/>
    <w:rsid w:val="00044354"/>
    <w:rsid w:val="00050A5A"/>
    <w:rsid w:val="00065D5C"/>
    <w:rsid w:val="00070C2B"/>
    <w:rsid w:val="00072505"/>
    <w:rsid w:val="00076010"/>
    <w:rsid w:val="00091722"/>
    <w:rsid w:val="0009661D"/>
    <w:rsid w:val="00097595"/>
    <w:rsid w:val="000C1515"/>
    <w:rsid w:val="000F532C"/>
    <w:rsid w:val="001167A8"/>
    <w:rsid w:val="001173C0"/>
    <w:rsid w:val="00117EE0"/>
    <w:rsid w:val="00125E88"/>
    <w:rsid w:val="00143507"/>
    <w:rsid w:val="001475C0"/>
    <w:rsid w:val="001478B2"/>
    <w:rsid w:val="00157239"/>
    <w:rsid w:val="0016517B"/>
    <w:rsid w:val="00167835"/>
    <w:rsid w:val="00167F9F"/>
    <w:rsid w:val="001731B2"/>
    <w:rsid w:val="00175CD5"/>
    <w:rsid w:val="0018161B"/>
    <w:rsid w:val="001E5DCA"/>
    <w:rsid w:val="001F0C68"/>
    <w:rsid w:val="001F3A7B"/>
    <w:rsid w:val="001F6FA1"/>
    <w:rsid w:val="0020769D"/>
    <w:rsid w:val="002137DC"/>
    <w:rsid w:val="0023065B"/>
    <w:rsid w:val="002342B2"/>
    <w:rsid w:val="0023695E"/>
    <w:rsid w:val="00245C30"/>
    <w:rsid w:val="0024679B"/>
    <w:rsid w:val="00247BA0"/>
    <w:rsid w:val="00252D3F"/>
    <w:rsid w:val="00282734"/>
    <w:rsid w:val="002926E7"/>
    <w:rsid w:val="002971AF"/>
    <w:rsid w:val="002A30DA"/>
    <w:rsid w:val="002B7E74"/>
    <w:rsid w:val="002C4816"/>
    <w:rsid w:val="00311159"/>
    <w:rsid w:val="003128B6"/>
    <w:rsid w:val="003146C5"/>
    <w:rsid w:val="00317E06"/>
    <w:rsid w:val="00323E2E"/>
    <w:rsid w:val="00340EE8"/>
    <w:rsid w:val="00347269"/>
    <w:rsid w:val="00355943"/>
    <w:rsid w:val="00356945"/>
    <w:rsid w:val="00385B8A"/>
    <w:rsid w:val="00396313"/>
    <w:rsid w:val="003964EA"/>
    <w:rsid w:val="003B0C7C"/>
    <w:rsid w:val="003B7BFF"/>
    <w:rsid w:val="003C1A98"/>
    <w:rsid w:val="003D36B1"/>
    <w:rsid w:val="003D5D49"/>
    <w:rsid w:val="003F478B"/>
    <w:rsid w:val="004269F6"/>
    <w:rsid w:val="0044688D"/>
    <w:rsid w:val="0045149A"/>
    <w:rsid w:val="00476474"/>
    <w:rsid w:val="004770CD"/>
    <w:rsid w:val="00486B3A"/>
    <w:rsid w:val="0049690A"/>
    <w:rsid w:val="004B280C"/>
    <w:rsid w:val="004B7EC7"/>
    <w:rsid w:val="004C13AF"/>
    <w:rsid w:val="004D4D82"/>
    <w:rsid w:val="004D648A"/>
    <w:rsid w:val="00506B7F"/>
    <w:rsid w:val="005259E3"/>
    <w:rsid w:val="0053068C"/>
    <w:rsid w:val="00533A1E"/>
    <w:rsid w:val="00544BEB"/>
    <w:rsid w:val="00544D07"/>
    <w:rsid w:val="005556BA"/>
    <w:rsid w:val="00561E62"/>
    <w:rsid w:val="0056690A"/>
    <w:rsid w:val="00583564"/>
    <w:rsid w:val="00595782"/>
    <w:rsid w:val="005E3DB8"/>
    <w:rsid w:val="005E79D7"/>
    <w:rsid w:val="005F6FAD"/>
    <w:rsid w:val="0063286E"/>
    <w:rsid w:val="006652FB"/>
    <w:rsid w:val="0068592E"/>
    <w:rsid w:val="006907D1"/>
    <w:rsid w:val="00696C82"/>
    <w:rsid w:val="006A2BDD"/>
    <w:rsid w:val="006C15A2"/>
    <w:rsid w:val="006C3F7E"/>
    <w:rsid w:val="006D1865"/>
    <w:rsid w:val="006E6129"/>
    <w:rsid w:val="007005B9"/>
    <w:rsid w:val="0071468E"/>
    <w:rsid w:val="00723D16"/>
    <w:rsid w:val="0073295E"/>
    <w:rsid w:val="00740D57"/>
    <w:rsid w:val="00741E49"/>
    <w:rsid w:val="007458AB"/>
    <w:rsid w:val="00746246"/>
    <w:rsid w:val="00750CCC"/>
    <w:rsid w:val="00752960"/>
    <w:rsid w:val="00762481"/>
    <w:rsid w:val="00770574"/>
    <w:rsid w:val="00774FF0"/>
    <w:rsid w:val="00795D90"/>
    <w:rsid w:val="007A1BB7"/>
    <w:rsid w:val="007A2098"/>
    <w:rsid w:val="007B1810"/>
    <w:rsid w:val="007C6C72"/>
    <w:rsid w:val="007D5263"/>
    <w:rsid w:val="007D7B8C"/>
    <w:rsid w:val="007F487E"/>
    <w:rsid w:val="007F761C"/>
    <w:rsid w:val="00800F80"/>
    <w:rsid w:val="00805F2D"/>
    <w:rsid w:val="00811097"/>
    <w:rsid w:val="00825EFC"/>
    <w:rsid w:val="008260A1"/>
    <w:rsid w:val="0083074F"/>
    <w:rsid w:val="0083756E"/>
    <w:rsid w:val="008C5A35"/>
    <w:rsid w:val="008E6EE1"/>
    <w:rsid w:val="008F51D6"/>
    <w:rsid w:val="00904B81"/>
    <w:rsid w:val="00922B2B"/>
    <w:rsid w:val="00930BFB"/>
    <w:rsid w:val="0094011E"/>
    <w:rsid w:val="00940E26"/>
    <w:rsid w:val="009419C0"/>
    <w:rsid w:val="00946E53"/>
    <w:rsid w:val="00947206"/>
    <w:rsid w:val="00960389"/>
    <w:rsid w:val="00961FC3"/>
    <w:rsid w:val="00962306"/>
    <w:rsid w:val="00974614"/>
    <w:rsid w:val="009850EF"/>
    <w:rsid w:val="00987860"/>
    <w:rsid w:val="009A0528"/>
    <w:rsid w:val="009A7F70"/>
    <w:rsid w:val="009B566D"/>
    <w:rsid w:val="009C23B2"/>
    <w:rsid w:val="009D5640"/>
    <w:rsid w:val="00A22C6C"/>
    <w:rsid w:val="00A236EB"/>
    <w:rsid w:val="00A26F7D"/>
    <w:rsid w:val="00A43CF0"/>
    <w:rsid w:val="00A47EE2"/>
    <w:rsid w:val="00A613AF"/>
    <w:rsid w:val="00A651E8"/>
    <w:rsid w:val="00A95C2A"/>
    <w:rsid w:val="00A96902"/>
    <w:rsid w:val="00AA2BD4"/>
    <w:rsid w:val="00AA3EE9"/>
    <w:rsid w:val="00AA5340"/>
    <w:rsid w:val="00AC0637"/>
    <w:rsid w:val="00AD0A7B"/>
    <w:rsid w:val="00AD33C9"/>
    <w:rsid w:val="00AF1D95"/>
    <w:rsid w:val="00AF5CED"/>
    <w:rsid w:val="00B32DFA"/>
    <w:rsid w:val="00B4035F"/>
    <w:rsid w:val="00B40E99"/>
    <w:rsid w:val="00B54955"/>
    <w:rsid w:val="00B55A2A"/>
    <w:rsid w:val="00B8223E"/>
    <w:rsid w:val="00BA2E56"/>
    <w:rsid w:val="00BE4B27"/>
    <w:rsid w:val="00BF1918"/>
    <w:rsid w:val="00C008AB"/>
    <w:rsid w:val="00C231F7"/>
    <w:rsid w:val="00C301A3"/>
    <w:rsid w:val="00C8503E"/>
    <w:rsid w:val="00C877EC"/>
    <w:rsid w:val="00C976DF"/>
    <w:rsid w:val="00CB58EB"/>
    <w:rsid w:val="00CE517A"/>
    <w:rsid w:val="00CF6C05"/>
    <w:rsid w:val="00D16AC9"/>
    <w:rsid w:val="00D16D51"/>
    <w:rsid w:val="00D25687"/>
    <w:rsid w:val="00D41102"/>
    <w:rsid w:val="00D45434"/>
    <w:rsid w:val="00D63F29"/>
    <w:rsid w:val="00D7159C"/>
    <w:rsid w:val="00D73A76"/>
    <w:rsid w:val="00D77492"/>
    <w:rsid w:val="00D77681"/>
    <w:rsid w:val="00DD29D8"/>
    <w:rsid w:val="00DD7AE4"/>
    <w:rsid w:val="00DF192A"/>
    <w:rsid w:val="00E0041D"/>
    <w:rsid w:val="00E0615C"/>
    <w:rsid w:val="00E07DC7"/>
    <w:rsid w:val="00E10CB5"/>
    <w:rsid w:val="00E16814"/>
    <w:rsid w:val="00E23EC3"/>
    <w:rsid w:val="00E310FD"/>
    <w:rsid w:val="00E32908"/>
    <w:rsid w:val="00E447BA"/>
    <w:rsid w:val="00E45CBE"/>
    <w:rsid w:val="00E6633F"/>
    <w:rsid w:val="00E66E63"/>
    <w:rsid w:val="00E73E0A"/>
    <w:rsid w:val="00E75768"/>
    <w:rsid w:val="00E869DB"/>
    <w:rsid w:val="00EA6058"/>
    <w:rsid w:val="00EE5184"/>
    <w:rsid w:val="00F063E9"/>
    <w:rsid w:val="00F32B68"/>
    <w:rsid w:val="00F508F8"/>
    <w:rsid w:val="00F7515A"/>
    <w:rsid w:val="00F84267"/>
    <w:rsid w:val="00F934F0"/>
    <w:rsid w:val="00F95B26"/>
    <w:rsid w:val="00FA3BAC"/>
    <w:rsid w:val="00FD0BF6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F9DC1"/>
  <w15:chartTrackingRefBased/>
  <w15:docId w15:val="{9F1A73FA-D092-4271-92E1-FC8FFAD6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690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7E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5434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E310FD"/>
    <w:pPr>
      <w:jc w:val="center"/>
    </w:pPr>
    <w:rPr>
      <w:rFonts w:ascii="EucrosiaUPC" w:eastAsia="Cordia New" w:hAnsi="EucrosiaUPC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E310FD"/>
    <w:rPr>
      <w:rFonts w:ascii="EucrosiaUPC" w:eastAsia="Cordia New" w:hAnsi="EucrosiaUPC" w:cs="EucrosiaUPC"/>
      <w:sz w:val="32"/>
      <w:szCs w:val="32"/>
    </w:rPr>
  </w:style>
  <w:style w:type="character" w:customStyle="1" w:styleId="style271">
    <w:name w:val="style271"/>
    <w:rsid w:val="00E310FD"/>
    <w:rPr>
      <w:sz w:val="21"/>
      <w:szCs w:val="21"/>
    </w:rPr>
  </w:style>
  <w:style w:type="character" w:styleId="Hyperlink">
    <w:name w:val="Hyperlink"/>
    <w:rsid w:val="00E310FD"/>
    <w:rPr>
      <w:strike w:val="0"/>
      <w:dstrike w:val="0"/>
      <w:color w:val="0000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0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780C-6BE3-4B32-BA10-A25A67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User</cp:lastModifiedBy>
  <cp:revision>13</cp:revision>
  <cp:lastPrinted>2023-02-21T07:01:00Z</cp:lastPrinted>
  <dcterms:created xsi:type="dcterms:W3CDTF">2023-01-19T07:15:00Z</dcterms:created>
  <dcterms:modified xsi:type="dcterms:W3CDTF">2023-09-19T04:53:00Z</dcterms:modified>
</cp:coreProperties>
</file>