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42" w:rsidRPr="00C91119" w:rsidRDefault="00080A42" w:rsidP="00D01A1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>ใบนำ</w:t>
      </w:r>
      <w:r w:rsidRPr="00C91119">
        <w:rPr>
          <w:rFonts w:ascii="TH SarabunPSK" w:hAnsi="TH SarabunPSK" w:cs="TH SarabunPSK" w:hint="cs"/>
          <w:b/>
          <w:bCs/>
          <w:sz w:val="24"/>
          <w:szCs w:val="32"/>
          <w:cs/>
        </w:rPr>
        <w:t>ส่งสิ่งของทางไปรษณีย</w:t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>์</w:t>
      </w:r>
      <w:r w:rsidRPr="00C91119">
        <w:rPr>
          <w:rFonts w:ascii="TH SarabunPSK" w:hAnsi="TH SarabunPSK" w:cs="TH SarabunPSK" w:hint="cs"/>
          <w:b/>
          <w:bCs/>
          <w:sz w:val="24"/>
          <w:szCs w:val="32"/>
          <w:cs/>
        </w:rPr>
        <w:t>โดยชำระค่าบริการเป็นเงินเชื่อ</w:t>
      </w:r>
      <w:r w:rsidRPr="00C91119">
        <w:rPr>
          <w:rFonts w:ascii="TH SarabunPSK" w:hAnsi="TH SarabunPSK" w:cs="TH SarabunPSK"/>
          <w:b/>
          <w:bCs/>
          <w:sz w:val="24"/>
          <w:szCs w:val="32"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</w:t>
      </w:r>
      <w:r w:rsidR="0012497D">
        <w:rPr>
          <w:rFonts w:ascii="TH SarabunPSK" w:hAnsi="TH SarabunPSK" w:cs="TH SarabunPSK" w:hint="cs"/>
          <w:b/>
          <w:bCs/>
          <w:sz w:val="24"/>
          <w:szCs w:val="32"/>
          <w:cs/>
        </w:rPr>
        <w:t>ว/ด/ป..............................</w:t>
      </w:r>
    </w:p>
    <w:p w:rsidR="00080A42" w:rsidRPr="00C91119" w:rsidRDefault="00080A42" w:rsidP="00D01A1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C9111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คณะพยาบาลศาสตร์ </w:t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    </w:t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>มหาวิทยาลัยอุบลราชธานี</w:t>
      </w:r>
    </w:p>
    <w:p w:rsidR="00080A42" w:rsidRPr="00C91119" w:rsidRDefault="00080A42" w:rsidP="00D01A1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>ใบอนุญาตเลขที่ 55/2553</w:t>
      </w:r>
    </w:p>
    <w:p w:rsidR="00080A42" w:rsidRPr="00C91119" w:rsidRDefault="00080A42" w:rsidP="00D01A10">
      <w:pPr>
        <w:spacing w:after="0" w:line="240" w:lineRule="auto"/>
        <w:ind w:left="792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</w:t>
      </w:r>
      <w:proofErr w:type="spellStart"/>
      <w:r w:rsidRPr="00C91119">
        <w:rPr>
          <w:rFonts w:ascii="TH SarabunPSK" w:hAnsi="TH SarabunPSK" w:cs="TH SarabunPSK" w:hint="cs"/>
          <w:b/>
          <w:bCs/>
          <w:sz w:val="24"/>
          <w:szCs w:val="32"/>
          <w:cs/>
        </w:rPr>
        <w:t>ปณ</w:t>
      </w:r>
      <w:proofErr w:type="spellEnd"/>
      <w:r w:rsidRPr="00C91119">
        <w:rPr>
          <w:rFonts w:ascii="TH SarabunPSK" w:hAnsi="TH SarabunPSK" w:cs="TH SarabunPSK" w:hint="cs"/>
          <w:b/>
          <w:bCs/>
          <w:sz w:val="24"/>
          <w:szCs w:val="32"/>
          <w:cs/>
        </w:rPr>
        <w:t>. วารินชำราบ 34190</w:t>
      </w:r>
    </w:p>
    <w:p w:rsidR="00080A42" w:rsidRPr="00C91119" w:rsidRDefault="00080A42" w:rsidP="00080A42">
      <w:pPr>
        <w:rPr>
          <w:rFonts w:ascii="TH SarabunPSK" w:hAnsi="TH SarabunPSK" w:cs="TH SarabunPSK"/>
          <w:b/>
          <w:bCs/>
          <w:sz w:val="24"/>
          <w:szCs w:val="32"/>
        </w:rPr>
      </w:pPr>
      <w:r w:rsidRPr="00C91119">
        <w:rPr>
          <w:rFonts w:ascii="TH SarabunPSK" w:hAnsi="TH SarabunPSK" w:cs="TH SarabunPSK" w:hint="cs"/>
          <w:b/>
          <w:bCs/>
          <w:sz w:val="24"/>
          <w:szCs w:val="32"/>
          <w:cs/>
        </w:rPr>
        <w:t>ได้ฝากส่งสิ่งขงทางไปรษณีย</w:t>
      </w:r>
      <w:r w:rsidRPr="00C91119">
        <w:rPr>
          <w:rFonts w:ascii="TH SarabunPSK" w:hAnsi="TH SarabunPSK" w:cs="TH SarabunPSK"/>
          <w:b/>
          <w:bCs/>
          <w:sz w:val="24"/>
          <w:szCs w:val="32"/>
          <w:cs/>
        </w:rPr>
        <w:t>์</w:t>
      </w:r>
      <w:r w:rsidRPr="00C91119">
        <w:rPr>
          <w:rFonts w:ascii="TH SarabunPSK" w:hAnsi="TH SarabunPSK" w:cs="TH SarabunPSK" w:hint="cs"/>
          <w:b/>
          <w:bCs/>
          <w:sz w:val="24"/>
          <w:szCs w:val="32"/>
          <w:cs/>
        </w:rPr>
        <w:t>โดยชำระค่าบริการเป็นเงินเชื่อ ดังรายการต่อไปนี้</w:t>
      </w:r>
      <w:r w:rsidRPr="00C91119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</w:t>
      </w:r>
      <w:r w:rsidRPr="00C91119">
        <w:rPr>
          <w:rFonts w:ascii="TH SarabunPSK" w:hAnsi="TH SarabunPSK" w:cs="TH SarabunPSK" w:hint="cs"/>
          <w:b/>
          <w:bCs/>
          <w:sz w:val="24"/>
          <w:szCs w:val="32"/>
          <w:cs/>
        </w:rPr>
        <w:t>ฝากส่งครั้งที่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81"/>
        <w:gridCol w:w="1080"/>
        <w:gridCol w:w="990"/>
        <w:gridCol w:w="1980"/>
        <w:gridCol w:w="1260"/>
        <w:gridCol w:w="873"/>
      </w:tblGrid>
      <w:tr w:rsidR="00080A42" w:rsidTr="00FC6956">
        <w:tc>
          <w:tcPr>
            <w:tcW w:w="851" w:type="dxa"/>
            <w:vAlign w:val="center"/>
          </w:tcPr>
          <w:p w:rsidR="00080A42" w:rsidRPr="00DD6C4E" w:rsidRDefault="00080A42" w:rsidP="00FC69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D6C4E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3881" w:type="dxa"/>
            <w:vAlign w:val="center"/>
          </w:tcPr>
          <w:p w:rsidR="00080A42" w:rsidRPr="00DD6C4E" w:rsidRDefault="00080A42" w:rsidP="00FC69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D6C4E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ชื่อผู้รับ</w:t>
            </w:r>
          </w:p>
        </w:tc>
        <w:tc>
          <w:tcPr>
            <w:tcW w:w="1080" w:type="dxa"/>
            <w:vAlign w:val="center"/>
          </w:tcPr>
          <w:p w:rsidR="00080A42" w:rsidRPr="00DD6C4E" w:rsidRDefault="00080A42" w:rsidP="00FC69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D6C4E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รหัสปลายทาง</w:t>
            </w:r>
          </w:p>
        </w:tc>
        <w:tc>
          <w:tcPr>
            <w:tcW w:w="990" w:type="dxa"/>
            <w:vAlign w:val="center"/>
          </w:tcPr>
          <w:p w:rsidR="00080A42" w:rsidRPr="00DD6C4E" w:rsidRDefault="00080A42" w:rsidP="00FC69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D6C4E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ประเภทบริการ</w:t>
            </w:r>
          </w:p>
        </w:tc>
        <w:tc>
          <w:tcPr>
            <w:tcW w:w="1980" w:type="dxa"/>
            <w:vAlign w:val="center"/>
          </w:tcPr>
          <w:p w:rsidR="00080A42" w:rsidRPr="00DD6C4E" w:rsidRDefault="00080A42" w:rsidP="00FC69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D6C4E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เลขที่บริการ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br/>
            </w:r>
            <w:r w:rsidRPr="00DD6C4E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(13 หลัก)</w:t>
            </w:r>
          </w:p>
        </w:tc>
        <w:tc>
          <w:tcPr>
            <w:tcW w:w="1260" w:type="dxa"/>
            <w:vAlign w:val="center"/>
          </w:tcPr>
          <w:p w:rsidR="00080A42" w:rsidRPr="00DD6C4E" w:rsidRDefault="00080A42" w:rsidP="00FC69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D6C4E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ค่าบริการ</w:t>
            </w:r>
          </w:p>
        </w:tc>
        <w:tc>
          <w:tcPr>
            <w:tcW w:w="873" w:type="dxa"/>
            <w:vAlign w:val="center"/>
          </w:tcPr>
          <w:p w:rsidR="00080A42" w:rsidRPr="00DD6C4E" w:rsidRDefault="00080A42" w:rsidP="00FC69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D6C4E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080A42" w:rsidTr="00FC6956">
        <w:tc>
          <w:tcPr>
            <w:tcW w:w="851" w:type="dxa"/>
            <w:vAlign w:val="bottom"/>
          </w:tcPr>
          <w:p w:rsidR="00080A42" w:rsidRPr="008F0CEE" w:rsidRDefault="00080A42" w:rsidP="00FC6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0000" w:fill="FFFFFF"/>
            <w:vAlign w:val="bottom"/>
          </w:tcPr>
          <w:p w:rsidR="00080A42" w:rsidRDefault="00080A42" w:rsidP="00FC695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80A42" w:rsidRDefault="00080A42" w:rsidP="00FC6956">
            <w:pPr>
              <w:jc w:val="center"/>
            </w:pPr>
          </w:p>
        </w:tc>
        <w:tc>
          <w:tcPr>
            <w:tcW w:w="1980" w:type="dxa"/>
          </w:tcPr>
          <w:p w:rsidR="00080A42" w:rsidRDefault="00080A42" w:rsidP="00FC6956"/>
        </w:tc>
        <w:tc>
          <w:tcPr>
            <w:tcW w:w="1260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73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80A42" w:rsidTr="00FC6956">
        <w:tc>
          <w:tcPr>
            <w:tcW w:w="851" w:type="dxa"/>
            <w:vAlign w:val="bottom"/>
          </w:tcPr>
          <w:p w:rsidR="00080A42" w:rsidRPr="008F0CEE" w:rsidRDefault="00080A42" w:rsidP="00FC6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0000" w:fill="FFFFFF"/>
            <w:vAlign w:val="bottom"/>
          </w:tcPr>
          <w:p w:rsidR="00080A42" w:rsidRDefault="00080A42" w:rsidP="00FC695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80A42" w:rsidRDefault="00080A42" w:rsidP="00FC6956">
            <w:pPr>
              <w:jc w:val="center"/>
            </w:pPr>
          </w:p>
        </w:tc>
        <w:tc>
          <w:tcPr>
            <w:tcW w:w="1980" w:type="dxa"/>
          </w:tcPr>
          <w:p w:rsidR="00080A42" w:rsidRDefault="00080A42" w:rsidP="00FC6956"/>
        </w:tc>
        <w:tc>
          <w:tcPr>
            <w:tcW w:w="1260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73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80A42" w:rsidTr="00FC6956">
        <w:tc>
          <w:tcPr>
            <w:tcW w:w="851" w:type="dxa"/>
            <w:vAlign w:val="bottom"/>
          </w:tcPr>
          <w:p w:rsidR="00080A42" w:rsidRPr="008F0CEE" w:rsidRDefault="00080A42" w:rsidP="00FC6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0000" w:fill="FFFFFF"/>
            <w:vAlign w:val="bottom"/>
          </w:tcPr>
          <w:p w:rsidR="00080A42" w:rsidRDefault="00080A42" w:rsidP="00FC695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0" w:type="dxa"/>
            <w:vAlign w:val="bottom"/>
          </w:tcPr>
          <w:p w:rsidR="00080A42" w:rsidRPr="00DC621A" w:rsidRDefault="00080A42" w:rsidP="00FC695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73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80A42" w:rsidTr="00FC6956">
        <w:tc>
          <w:tcPr>
            <w:tcW w:w="851" w:type="dxa"/>
            <w:vAlign w:val="bottom"/>
          </w:tcPr>
          <w:p w:rsidR="00080A42" w:rsidRPr="008F0CEE" w:rsidRDefault="00080A42" w:rsidP="00FC6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2" w:rsidRPr="00886328" w:rsidRDefault="00080A42" w:rsidP="00FC69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vAlign w:val="bottom"/>
          </w:tcPr>
          <w:p w:rsidR="00080A42" w:rsidRPr="00DC621A" w:rsidRDefault="00080A42" w:rsidP="00FC695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73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80A42" w:rsidTr="00FC6956">
        <w:tc>
          <w:tcPr>
            <w:tcW w:w="851" w:type="dxa"/>
            <w:vAlign w:val="bottom"/>
          </w:tcPr>
          <w:p w:rsidR="00080A42" w:rsidRPr="008F0CEE" w:rsidRDefault="00080A42" w:rsidP="00FC6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2" w:rsidRPr="00886328" w:rsidRDefault="00080A42" w:rsidP="00FC69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vAlign w:val="bottom"/>
          </w:tcPr>
          <w:p w:rsidR="00080A42" w:rsidRPr="00DC621A" w:rsidRDefault="00080A42" w:rsidP="00FC695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73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80A42" w:rsidTr="00FC6956">
        <w:tc>
          <w:tcPr>
            <w:tcW w:w="851" w:type="dxa"/>
            <w:vAlign w:val="bottom"/>
          </w:tcPr>
          <w:p w:rsidR="00080A42" w:rsidRPr="008F0CEE" w:rsidRDefault="00080A42" w:rsidP="00FC6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2" w:rsidRPr="00886328" w:rsidRDefault="00080A42" w:rsidP="00FC69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vAlign w:val="bottom"/>
          </w:tcPr>
          <w:p w:rsidR="00080A42" w:rsidRPr="00DC621A" w:rsidRDefault="00080A42" w:rsidP="00FC695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73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80A42" w:rsidTr="00FC6956">
        <w:tc>
          <w:tcPr>
            <w:tcW w:w="851" w:type="dxa"/>
            <w:vAlign w:val="bottom"/>
          </w:tcPr>
          <w:p w:rsidR="00080A42" w:rsidRPr="008F0CEE" w:rsidRDefault="00080A42" w:rsidP="00FC6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2" w:rsidRPr="00886328" w:rsidRDefault="00080A42" w:rsidP="00FC69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vAlign w:val="bottom"/>
          </w:tcPr>
          <w:p w:rsidR="00080A42" w:rsidRPr="00DC621A" w:rsidRDefault="00080A42" w:rsidP="00FC695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73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80A42" w:rsidTr="00FC6956">
        <w:tc>
          <w:tcPr>
            <w:tcW w:w="851" w:type="dxa"/>
            <w:vAlign w:val="bottom"/>
          </w:tcPr>
          <w:p w:rsidR="00080A42" w:rsidRPr="008F0CEE" w:rsidRDefault="00080A42" w:rsidP="00FC6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2" w:rsidRPr="00886328" w:rsidRDefault="00080A42" w:rsidP="00FC69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vAlign w:val="bottom"/>
          </w:tcPr>
          <w:p w:rsidR="00080A42" w:rsidRPr="00DC621A" w:rsidRDefault="00080A42" w:rsidP="00FC695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73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80A42" w:rsidTr="00FC6956">
        <w:tc>
          <w:tcPr>
            <w:tcW w:w="851" w:type="dxa"/>
            <w:vAlign w:val="bottom"/>
          </w:tcPr>
          <w:p w:rsidR="00080A42" w:rsidRPr="008F0CEE" w:rsidRDefault="00080A42" w:rsidP="00FC6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2" w:rsidRPr="00886328" w:rsidRDefault="00080A42" w:rsidP="00FC69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vAlign w:val="bottom"/>
          </w:tcPr>
          <w:p w:rsidR="00080A42" w:rsidRPr="00DC621A" w:rsidRDefault="00080A42" w:rsidP="00FC695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73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80A42" w:rsidTr="00FC6956">
        <w:tc>
          <w:tcPr>
            <w:tcW w:w="851" w:type="dxa"/>
            <w:vAlign w:val="bottom"/>
          </w:tcPr>
          <w:p w:rsidR="00080A42" w:rsidRPr="008F0CEE" w:rsidRDefault="00080A42" w:rsidP="00FC6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2" w:rsidRPr="00886328" w:rsidRDefault="00080A42" w:rsidP="00FC69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vAlign w:val="bottom"/>
          </w:tcPr>
          <w:p w:rsidR="00080A42" w:rsidRPr="00DC621A" w:rsidRDefault="00080A42" w:rsidP="00FC695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73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80A42" w:rsidTr="00FC6956">
        <w:tc>
          <w:tcPr>
            <w:tcW w:w="851" w:type="dxa"/>
            <w:vAlign w:val="bottom"/>
          </w:tcPr>
          <w:p w:rsidR="00080A42" w:rsidRPr="008F0CEE" w:rsidRDefault="00080A42" w:rsidP="00FC69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A42" w:rsidRPr="00886328" w:rsidRDefault="00080A42" w:rsidP="00FC6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vAlign w:val="bottom"/>
          </w:tcPr>
          <w:p w:rsidR="00080A42" w:rsidRPr="00DC621A" w:rsidRDefault="00080A42" w:rsidP="00FC695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:rsidR="00080A42" w:rsidRDefault="00080A42" w:rsidP="00FC69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73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80A42" w:rsidTr="00FC6956">
        <w:tc>
          <w:tcPr>
            <w:tcW w:w="4732" w:type="dxa"/>
            <w:gridSpan w:val="2"/>
            <w:vMerge w:val="restart"/>
          </w:tcPr>
          <w:p w:rsidR="00080A42" w:rsidRDefault="00080A42" w:rsidP="00FC6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22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หมายเหตุช่องประเภทบริการ ให้ระบุบริการ </w:t>
            </w:r>
          </w:p>
          <w:p w:rsidR="00080A42" w:rsidRPr="0001221D" w:rsidRDefault="00080A42" w:rsidP="00FC69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22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ที่ฝากส่ง เช่น </w:t>
            </w:r>
            <w:r w:rsidRPr="0001221D">
              <w:rPr>
                <w:rFonts w:ascii="TH SarabunPSK" w:hAnsi="TH SarabunPSK" w:cs="TH SarabunPSK"/>
                <w:sz w:val="32"/>
                <w:szCs w:val="32"/>
              </w:rPr>
              <w:t xml:space="preserve">EMS </w:t>
            </w:r>
            <w:r w:rsidRPr="0001221D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 พัสดุ</w:t>
            </w:r>
          </w:p>
        </w:tc>
        <w:tc>
          <w:tcPr>
            <w:tcW w:w="4050" w:type="dxa"/>
            <w:gridSpan w:val="3"/>
          </w:tcPr>
          <w:p w:rsidR="00080A42" w:rsidRDefault="00080A42" w:rsidP="0012497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ไปรษณียภัณฑ์ธรรมดา จำนวน </w:t>
            </w:r>
            <w:r w:rsidRPr="00C76D9B">
              <w:rPr>
                <w:rFonts w:ascii="TH SarabunPSK" w:hAnsi="TH SarabunPSK" w:cs="TH SarabunPSK" w:hint="cs"/>
                <w:sz w:val="24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u w:val="dotted"/>
                <w:cs/>
              </w:rPr>
              <w:t xml:space="preserve">  </w:t>
            </w:r>
            <w:r w:rsidR="0012497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ชิ้น</w:t>
            </w:r>
          </w:p>
        </w:tc>
        <w:tc>
          <w:tcPr>
            <w:tcW w:w="1260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73" w:type="dxa"/>
            <w:vMerge w:val="restart"/>
            <w:tcBorders>
              <w:right w:val="nil"/>
            </w:tcBorders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80A42" w:rsidTr="00FC6956">
        <w:tc>
          <w:tcPr>
            <w:tcW w:w="4732" w:type="dxa"/>
            <w:gridSpan w:val="2"/>
            <w:vMerge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50" w:type="dxa"/>
            <w:gridSpan w:val="3"/>
          </w:tcPr>
          <w:p w:rsidR="00080A42" w:rsidRPr="0001221D" w:rsidRDefault="00080A42" w:rsidP="00FC695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1221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รวมทั้งสิ้น</w:t>
            </w:r>
          </w:p>
        </w:tc>
        <w:tc>
          <w:tcPr>
            <w:tcW w:w="1260" w:type="dxa"/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73" w:type="dxa"/>
            <w:vMerge/>
            <w:tcBorders>
              <w:bottom w:val="nil"/>
              <w:right w:val="nil"/>
            </w:tcBorders>
          </w:tcPr>
          <w:p w:rsidR="00080A42" w:rsidRDefault="00080A42" w:rsidP="00FC695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080A42" w:rsidRDefault="00080A42" w:rsidP="00080A42">
      <w:pPr>
        <w:rPr>
          <w:rFonts w:ascii="TH SarabunPSK" w:hAnsi="TH SarabunPSK" w:cs="TH SarabunPSK"/>
          <w:b/>
          <w:bCs/>
          <w:color w:val="FFFFFF" w:themeColor="background1"/>
          <w:sz w:val="24"/>
          <w:szCs w:val="32"/>
          <w:u w:val="single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A82F7C">
        <w:rPr>
          <w:rFonts w:ascii="TH SarabunPSK" w:hAnsi="TH SarabunPSK" w:cs="TH SarabunPSK" w:hint="cs"/>
          <w:b/>
          <w:bCs/>
          <w:sz w:val="24"/>
          <w:szCs w:val="32"/>
          <w:cs/>
        </w:rPr>
        <w:t>ตัวอักษร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                                                                 </w:t>
      </w:r>
      <w:r w:rsidRPr="00806EAA">
        <w:rPr>
          <w:rFonts w:ascii="TH SarabunPSK" w:hAnsi="TH SarabunPSK" w:cs="TH SarabunPSK" w:hint="cs"/>
          <w:b/>
          <w:bCs/>
          <w:color w:val="FFFFFF" w:themeColor="background1"/>
          <w:sz w:val="24"/>
          <w:szCs w:val="32"/>
          <w:u w:val="single"/>
          <w:cs/>
        </w:rPr>
        <w:t>.</w:t>
      </w:r>
      <w:bookmarkStart w:id="0" w:name="_GoBack"/>
      <w:bookmarkEnd w:id="0"/>
    </w:p>
    <w:p w:rsidR="00080A42" w:rsidRPr="00806EAA" w:rsidRDefault="0012497D" w:rsidP="00080A42">
      <w:pPr>
        <w:ind w:firstLine="720"/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</w:pPr>
      <w:r w:rsidRPr="00CB1B06">
        <w:rPr>
          <w:rFonts w:ascii="TH SarabunPSK" w:hAnsi="TH SarabunPSK" w:cs="TH SarabunPSK"/>
          <w:noProof/>
          <w:color w:val="000000" w:themeColor="text1"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ED34A9C" wp14:editId="7AE214A4">
                <wp:simplePos x="0" y="0"/>
                <wp:positionH relativeFrom="column">
                  <wp:posOffset>4631690</wp:posOffset>
                </wp:positionH>
                <wp:positionV relativeFrom="paragraph">
                  <wp:posOffset>200025</wp:posOffset>
                </wp:positionV>
                <wp:extent cx="2409825" cy="2992120"/>
                <wp:effectExtent l="0" t="0" r="9525" b="0"/>
                <wp:wrapSquare wrapText="bothSides"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99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42" w:rsidRDefault="00080A42" w:rsidP="00080A42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806E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ได้ตรวจสอบความถูกต้องแล้ว</w:t>
                            </w:r>
                          </w:p>
                          <w:p w:rsidR="00080A42" w:rsidRDefault="00080A42" w:rsidP="00080A42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806E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ลงชื่อ........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:rsidR="00080A42" w:rsidRDefault="00080A42" w:rsidP="00080A42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(..............................................)</w:t>
                            </w:r>
                          </w:p>
                          <w:p w:rsidR="00080A42" w:rsidRPr="00806EAA" w:rsidRDefault="00080A42" w:rsidP="00080A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       ผู้รับผิดชอบในการฝากส่ง/ผู้นำส่ง</w:t>
                            </w:r>
                          </w:p>
                          <w:p w:rsidR="00080A42" w:rsidRDefault="00080A42" w:rsidP="00080A42"/>
                          <w:p w:rsidR="00080A42" w:rsidRDefault="00080A42" w:rsidP="00080A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4044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ได้ตรวจสอบ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และรับฝากไว้ถูกต้องแล้ว</w:t>
                            </w:r>
                          </w:p>
                          <w:p w:rsidR="00080A42" w:rsidRDefault="00080A42" w:rsidP="00080A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  ลงชื่อ.............................................</w:t>
                            </w:r>
                          </w:p>
                          <w:p w:rsidR="00080A42" w:rsidRPr="00404463" w:rsidRDefault="00080A42" w:rsidP="00080A42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เจ้าหน้าที่รับฝาก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34A9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4.7pt;margin-top:15.75pt;width:189.75pt;height:235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" stroked="f">
                <v:textbox>
                  <w:txbxContent>
                    <w:p w:rsidR="00080A42" w:rsidRDefault="00080A42" w:rsidP="00080A42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806EA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ได้ตรวจสอบความถูกต้องแล้ว</w:t>
                      </w:r>
                    </w:p>
                    <w:p w:rsidR="00080A42" w:rsidRDefault="00080A42" w:rsidP="00080A42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806EA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ลงชื่อ........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..............................</w:t>
                      </w:r>
                    </w:p>
                    <w:p w:rsidR="00080A42" w:rsidRDefault="00080A42" w:rsidP="00080A42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(..............................................)</w:t>
                      </w:r>
                    </w:p>
                    <w:p w:rsidR="00080A42" w:rsidRPr="00806EAA" w:rsidRDefault="00080A42" w:rsidP="00080A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       ผู้รับผิดชอบในการฝากส่ง/ผู้นำส่ง</w:t>
                      </w:r>
                    </w:p>
                    <w:p w:rsidR="00080A42" w:rsidRDefault="00080A42" w:rsidP="00080A42"/>
                    <w:p w:rsidR="00080A42" w:rsidRDefault="00080A42" w:rsidP="00080A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</w:t>
                      </w:r>
                      <w:r w:rsidRPr="0040446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ได้ตรวจสอบ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และรับฝากไว้ถูกต้องแล้ว</w:t>
                      </w:r>
                    </w:p>
                    <w:p w:rsidR="00080A42" w:rsidRDefault="00080A42" w:rsidP="00080A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  ลงชื่อ.............................................</w:t>
                      </w:r>
                    </w:p>
                    <w:p w:rsidR="00080A42" w:rsidRPr="00404463" w:rsidRDefault="00080A42" w:rsidP="00080A42">
                      <w:pPr>
                        <w:spacing w:after="0" w:line="240" w:lineRule="auto"/>
                        <w:ind w:left="720" w:firstLine="72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เจ้าหน้าที่รับฝาก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A42">
        <w:rPr>
          <w:rFonts w:ascii="TH SarabunPSK" w:hAnsi="TH SarabunPSK" w:cs="TH SarabunPSK" w:hint="cs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DACBFC" wp14:editId="7AD045E7">
                <wp:simplePos x="0" y="0"/>
                <wp:positionH relativeFrom="column">
                  <wp:posOffset>3683635</wp:posOffset>
                </wp:positionH>
                <wp:positionV relativeFrom="paragraph">
                  <wp:posOffset>188595</wp:posOffset>
                </wp:positionV>
                <wp:extent cx="737870" cy="56197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A42" w:rsidRPr="00404463" w:rsidRDefault="00080A42" w:rsidP="00080A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4044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ตราประจำวัน</w:t>
                            </w:r>
                          </w:p>
                          <w:p w:rsidR="00080A42" w:rsidRDefault="00080A42" w:rsidP="00080A42">
                            <w:r>
                              <w:rPr>
                                <w:rFonts w:hint="cs"/>
                                <w:cs/>
                              </w:rPr>
                              <w:t>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ACBFC" id="Text Box 58" o:spid="_x0000_s1027" type="#_x0000_t202" style="position:absolute;left:0;text-align:left;margin-left:290.05pt;margin-top:14.85pt;width:58.1pt;height:4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" filled="f" stroked="f" strokeweight=".5pt">
                <v:textbox>
                  <w:txbxContent>
                    <w:p w:rsidR="00080A42" w:rsidRPr="00404463" w:rsidRDefault="00080A42" w:rsidP="00080A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40446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ตราประจำวัน</w:t>
                      </w:r>
                    </w:p>
                    <w:p w:rsidR="00080A42" w:rsidRDefault="00080A42" w:rsidP="00080A42">
                      <w:r>
                        <w:rPr>
                          <w:rFonts w:hint="cs"/>
                          <w:cs/>
                        </w:rPr>
                        <w:t>ป</w:t>
                      </w:r>
                    </w:p>
                  </w:txbxContent>
                </v:textbox>
              </v:shape>
            </w:pict>
          </mc:Fallback>
        </mc:AlternateContent>
      </w:r>
      <w:r w:rsidR="00080A42">
        <w:rPr>
          <w:rFonts w:ascii="TH SarabunPSK" w:hAnsi="TH SarabunPSK" w:cs="TH SarabunPSK" w:hint="cs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16BA70" wp14:editId="39FB168E">
                <wp:simplePos x="0" y="0"/>
                <wp:positionH relativeFrom="column">
                  <wp:posOffset>3597910</wp:posOffset>
                </wp:positionH>
                <wp:positionV relativeFrom="paragraph">
                  <wp:posOffset>26670</wp:posOffset>
                </wp:positionV>
                <wp:extent cx="900000" cy="900000"/>
                <wp:effectExtent l="19050" t="19050" r="14605" b="14605"/>
                <wp:wrapNone/>
                <wp:docPr id="59" name="วงร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84113A" id="วงรี 59" o:spid="_x0000_s1026" style="position:absolute;margin-left:283.3pt;margin-top:2.1pt;width:70.85pt;height:70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" fillcolor="white [3201]" strokecolor="black [3200]" strokeweight="2.25pt">
                <v:stroke joinstyle="miter"/>
              </v:oval>
            </w:pict>
          </mc:Fallback>
        </mc:AlternateContent>
      </w:r>
      <w:r w:rsidR="00080A42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สรุปยอดฝากส่งครั้งนี้</w:t>
      </w:r>
      <w:r w:rsidR="00080A42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="00080A42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="00080A42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="00080A42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="00080A42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="00080A42"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5"/>
        <w:gridCol w:w="813"/>
        <w:gridCol w:w="851"/>
        <w:gridCol w:w="708"/>
        <w:gridCol w:w="1134"/>
        <w:gridCol w:w="851"/>
      </w:tblGrid>
      <w:tr w:rsidR="005664DA" w:rsidTr="0006214D">
        <w:tc>
          <w:tcPr>
            <w:tcW w:w="1025" w:type="dxa"/>
            <w:vMerge w:val="restart"/>
          </w:tcPr>
          <w:p w:rsidR="005664DA" w:rsidRPr="00806EAA" w:rsidRDefault="005664DA" w:rsidP="000621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06EA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ประเภทบริการ</w:t>
            </w:r>
          </w:p>
        </w:tc>
        <w:tc>
          <w:tcPr>
            <w:tcW w:w="1664" w:type="dxa"/>
            <w:gridSpan w:val="2"/>
          </w:tcPr>
          <w:p w:rsidR="005664DA" w:rsidRPr="00806EAA" w:rsidRDefault="005664DA" w:rsidP="000621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06EA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ยอดรวมในประเทศ</w:t>
            </w:r>
          </w:p>
        </w:tc>
        <w:tc>
          <w:tcPr>
            <w:tcW w:w="1842" w:type="dxa"/>
            <w:gridSpan w:val="2"/>
          </w:tcPr>
          <w:p w:rsidR="005664DA" w:rsidRPr="00806EAA" w:rsidRDefault="005664DA" w:rsidP="000621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06EA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ยอดรวมต่างประเทศ</w:t>
            </w:r>
          </w:p>
        </w:tc>
        <w:tc>
          <w:tcPr>
            <w:tcW w:w="851" w:type="dxa"/>
            <w:vMerge w:val="restart"/>
          </w:tcPr>
          <w:p w:rsidR="005664DA" w:rsidRPr="00806EAA" w:rsidRDefault="005664DA" w:rsidP="000621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06EA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รวมเงิน</w:t>
            </w:r>
          </w:p>
          <w:p w:rsidR="005664DA" w:rsidRPr="00806EAA" w:rsidRDefault="005664DA" w:rsidP="000621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06EA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(1+2)</w:t>
            </w:r>
          </w:p>
        </w:tc>
      </w:tr>
      <w:tr w:rsidR="005664DA" w:rsidTr="0006214D">
        <w:tc>
          <w:tcPr>
            <w:tcW w:w="1025" w:type="dxa"/>
            <w:vMerge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3" w:type="dxa"/>
          </w:tcPr>
          <w:p w:rsidR="005664DA" w:rsidRPr="00806EAA" w:rsidRDefault="005664DA" w:rsidP="000621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06EA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</w:t>
            </w:r>
          </w:p>
        </w:tc>
        <w:tc>
          <w:tcPr>
            <w:tcW w:w="851" w:type="dxa"/>
          </w:tcPr>
          <w:p w:rsidR="005664DA" w:rsidRPr="00806EAA" w:rsidRDefault="005664DA" w:rsidP="000621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06EA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เงิน(1)</w:t>
            </w:r>
          </w:p>
        </w:tc>
        <w:tc>
          <w:tcPr>
            <w:tcW w:w="708" w:type="dxa"/>
          </w:tcPr>
          <w:p w:rsidR="005664DA" w:rsidRPr="00806EAA" w:rsidRDefault="005664DA" w:rsidP="000621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06EA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</w:t>
            </w:r>
          </w:p>
        </w:tc>
        <w:tc>
          <w:tcPr>
            <w:tcW w:w="1134" w:type="dxa"/>
          </w:tcPr>
          <w:p w:rsidR="005664DA" w:rsidRPr="00806EAA" w:rsidRDefault="005664DA" w:rsidP="000621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06EA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เงิน(2)</w:t>
            </w:r>
          </w:p>
        </w:tc>
        <w:tc>
          <w:tcPr>
            <w:tcW w:w="851" w:type="dxa"/>
            <w:vMerge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664DA" w:rsidTr="0006214D">
        <w:tc>
          <w:tcPr>
            <w:tcW w:w="1025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06EA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ลงทะเบียน</w:t>
            </w:r>
          </w:p>
        </w:tc>
        <w:tc>
          <w:tcPr>
            <w:tcW w:w="813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664DA" w:rsidTr="0006214D">
        <w:tc>
          <w:tcPr>
            <w:tcW w:w="1025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06EAA">
              <w:rPr>
                <w:rFonts w:ascii="TH SarabunPSK" w:hAnsi="TH SarabunPSK" w:cs="TH SarabunPSK"/>
                <w:color w:val="000000" w:themeColor="text1"/>
                <w:sz w:val="28"/>
              </w:rPr>
              <w:t>EMS</w:t>
            </w:r>
          </w:p>
        </w:tc>
        <w:tc>
          <w:tcPr>
            <w:tcW w:w="813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664DA" w:rsidTr="0006214D">
        <w:tc>
          <w:tcPr>
            <w:tcW w:w="1025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06EA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พัสดุ</w:t>
            </w:r>
          </w:p>
        </w:tc>
        <w:tc>
          <w:tcPr>
            <w:tcW w:w="813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664DA" w:rsidTr="0006214D">
        <w:tc>
          <w:tcPr>
            <w:tcW w:w="1025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06EA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ธรรมดา</w:t>
            </w:r>
          </w:p>
        </w:tc>
        <w:tc>
          <w:tcPr>
            <w:tcW w:w="813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664DA" w:rsidTr="0006214D">
        <w:tc>
          <w:tcPr>
            <w:tcW w:w="1025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06EA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ยอดรวม</w:t>
            </w:r>
          </w:p>
        </w:tc>
        <w:tc>
          <w:tcPr>
            <w:tcW w:w="813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</w:tcPr>
          <w:p w:rsidR="005664DA" w:rsidRPr="00806EAA" w:rsidRDefault="005664DA" w:rsidP="0006214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080A42" w:rsidRPr="006F42ED" w:rsidRDefault="0012497D" w:rsidP="006F42ED">
      <w:pPr>
        <w:tabs>
          <w:tab w:val="left" w:pos="4632"/>
        </w:tabs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br w:type="textWrapping" w:clear="all"/>
      </w:r>
    </w:p>
    <w:sectPr w:rsidR="00080A42" w:rsidRPr="006F42ED" w:rsidSect="0072469F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553B4"/>
    <w:multiLevelType w:val="hybridMultilevel"/>
    <w:tmpl w:val="CD62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F7470"/>
    <w:multiLevelType w:val="hybridMultilevel"/>
    <w:tmpl w:val="2BEECDDA"/>
    <w:lvl w:ilvl="0" w:tplc="746CDC54">
      <w:start w:val="149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42F04"/>
    <w:multiLevelType w:val="hybridMultilevel"/>
    <w:tmpl w:val="E9447546"/>
    <w:lvl w:ilvl="0" w:tplc="4FC215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19"/>
    <w:rsid w:val="00001E5A"/>
    <w:rsid w:val="0001221D"/>
    <w:rsid w:val="0006547C"/>
    <w:rsid w:val="00080A42"/>
    <w:rsid w:val="000B0763"/>
    <w:rsid w:val="000B64E1"/>
    <w:rsid w:val="000D75EE"/>
    <w:rsid w:val="001037A9"/>
    <w:rsid w:val="0010450E"/>
    <w:rsid w:val="0012497D"/>
    <w:rsid w:val="001C3AF3"/>
    <w:rsid w:val="001E20AE"/>
    <w:rsid w:val="001F339B"/>
    <w:rsid w:val="00286B57"/>
    <w:rsid w:val="002A607A"/>
    <w:rsid w:val="002B7EEF"/>
    <w:rsid w:val="002C6A91"/>
    <w:rsid w:val="00303D09"/>
    <w:rsid w:val="00324F87"/>
    <w:rsid w:val="003414BE"/>
    <w:rsid w:val="00370BB5"/>
    <w:rsid w:val="00404463"/>
    <w:rsid w:val="0044322B"/>
    <w:rsid w:val="00556C75"/>
    <w:rsid w:val="005664DA"/>
    <w:rsid w:val="005815D6"/>
    <w:rsid w:val="00584690"/>
    <w:rsid w:val="005B52F4"/>
    <w:rsid w:val="00611227"/>
    <w:rsid w:val="006463DF"/>
    <w:rsid w:val="0065402A"/>
    <w:rsid w:val="0069607E"/>
    <w:rsid w:val="006F42ED"/>
    <w:rsid w:val="006F55A5"/>
    <w:rsid w:val="00700C8B"/>
    <w:rsid w:val="007016DA"/>
    <w:rsid w:val="0072469F"/>
    <w:rsid w:val="00732BB7"/>
    <w:rsid w:val="007B54AB"/>
    <w:rsid w:val="007B7DB5"/>
    <w:rsid w:val="00806EAA"/>
    <w:rsid w:val="00835161"/>
    <w:rsid w:val="00843F1B"/>
    <w:rsid w:val="0087396A"/>
    <w:rsid w:val="008A63EB"/>
    <w:rsid w:val="008D447A"/>
    <w:rsid w:val="008E7605"/>
    <w:rsid w:val="00921E6F"/>
    <w:rsid w:val="00932305"/>
    <w:rsid w:val="00946828"/>
    <w:rsid w:val="0098612E"/>
    <w:rsid w:val="009A03BF"/>
    <w:rsid w:val="009E1B9B"/>
    <w:rsid w:val="00A33AA8"/>
    <w:rsid w:val="00A82F7C"/>
    <w:rsid w:val="00AB72C0"/>
    <w:rsid w:val="00AD2ECE"/>
    <w:rsid w:val="00BB4DF9"/>
    <w:rsid w:val="00C76D9B"/>
    <w:rsid w:val="00C8356B"/>
    <w:rsid w:val="00C8631D"/>
    <w:rsid w:val="00C91119"/>
    <w:rsid w:val="00CB1B06"/>
    <w:rsid w:val="00CB6958"/>
    <w:rsid w:val="00CD3583"/>
    <w:rsid w:val="00D01A10"/>
    <w:rsid w:val="00D35B24"/>
    <w:rsid w:val="00D47FF5"/>
    <w:rsid w:val="00D735BA"/>
    <w:rsid w:val="00DC621A"/>
    <w:rsid w:val="00DD2CEE"/>
    <w:rsid w:val="00DD6C4E"/>
    <w:rsid w:val="00E06285"/>
    <w:rsid w:val="00E260CA"/>
    <w:rsid w:val="00E76028"/>
    <w:rsid w:val="00E80FB8"/>
    <w:rsid w:val="00E83510"/>
    <w:rsid w:val="00E843F4"/>
    <w:rsid w:val="00ED15A7"/>
    <w:rsid w:val="00EE3662"/>
    <w:rsid w:val="00F14ED8"/>
    <w:rsid w:val="00F56B22"/>
    <w:rsid w:val="00F8079A"/>
    <w:rsid w:val="00FB0E32"/>
    <w:rsid w:val="00F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06E6E0-97A0-414B-9883-F0B14690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7A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D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76D9B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ED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5</cp:revision>
  <cp:lastPrinted>2023-02-14T09:20:00Z</cp:lastPrinted>
  <dcterms:created xsi:type="dcterms:W3CDTF">2024-06-14T09:23:00Z</dcterms:created>
  <dcterms:modified xsi:type="dcterms:W3CDTF">2024-06-14T09:37:00Z</dcterms:modified>
</cp:coreProperties>
</file>