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8A3A9" w14:textId="4F4AA362" w:rsidR="00A45FF1" w:rsidRDefault="003467B3" w:rsidP="00A45FF1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6AB366" wp14:editId="307BCDB2">
            <wp:simplePos x="0" y="0"/>
            <wp:positionH relativeFrom="margin">
              <wp:align>center</wp:align>
            </wp:positionH>
            <wp:positionV relativeFrom="paragraph">
              <wp:posOffset>-205740</wp:posOffset>
            </wp:positionV>
            <wp:extent cx="952500" cy="1143000"/>
            <wp:effectExtent l="0" t="0" r="0" b="0"/>
            <wp:wrapNone/>
            <wp:docPr id="1" name="รูปภาพ 1" descr="ผลการค้นหารูปภาพสำหรับ ตราม.อุบล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ม.อุบล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ADF16" w14:textId="77777777" w:rsidR="003467B3" w:rsidRDefault="003467B3" w:rsidP="00A45F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0B6AFA" w14:textId="08626720" w:rsidR="00A45FF1" w:rsidRPr="003D5F29" w:rsidRDefault="00A45FF1" w:rsidP="00A45F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5F29">
        <w:rPr>
          <w:rFonts w:ascii="TH SarabunPSK" w:hAnsi="TH SarabunPSK" w:cs="TH SarabunPSK" w:hint="cs"/>
          <w:b/>
          <w:bCs/>
          <w:sz w:val="40"/>
          <w:szCs w:val="40"/>
          <w:cs/>
        </w:rPr>
        <w:t>ใบรับรองการจ่ายเงิน</w:t>
      </w:r>
    </w:p>
    <w:p w14:paraId="6313D7D4" w14:textId="77777777" w:rsidR="00A45FF1" w:rsidRDefault="00A45FF1" w:rsidP="00A45FF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ตามที่ข้าพเจ้า .........................................................................  ตำแหน่ง  ........................................ สังกัด ......................................................  ได้จ่ายเงินค่า .............................................................................  เป็นเงินจำนวน  ..................................................................... และได้รับใบเสร็จรับเงินเล่มที่....................................................เลขที่................................... จากบริษัท/ห้างหุ้นส่วน/ร้านค้า มาแล้วนั้นเนื่องจากใบเสร็จรับเงินดังกล่าวเป็นใบเสร็จรับเงินฉบับไม่สมบูรณ์ จึงขอรับรองว่าได้จ่ายเงินเพื่อการเกิดประโยชน์ทางราชการนี้จริง  ทั้งนี้ ได้แนบใบเสร็จรับเงินฉบับไม่สมบูรณ์มาด้วยแล้ว</w:t>
      </w:r>
    </w:p>
    <w:p w14:paraId="0B4BC625" w14:textId="77777777" w:rsidR="00A45FF1" w:rsidRDefault="00A45FF1" w:rsidP="00A45FF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FD4305" w14:textId="77777777" w:rsidR="00A45FF1" w:rsidRDefault="00A45FF1" w:rsidP="00A45FF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00FEE5" w14:textId="77777777" w:rsidR="00A45FF1" w:rsidRDefault="00A45FF1" w:rsidP="00A45FF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ลงชื่อ.......................................................ผู้จ่ายเงิน/ผู้รับรองการจ่าย</w:t>
      </w:r>
    </w:p>
    <w:p w14:paraId="483F5635" w14:textId="77777777" w:rsidR="00A45FF1" w:rsidRDefault="00A45FF1" w:rsidP="00A45F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(..................................................)</w:t>
      </w:r>
    </w:p>
    <w:p w14:paraId="40DAFFE1" w14:textId="77777777" w:rsidR="00A45FF1" w:rsidRPr="007C68E9" w:rsidRDefault="00A45FF1" w:rsidP="00A45FF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ตำแหน่ง  ........................................................</w:t>
      </w:r>
    </w:p>
    <w:p w14:paraId="2C971F4D" w14:textId="77777777" w:rsidR="00A45FF1" w:rsidRDefault="00A45FF1" w:rsidP="00A45FF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98882B" w14:textId="77777777" w:rsidR="00A45FF1" w:rsidRDefault="00A45FF1" w:rsidP="00A45FF1">
      <w:pPr>
        <w:rPr>
          <w:rFonts w:ascii="TH SarabunPSK" w:hAnsi="TH SarabunPSK" w:cs="TH SarabunPSK"/>
          <w:sz w:val="32"/>
          <w:szCs w:val="32"/>
        </w:rPr>
      </w:pPr>
    </w:p>
    <w:p w14:paraId="42ACA021" w14:textId="77777777" w:rsidR="00A45FF1" w:rsidRDefault="00A45FF1" w:rsidP="00A45FF1">
      <w:pPr>
        <w:rPr>
          <w:rFonts w:ascii="TH SarabunPSK" w:hAnsi="TH SarabunPSK" w:cs="TH SarabunPSK"/>
          <w:sz w:val="32"/>
          <w:szCs w:val="32"/>
        </w:rPr>
      </w:pPr>
    </w:p>
    <w:p w14:paraId="7387E8E7" w14:textId="77777777" w:rsidR="00A45FF1" w:rsidRDefault="00A45FF1" w:rsidP="00A45FF1">
      <w:pPr>
        <w:rPr>
          <w:rFonts w:ascii="TH SarabunPSK" w:hAnsi="TH SarabunPSK" w:cs="TH SarabunPSK"/>
          <w:sz w:val="32"/>
          <w:szCs w:val="32"/>
        </w:rPr>
      </w:pPr>
    </w:p>
    <w:p w14:paraId="3FFEDABB" w14:textId="77777777" w:rsidR="00F67192" w:rsidRDefault="00F67192" w:rsidP="00A45FF1">
      <w:pPr>
        <w:rPr>
          <w:cs/>
        </w:rPr>
      </w:pPr>
    </w:p>
    <w:sectPr w:rsidR="00F67192" w:rsidSect="00A45FF1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Baijam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F1"/>
    <w:rsid w:val="003467B3"/>
    <w:rsid w:val="006E3F2F"/>
    <w:rsid w:val="007F31AE"/>
    <w:rsid w:val="00A45FF1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E14C"/>
  <w15:chartTrackingRefBased/>
  <w15:docId w15:val="{B051D16A-D7DB-4384-980C-B7895AB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2024-12-27T07:16:00Z</dcterms:created>
  <dcterms:modified xsi:type="dcterms:W3CDTF">2024-12-27T07:16:00Z</dcterms:modified>
</cp:coreProperties>
</file>