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5" w:rsidRDefault="00B42AE0" w:rsidP="0023785A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eastAsia="Calibri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EA69508" wp14:editId="07B04AAC">
            <wp:simplePos x="0" y="0"/>
            <wp:positionH relativeFrom="column">
              <wp:posOffset>2170320</wp:posOffset>
            </wp:positionH>
            <wp:positionV relativeFrom="paragraph">
              <wp:posOffset>-36195</wp:posOffset>
            </wp:positionV>
            <wp:extent cx="1080000" cy="1080000"/>
            <wp:effectExtent l="0" t="0" r="6350" b="6350"/>
            <wp:wrapNone/>
            <wp:docPr id="7" name="รูปภาพ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 preferRelativeResize="0"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5" r="22764"/>
                    <a:stretch/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CA3" w:rsidRDefault="00CC4CA3" w:rsidP="0023785A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836D5" w:rsidRDefault="00E836D5" w:rsidP="0023785A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836D5" w:rsidRPr="002D1800" w:rsidRDefault="00B42AE0" w:rsidP="008A163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D1800">
        <w:rPr>
          <w:rFonts w:ascii="TH SarabunIT๙" w:eastAsia="Calibri" w:hAnsi="TH SarabunIT๙" w:cs="TH SarabunIT๙" w:hint="cs"/>
          <w:sz w:val="32"/>
          <w:szCs w:val="32"/>
          <w:cs/>
        </w:rPr>
        <w:t>แบบฟอร์มใบยืมวัสดุ/อุปกรณ์</w:t>
      </w:r>
    </w:p>
    <w:p w:rsidR="00B42AE0" w:rsidRPr="002D1800" w:rsidRDefault="00B42AE0" w:rsidP="008A163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D1800">
        <w:rPr>
          <w:rFonts w:ascii="TH SarabunIT๙" w:eastAsia="Calibri" w:hAnsi="TH SarabunIT๙" w:cs="TH SarabunIT๙" w:hint="cs"/>
          <w:sz w:val="32"/>
          <w:szCs w:val="32"/>
          <w:cs/>
        </w:rPr>
        <w:t>มหาวิทยาลัยอุบลราชธานี</w:t>
      </w:r>
    </w:p>
    <w:p w:rsidR="00B42AE0" w:rsidRPr="00B42AE0" w:rsidRDefault="00B42AE0" w:rsidP="008A1636">
      <w:pPr>
        <w:tabs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วันที่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B42AE0" w:rsidRDefault="00B42AE0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ข้าพเจ้า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B42AE0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หน่วยงาน/คณะ/สำนัก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B42AE0" w:rsidRDefault="00B42AE0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42AE0">
        <w:rPr>
          <w:rFonts w:ascii="TH SarabunIT๙" w:eastAsia="Calibri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B42AE0">
        <w:rPr>
          <w:rFonts w:ascii="TH SarabunIT๙" w:eastAsia="Calibri" w:hAnsi="TH SarabunIT๙" w:cs="TH SarabunIT๙" w:hint="cs"/>
          <w:sz w:val="32"/>
          <w:szCs w:val="32"/>
          <w:cs/>
        </w:rPr>
        <w:t>โทร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B42AE0" w:rsidRDefault="00B42AE0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มีความประสงค์จะขอยืมวัสดุ/อุปกรณ์ของ คณะ/สำนัก/หน่วยงาน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B42AE0">
        <w:rPr>
          <w:rFonts w:ascii="TH SarabunIT๙" w:eastAsia="Calibri" w:hAnsi="TH SarabunIT๙" w:cs="TH SarabunIT๙" w:hint="cs"/>
          <w:sz w:val="32"/>
          <w:szCs w:val="32"/>
          <w:cs/>
        </w:rPr>
        <w:t>มหาวิทยาลัยอุบลราชธานี  เพื่อ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8A1636" w:rsidRDefault="00B42AE0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tbl>
      <w:tblPr>
        <w:tblStyle w:val="a5"/>
        <w:tblW w:w="8809" w:type="dxa"/>
        <w:tblLook w:val="04A0" w:firstRow="1" w:lastRow="0" w:firstColumn="1" w:lastColumn="0" w:noHBand="0" w:noVBand="1"/>
      </w:tblPr>
      <w:tblGrid>
        <w:gridCol w:w="1242"/>
        <w:gridCol w:w="3686"/>
        <w:gridCol w:w="1559"/>
        <w:gridCol w:w="2322"/>
      </w:tblGrid>
      <w:tr w:rsidR="008A1636" w:rsidTr="008A1636">
        <w:tc>
          <w:tcPr>
            <w:tcW w:w="1242" w:type="dxa"/>
          </w:tcPr>
          <w:p w:rsidR="008A1636" w:rsidRP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A16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</w:tcPr>
          <w:p w:rsidR="008A1636" w:rsidRP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A16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8A1636" w:rsidRP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A16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2322" w:type="dxa"/>
          </w:tcPr>
          <w:p w:rsidR="008A1636" w:rsidRP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A16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1636" w:rsidTr="008A1636">
        <w:tc>
          <w:tcPr>
            <w:tcW w:w="1242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A1636" w:rsidTr="008A1636">
        <w:tc>
          <w:tcPr>
            <w:tcW w:w="1242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A1636" w:rsidTr="008A1636">
        <w:tc>
          <w:tcPr>
            <w:tcW w:w="1242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A1636" w:rsidTr="008A1636">
        <w:tc>
          <w:tcPr>
            <w:tcW w:w="1242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A1636" w:rsidTr="008A1636">
        <w:tc>
          <w:tcPr>
            <w:tcW w:w="1242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8A1636" w:rsidRDefault="008A1636" w:rsidP="008A1636">
            <w:pPr>
              <w:tabs>
                <w:tab w:val="left" w:pos="851"/>
                <w:tab w:val="left" w:pos="4253"/>
                <w:tab w:val="left" w:pos="581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8A1636" w:rsidRDefault="00B42AE0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A1636">
        <w:rPr>
          <w:rFonts w:ascii="TH SarabunIT๙" w:eastAsia="Calibri" w:hAnsi="TH SarabunIT๙" w:cs="TH SarabunIT๙" w:hint="cs"/>
          <w:sz w:val="32"/>
          <w:szCs w:val="32"/>
          <w:cs/>
        </w:rPr>
        <w:tab/>
        <w:t>รวม</w:t>
      </w:r>
      <w:r w:rsidR="008A1636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8A1636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>รายการ</w:t>
      </w:r>
    </w:p>
    <w:p w:rsidR="008A1636" w:rsidRDefault="008A1636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</w:p>
    <w:p w:rsidR="008A1636" w:rsidRDefault="008A1636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8A1636">
        <w:rPr>
          <w:rFonts w:ascii="TH SarabunIT๙" w:eastAsia="Calibri" w:hAnsi="TH SarabunIT๙" w:cs="TH SarabunIT๙" w:hint="cs"/>
          <w:sz w:val="32"/>
          <w:szCs w:val="32"/>
          <w:cs/>
        </w:rPr>
        <w:t>ผู้ยืม</w:t>
      </w:r>
    </w:p>
    <w:p w:rsidR="008A1636" w:rsidRDefault="008A1636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(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B42AE0" w:rsidRPr="00B42AE0" w:rsidRDefault="00B42AE0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8A1636" w:rsidRDefault="008A1636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ผู้อนุญาต</w:t>
      </w:r>
    </w:p>
    <w:p w:rsidR="00E836D5" w:rsidRDefault="008A1636" w:rsidP="008A1636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(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8A1636" w:rsidRDefault="008A1636" w:rsidP="00AC2036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ตามรายการที่ยืมนี้ ข้าพเจ้าจะดูแลรักษาเป็นอย่างดี หากชำรุด เสียหาย ทำให้วัสดุ/อุปกรณ์ดังกล่าวไม่อยู่ในสภาพที่ยืมไป หรือวัสดุอุปกรณ์ดังกล่าวสูญหายไป ข้าพเจ้าขอรับผิดชอบโดยไม่มีเงื่อนไขใดๆ ทั้งสิ้น โดยจะ</w:t>
      </w:r>
    </w:p>
    <w:p w:rsidR="008A1636" w:rsidRDefault="008A1636" w:rsidP="008A1636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ส่งคืนภายในวันที่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8A1636" w:rsidRDefault="008A1636" w:rsidP="008A1636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อื่น ๆ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8A1636" w:rsidRDefault="008A1636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ได้รับของแล้วเมื่อวันที่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ผู้รับของ</w:t>
      </w:r>
    </w:p>
    <w:p w:rsidR="008A1636" w:rsidRDefault="008A1636" w:rsidP="008A1636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(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8A1636" w:rsidRDefault="008A1636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ผู้จ่ายของ</w:t>
      </w:r>
    </w:p>
    <w:p w:rsidR="008A1636" w:rsidRDefault="008A1636" w:rsidP="008A1636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(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8A1636" w:rsidRDefault="008A1636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ได้รับของคืนแล้วเมื่อวันที่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ผู้ส่งคืน</w:t>
      </w:r>
    </w:p>
    <w:p w:rsidR="008A1636" w:rsidRDefault="008A1636" w:rsidP="008A1636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(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8A1636" w:rsidRDefault="008A1636" w:rsidP="008A1636">
      <w:pPr>
        <w:tabs>
          <w:tab w:val="left" w:pos="851"/>
          <w:tab w:val="left" w:pos="4253"/>
          <w:tab w:val="left" w:pos="581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ผู้รับคืน</w:t>
      </w:r>
    </w:p>
    <w:p w:rsidR="008A1636" w:rsidRPr="008A1636" w:rsidRDefault="008A1636" w:rsidP="008A1636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(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sectPr w:rsidR="008A1636" w:rsidRPr="008A1636" w:rsidSect="008A163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5A"/>
    <w:rsid w:val="00026AD4"/>
    <w:rsid w:val="000B1566"/>
    <w:rsid w:val="000D4A93"/>
    <w:rsid w:val="0023785A"/>
    <w:rsid w:val="002D1800"/>
    <w:rsid w:val="00394F87"/>
    <w:rsid w:val="003A27CE"/>
    <w:rsid w:val="003D4844"/>
    <w:rsid w:val="003F69E3"/>
    <w:rsid w:val="00526A95"/>
    <w:rsid w:val="00595985"/>
    <w:rsid w:val="00616B64"/>
    <w:rsid w:val="006508F5"/>
    <w:rsid w:val="006940F9"/>
    <w:rsid w:val="006B6FCF"/>
    <w:rsid w:val="008A1636"/>
    <w:rsid w:val="008C1D9C"/>
    <w:rsid w:val="0095687A"/>
    <w:rsid w:val="00A62E39"/>
    <w:rsid w:val="00A82C87"/>
    <w:rsid w:val="00AC2036"/>
    <w:rsid w:val="00AD5D5F"/>
    <w:rsid w:val="00AE67B9"/>
    <w:rsid w:val="00AE6EDB"/>
    <w:rsid w:val="00B15A35"/>
    <w:rsid w:val="00B32D85"/>
    <w:rsid w:val="00B42AE0"/>
    <w:rsid w:val="00B742E7"/>
    <w:rsid w:val="00BC4FC0"/>
    <w:rsid w:val="00C071F0"/>
    <w:rsid w:val="00C70646"/>
    <w:rsid w:val="00CC4CA3"/>
    <w:rsid w:val="00CC65A2"/>
    <w:rsid w:val="00D15FED"/>
    <w:rsid w:val="00D22985"/>
    <w:rsid w:val="00E429A2"/>
    <w:rsid w:val="00E836D5"/>
    <w:rsid w:val="00E954FA"/>
    <w:rsid w:val="00EA34CB"/>
    <w:rsid w:val="00EC42B7"/>
    <w:rsid w:val="00F332BF"/>
    <w:rsid w:val="00F74E3F"/>
    <w:rsid w:val="00FD55A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6F706-231E-4B1D-ABC8-92C29F5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8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785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A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2024-07-17T06:41:00Z</cp:lastPrinted>
  <dcterms:created xsi:type="dcterms:W3CDTF">2024-12-27T06:56:00Z</dcterms:created>
  <dcterms:modified xsi:type="dcterms:W3CDTF">2024-12-27T06:56:00Z</dcterms:modified>
</cp:coreProperties>
</file>