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7DFF8" w14:textId="1805CA6B" w:rsidR="0064423C" w:rsidRPr="00DE0DC7" w:rsidRDefault="0064423C" w:rsidP="00526760">
      <w:pPr>
        <w:jc w:val="center"/>
        <w:rPr>
          <w:rFonts w:ascii="TH SarabunPSK" w:hAnsi="TH SarabunPSK" w:cs="TH SarabunPSK"/>
          <w:sz w:val="32"/>
          <w:szCs w:val="32"/>
        </w:rPr>
      </w:pPr>
      <w:r w:rsidRPr="00DE0DC7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2D6724C2" wp14:editId="1677DBA1">
            <wp:extent cx="920338" cy="1075427"/>
            <wp:effectExtent l="0" t="0" r="0" b="0"/>
            <wp:docPr id="159265478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26590" cy="108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F4D1D" w14:textId="2DCE5FF3" w:rsidR="0064423C" w:rsidRPr="00DE0DC7" w:rsidRDefault="0064423C" w:rsidP="0064423C">
      <w:pPr>
        <w:jc w:val="center"/>
        <w:rPr>
          <w:rFonts w:ascii="TH SarabunPSK" w:hAnsi="TH SarabunPSK" w:cs="TH SarabunPSK"/>
          <w:sz w:val="32"/>
          <w:szCs w:val="32"/>
        </w:rPr>
      </w:pPr>
      <w:r w:rsidRPr="00DE0DC7">
        <w:rPr>
          <w:rFonts w:ascii="TH SarabunPSK" w:hAnsi="TH SarabunPSK" w:cs="TH SarabunPSK"/>
          <w:sz w:val="32"/>
          <w:szCs w:val="32"/>
          <w:cs/>
        </w:rPr>
        <w:t>รายงานผลการดำเนินงาน สโมสรนักศึกษา</w:t>
      </w:r>
    </w:p>
    <w:p w14:paraId="50A83804" w14:textId="1154CA51" w:rsidR="0064423C" w:rsidRPr="00DE0DC7" w:rsidRDefault="0064423C" w:rsidP="0064423C">
      <w:pPr>
        <w:jc w:val="center"/>
        <w:rPr>
          <w:rFonts w:ascii="TH SarabunPSK" w:hAnsi="TH SarabunPSK" w:cs="TH SarabunPSK"/>
          <w:sz w:val="32"/>
          <w:szCs w:val="32"/>
        </w:rPr>
      </w:pPr>
      <w:r w:rsidRPr="00DE0DC7">
        <w:rPr>
          <w:rFonts w:ascii="TH SarabunPSK" w:hAnsi="TH SarabunPSK" w:cs="TH SarabunPSK"/>
          <w:sz w:val="32"/>
          <w:szCs w:val="32"/>
          <w:cs/>
        </w:rPr>
        <w:t xml:space="preserve">กิจกรรม </w:t>
      </w:r>
      <w:r w:rsidR="00B56F4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</w:p>
    <w:p w14:paraId="3D16BB4C" w14:textId="428813C2" w:rsidR="0064423C" w:rsidRPr="00DE0DC7" w:rsidRDefault="0064423C" w:rsidP="0064423C">
      <w:pPr>
        <w:jc w:val="center"/>
        <w:rPr>
          <w:rFonts w:ascii="TH SarabunPSK" w:hAnsi="TH SarabunPSK" w:cs="TH SarabunPSK"/>
          <w:sz w:val="32"/>
          <w:szCs w:val="32"/>
        </w:rPr>
      </w:pPr>
      <w:r w:rsidRPr="00DE0DC7">
        <w:rPr>
          <w:rFonts w:ascii="TH SarabunPSK" w:hAnsi="TH SarabunPSK" w:cs="TH SarabunPSK"/>
          <w:sz w:val="32"/>
          <w:szCs w:val="32"/>
          <w:cs/>
        </w:rPr>
        <w:t xml:space="preserve">ดำเนินการระหว่างวันที่ </w:t>
      </w:r>
      <w:r w:rsidR="00B56F4C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DE0DC7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B56F4C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14:paraId="7C29937C" w14:textId="6079D615" w:rsidR="001C7920" w:rsidRPr="00DE0DC7" w:rsidRDefault="0064423C" w:rsidP="0064423C">
      <w:pPr>
        <w:jc w:val="center"/>
        <w:rPr>
          <w:rFonts w:ascii="TH SarabunPSK" w:hAnsi="TH SarabunPSK" w:cs="TH SarabunPSK"/>
          <w:sz w:val="32"/>
          <w:szCs w:val="32"/>
        </w:rPr>
      </w:pPr>
      <w:r w:rsidRPr="00DE0DC7">
        <w:rPr>
          <w:rFonts w:ascii="TH SarabunPSK" w:hAnsi="TH SarabunPSK" w:cs="TH SarabunPSK"/>
          <w:sz w:val="32"/>
          <w:szCs w:val="32"/>
          <w:cs/>
        </w:rPr>
        <w:t>สถานที่ คณะพยาบาลศาสตร์ มหาวิทยาลัยอุบลราชธานี</w:t>
      </w:r>
    </w:p>
    <w:p w14:paraId="7D2A92DF" w14:textId="77777777" w:rsidR="0064423C" w:rsidRPr="00DE0DC7" w:rsidRDefault="0064423C">
      <w:pPr>
        <w:rPr>
          <w:rFonts w:ascii="TH SarabunPSK" w:hAnsi="TH SarabunPSK" w:cs="TH SarabunPSK"/>
          <w:sz w:val="32"/>
          <w:szCs w:val="32"/>
        </w:rPr>
      </w:pPr>
    </w:p>
    <w:p w14:paraId="008096F0" w14:textId="77777777" w:rsidR="0064423C" w:rsidRPr="00DE0DC7" w:rsidRDefault="0064423C">
      <w:pPr>
        <w:rPr>
          <w:rFonts w:ascii="TH SarabunPSK" w:hAnsi="TH SarabunPSK" w:cs="TH SarabunPSK"/>
          <w:sz w:val="32"/>
          <w:szCs w:val="32"/>
        </w:rPr>
      </w:pPr>
    </w:p>
    <w:p w14:paraId="7D45D755" w14:textId="77777777" w:rsidR="0064423C" w:rsidRPr="00DE0DC7" w:rsidRDefault="0064423C">
      <w:pPr>
        <w:rPr>
          <w:rFonts w:ascii="TH SarabunPSK" w:hAnsi="TH SarabunPSK" w:cs="TH SarabunPSK"/>
          <w:sz w:val="32"/>
          <w:szCs w:val="32"/>
        </w:rPr>
      </w:pPr>
    </w:p>
    <w:p w14:paraId="1367F513" w14:textId="77777777" w:rsidR="0064423C" w:rsidRPr="00DE0DC7" w:rsidRDefault="0064423C">
      <w:pPr>
        <w:rPr>
          <w:rFonts w:ascii="TH SarabunPSK" w:hAnsi="TH SarabunPSK" w:cs="TH SarabunPSK"/>
          <w:sz w:val="32"/>
          <w:szCs w:val="32"/>
        </w:rPr>
      </w:pPr>
    </w:p>
    <w:p w14:paraId="065170AE" w14:textId="6242BDC0" w:rsidR="0064423C" w:rsidRPr="00DE0DC7" w:rsidRDefault="0064423C" w:rsidP="0064423C">
      <w:pPr>
        <w:jc w:val="center"/>
        <w:rPr>
          <w:rFonts w:ascii="TH SarabunPSK" w:hAnsi="TH SarabunPSK" w:cs="TH SarabunPSK"/>
          <w:sz w:val="32"/>
          <w:szCs w:val="32"/>
        </w:rPr>
      </w:pPr>
      <w:r w:rsidRPr="00DE0DC7">
        <w:rPr>
          <w:rFonts w:ascii="TH SarabunPSK" w:hAnsi="TH SarabunPSK" w:cs="TH SarabunPSK"/>
          <w:sz w:val="32"/>
          <w:szCs w:val="32"/>
          <w:cs/>
        </w:rPr>
        <w:t>รูปหน้าปก</w:t>
      </w:r>
    </w:p>
    <w:p w14:paraId="191F99EE" w14:textId="77777777" w:rsidR="0064423C" w:rsidRPr="00DE0DC7" w:rsidRDefault="0064423C" w:rsidP="0064423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EA52F3D" w14:textId="77777777" w:rsidR="0064423C" w:rsidRPr="00DE0DC7" w:rsidRDefault="0064423C" w:rsidP="0064423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66D25F8" w14:textId="77777777" w:rsidR="0064423C" w:rsidRPr="00DE0DC7" w:rsidRDefault="0064423C" w:rsidP="00526760">
      <w:pPr>
        <w:rPr>
          <w:rFonts w:ascii="TH SarabunPSK" w:hAnsi="TH SarabunPSK" w:cs="TH SarabunPSK"/>
          <w:sz w:val="32"/>
          <w:szCs w:val="32"/>
        </w:rPr>
      </w:pPr>
    </w:p>
    <w:p w14:paraId="6776F2F4" w14:textId="77777777" w:rsidR="0064423C" w:rsidRPr="00DE0DC7" w:rsidRDefault="0064423C" w:rsidP="006442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0DC7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หัวหน้าโครงการ/กิจกรรม</w:t>
      </w:r>
    </w:p>
    <w:p w14:paraId="6AB63531" w14:textId="77777777" w:rsidR="00B56F4C" w:rsidRDefault="0064423C" w:rsidP="0064423C">
      <w:pPr>
        <w:jc w:val="center"/>
        <w:rPr>
          <w:rFonts w:ascii="TH SarabunPSK" w:hAnsi="TH SarabunPSK" w:cs="TH SarabunPSK"/>
          <w:sz w:val="32"/>
          <w:szCs w:val="32"/>
        </w:rPr>
      </w:pPr>
      <w:r w:rsidRPr="00DE0DC7">
        <w:rPr>
          <w:rFonts w:ascii="TH SarabunPSK" w:hAnsi="TH SarabunPSK" w:cs="TH SarabunPSK"/>
          <w:sz w:val="32"/>
          <w:szCs w:val="32"/>
          <w:cs/>
        </w:rPr>
        <w:t>1.</w:t>
      </w:r>
      <w:r w:rsidR="00B56F4C" w:rsidRPr="00B56F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6F4C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14:paraId="70BC77BC" w14:textId="67766A90" w:rsidR="0064423C" w:rsidRPr="00DE0DC7" w:rsidRDefault="0064423C" w:rsidP="0064423C">
      <w:pPr>
        <w:jc w:val="center"/>
        <w:rPr>
          <w:rFonts w:ascii="TH SarabunPSK" w:hAnsi="TH SarabunPSK" w:cs="TH SarabunPSK"/>
          <w:sz w:val="32"/>
          <w:szCs w:val="32"/>
        </w:rPr>
      </w:pPr>
      <w:r w:rsidRPr="00DE0DC7">
        <w:rPr>
          <w:rFonts w:ascii="TH SarabunPSK" w:hAnsi="TH SarabunPSK" w:cs="TH SarabunPSK"/>
          <w:sz w:val="32"/>
          <w:szCs w:val="32"/>
          <w:cs/>
        </w:rPr>
        <w:t>2.</w:t>
      </w:r>
      <w:r w:rsidR="00B56F4C" w:rsidRPr="00B56F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6F4C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14:paraId="094A64BB" w14:textId="77777777" w:rsidR="0064423C" w:rsidRPr="00DE0DC7" w:rsidRDefault="0064423C" w:rsidP="006442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0DC7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</w:t>
      </w:r>
    </w:p>
    <w:p w14:paraId="283D3B6C" w14:textId="77777777" w:rsidR="00B56F4C" w:rsidRDefault="00B56F4C" w:rsidP="0064423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14:paraId="667A9E58" w14:textId="77777777" w:rsidR="00B56F4C" w:rsidRDefault="00B56F4C" w:rsidP="0064423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14:paraId="6710CDF3" w14:textId="12BFE32B" w:rsidR="0064423C" w:rsidRPr="00DE0DC7" w:rsidRDefault="0064423C" w:rsidP="0064423C">
      <w:pPr>
        <w:jc w:val="center"/>
        <w:rPr>
          <w:rFonts w:ascii="TH SarabunPSK" w:hAnsi="TH SarabunPSK" w:cs="TH SarabunPSK"/>
          <w:sz w:val="32"/>
          <w:szCs w:val="32"/>
        </w:rPr>
      </w:pPr>
      <w:r w:rsidRPr="00DE0DC7">
        <w:rPr>
          <w:rFonts w:ascii="TH SarabunPSK" w:hAnsi="TH SarabunPSK" w:cs="TH SarabunPSK"/>
          <w:sz w:val="32"/>
          <w:szCs w:val="32"/>
          <w:cs/>
        </w:rPr>
        <w:t>คณะพยาบาลศาสตร์</w:t>
      </w:r>
      <w:bookmarkStart w:id="0" w:name="_GoBack"/>
      <w:bookmarkEnd w:id="0"/>
      <w:r w:rsidRPr="00DE0DC7">
        <w:rPr>
          <w:rFonts w:ascii="TH SarabunPSK" w:hAnsi="TH SarabunPSK" w:cs="TH SarabunPSK"/>
          <w:sz w:val="32"/>
          <w:szCs w:val="32"/>
          <w:cs/>
        </w:rPr>
        <w:t xml:space="preserve">   มหาวิทยาลัยอุบลราชธานี</w:t>
      </w:r>
    </w:p>
    <w:p w14:paraId="0807C9F7" w14:textId="313EFA39" w:rsidR="0064423C" w:rsidRPr="00DE0DC7" w:rsidRDefault="0064423C" w:rsidP="0064423C">
      <w:pPr>
        <w:jc w:val="center"/>
        <w:rPr>
          <w:rFonts w:ascii="TH SarabunPSK" w:hAnsi="TH SarabunPSK" w:cs="TH SarabunPSK"/>
          <w:sz w:val="32"/>
          <w:szCs w:val="32"/>
        </w:rPr>
      </w:pPr>
      <w:r w:rsidRPr="00DE0DC7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</w:t>
      </w:r>
      <w:r w:rsidR="00B56F4C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14:paraId="1D29215C" w14:textId="0FCCC292" w:rsidR="0064423C" w:rsidRPr="00DE0DC7" w:rsidRDefault="0064423C" w:rsidP="0064423C">
      <w:pPr>
        <w:rPr>
          <w:rFonts w:ascii="TH SarabunPSK" w:hAnsi="TH SarabunPSK" w:cs="TH SarabunPSK"/>
          <w:b/>
          <w:bCs/>
          <w:sz w:val="32"/>
          <w:szCs w:val="32"/>
        </w:rPr>
      </w:pPr>
      <w:r w:rsidRPr="00DE0DC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วัตถุประสงค์ของโครงการ/กิจกรรม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4423C" w:rsidRPr="00DE0DC7" w14:paraId="1AB628AB" w14:textId="77777777" w:rsidTr="0064423C">
        <w:tc>
          <w:tcPr>
            <w:tcW w:w="3005" w:type="dxa"/>
          </w:tcPr>
          <w:p w14:paraId="16AB0162" w14:textId="6D5B6509" w:rsidR="0064423C" w:rsidRPr="00DE0DC7" w:rsidRDefault="0064423C" w:rsidP="006442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D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รายละเอียดวัตถุประสงค์ที่ตั้งไว้</w:t>
            </w:r>
          </w:p>
        </w:tc>
        <w:tc>
          <w:tcPr>
            <w:tcW w:w="3005" w:type="dxa"/>
          </w:tcPr>
          <w:p w14:paraId="3960D1D6" w14:textId="2320E259" w:rsidR="0064423C" w:rsidRPr="00DE0DC7" w:rsidRDefault="0064423C" w:rsidP="006442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0D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ผลการดำเนินการจริงวัตถุประสงค์</w:t>
            </w:r>
          </w:p>
        </w:tc>
        <w:tc>
          <w:tcPr>
            <w:tcW w:w="3006" w:type="dxa"/>
          </w:tcPr>
          <w:p w14:paraId="525ED249" w14:textId="20DE8A50" w:rsidR="0064423C" w:rsidRPr="00DE0DC7" w:rsidRDefault="0064423C" w:rsidP="006442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0D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บรรลุ</w:t>
            </w:r>
          </w:p>
        </w:tc>
      </w:tr>
      <w:tr w:rsidR="0064423C" w:rsidRPr="00DE0DC7" w14:paraId="0EEFEEE2" w14:textId="77777777" w:rsidTr="0064423C">
        <w:tc>
          <w:tcPr>
            <w:tcW w:w="3005" w:type="dxa"/>
          </w:tcPr>
          <w:p w14:paraId="5942DC0C" w14:textId="319E7E39" w:rsidR="0064423C" w:rsidRPr="00DE0DC7" w:rsidRDefault="0064423C" w:rsidP="00644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DC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E0DC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005" w:type="dxa"/>
          </w:tcPr>
          <w:p w14:paraId="75008D7A" w14:textId="4A78ABD0" w:rsidR="0064423C" w:rsidRPr="00DE0DC7" w:rsidRDefault="0064423C" w:rsidP="00644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DC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E0DC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006" w:type="dxa"/>
          </w:tcPr>
          <w:p w14:paraId="31406859" w14:textId="0E85C8F4" w:rsidR="0064423C" w:rsidRPr="00DE0DC7" w:rsidRDefault="0064423C" w:rsidP="006442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DC7">
              <w:rPr>
                <w:rFonts w:ascii="TH SarabunPSK" w:hAnsi="TH SarabunPSK" w:cs="TH SarabunPSK"/>
                <w:sz w:val="32"/>
                <w:szCs w:val="32"/>
                <w:cs/>
              </w:rPr>
              <w:t>บรรลุ หรือ ไม่บรรลุ</w:t>
            </w:r>
          </w:p>
        </w:tc>
      </w:tr>
      <w:tr w:rsidR="0064423C" w:rsidRPr="00DE0DC7" w14:paraId="64AF4CDD" w14:textId="77777777" w:rsidTr="0064423C">
        <w:tc>
          <w:tcPr>
            <w:tcW w:w="3005" w:type="dxa"/>
          </w:tcPr>
          <w:p w14:paraId="25AC11B2" w14:textId="17FCBCA1" w:rsidR="0064423C" w:rsidRPr="00DE0DC7" w:rsidRDefault="0064423C" w:rsidP="00644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DC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E0DC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005" w:type="dxa"/>
          </w:tcPr>
          <w:p w14:paraId="552F98FA" w14:textId="260C1E25" w:rsidR="0064423C" w:rsidRPr="00DE0DC7" w:rsidRDefault="0064423C" w:rsidP="00644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DC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E0DC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006" w:type="dxa"/>
          </w:tcPr>
          <w:p w14:paraId="1E0C9B52" w14:textId="3D7ADFFA" w:rsidR="0064423C" w:rsidRPr="00DE0DC7" w:rsidRDefault="0064423C" w:rsidP="006442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423C" w:rsidRPr="00DE0DC7" w14:paraId="1AA7A92B" w14:textId="77777777" w:rsidTr="0064423C">
        <w:tc>
          <w:tcPr>
            <w:tcW w:w="3005" w:type="dxa"/>
          </w:tcPr>
          <w:p w14:paraId="34249D57" w14:textId="23224A3C" w:rsidR="0064423C" w:rsidRPr="00DE0DC7" w:rsidRDefault="0064423C" w:rsidP="00644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DC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E0DC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005" w:type="dxa"/>
          </w:tcPr>
          <w:p w14:paraId="7BB4F163" w14:textId="5C997B6B" w:rsidR="0064423C" w:rsidRPr="00DE0DC7" w:rsidRDefault="0064423C" w:rsidP="00644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DC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E0DC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006" w:type="dxa"/>
          </w:tcPr>
          <w:p w14:paraId="679D5A8C" w14:textId="2DEF6186" w:rsidR="0064423C" w:rsidRPr="00DE0DC7" w:rsidRDefault="0064423C" w:rsidP="006442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A47A861" w14:textId="77777777" w:rsidR="0064423C" w:rsidRPr="00DE0DC7" w:rsidRDefault="0064423C" w:rsidP="0064423C">
      <w:pPr>
        <w:rPr>
          <w:rFonts w:ascii="TH SarabunPSK" w:hAnsi="TH SarabunPSK" w:cs="TH SarabunPSK"/>
          <w:sz w:val="32"/>
          <w:szCs w:val="32"/>
        </w:rPr>
      </w:pPr>
    </w:p>
    <w:p w14:paraId="63F04988" w14:textId="77777777" w:rsidR="0064423C" w:rsidRPr="00DE0DC7" w:rsidRDefault="0064423C" w:rsidP="0064423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4846CB" w14:textId="77777777" w:rsidR="0064423C" w:rsidRPr="00DE0DC7" w:rsidRDefault="0064423C" w:rsidP="0064423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66E019" w14:textId="2850E667" w:rsidR="0064423C" w:rsidRPr="00DE0DC7" w:rsidRDefault="00DE0DC7" w:rsidP="0064423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08A5767" w14:textId="19F55B04" w:rsidR="0064423C" w:rsidRPr="00DE0DC7" w:rsidRDefault="0064423C" w:rsidP="0064423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0DC7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972"/>
        <w:gridCol w:w="2977"/>
        <w:gridCol w:w="3118"/>
      </w:tblGrid>
      <w:tr w:rsidR="0064423C" w:rsidRPr="00DE0DC7" w14:paraId="0BBC8963" w14:textId="77777777" w:rsidTr="00DE0DC7">
        <w:tc>
          <w:tcPr>
            <w:tcW w:w="2972" w:type="dxa"/>
          </w:tcPr>
          <w:p w14:paraId="1393CDF5" w14:textId="77777777" w:rsidR="00DE0DC7" w:rsidRDefault="0064423C" w:rsidP="00DE0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0D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รายละเอียดผลที่คาดว่า</w:t>
            </w:r>
          </w:p>
          <w:p w14:paraId="065B83C3" w14:textId="22A0F2EA" w:rsidR="0064423C" w:rsidRPr="00DE0DC7" w:rsidRDefault="0064423C" w:rsidP="00DE0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D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จะได้รับที่ตั้งไว้</w:t>
            </w:r>
          </w:p>
        </w:tc>
        <w:tc>
          <w:tcPr>
            <w:tcW w:w="2977" w:type="dxa"/>
          </w:tcPr>
          <w:p w14:paraId="7FB3751E" w14:textId="77777777" w:rsidR="00DE0DC7" w:rsidRDefault="0064423C" w:rsidP="00DE0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0D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ผลการดำเนินการจริง</w:t>
            </w:r>
            <w:r w:rsidR="00DE0D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</w:t>
            </w:r>
          </w:p>
          <w:p w14:paraId="7FDA8DA7" w14:textId="45CDB55C" w:rsidR="0064423C" w:rsidRPr="00DE0DC7" w:rsidRDefault="009C070C" w:rsidP="00DE0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0D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3118" w:type="dxa"/>
          </w:tcPr>
          <w:p w14:paraId="7E793A3F" w14:textId="0A8B2CD3" w:rsidR="0064423C" w:rsidRPr="00DE0DC7" w:rsidRDefault="00DE0DC7" w:rsidP="00A370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0D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บรรลุ/</w:t>
            </w:r>
            <w:proofErr w:type="spellStart"/>
            <w:r w:rsidRPr="00DE0D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</w:t>
            </w:r>
            <w:proofErr w:type="spellEnd"/>
            <w:r w:rsidRPr="00DE0D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บรรลุค</w:t>
            </w:r>
            <w:proofErr w:type="spellStart"/>
            <w:r w:rsidRPr="00DE0D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าเป</w:t>
            </w:r>
            <w:proofErr w:type="spellEnd"/>
            <w:r w:rsidRPr="00DE0D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</w:t>
            </w:r>
            <w:proofErr w:type="spellStart"/>
            <w:r w:rsidRPr="00DE0D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าห</w:t>
            </w:r>
            <w:proofErr w:type="spellEnd"/>
            <w:r w:rsidRPr="00DE0D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มาย</w:t>
            </w:r>
          </w:p>
        </w:tc>
      </w:tr>
      <w:tr w:rsidR="0064423C" w:rsidRPr="00DE0DC7" w14:paraId="546C90AC" w14:textId="77777777" w:rsidTr="00DE0DC7">
        <w:tc>
          <w:tcPr>
            <w:tcW w:w="2972" w:type="dxa"/>
          </w:tcPr>
          <w:p w14:paraId="5AEF503D" w14:textId="77777777" w:rsidR="0064423C" w:rsidRPr="00DE0DC7" w:rsidRDefault="0064423C" w:rsidP="00A370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DC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E0DC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977" w:type="dxa"/>
          </w:tcPr>
          <w:p w14:paraId="29E6139F" w14:textId="77777777" w:rsidR="0064423C" w:rsidRPr="00DE0DC7" w:rsidRDefault="0064423C" w:rsidP="00A370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DC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E0DC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118" w:type="dxa"/>
          </w:tcPr>
          <w:p w14:paraId="7A8B7DF8" w14:textId="77777777" w:rsidR="0064423C" w:rsidRPr="00DE0DC7" w:rsidRDefault="0064423C" w:rsidP="00A370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DC7">
              <w:rPr>
                <w:rFonts w:ascii="TH SarabunPSK" w:hAnsi="TH SarabunPSK" w:cs="TH SarabunPSK"/>
                <w:sz w:val="32"/>
                <w:szCs w:val="32"/>
                <w:cs/>
              </w:rPr>
              <w:t>บรรลุ หรือ ไม่บรรลุ</w:t>
            </w:r>
          </w:p>
        </w:tc>
      </w:tr>
      <w:tr w:rsidR="0064423C" w:rsidRPr="00DE0DC7" w14:paraId="03BEB1D5" w14:textId="77777777" w:rsidTr="00DE0DC7">
        <w:tc>
          <w:tcPr>
            <w:tcW w:w="2972" w:type="dxa"/>
          </w:tcPr>
          <w:p w14:paraId="63F700CE" w14:textId="77777777" w:rsidR="0064423C" w:rsidRPr="00DE0DC7" w:rsidRDefault="0064423C" w:rsidP="00A370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DC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E0DC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977" w:type="dxa"/>
          </w:tcPr>
          <w:p w14:paraId="15E6D560" w14:textId="77777777" w:rsidR="0064423C" w:rsidRPr="00DE0DC7" w:rsidRDefault="0064423C" w:rsidP="00A370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DC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E0DC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118" w:type="dxa"/>
          </w:tcPr>
          <w:p w14:paraId="539484FD" w14:textId="77777777" w:rsidR="0064423C" w:rsidRPr="00DE0DC7" w:rsidRDefault="0064423C" w:rsidP="00A370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423C" w:rsidRPr="00DE0DC7" w14:paraId="37541C4C" w14:textId="77777777" w:rsidTr="00DE0DC7">
        <w:tc>
          <w:tcPr>
            <w:tcW w:w="2972" w:type="dxa"/>
          </w:tcPr>
          <w:p w14:paraId="45B8FCA3" w14:textId="77777777" w:rsidR="0064423C" w:rsidRPr="00DE0DC7" w:rsidRDefault="0064423C" w:rsidP="00A370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DC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E0DC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977" w:type="dxa"/>
          </w:tcPr>
          <w:p w14:paraId="64C0E542" w14:textId="77777777" w:rsidR="0064423C" w:rsidRPr="00DE0DC7" w:rsidRDefault="0064423C" w:rsidP="00A370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DC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E0DC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118" w:type="dxa"/>
          </w:tcPr>
          <w:p w14:paraId="57281255" w14:textId="77777777" w:rsidR="0064423C" w:rsidRPr="00DE0DC7" w:rsidRDefault="0064423C" w:rsidP="00A370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0FAF37C" w14:textId="77777777" w:rsidR="0064423C" w:rsidRPr="00DE0DC7" w:rsidRDefault="0064423C" w:rsidP="0064423C">
      <w:pPr>
        <w:rPr>
          <w:rFonts w:ascii="TH SarabunPSK" w:hAnsi="TH SarabunPSK" w:cs="TH SarabunPSK"/>
          <w:sz w:val="32"/>
          <w:szCs w:val="32"/>
        </w:rPr>
      </w:pPr>
    </w:p>
    <w:p w14:paraId="75E4C06C" w14:textId="77777777" w:rsidR="00DE0DC7" w:rsidRPr="00DE0DC7" w:rsidRDefault="00DE0DC7" w:rsidP="0064423C">
      <w:pPr>
        <w:rPr>
          <w:rFonts w:ascii="TH SarabunPSK" w:hAnsi="TH SarabunPSK" w:cs="TH SarabunPSK"/>
          <w:sz w:val="32"/>
          <w:szCs w:val="32"/>
        </w:rPr>
      </w:pPr>
    </w:p>
    <w:p w14:paraId="7B71346A" w14:textId="77777777" w:rsidR="00DE0DC7" w:rsidRPr="00DE0DC7" w:rsidRDefault="00DE0DC7" w:rsidP="0064423C">
      <w:pPr>
        <w:rPr>
          <w:rFonts w:ascii="TH SarabunPSK" w:hAnsi="TH SarabunPSK" w:cs="TH SarabunPSK"/>
          <w:sz w:val="32"/>
          <w:szCs w:val="32"/>
        </w:rPr>
      </w:pPr>
    </w:p>
    <w:p w14:paraId="094CE7BC" w14:textId="77777777" w:rsidR="00DE0DC7" w:rsidRPr="00DE0DC7" w:rsidRDefault="00DE0DC7" w:rsidP="0064423C">
      <w:pPr>
        <w:rPr>
          <w:rFonts w:ascii="TH SarabunPSK" w:hAnsi="TH SarabunPSK" w:cs="TH SarabunPSK"/>
          <w:sz w:val="32"/>
          <w:szCs w:val="32"/>
        </w:rPr>
      </w:pPr>
    </w:p>
    <w:p w14:paraId="74BC9A1C" w14:textId="77777777" w:rsidR="00DE0DC7" w:rsidRPr="00DE0DC7" w:rsidRDefault="00DE0DC7" w:rsidP="0064423C">
      <w:pPr>
        <w:rPr>
          <w:rFonts w:ascii="TH SarabunPSK" w:hAnsi="TH SarabunPSK" w:cs="TH SarabunPSK"/>
          <w:sz w:val="32"/>
          <w:szCs w:val="32"/>
        </w:rPr>
      </w:pPr>
    </w:p>
    <w:p w14:paraId="499BA7E6" w14:textId="77777777" w:rsidR="00DE0DC7" w:rsidRDefault="00DE0DC7" w:rsidP="0064423C">
      <w:pPr>
        <w:rPr>
          <w:rFonts w:ascii="TH SarabunPSK" w:hAnsi="TH SarabunPSK" w:cs="TH SarabunPSK"/>
          <w:sz w:val="32"/>
          <w:szCs w:val="32"/>
        </w:rPr>
      </w:pPr>
    </w:p>
    <w:p w14:paraId="1208E388" w14:textId="77777777" w:rsidR="00526760" w:rsidRDefault="00526760" w:rsidP="0064423C">
      <w:pPr>
        <w:rPr>
          <w:rFonts w:ascii="TH SarabunPSK" w:hAnsi="TH SarabunPSK" w:cs="TH SarabunPSK"/>
          <w:sz w:val="32"/>
          <w:szCs w:val="32"/>
        </w:rPr>
      </w:pPr>
    </w:p>
    <w:p w14:paraId="7662BBC2" w14:textId="77777777" w:rsidR="00526760" w:rsidRDefault="00526760" w:rsidP="0064423C">
      <w:pPr>
        <w:rPr>
          <w:rFonts w:ascii="TH SarabunPSK" w:hAnsi="TH SarabunPSK" w:cs="TH SarabunPSK"/>
          <w:sz w:val="32"/>
          <w:szCs w:val="32"/>
        </w:rPr>
      </w:pPr>
    </w:p>
    <w:p w14:paraId="15D474C5" w14:textId="77777777" w:rsidR="00526760" w:rsidRPr="00DE0DC7" w:rsidRDefault="00526760" w:rsidP="0064423C">
      <w:pPr>
        <w:rPr>
          <w:rFonts w:ascii="TH SarabunPSK" w:hAnsi="TH SarabunPSK" w:cs="TH SarabunPSK"/>
          <w:sz w:val="32"/>
          <w:szCs w:val="32"/>
        </w:rPr>
      </w:pPr>
    </w:p>
    <w:p w14:paraId="526B997E" w14:textId="77777777" w:rsidR="00DE0DC7" w:rsidRPr="00DE0DC7" w:rsidRDefault="00DE0DC7" w:rsidP="0064423C">
      <w:pPr>
        <w:rPr>
          <w:rFonts w:ascii="TH SarabunPSK" w:hAnsi="TH SarabunPSK" w:cs="TH SarabunPSK"/>
          <w:sz w:val="32"/>
          <w:szCs w:val="32"/>
        </w:rPr>
      </w:pPr>
    </w:p>
    <w:p w14:paraId="1CD4683C" w14:textId="08CD5230" w:rsidR="00DE0DC7" w:rsidRPr="00526760" w:rsidRDefault="00DE0DC7" w:rsidP="0064423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676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ภาพตัวอย่าง</w:t>
      </w:r>
    </w:p>
    <w:p w14:paraId="56278C05" w14:textId="77777777" w:rsidR="00DE0DC7" w:rsidRDefault="00DE0DC7" w:rsidP="00DE0DC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C72B8C7" w14:textId="6596682E" w:rsidR="00DE0DC7" w:rsidRPr="00DE0DC7" w:rsidRDefault="00DE0DC7" w:rsidP="00DE0DC7">
      <w:pPr>
        <w:jc w:val="center"/>
        <w:rPr>
          <w:rFonts w:ascii="TH SarabunPSK" w:hAnsi="TH SarabunPSK" w:cs="TH SarabunPSK"/>
          <w:sz w:val="32"/>
          <w:szCs w:val="32"/>
        </w:rPr>
      </w:pPr>
      <w:r w:rsidRPr="00DE0DC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C655E7A" wp14:editId="42B58956">
            <wp:extent cx="5771028" cy="1992250"/>
            <wp:effectExtent l="0" t="0" r="1270" b="8255"/>
            <wp:docPr id="42831428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314286" name=""/>
                    <pic:cNvPicPr/>
                  </pic:nvPicPr>
                  <pic:blipFill rotWithShape="1">
                    <a:blip r:embed="rId5"/>
                    <a:srcRect l="22700" t="14734" r="8264" b="42896"/>
                    <a:stretch/>
                  </pic:blipFill>
                  <pic:spPr bwMode="auto">
                    <a:xfrm>
                      <a:off x="0" y="0"/>
                      <a:ext cx="5808519" cy="2005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CE9E29" w14:textId="77777777" w:rsidR="00DE0DC7" w:rsidRDefault="00DE0DC7" w:rsidP="00DE0DC7">
      <w:pPr>
        <w:rPr>
          <w:rFonts w:ascii="TH SarabunPSK" w:hAnsi="TH SarabunPSK" w:cs="TH SarabunPSK"/>
          <w:sz w:val="32"/>
          <w:szCs w:val="32"/>
        </w:rPr>
      </w:pPr>
    </w:p>
    <w:p w14:paraId="61CD3DB7" w14:textId="49628D2C" w:rsidR="00DE0DC7" w:rsidRPr="00526760" w:rsidRDefault="00DE0DC7" w:rsidP="00DE0DC7">
      <w:pPr>
        <w:rPr>
          <w:rFonts w:ascii="TH SarabunPSK" w:hAnsi="TH SarabunPSK" w:cs="TH SarabunPSK"/>
          <w:b/>
          <w:bCs/>
          <w:sz w:val="32"/>
          <w:szCs w:val="32"/>
        </w:rPr>
      </w:pPr>
      <w:r w:rsidRPr="0052676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ผลสำเร็จของการดำเนินงาน ตามตัวชี้วัดความสำเร็จของโครงการ/กิจกรรม 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696"/>
        <w:gridCol w:w="2254"/>
        <w:gridCol w:w="2254"/>
        <w:gridCol w:w="3005"/>
      </w:tblGrid>
      <w:tr w:rsidR="00DE0DC7" w14:paraId="44F2A555" w14:textId="77777777" w:rsidTr="00DE0DC7">
        <w:tc>
          <w:tcPr>
            <w:tcW w:w="1696" w:type="dxa"/>
          </w:tcPr>
          <w:p w14:paraId="357E93CC" w14:textId="5231B8C8" w:rsidR="00DE0DC7" w:rsidRPr="00526760" w:rsidRDefault="00DE0DC7" w:rsidP="006442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7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54" w:type="dxa"/>
          </w:tcPr>
          <w:p w14:paraId="53F8C250" w14:textId="63B72623" w:rsidR="00DE0DC7" w:rsidRPr="00526760" w:rsidRDefault="00DE0DC7" w:rsidP="006442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7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ค</w:t>
            </w:r>
            <w:proofErr w:type="spellStart"/>
            <w:r w:rsidRPr="005267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าเป</w:t>
            </w:r>
            <w:proofErr w:type="spellEnd"/>
            <w:r w:rsidRPr="005267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าหมายตามแผนฯ</w:t>
            </w:r>
          </w:p>
        </w:tc>
        <w:tc>
          <w:tcPr>
            <w:tcW w:w="2254" w:type="dxa"/>
          </w:tcPr>
          <w:p w14:paraId="094362AA" w14:textId="5AFD424B" w:rsidR="00DE0DC7" w:rsidRPr="00526760" w:rsidRDefault="00DE0DC7" w:rsidP="006442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7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ผลการดำเนินการจริง</w:t>
            </w:r>
          </w:p>
        </w:tc>
        <w:tc>
          <w:tcPr>
            <w:tcW w:w="3005" w:type="dxa"/>
          </w:tcPr>
          <w:p w14:paraId="792CC0F0" w14:textId="1771B7C4" w:rsidR="00DE0DC7" w:rsidRPr="00526760" w:rsidRDefault="00DE0DC7" w:rsidP="006442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7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บรรลุ/</w:t>
            </w:r>
            <w:proofErr w:type="spellStart"/>
            <w:r w:rsidRPr="005267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</w:t>
            </w:r>
            <w:proofErr w:type="spellEnd"/>
            <w:r w:rsidRPr="005267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บรรลุค</w:t>
            </w:r>
            <w:proofErr w:type="spellStart"/>
            <w:r w:rsidRPr="005267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าเป</w:t>
            </w:r>
            <w:proofErr w:type="spellEnd"/>
            <w:r w:rsidRPr="005267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</w:t>
            </w:r>
            <w:proofErr w:type="spellStart"/>
            <w:r w:rsidRPr="005267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าห</w:t>
            </w:r>
            <w:proofErr w:type="spellEnd"/>
            <w:r w:rsidRPr="005267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มาย</w:t>
            </w:r>
          </w:p>
        </w:tc>
      </w:tr>
      <w:tr w:rsidR="00DE0DC7" w14:paraId="5FB1DEDE" w14:textId="77777777" w:rsidTr="00DE0DC7">
        <w:tc>
          <w:tcPr>
            <w:tcW w:w="1696" w:type="dxa"/>
          </w:tcPr>
          <w:p w14:paraId="2BBD8852" w14:textId="10CE0BA1" w:rsidR="00DE0DC7" w:rsidRDefault="00DE0DC7" w:rsidP="00644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DC7">
              <w:rPr>
                <w:rFonts w:ascii="TH SarabunPSK" w:hAnsi="TH SarabunPSK" w:cs="TH SarabunPSK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254" w:type="dxa"/>
          </w:tcPr>
          <w:p w14:paraId="21236E7C" w14:textId="77777777" w:rsidR="00DE0DC7" w:rsidRDefault="00DE0DC7" w:rsidP="006442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67524377" w14:textId="77777777" w:rsidR="00DE0DC7" w:rsidRDefault="00DE0DC7" w:rsidP="006442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5" w:type="dxa"/>
          </w:tcPr>
          <w:p w14:paraId="59F323D1" w14:textId="77777777" w:rsidR="00DE0DC7" w:rsidRDefault="00DE0DC7" w:rsidP="006442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0DC7" w14:paraId="48053D53" w14:textId="77777777" w:rsidTr="00DE0DC7">
        <w:tc>
          <w:tcPr>
            <w:tcW w:w="1696" w:type="dxa"/>
          </w:tcPr>
          <w:p w14:paraId="45BFD19A" w14:textId="700F2308" w:rsidR="00DE0DC7" w:rsidRDefault="00DE0DC7" w:rsidP="00644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DC7">
              <w:rPr>
                <w:rFonts w:ascii="TH SarabunPSK" w:hAnsi="TH SarabunPSK" w:cs="TH SarabunPSK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254" w:type="dxa"/>
          </w:tcPr>
          <w:p w14:paraId="6AD8CA73" w14:textId="77777777" w:rsidR="00DE0DC7" w:rsidRDefault="00DE0DC7" w:rsidP="006442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19DB7EE3" w14:textId="77777777" w:rsidR="00DE0DC7" w:rsidRDefault="00DE0DC7" w:rsidP="006442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5" w:type="dxa"/>
          </w:tcPr>
          <w:p w14:paraId="149F8D87" w14:textId="77777777" w:rsidR="00DE0DC7" w:rsidRDefault="00DE0DC7" w:rsidP="006442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0DC7" w14:paraId="40CB44E8" w14:textId="77777777" w:rsidTr="00DE0DC7">
        <w:tc>
          <w:tcPr>
            <w:tcW w:w="1696" w:type="dxa"/>
          </w:tcPr>
          <w:p w14:paraId="0C0E655C" w14:textId="5B503A0D" w:rsidR="00DE0DC7" w:rsidRDefault="00526760" w:rsidP="00644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6760">
              <w:rPr>
                <w:rFonts w:ascii="TH SarabunPSK" w:hAnsi="TH SarabunPSK" w:cs="TH SarabunPSK"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2254" w:type="dxa"/>
          </w:tcPr>
          <w:p w14:paraId="1F53237C" w14:textId="77777777" w:rsidR="00DE0DC7" w:rsidRDefault="00DE0DC7" w:rsidP="006442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53851434" w14:textId="77777777" w:rsidR="00DE0DC7" w:rsidRDefault="00DE0DC7" w:rsidP="006442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5" w:type="dxa"/>
          </w:tcPr>
          <w:p w14:paraId="3364E5A9" w14:textId="77777777" w:rsidR="00DE0DC7" w:rsidRDefault="00DE0DC7" w:rsidP="006442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0DC7" w14:paraId="3C8FF46C" w14:textId="77777777" w:rsidTr="00DE0DC7">
        <w:tc>
          <w:tcPr>
            <w:tcW w:w="1696" w:type="dxa"/>
          </w:tcPr>
          <w:p w14:paraId="42F42CA3" w14:textId="3540F50D" w:rsidR="00DE0DC7" w:rsidRDefault="00526760" w:rsidP="006442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26760">
              <w:rPr>
                <w:rFonts w:ascii="TH SarabunPSK" w:hAnsi="TH SarabunPSK" w:cs="TH SarabunPSK"/>
                <w:sz w:val="32"/>
                <w:szCs w:val="32"/>
                <w:cs/>
              </w:rPr>
              <w:t>เชิงคาใชจ</w:t>
            </w:r>
            <w:proofErr w:type="spellStart"/>
            <w:r w:rsidRPr="00526760">
              <w:rPr>
                <w:rFonts w:ascii="TH SarabunPSK" w:hAnsi="TH SarabunPSK" w:cs="TH SarabunPSK"/>
                <w:sz w:val="32"/>
                <w:szCs w:val="32"/>
                <w:cs/>
              </w:rPr>
              <w:t>าย</w:t>
            </w:r>
            <w:proofErr w:type="spellEnd"/>
          </w:p>
        </w:tc>
        <w:tc>
          <w:tcPr>
            <w:tcW w:w="2254" w:type="dxa"/>
          </w:tcPr>
          <w:p w14:paraId="2C614C7F" w14:textId="77777777" w:rsidR="00DE0DC7" w:rsidRDefault="00DE0DC7" w:rsidP="006442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BC07177" w14:textId="77777777" w:rsidR="00DE0DC7" w:rsidRDefault="00DE0DC7" w:rsidP="006442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5" w:type="dxa"/>
          </w:tcPr>
          <w:p w14:paraId="10CDA718" w14:textId="77777777" w:rsidR="00DE0DC7" w:rsidRDefault="00DE0DC7" w:rsidP="006442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20C982A" w14:textId="77777777" w:rsidR="00DE0DC7" w:rsidRPr="00DE0DC7" w:rsidRDefault="00DE0DC7" w:rsidP="0064423C">
      <w:pPr>
        <w:rPr>
          <w:rFonts w:ascii="TH SarabunPSK" w:hAnsi="TH SarabunPSK" w:cs="TH SarabunPSK"/>
          <w:sz w:val="32"/>
          <w:szCs w:val="32"/>
        </w:rPr>
      </w:pPr>
    </w:p>
    <w:p w14:paraId="2614B6FC" w14:textId="77777777" w:rsidR="00DE0DC7" w:rsidRDefault="00DE0DC7" w:rsidP="0064423C">
      <w:pPr>
        <w:rPr>
          <w:rFonts w:ascii="TH SarabunPSK" w:hAnsi="TH SarabunPSK" w:cs="TH SarabunPSK"/>
          <w:sz w:val="32"/>
          <w:szCs w:val="32"/>
        </w:rPr>
      </w:pPr>
    </w:p>
    <w:p w14:paraId="48879292" w14:textId="77777777" w:rsidR="00526760" w:rsidRDefault="00526760" w:rsidP="0064423C">
      <w:pPr>
        <w:rPr>
          <w:rFonts w:ascii="TH SarabunPSK" w:hAnsi="TH SarabunPSK" w:cs="TH SarabunPSK"/>
          <w:sz w:val="32"/>
          <w:szCs w:val="32"/>
        </w:rPr>
      </w:pPr>
    </w:p>
    <w:p w14:paraId="173ECAEB" w14:textId="77777777" w:rsidR="00526760" w:rsidRDefault="00526760" w:rsidP="0064423C">
      <w:pPr>
        <w:rPr>
          <w:rFonts w:ascii="TH SarabunPSK" w:hAnsi="TH SarabunPSK" w:cs="TH SarabunPSK"/>
          <w:sz w:val="32"/>
          <w:szCs w:val="32"/>
        </w:rPr>
      </w:pPr>
    </w:p>
    <w:p w14:paraId="6D5AA8FD" w14:textId="77777777" w:rsidR="00526760" w:rsidRDefault="00526760" w:rsidP="0064423C">
      <w:pPr>
        <w:rPr>
          <w:rFonts w:ascii="TH SarabunPSK" w:hAnsi="TH SarabunPSK" w:cs="TH SarabunPSK"/>
          <w:sz w:val="32"/>
          <w:szCs w:val="32"/>
        </w:rPr>
      </w:pPr>
    </w:p>
    <w:p w14:paraId="2AAAD514" w14:textId="77777777" w:rsidR="00526760" w:rsidRDefault="00526760" w:rsidP="0064423C">
      <w:pPr>
        <w:rPr>
          <w:rFonts w:ascii="TH SarabunPSK" w:hAnsi="TH SarabunPSK" w:cs="TH SarabunPSK"/>
          <w:sz w:val="32"/>
          <w:szCs w:val="32"/>
        </w:rPr>
      </w:pPr>
    </w:p>
    <w:p w14:paraId="51B62EA6" w14:textId="77777777" w:rsidR="00526760" w:rsidRDefault="00526760" w:rsidP="0064423C">
      <w:pPr>
        <w:rPr>
          <w:rFonts w:ascii="TH SarabunPSK" w:hAnsi="TH SarabunPSK" w:cs="TH SarabunPSK"/>
          <w:sz w:val="32"/>
          <w:szCs w:val="32"/>
        </w:rPr>
      </w:pPr>
    </w:p>
    <w:p w14:paraId="0AB0D523" w14:textId="77777777" w:rsidR="00526760" w:rsidRDefault="00526760" w:rsidP="0064423C">
      <w:pPr>
        <w:rPr>
          <w:rFonts w:ascii="TH SarabunPSK" w:hAnsi="TH SarabunPSK" w:cs="TH SarabunPSK"/>
          <w:sz w:val="32"/>
          <w:szCs w:val="32"/>
        </w:rPr>
      </w:pPr>
    </w:p>
    <w:p w14:paraId="7597E7C0" w14:textId="77777777" w:rsidR="00526760" w:rsidRDefault="00526760" w:rsidP="0064423C">
      <w:pPr>
        <w:rPr>
          <w:rFonts w:ascii="TH SarabunPSK" w:hAnsi="TH SarabunPSK" w:cs="TH SarabunPSK"/>
          <w:sz w:val="32"/>
          <w:szCs w:val="32"/>
        </w:rPr>
      </w:pPr>
    </w:p>
    <w:p w14:paraId="7B88BF21" w14:textId="77777777" w:rsidR="00526760" w:rsidRDefault="00526760" w:rsidP="0064423C">
      <w:pPr>
        <w:rPr>
          <w:rFonts w:ascii="TH SarabunPSK" w:hAnsi="TH SarabunPSK" w:cs="TH SarabunPSK"/>
          <w:sz w:val="32"/>
          <w:szCs w:val="32"/>
        </w:rPr>
      </w:pPr>
    </w:p>
    <w:p w14:paraId="10D7541A" w14:textId="1C9C0486" w:rsidR="00526760" w:rsidRPr="00526760" w:rsidRDefault="00526760" w:rsidP="0052676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676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ภาคผนวก</w:t>
      </w:r>
    </w:p>
    <w:p w14:paraId="754C9A22" w14:textId="617A7513" w:rsidR="00526760" w:rsidRDefault="00526760" w:rsidP="006442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1.สแกนภาพใบลงทะเบียน</w:t>
      </w:r>
    </w:p>
    <w:p w14:paraId="018209AE" w14:textId="15806548" w:rsidR="00526760" w:rsidRDefault="00526760" w:rsidP="006442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2.สแกนภาพแบบประเมินึวามพึงพอใจ</w:t>
      </w:r>
    </w:p>
    <w:p w14:paraId="752EBEF2" w14:textId="02CE137D" w:rsidR="00526760" w:rsidRPr="00DE0DC7" w:rsidRDefault="00526760" w:rsidP="0064423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3.ภาพกิจกรรมอย่างน้อย 20 ภาพ</w:t>
      </w:r>
    </w:p>
    <w:sectPr w:rsidR="00526760" w:rsidRPr="00DE0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TH Baijam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3C"/>
    <w:rsid w:val="001C7920"/>
    <w:rsid w:val="003477AE"/>
    <w:rsid w:val="00526760"/>
    <w:rsid w:val="0064423C"/>
    <w:rsid w:val="007A3E0B"/>
    <w:rsid w:val="009C070C"/>
    <w:rsid w:val="00B56F4C"/>
    <w:rsid w:val="00DE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923C5"/>
  <w15:chartTrackingRefBased/>
  <w15:docId w15:val="{83337A4C-A40A-41A6-B156-933B6148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2024-12-17T04:14:00Z</dcterms:created>
  <dcterms:modified xsi:type="dcterms:W3CDTF">2024-12-17T04:14:00Z</dcterms:modified>
</cp:coreProperties>
</file>