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EEEB8" w14:textId="77777777" w:rsidR="00FB1C9D" w:rsidRDefault="00F71A03" w:rsidP="007B1142">
      <w:pPr>
        <w:spacing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  <w:lang w:bidi="th"/>
        </w:rPr>
      </w:pPr>
      <w:r w:rsidRPr="00202BA3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แบบคำขอจดทะเบียนจัดตั้ง</w:t>
      </w:r>
      <w:r w:rsidR="008127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/ต่อทะเบียน </w:t>
      </w:r>
      <w:r w:rsidRPr="00202BA3">
        <w:rPr>
          <w:rFonts w:ascii="TH SarabunPSK" w:eastAsia="Sarabun" w:hAnsi="TH SarabunPSK" w:cs="TH SarabunPSK"/>
          <w:b/>
          <w:bCs/>
          <w:sz w:val="36"/>
          <w:szCs w:val="36"/>
          <w:cs/>
        </w:rPr>
        <w:t>พรรคนักศึกษา</w:t>
      </w:r>
    </w:p>
    <w:p w14:paraId="270B8651" w14:textId="659316CF" w:rsidR="00B87DB5" w:rsidRPr="00202BA3" w:rsidRDefault="00245EA4" w:rsidP="007B1142">
      <w:pPr>
        <w:spacing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  <w:lang w:bidi="th"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คณะ</w:t>
      </w:r>
      <w:r w:rsidR="00FB1C9D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พยาบาลศาสตร์</w:t>
      </w:r>
      <w:r w:rsidR="00F71A03" w:rsidRPr="00202BA3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 มหาวิทยาลัยอุบลราชธานี</w:t>
      </w:r>
    </w:p>
    <w:p w14:paraId="002C8B33" w14:textId="77777777" w:rsidR="00953195" w:rsidRPr="00202BA3" w:rsidRDefault="00F71A03" w:rsidP="007B1142">
      <w:pPr>
        <w:spacing w:after="160" w:line="240" w:lineRule="auto"/>
        <w:jc w:val="center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วันที่………..เดือน…………………พ.ศ…………</w:t>
      </w:r>
    </w:p>
    <w:p w14:paraId="47E4D8BA" w14:textId="34945272" w:rsidR="00B87DB5" w:rsidRPr="00FB1C9D" w:rsidRDefault="00F71A03" w:rsidP="007B1142">
      <w:pPr>
        <w:spacing w:line="360" w:lineRule="auto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เรื่อง</w:t>
      </w:r>
      <w:r w:rsidRPr="00202BA3"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ขอ</w:t>
      </w:r>
      <w:r w:rsidR="00812751">
        <w:rPr>
          <w:rFonts w:ascii="TH SarabunPSK" w:eastAsia="Sarabun" w:hAnsi="TH SarabunPSK" w:cs="TH SarabunPSK" w:hint="cs"/>
          <w:sz w:val="32"/>
          <w:szCs w:val="32"/>
          <w:cs/>
        </w:rPr>
        <w:t>จดทะเบียน/ต่อ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ทะเบียน</w:t>
      </w:r>
      <w:r w:rsidR="00245E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พรรคนักศึกษา</w:t>
      </w:r>
      <w:r w:rsidR="00FB1C9D" w:rsidRPr="00FB1C9D">
        <w:rPr>
          <w:rFonts w:ascii="TH SarabunPSK" w:eastAsia="Sarabun" w:hAnsi="TH SarabunPSK" w:cs="TH SarabunPSK" w:hint="cs"/>
          <w:sz w:val="32"/>
          <w:szCs w:val="32"/>
          <w:cs/>
        </w:rPr>
        <w:t>คณะพยาบาลศาสตร์</w:t>
      </w:r>
    </w:p>
    <w:p w14:paraId="315B3010" w14:textId="1D69F335" w:rsidR="00B87DB5" w:rsidRPr="00FB1C9D" w:rsidRDefault="00F71A03" w:rsidP="007B1142">
      <w:pPr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202BA3"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นายทะเบียน</w:t>
      </w:r>
      <w:r w:rsidR="00953195">
        <w:rPr>
          <w:rFonts w:ascii="TH SarabunPSK" w:eastAsia="Sarabun" w:hAnsi="TH SarabunPSK" w:cs="TH SarabunPSK" w:hint="cs"/>
          <w:sz w:val="32"/>
          <w:szCs w:val="32"/>
          <w:cs/>
        </w:rPr>
        <w:t>พรรคนักศึกษา</w:t>
      </w:r>
      <w:r w:rsidR="00245E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B1C9D" w:rsidRPr="00FB1C9D">
        <w:rPr>
          <w:rFonts w:ascii="TH SarabunPSK" w:eastAsia="Sarabun" w:hAnsi="TH SarabunPSK" w:cs="TH SarabunPSK" w:hint="cs"/>
          <w:sz w:val="32"/>
          <w:szCs w:val="32"/>
          <w:cs/>
        </w:rPr>
        <w:t>คณะพยาบาลศาสตร์</w:t>
      </w:r>
    </w:p>
    <w:p w14:paraId="124FAB89" w14:textId="77777777" w:rsidR="00B87DB5" w:rsidRPr="007B1142" w:rsidRDefault="00F71A03">
      <w:pPr>
        <w:jc w:val="both"/>
        <w:rPr>
          <w:rFonts w:ascii="TH SarabunPSK" w:eastAsia="Sarabun" w:hAnsi="TH SarabunPSK" w:cs="TH SarabunPSK"/>
          <w:sz w:val="8"/>
          <w:szCs w:val="8"/>
          <w:lang w:val="en-US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15745275" w14:textId="0024A986" w:rsidR="00B87DB5" w:rsidRPr="00202BA3" w:rsidRDefault="00F71A03" w:rsidP="00953195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ด้วยนักศึกษา</w:t>
      </w:r>
      <w:r w:rsidR="00245E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B1C9D" w:rsidRPr="00FB1C9D">
        <w:rPr>
          <w:rFonts w:ascii="TH SarabunPSK" w:eastAsia="Sarabun" w:hAnsi="TH SarabunPSK" w:cs="TH SarabunPSK" w:hint="cs"/>
          <w:sz w:val="32"/>
          <w:szCs w:val="32"/>
          <w:cs/>
        </w:rPr>
        <w:t>คณะพยาบาลศาสตร์</w:t>
      </w:r>
      <w:r w:rsidR="00FB1C9D" w:rsidRPr="00FB1C9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จำนวน……</w:t>
      </w:r>
      <w:r w:rsidR="00812751">
        <w:rPr>
          <w:rFonts w:ascii="TH SarabunPSK" w:eastAsia="Sarabun" w:hAnsi="TH SarabunPSK" w:cs="TH SarabunPSK" w:hint="cs"/>
          <w:sz w:val="32"/>
          <w:szCs w:val="32"/>
          <w:cs/>
        </w:rPr>
        <w:t>...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…คน มีความประสงค์ขอจดทะเบียน</w:t>
      </w:r>
      <w:r w:rsidR="00812751">
        <w:rPr>
          <w:rFonts w:ascii="TH SarabunPSK" w:eastAsia="Sarabun" w:hAnsi="TH SarabunPSK" w:cs="TH SarabunPSK" w:hint="cs"/>
          <w:sz w:val="32"/>
          <w:szCs w:val="32"/>
          <w:cs/>
        </w:rPr>
        <w:t xml:space="preserve">/ต่อทะเบียน 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จัดตั้งพรรคนักศึกษา ตามข้อ </w:t>
      </w:r>
      <w:r w:rsidRPr="00202BA3">
        <w:rPr>
          <w:rFonts w:ascii="TH SarabunPSK" w:eastAsia="Sarabun" w:hAnsi="TH SarabunPSK" w:cs="TH SarabunPSK"/>
          <w:sz w:val="32"/>
          <w:szCs w:val="32"/>
          <w:cs/>
          <w:lang w:bidi="th"/>
        </w:rPr>
        <w:t>7</w:t>
      </w:r>
      <w:r w:rsidR="00245EA4">
        <w:rPr>
          <w:rFonts w:ascii="TH SarabunPSK" w:eastAsia="Sarabun" w:hAnsi="TH SarabunPSK" w:cs="TH SarabunPSK" w:hint="cs"/>
          <w:sz w:val="32"/>
          <w:szCs w:val="32"/>
          <w:cs/>
          <w:lang w:bidi="th"/>
        </w:rPr>
        <w:t>9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 แห่งข้อบังคับมหาวิทยาลัยอุบลราชธานี ธรรมนูญนักศึกษา พ.ศ.</w:t>
      </w:r>
      <w:r w:rsidR="00C5139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02BA3">
        <w:rPr>
          <w:rFonts w:ascii="TH SarabunPSK" w:eastAsia="Sarabun" w:hAnsi="TH SarabunPSK" w:cs="TH SarabunPSK"/>
          <w:sz w:val="32"/>
          <w:szCs w:val="32"/>
          <w:cs/>
          <w:lang w:bidi="th"/>
        </w:rPr>
        <w:t xml:space="preserve">2565 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และประกาศมหาวิทยาลัย</w:t>
      </w:r>
      <w:r w:rsidR="008A178F">
        <w:rPr>
          <w:rFonts w:ascii="TH SarabunPSK" w:eastAsia="Sarabun" w:hAnsi="TH SarabunPSK" w:cs="TH SarabunPSK"/>
          <w:sz w:val="32"/>
          <w:szCs w:val="32"/>
          <w:cs/>
        </w:rPr>
        <w:t xml:space="preserve">อุบลราชธานี เรื่อง </w:t>
      </w:r>
      <w:r w:rsidR="00B702EC">
        <w:rPr>
          <w:rFonts w:ascii="TH SarabunPSK" w:eastAsia="Sarabun" w:hAnsi="TH SarabunPSK" w:cs="TH SarabunPSK" w:hint="cs"/>
          <w:sz w:val="32"/>
          <w:szCs w:val="32"/>
          <w:cs/>
        </w:rPr>
        <w:t>การจัดตั้ง การจดทะเบียน และการดำเนินการของ</w:t>
      </w:r>
      <w:r w:rsidR="008A178F">
        <w:rPr>
          <w:rFonts w:ascii="TH SarabunPSK" w:eastAsia="Sarabun" w:hAnsi="TH SarabunPSK" w:cs="TH SarabunPSK"/>
          <w:sz w:val="32"/>
          <w:szCs w:val="32"/>
          <w:cs/>
        </w:rPr>
        <w:t>พรรคนักศึกษา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 พ.ศ.</w:t>
      </w:r>
      <w:r w:rsidR="00C5139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02BA3">
        <w:rPr>
          <w:rFonts w:ascii="TH SarabunPSK" w:eastAsia="Sarabun" w:hAnsi="TH SarabunPSK" w:cs="TH SarabunPSK"/>
          <w:sz w:val="32"/>
          <w:szCs w:val="32"/>
          <w:cs/>
          <w:lang w:bidi="th"/>
        </w:rPr>
        <w:t>2565</w:t>
      </w:r>
    </w:p>
    <w:p w14:paraId="2A8C0203" w14:textId="7A6AC175" w:rsidR="00B87DB5" w:rsidRPr="00202BA3" w:rsidRDefault="00F71A03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โดยมีรายละเอียด</w:t>
      </w:r>
      <w:r w:rsidR="00953195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การยื่นขอจัดตั้งพรรคนักศึกษา </w:t>
      </w:r>
      <w:r w:rsidRPr="00202BA3">
        <w:rPr>
          <w:rFonts w:ascii="TH SarabunPSK" w:eastAsia="Sarabun" w:hAnsi="TH SarabunPSK" w:cs="TH SarabunPSK"/>
          <w:sz w:val="32"/>
          <w:szCs w:val="32"/>
          <w:cs/>
        </w:rPr>
        <w:t>ดังต่อไปนี้</w:t>
      </w:r>
    </w:p>
    <w:p w14:paraId="5835E6B5" w14:textId="47DE0D0C" w:rsidR="00B87DB5" w:rsidRPr="00046766" w:rsidRDefault="00F71A03" w:rsidP="00046766">
      <w:pPr>
        <w:pStyle w:val="a9"/>
        <w:numPr>
          <w:ilvl w:val="0"/>
          <w:numId w:val="1"/>
        </w:numPr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046766">
        <w:rPr>
          <w:rFonts w:ascii="TH SarabunPSK" w:eastAsia="Sarabun" w:hAnsi="TH SarabunPSK" w:cs="TH SarabunPSK"/>
          <w:sz w:val="32"/>
          <w:szCs w:val="32"/>
          <w:cs/>
        </w:rPr>
        <w:t>ชื่อพรรค</w:t>
      </w:r>
      <w:r w:rsidR="00953195" w:rsidRPr="00046766">
        <w:rPr>
          <w:rFonts w:ascii="TH SarabunPSK" w:eastAsia="Sarabun" w:hAnsi="TH SarabunPSK" w:cs="TH SarabunPSK" w:hint="cs"/>
          <w:sz w:val="32"/>
          <w:szCs w:val="32"/>
          <w:cs/>
        </w:rPr>
        <w:t>ภาษาไทย</w:t>
      </w:r>
      <w:r w:rsidR="0064355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046766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</w:t>
      </w:r>
      <w:r w:rsidR="00FB1C9D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</w:t>
      </w:r>
    </w:p>
    <w:p w14:paraId="26E0A1BF" w14:textId="2CD5DA87" w:rsidR="00046766" w:rsidRPr="00046766" w:rsidRDefault="00046766" w:rsidP="00046766">
      <w:pPr>
        <w:pStyle w:val="a9"/>
        <w:numPr>
          <w:ilvl w:val="0"/>
          <w:numId w:val="1"/>
        </w:numPr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046766">
        <w:rPr>
          <w:rFonts w:ascii="TH SarabunPSK" w:eastAsia="Sarabun" w:hAnsi="TH SarabunPSK" w:cs="TH SarabunPSK" w:hint="cs"/>
          <w:sz w:val="32"/>
          <w:szCs w:val="32"/>
          <w:cs/>
        </w:rPr>
        <w:t>ชื่อพรรคภาษา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อื่น (ถ้ามี)</w:t>
      </w:r>
      <w:r w:rsidR="0064355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046766">
        <w:rPr>
          <w:rFonts w:ascii="TH SarabunPSK" w:eastAsia="Sarabun" w:hAnsi="TH SarabunPSK" w:cs="TH SarabunPSK" w:hint="eastAsia"/>
          <w:sz w:val="32"/>
          <w:szCs w:val="32"/>
          <w:cs/>
        </w:rPr>
        <w:t>……………………………………………………………………</w:t>
      </w:r>
      <w:r w:rsidR="00FB1C9D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</w:p>
    <w:p w14:paraId="12A9D6C2" w14:textId="6AB7E71F" w:rsidR="00B87DB5" w:rsidRPr="00202BA3" w:rsidRDefault="00046766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>3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5527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812751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ตราสัญลักษณ์พรรคนักศึกษา </w:t>
      </w:r>
    </w:p>
    <w:p w14:paraId="18A09710" w14:textId="77777777" w:rsidR="00B87DB5" w:rsidRPr="00202BA3" w:rsidRDefault="00F71A03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EA4E9C" wp14:editId="46D69F1F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1809525" cy="180952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6000" y="288000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09AE4" w14:textId="77777777" w:rsidR="00B87DB5" w:rsidRPr="00202BA3" w:rsidRDefault="00F71A0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cs/>
                                <w:lang w:bidi="th"/>
                              </w:rPr>
                            </w:pPr>
                            <w:r w:rsidRPr="00202BA3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ตราสัญลักษณ์พรรคนักศึกษา</w:t>
                            </w:r>
                          </w:p>
                          <w:p w14:paraId="270311F1" w14:textId="77777777" w:rsidR="00B87DB5" w:rsidRPr="00202BA3" w:rsidRDefault="00F71A0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cs/>
                                <w:lang w:bidi="th"/>
                              </w:rPr>
                            </w:pPr>
                            <w:r w:rsidRPr="00202BA3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  <w:r w:rsidRPr="00202BA3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  <w:lang w:bidi="th"/>
                              </w:rPr>
                              <w:t xml:space="preserve">5x5 </w:t>
                            </w:r>
                            <w:r w:rsidRPr="00202BA3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A4E9C" id="สี่เหลี่ยมผืนผ้า 3" o:spid="_x0000_s1026" style="position:absolute;left:0;text-align:left;margin-left:141pt;margin-top:10pt;width:142.5pt;height:1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C09AE4" w14:textId="77777777" w:rsidR="00B87DB5" w:rsidRPr="00202BA3" w:rsidRDefault="00F71A03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cs/>
                          <w:lang w:bidi="th"/>
                        </w:rPr>
                      </w:pPr>
                      <w:r w:rsidRPr="00202BA3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ตราสัญลักษณ์พรรคนักศึกษา</w:t>
                      </w:r>
                    </w:p>
                    <w:p w14:paraId="270311F1" w14:textId="77777777" w:rsidR="00B87DB5" w:rsidRPr="00202BA3" w:rsidRDefault="00F71A03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cs/>
                          <w:lang w:bidi="th"/>
                        </w:rPr>
                      </w:pPr>
                      <w:r w:rsidRPr="00202BA3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202BA3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cs/>
                          <w:lang w:bidi="th"/>
                        </w:rPr>
                        <w:t xml:space="preserve">5x5 </w:t>
                      </w:r>
                      <w:r w:rsidRPr="00202BA3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ซม</w:t>
                      </w:r>
                      <w:r w:rsidRPr="00202BA3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3CFF855" w14:textId="77777777" w:rsidR="00B87DB5" w:rsidRPr="00202BA3" w:rsidRDefault="00B87DB5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</w:p>
    <w:p w14:paraId="3C76C592" w14:textId="77777777" w:rsidR="00B87DB5" w:rsidRPr="00202BA3" w:rsidRDefault="00B87DB5">
      <w:pPr>
        <w:ind w:left="1440"/>
        <w:jc w:val="center"/>
        <w:rPr>
          <w:rFonts w:ascii="TH SarabunPSK" w:eastAsia="Sarabun" w:hAnsi="TH SarabunPSK" w:cs="TH SarabunPSK"/>
          <w:sz w:val="32"/>
          <w:szCs w:val="32"/>
          <w:cs/>
          <w:lang w:bidi="th"/>
        </w:rPr>
      </w:pPr>
    </w:p>
    <w:p w14:paraId="33865313" w14:textId="77777777" w:rsidR="00B87DB5" w:rsidRPr="00202BA3" w:rsidRDefault="00F71A03">
      <w:pPr>
        <w:ind w:left="1440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 xml:space="preserve">                 </w:t>
      </w:r>
    </w:p>
    <w:p w14:paraId="432DBBFF" w14:textId="77777777" w:rsidR="00B87DB5" w:rsidRPr="00202BA3" w:rsidRDefault="00B87DB5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</w:p>
    <w:p w14:paraId="4C91F30A" w14:textId="77777777" w:rsidR="00B87DB5" w:rsidRPr="00202BA3" w:rsidRDefault="00B87DB5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</w:p>
    <w:p w14:paraId="3A708BD0" w14:textId="6221F592" w:rsidR="00B87DB5" w:rsidRPr="00202BA3" w:rsidRDefault="00B87DB5" w:rsidP="007B1142">
      <w:pPr>
        <w:jc w:val="both"/>
        <w:rPr>
          <w:rFonts w:ascii="TH SarabunPSK" w:eastAsia="Sarabun" w:hAnsi="TH SarabunPSK" w:cs="TH SarabunPSK" w:hint="cs"/>
          <w:sz w:val="32"/>
          <w:szCs w:val="32"/>
          <w:cs/>
          <w:lang w:bidi="th"/>
        </w:rPr>
      </w:pPr>
    </w:p>
    <w:p w14:paraId="0AB08754" w14:textId="381A2ABA" w:rsidR="00B87DB5" w:rsidRPr="00202BA3" w:rsidRDefault="00046766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>4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5527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แบบบัญชีรายชื่อคณะกรรมการบริหารพรรคนักศึกษา</w:t>
      </w:r>
      <w:r w:rsidR="007D3C2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3144500C" w14:textId="5EE5EB39" w:rsidR="00B87DB5" w:rsidRPr="00202BA3" w:rsidRDefault="00046766">
      <w:pPr>
        <w:ind w:left="144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bookmarkStart w:id="0" w:name="_heading=h.gjdgxs" w:colFirst="0" w:colLast="0"/>
      <w:bookmarkEnd w:id="0"/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>5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5527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แบบ</w:t>
      </w:r>
      <w:r w:rsidR="00953195">
        <w:rPr>
          <w:rFonts w:ascii="TH SarabunPSK" w:eastAsia="Sarabun" w:hAnsi="TH SarabunPSK" w:cs="TH SarabunPSK"/>
          <w:sz w:val="32"/>
          <w:szCs w:val="32"/>
          <w:cs/>
        </w:rPr>
        <w:t>บัญชีรายชื่อสมาชิกพรรคนักศึกษา</w:t>
      </w:r>
      <w:r w:rsidR="007D3C2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8958185" w14:textId="099BE546" w:rsidR="00B87DB5" w:rsidRPr="00202BA3" w:rsidRDefault="00046766" w:rsidP="007B1142">
      <w:pPr>
        <w:ind w:left="1440"/>
        <w:jc w:val="both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>6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5527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ระเบียนประวัติการศึกษา</w:t>
      </w:r>
      <w:r w:rsidR="007D3C2D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F71A03" w:rsidRPr="00202BA3">
        <w:rPr>
          <w:rFonts w:ascii="TH SarabunPSK" w:eastAsia="Sarabun" w:hAnsi="TH SarabunPSK" w:cs="TH SarabunPSK"/>
          <w:sz w:val="32"/>
          <w:szCs w:val="32"/>
          <w:cs/>
        </w:rPr>
        <w:t>สมาชิกพรรคนักศึกษา</w:t>
      </w:r>
    </w:p>
    <w:p w14:paraId="4A96A72E" w14:textId="77777777" w:rsidR="00B87DB5" w:rsidRPr="00202BA3" w:rsidRDefault="00F71A03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r w:rsidRPr="00202BA3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0985DB7" w14:textId="77777777" w:rsidR="00B87DB5" w:rsidRPr="00202BA3" w:rsidRDefault="00B87DB5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  <w:bookmarkStart w:id="1" w:name="_GoBack"/>
      <w:bookmarkEnd w:id="1"/>
    </w:p>
    <w:p w14:paraId="404FEC54" w14:textId="77777777" w:rsidR="00B87DB5" w:rsidRPr="00202BA3" w:rsidRDefault="00B87DB5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  <w:lang w:bidi="th"/>
        </w:rPr>
      </w:pPr>
    </w:p>
    <w:p w14:paraId="552A2ADB" w14:textId="77777777" w:rsidR="00B87DB5" w:rsidRPr="008A178F" w:rsidRDefault="00F71A03">
      <w:pPr>
        <w:ind w:firstLine="720"/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  <w:lang w:bidi="th"/>
        </w:rPr>
      </w:pPr>
      <w:r w:rsidRPr="008A178F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ลงชื่อ……………………………………………………</w:t>
      </w:r>
    </w:p>
    <w:p w14:paraId="4DBAF351" w14:textId="77777777" w:rsidR="00B87DB5" w:rsidRPr="008A178F" w:rsidRDefault="00F71A03">
      <w:pPr>
        <w:ind w:firstLine="720"/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  <w:lang w:bidi="th"/>
        </w:rPr>
      </w:pPr>
      <w:r w:rsidRPr="008A178F">
        <w:rPr>
          <w:rFonts w:ascii="TH SarabunPSK" w:eastAsia="Sarabun" w:hAnsi="TH SarabunPSK" w:cs="TH SarabunPSK"/>
          <w:b/>
          <w:bCs/>
          <w:sz w:val="32"/>
          <w:szCs w:val="32"/>
          <w:cs/>
        </w:rPr>
        <w:t>(……………………………………………………………)</w:t>
      </w:r>
    </w:p>
    <w:p w14:paraId="18154983" w14:textId="77777777" w:rsidR="00B87DB5" w:rsidRPr="008A178F" w:rsidRDefault="00F71A03">
      <w:pPr>
        <w:ind w:firstLine="720"/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  <w:lang w:bidi="th"/>
        </w:rPr>
      </w:pPr>
      <w:r w:rsidRPr="008A178F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ผู้ได้รับเลือกเป็นหัวหน้าพรรค………………………………………………………………</w:t>
      </w:r>
    </w:p>
    <w:p w14:paraId="03B1ED53" w14:textId="77777777" w:rsidR="00B87DB5" w:rsidRPr="00202BA3" w:rsidRDefault="00B87DB5">
      <w:pPr>
        <w:jc w:val="both"/>
        <w:rPr>
          <w:rFonts w:ascii="TH SarabunPSK" w:eastAsia="Sarabun" w:hAnsi="TH SarabunPSK" w:cs="TH SarabunPSK"/>
          <w:cs/>
          <w:lang w:bidi="th"/>
        </w:rPr>
      </w:pPr>
    </w:p>
    <w:sectPr w:rsidR="00B87DB5" w:rsidRPr="00202BA3" w:rsidSect="00812751">
      <w:headerReference w:type="default" r:id="rId8"/>
      <w:pgSz w:w="11909" w:h="16834"/>
      <w:pgMar w:top="1170" w:right="1440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2187" w14:textId="77777777" w:rsidR="00C42ABC" w:rsidRDefault="00C42ABC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41D94044" w14:textId="77777777" w:rsidR="00C42ABC" w:rsidRDefault="00C42ABC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74A2" w14:textId="77777777" w:rsidR="00C42ABC" w:rsidRDefault="00C42ABC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20D4F20E" w14:textId="77777777" w:rsidR="00C42ABC" w:rsidRDefault="00C42ABC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BD8C" w14:textId="5B654777" w:rsidR="00B87DB5" w:rsidRPr="00202BA3" w:rsidRDefault="00F71A03">
    <w:pPr>
      <w:jc w:val="right"/>
      <w:rPr>
        <w:rFonts w:ascii="TH SarabunPSK" w:eastAsia="Sarabun" w:hAnsi="TH SarabunPSK" w:cs="TH SarabunPSK"/>
        <w:sz w:val="32"/>
        <w:szCs w:val="32"/>
        <w:cs/>
        <w:lang w:bidi="th"/>
      </w:rPr>
    </w:pPr>
    <w:r w:rsidRPr="00202BA3">
      <w:rPr>
        <w:rFonts w:ascii="TH SarabunPSK" w:eastAsia="Sarabun" w:hAnsi="TH SarabunPSK" w:cs="TH SarabunPSK"/>
        <w:sz w:val="32"/>
        <w:szCs w:val="32"/>
        <w:cs/>
      </w:rPr>
      <w:t xml:space="preserve">แบบ </w:t>
    </w:r>
    <w:r w:rsidR="00993DE4">
      <w:rPr>
        <w:rFonts w:ascii="TH SarabunPSK" w:eastAsia="Sarabun" w:hAnsi="TH SarabunPSK" w:cs="TH SarabunPSK" w:hint="cs"/>
        <w:sz w:val="32"/>
        <w:szCs w:val="32"/>
        <w:cs/>
      </w:rPr>
      <w:t>พนศ.(</w:t>
    </w:r>
    <w:proofErr w:type="spellStart"/>
    <w:r w:rsidRPr="00202BA3">
      <w:rPr>
        <w:rFonts w:ascii="TH SarabunPSK" w:eastAsia="Sarabun" w:hAnsi="TH SarabunPSK" w:cs="TH SarabunPSK"/>
        <w:sz w:val="32"/>
        <w:szCs w:val="32"/>
        <w:cs/>
      </w:rPr>
      <w:t>พ</w:t>
    </w:r>
    <w:r w:rsidR="00FB1C9D">
      <w:rPr>
        <w:rFonts w:ascii="TH SarabunPSK" w:eastAsia="Sarabun" w:hAnsi="TH SarabunPSK" w:cs="TH SarabunPSK" w:hint="cs"/>
        <w:sz w:val="32"/>
        <w:szCs w:val="32"/>
        <w:cs/>
      </w:rPr>
      <w:t>ย</w:t>
    </w:r>
    <w:proofErr w:type="spellEnd"/>
    <w:r w:rsidR="00FB1C9D">
      <w:rPr>
        <w:rFonts w:ascii="TH SarabunPSK" w:eastAsia="Sarabun" w:hAnsi="TH SarabunPSK" w:cs="TH SarabunPSK" w:hint="cs"/>
        <w:sz w:val="32"/>
        <w:szCs w:val="32"/>
        <w:cs/>
      </w:rPr>
      <w:t>.บ.</w:t>
    </w:r>
    <w:r w:rsidR="00993DE4">
      <w:rPr>
        <w:rFonts w:ascii="TH SarabunPSK" w:eastAsia="Sarabun" w:hAnsi="TH SarabunPSK" w:cs="TH SarabunPSK" w:hint="cs"/>
        <w:sz w:val="32"/>
        <w:szCs w:val="32"/>
        <w:cs/>
      </w:rPr>
      <w:t>)</w:t>
    </w:r>
    <w:r w:rsidR="00812751">
      <w:rPr>
        <w:rFonts w:ascii="TH SarabunPSK" w:eastAsia="Sarabun" w:hAnsi="TH SarabunPSK" w:cs="TH SarabunPSK" w:hint="cs"/>
        <w:sz w:val="32"/>
        <w:szCs w:val="32"/>
        <w:cs/>
      </w:rPr>
      <w:t xml:space="preserve"> / </w:t>
    </w:r>
    <w:r w:rsidR="00812751">
      <w:rPr>
        <w:rFonts w:ascii="TH SarabunPSK" w:eastAsia="Sarabun" w:hAnsi="TH SarabunPSK" w:cs="TH SarabunPSK" w:hint="cs"/>
        <w:sz w:val="32"/>
        <w:szCs w:val="32"/>
        <w:cs/>
        <w:lang w:bidi="th"/>
      </w:rPr>
      <w:t>2566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082"/>
    <w:multiLevelType w:val="hybridMultilevel"/>
    <w:tmpl w:val="2802470E"/>
    <w:lvl w:ilvl="0" w:tplc="59522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B5"/>
    <w:rsid w:val="00046766"/>
    <w:rsid w:val="0016387E"/>
    <w:rsid w:val="00202BA3"/>
    <w:rsid w:val="00245EA4"/>
    <w:rsid w:val="002A7A29"/>
    <w:rsid w:val="0055272E"/>
    <w:rsid w:val="005A63E2"/>
    <w:rsid w:val="005F5142"/>
    <w:rsid w:val="0064355D"/>
    <w:rsid w:val="00695F12"/>
    <w:rsid w:val="007B1142"/>
    <w:rsid w:val="007C5109"/>
    <w:rsid w:val="007D3C2D"/>
    <w:rsid w:val="007F3567"/>
    <w:rsid w:val="00812751"/>
    <w:rsid w:val="008235B4"/>
    <w:rsid w:val="00896B0F"/>
    <w:rsid w:val="008A178F"/>
    <w:rsid w:val="00953195"/>
    <w:rsid w:val="00957116"/>
    <w:rsid w:val="00993DE4"/>
    <w:rsid w:val="00A032B9"/>
    <w:rsid w:val="00A6081B"/>
    <w:rsid w:val="00A7007A"/>
    <w:rsid w:val="00A868C0"/>
    <w:rsid w:val="00B702EC"/>
    <w:rsid w:val="00B87DB5"/>
    <w:rsid w:val="00C42ABC"/>
    <w:rsid w:val="00C51392"/>
    <w:rsid w:val="00E656A5"/>
    <w:rsid w:val="00EB5EDD"/>
    <w:rsid w:val="00EE5A05"/>
    <w:rsid w:val="00F71A03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07D2"/>
  <w15:docId w15:val="{CFD28C54-FF1A-414D-8F07-F24D2DF2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F6EBE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F6EBE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4F6EBE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4F6EBE"/>
    <w:rPr>
      <w:rFonts w:cs="Cordia New"/>
      <w:szCs w:val="28"/>
    </w:rPr>
  </w:style>
  <w:style w:type="paragraph" w:styleId="a9">
    <w:name w:val="List Paragraph"/>
    <w:basedOn w:val="a"/>
    <w:uiPriority w:val="34"/>
    <w:qFormat/>
    <w:rsid w:val="00046766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JLJdsNymKYOiR5zd5Nx5vwSAg==">AMUW2mVHx4L7WlQlVoCXCJVXTefTwLPPl6Ge9jAQ28rOMxiHea3AvnW5dT5LGnMmwsksbEL4TAWOuF2wLMp+mgxEgHL/F8alflBktNXeHymno6rsFc4P7B2aAa7P/aGYJEmbBD+4XkIv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stdubu</dc:creator>
  <cp:lastModifiedBy>User</cp:lastModifiedBy>
  <cp:revision>2</cp:revision>
  <cp:lastPrinted>2022-02-02T08:16:00Z</cp:lastPrinted>
  <dcterms:created xsi:type="dcterms:W3CDTF">2023-01-05T03:36:00Z</dcterms:created>
  <dcterms:modified xsi:type="dcterms:W3CDTF">2023-01-05T03:36:00Z</dcterms:modified>
</cp:coreProperties>
</file>