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43" w:rsidRPr="002A0924" w:rsidRDefault="00855593" w:rsidP="00F1183C">
      <w:pPr>
        <w:tabs>
          <w:tab w:val="left" w:pos="3119"/>
          <w:tab w:val="left" w:pos="4140"/>
        </w:tabs>
        <w:ind w:right="37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3.6pt;width:44.25pt;height:43.75pt;z-index:251658240">
            <v:imagedata r:id="rId5" o:title=""/>
          </v:shape>
          <o:OLEObject Type="Embed" ProgID="MS_ClipArt_Gallery" ShapeID="_x0000_s1026" DrawAspect="Content" ObjectID="_1674306983" r:id="rId6"/>
        </w:object>
      </w:r>
      <w:r w:rsidR="005C7843" w:rsidRPr="002A0924">
        <w:rPr>
          <w:rFonts w:ascii="TH SarabunIT๙" w:hAnsi="TH SarabunIT๙" w:cs="TH SarabunIT๙"/>
        </w:rPr>
        <w:tab/>
        <w:t xml:space="preserve">   </w:t>
      </w:r>
      <w:r w:rsidR="005C7843" w:rsidRPr="002A0924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5C7843" w:rsidRPr="00B01CBC" w:rsidRDefault="005C7843" w:rsidP="00F1183C">
      <w:pPr>
        <w:pStyle w:val="1"/>
        <w:numPr>
          <w:ilvl w:val="0"/>
          <w:numId w:val="0"/>
        </w:numPr>
        <w:tabs>
          <w:tab w:val="clear" w:pos="567"/>
          <w:tab w:val="clear" w:pos="3402"/>
        </w:tabs>
        <w:ind w:left="432" w:right="-871" w:hanging="432"/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</w:pPr>
      <w:r w:rsidRPr="002A0924">
        <w:rPr>
          <w:rFonts w:ascii="TH SarabunIT๙" w:hAnsi="TH SarabunIT๙" w:cs="TH SarabunIT๙"/>
          <w:cs/>
        </w:rPr>
        <w:t>ส่วนราชการ</w:t>
      </w:r>
      <w:r w:rsidRPr="002A0924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FFFFFF"/>
          <w:sz w:val="32"/>
          <w:szCs w:val="32"/>
          <w:u w:val="dotted"/>
          <w:cs/>
        </w:rPr>
        <w:t xml:space="preserve"> </w:t>
      </w:r>
      <w:r w:rsidRPr="001E514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สำนักงานเลขานุการ คณะพยาบาลศาสตร์ มหาวิทยาลัยอุบลราชธานี โทร.</w:t>
      </w:r>
      <w:r w:rsidRPr="001E514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25E2">
        <w:rPr>
          <w:rFonts w:ascii="TH SarabunPSK" w:hAnsi="TH SarabunPSK" w:cs="TH SarabunPSK"/>
          <w:b w:val="0"/>
          <w:bCs w:val="0"/>
          <w:sz w:val="32"/>
          <w:szCs w:val="32"/>
          <w:cs/>
        </w:rPr>
        <w:t>๖</w:t>
      </w:r>
      <w:r w:rsidR="00F925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๐๑๐</w:t>
      </w:r>
    </w:p>
    <w:p w:rsidR="005C7843" w:rsidRPr="00D71207" w:rsidRDefault="005C7843" w:rsidP="00F1183C">
      <w:pPr>
        <w:pStyle w:val="2"/>
        <w:numPr>
          <w:ilvl w:val="0"/>
          <w:numId w:val="0"/>
        </w:numPr>
        <w:tabs>
          <w:tab w:val="clear" w:pos="2552"/>
          <w:tab w:val="clear" w:pos="3402"/>
          <w:tab w:val="left" w:pos="4253"/>
          <w:tab w:val="right" w:pos="8787"/>
        </w:tabs>
        <w:ind w:left="576" w:hanging="576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ที่  </w:t>
      </w:r>
      <w:proofErr w:type="spellStart"/>
      <w:r w:rsidR="00650536">
        <w:rPr>
          <w:rFonts w:ascii="TH SarabunPSK" w:hAnsi="TH SarabunPSK" w:cs="TH SarabunPSK"/>
          <w:b w:val="0"/>
          <w:bCs w:val="0"/>
          <w:cs/>
        </w:rPr>
        <w:t>อว</w:t>
      </w:r>
      <w:proofErr w:type="spellEnd"/>
      <w:r w:rsidR="007E6EE4">
        <w:rPr>
          <w:rFonts w:ascii="TH SarabunPSK" w:hAnsi="TH SarabunPSK" w:cs="TH SarabunPSK"/>
          <w:b w:val="0"/>
          <w:bCs w:val="0"/>
          <w:cs/>
        </w:rPr>
        <w:t xml:space="preserve"> ๐๖๐๔</w:t>
      </w:r>
      <w:r w:rsidR="00C7309D">
        <w:rPr>
          <w:rFonts w:ascii="TH SarabunPSK" w:hAnsi="TH SarabunPSK" w:cs="TH SarabunPSK"/>
          <w:b w:val="0"/>
          <w:bCs w:val="0"/>
          <w:cs/>
        </w:rPr>
        <w:t>.๒๐/</w:t>
      </w:r>
      <w:r w:rsidR="00D31650">
        <w:rPr>
          <w:rFonts w:ascii="TH SarabunPSK" w:hAnsi="TH SarabunPSK" w:cs="TH SarabunPSK" w:hint="cs"/>
          <w:b w:val="0"/>
          <w:bCs w:val="0"/>
          <w:cs/>
        </w:rPr>
        <w:t>พิเศษ</w:t>
      </w:r>
      <w:r w:rsidRPr="001E5140">
        <w:rPr>
          <w:rFonts w:ascii="TH SarabunPSK" w:hAnsi="TH SarabunPSK" w:cs="TH SarabunPSK"/>
          <w:b w:val="0"/>
          <w:bCs w:val="0"/>
          <w:cs/>
        </w:rPr>
        <w:t xml:space="preserve">                         </w:t>
      </w:r>
      <w:r w:rsidRPr="001E5140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ab/>
      </w:r>
      <w:r w:rsidRPr="002A0924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b w:val="0"/>
          <w:bCs w:val="0"/>
          <w:color w:val="FFFFFF"/>
          <w:u w:val="dotted"/>
          <w:cs/>
          <w:lang w:val="th-TH"/>
        </w:rPr>
        <w:t xml:space="preserve"> </w:t>
      </w:r>
      <w:r w:rsidR="00445BDA">
        <w:rPr>
          <w:rFonts w:ascii="TH SarabunIT๙" w:hAnsi="TH SarabunIT๙" w:cs="TH SarabunIT๙" w:hint="cs"/>
          <w:b w:val="0"/>
          <w:bCs w:val="0"/>
          <w:color w:val="FFFFFF"/>
          <w:u w:val="dotted"/>
          <w:cs/>
          <w:lang w:val="th-TH"/>
        </w:rPr>
        <w:t xml:space="preserve">  </w:t>
      </w:r>
      <w:r w:rsidR="00AE7F4B">
        <w:rPr>
          <w:rFonts w:ascii="TH SarabunIT๙" w:hAnsi="TH SarabunIT๙" w:cs="TH SarabunIT๙" w:hint="cs"/>
          <w:b w:val="0"/>
          <w:bCs w:val="0"/>
          <w:cs/>
          <w:lang w:val="th-TH"/>
        </w:rPr>
        <w:t xml:space="preserve">  </w:t>
      </w:r>
      <w:r w:rsidR="00F030E0">
        <w:rPr>
          <w:rFonts w:ascii="TH SarabunIT๙" w:hAnsi="TH SarabunIT๙" w:cs="TH SarabunIT๙" w:hint="cs"/>
          <w:b w:val="0"/>
          <w:bCs w:val="0"/>
          <w:cs/>
          <w:lang w:val="th-TH"/>
        </w:rPr>
        <w:t xml:space="preserve">   </w:t>
      </w:r>
    </w:p>
    <w:p w:rsidR="005C7843" w:rsidRPr="002A0924" w:rsidRDefault="005C7843" w:rsidP="0091773D">
      <w:pPr>
        <w:pStyle w:val="1"/>
        <w:keepNext w:val="0"/>
        <w:numPr>
          <w:ilvl w:val="0"/>
          <w:numId w:val="0"/>
        </w:numPr>
        <w:tabs>
          <w:tab w:val="clear" w:pos="567"/>
          <w:tab w:val="clear" w:pos="3402"/>
        </w:tabs>
        <w:ind w:left="709" w:right="-46" w:hanging="709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2A0924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 w:rsidR="003B60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ขออนุมัติเคลื่อนย้ายพัสดุ</w:t>
      </w:r>
    </w:p>
    <w:p w:rsidR="005C7843" w:rsidRDefault="005C7843" w:rsidP="00F118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6A8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AE7F4B">
        <w:rPr>
          <w:rFonts w:ascii="TH SarabunIT๙" w:hAnsi="TH SarabunIT๙" w:cs="TH SarabunIT๙"/>
          <w:sz w:val="32"/>
          <w:szCs w:val="32"/>
          <w:cs/>
        </w:rPr>
        <w:tab/>
      </w:r>
      <w:r w:rsidR="00F43D89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3B6043" w:rsidRDefault="003B6043" w:rsidP="00F118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ข้าพเจ้า...................................................ตำแหน่ง.............................เบอร์โทรศัพท์...............................</w:t>
      </w:r>
    </w:p>
    <w:p w:rsidR="003B6043" w:rsidRDefault="003B6043" w:rsidP="00F118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มีความประสงค์ขอเคลื่อนย้ายพัสดุเพื่อ.................................................................................................................</w:t>
      </w:r>
    </w:p>
    <w:p w:rsidR="003B6043" w:rsidRDefault="003B6043" w:rsidP="00F1183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 เป็นต้นไป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559"/>
        <w:gridCol w:w="1134"/>
      </w:tblGrid>
      <w:tr w:rsidR="005A1615" w:rsidTr="009975DC">
        <w:tc>
          <w:tcPr>
            <w:tcW w:w="704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เลขครุภัณฑ์</w:t>
            </w:r>
          </w:p>
        </w:tc>
        <w:tc>
          <w:tcPr>
            <w:tcW w:w="1701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ย้ายออกจาก</w:t>
            </w:r>
          </w:p>
        </w:tc>
        <w:tc>
          <w:tcPr>
            <w:tcW w:w="1559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ย้ายเข้าที่</w:t>
            </w:r>
          </w:p>
        </w:tc>
        <w:tc>
          <w:tcPr>
            <w:tcW w:w="1134" w:type="dxa"/>
          </w:tcPr>
          <w:p w:rsidR="005A1615" w:rsidRDefault="005A1615" w:rsidP="005A16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A1615" w:rsidTr="009975DC">
        <w:tc>
          <w:tcPr>
            <w:tcW w:w="704" w:type="dxa"/>
          </w:tcPr>
          <w:p w:rsidR="005A1615" w:rsidRDefault="005A1615" w:rsidP="009975D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1615" w:rsidTr="009975DC">
        <w:tc>
          <w:tcPr>
            <w:tcW w:w="704" w:type="dxa"/>
          </w:tcPr>
          <w:p w:rsidR="005A1615" w:rsidRDefault="005A1615" w:rsidP="009975D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1615" w:rsidTr="009975DC">
        <w:tc>
          <w:tcPr>
            <w:tcW w:w="704" w:type="dxa"/>
          </w:tcPr>
          <w:p w:rsidR="005A1615" w:rsidRDefault="005A1615" w:rsidP="009975D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1615" w:rsidRDefault="005A1615" w:rsidP="00F1183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05B74" w:rsidRDefault="005A1615" w:rsidP="005A1615">
      <w:pPr>
        <w:ind w:right="-755" w:firstLine="720"/>
        <w:rPr>
          <w:rFonts w:ascii="TH SarabunPSK" w:hAnsi="TH SarabunPSK" w:cs="TH SarabunPSK"/>
          <w:sz w:val="28"/>
          <w:szCs w:val="32"/>
        </w:rPr>
      </w:pPr>
      <w:r w:rsidRPr="005A1615">
        <w:rPr>
          <w:rFonts w:ascii="TH SarabunPSK" w:hAnsi="TH SarabunPSK" w:cs="TH SarabunPSK"/>
          <w:sz w:val="28"/>
          <w:szCs w:val="32"/>
          <w:cs/>
        </w:rPr>
        <w:t>ในการเคลื่อนย้ายครุภัณฑ์ครั้งนี้ข้าพเจ้ายินดีเป็นผู้รับผิดชอบ</w:t>
      </w:r>
      <w:proofErr w:type="spellStart"/>
      <w:r w:rsidRPr="005A1615">
        <w:rPr>
          <w:rFonts w:ascii="TH SarabunPSK" w:hAnsi="TH SarabunPSK" w:cs="TH SarabunPSK"/>
          <w:sz w:val="28"/>
          <w:szCs w:val="32"/>
          <w:cs/>
        </w:rPr>
        <w:t>สําหรับ</w:t>
      </w:r>
      <w:proofErr w:type="spellEnd"/>
      <w:r w:rsidRPr="005A1615">
        <w:rPr>
          <w:rFonts w:ascii="TH SarabunPSK" w:hAnsi="TH SarabunPSK" w:cs="TH SarabunPSK"/>
          <w:sz w:val="28"/>
          <w:szCs w:val="32"/>
          <w:cs/>
        </w:rPr>
        <w:t>การใช้งานให้อยู่ในสภาพปกติทุกประการ</w:t>
      </w:r>
    </w:p>
    <w:p w:rsidR="005A1615" w:rsidRDefault="005A1615" w:rsidP="005A1615">
      <w:pPr>
        <w:ind w:right="-755" w:firstLine="720"/>
        <w:jc w:val="center"/>
        <w:rPr>
          <w:rFonts w:ascii="TH SarabunPSK" w:hAnsi="TH SarabunPSK" w:cs="TH SarabunPSK"/>
          <w:sz w:val="28"/>
          <w:szCs w:val="32"/>
        </w:rPr>
      </w:pPr>
    </w:p>
    <w:p w:rsidR="005A1615" w:rsidRDefault="005A1615" w:rsidP="009975DC">
      <w:pPr>
        <w:ind w:left="720" w:right="-755" w:firstLine="720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</w:t>
      </w:r>
    </w:p>
    <w:p w:rsidR="005A1615" w:rsidRDefault="009975DC" w:rsidP="009975DC">
      <w:pPr>
        <w:ind w:left="1440" w:right="-755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="005A1615">
        <w:rPr>
          <w:rFonts w:ascii="TH SarabunPSK" w:hAnsi="TH SarabunPSK" w:cs="TH SarabunPSK" w:hint="cs"/>
          <w:sz w:val="28"/>
          <w:szCs w:val="32"/>
          <w:cs/>
        </w:rPr>
        <w:t>(....................................................)</w:t>
      </w:r>
    </w:p>
    <w:p w:rsidR="005A1615" w:rsidRDefault="005A1615" w:rsidP="009975DC">
      <w:pPr>
        <w:ind w:left="720" w:right="-755" w:firstLine="720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วันที่....................................................</w:t>
      </w:r>
    </w:p>
    <w:p w:rsidR="005A1615" w:rsidRDefault="005A1615" w:rsidP="009975DC">
      <w:pPr>
        <w:ind w:left="720" w:right="-755" w:firstLine="72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2"/>
          <w:cs/>
        </w:rPr>
        <w:t>ผู้ขอย้าย</w:t>
      </w:r>
    </w:p>
    <w:tbl>
      <w:tblPr>
        <w:tblW w:w="102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67"/>
        <w:gridCol w:w="5463"/>
      </w:tblGrid>
      <w:tr w:rsidR="005A1615" w:rsidRPr="00E56C4F" w:rsidTr="009975DC">
        <w:trPr>
          <w:trHeight w:val="1596"/>
        </w:trPr>
        <w:tc>
          <w:tcPr>
            <w:tcW w:w="4815" w:type="dxa"/>
            <w:gridSpan w:val="2"/>
          </w:tcPr>
          <w:p w:rsidR="005A1615" w:rsidRPr="005A1615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 w:rsidRPr="005A1615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เรียน คณบดีคณะพยาบาลศาสตร์</w:t>
            </w:r>
          </w:p>
          <w:p w:rsidR="005A1615" w:rsidRDefault="005A1615" w:rsidP="00811633">
            <w:pPr>
              <w:rPr>
                <w:rFonts w:ascii="TH SarabunPSK" w:hAnsi="TH SarabunPSK" w:cs="TH SarabunPSK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 xml:space="preserve">     เพื่อโปรดพิจารณาอนุมัติรายการขอเคลื่อนย้ายพัสดุตามเสนอ</w:t>
            </w:r>
          </w:p>
          <w:p w:rsidR="005A1615" w:rsidRPr="005A1615" w:rsidRDefault="005A1615" w:rsidP="00811633">
            <w:pPr>
              <w:rPr>
                <w:rFonts w:ascii="TH SarabunPSK" w:hAnsi="TH SarabunPSK" w:cs="TH SarabunPSK"/>
                <w:sz w:val="10"/>
                <w:szCs w:val="12"/>
                <w:cs/>
              </w:rPr>
            </w:pP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ลงชื่อ...........................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 xml:space="preserve">......................................... </w:t>
            </w:r>
          </w:p>
          <w:p w:rsidR="005A1615" w:rsidRDefault="005A1615" w:rsidP="00811633">
            <w:pPr>
              <w:rPr>
                <w:rFonts w:ascii="TH SarabunPSK" w:hAnsi="TH SarabunPSK" w:cs="TH SarabunPSK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 xml:space="preserve">                           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(นางสาวจริยา  ส่งศรี)</w:t>
            </w:r>
          </w:p>
          <w:p w:rsidR="005A1615" w:rsidRDefault="005A1615" w:rsidP="00811633">
            <w:pPr>
              <w:rPr>
                <w:rFonts w:ascii="TH SarabunPSK" w:hAnsi="TH SarabunPSK" w:cs="TH SarabunPSK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 xml:space="preserve">                              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นักวิชาการพัสดุ</w:t>
            </w:r>
          </w:p>
          <w:p w:rsidR="005A1615" w:rsidRPr="00E56C4F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  <w:cs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วันที่...................................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</w:p>
        </w:tc>
        <w:tc>
          <w:tcPr>
            <w:tcW w:w="5463" w:type="dxa"/>
          </w:tcPr>
          <w:p w:rsidR="005A1615" w:rsidRDefault="005A1615" w:rsidP="00811633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  <w:p w:rsidR="005A1615" w:rsidRDefault="005A1615" w:rsidP="00811633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 xml:space="preserve">   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ลงชื่อ....................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......................หัวหน้าเจ้าหน้าที่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(นายณรงค์  วงศ์นาม</w:t>
            </w:r>
            <w:proofErr w:type="spellStart"/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เถาว์</w:t>
            </w:r>
            <w:proofErr w:type="spellEnd"/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)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หัวหน้าเจ้าหน้าที่</w:t>
            </w:r>
          </w:p>
          <w:p w:rsidR="005A1615" w:rsidRPr="00E56C4F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  <w:cs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วันที่...................................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</w:p>
        </w:tc>
      </w:tr>
      <w:tr w:rsidR="005A1615" w:rsidTr="009975DC">
        <w:trPr>
          <w:trHeight w:val="1948"/>
        </w:trPr>
        <w:tc>
          <w:tcPr>
            <w:tcW w:w="4815" w:type="dxa"/>
            <w:gridSpan w:val="2"/>
          </w:tcPr>
          <w:p w:rsidR="005A1615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 w:rsidRPr="003D1E0D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เห็นชอบตามเสนอ</w:t>
            </w:r>
          </w:p>
          <w:p w:rsidR="005A1615" w:rsidRPr="003D1E0D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</w:pP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ลงชื่อ................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 รองคณบดี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(ผศ.ดร.</w:t>
            </w:r>
            <w:r w:rsidRPr="00780213">
              <w:rPr>
                <w:rFonts w:ascii="TH SarabunPSK" w:hAnsi="TH SarabunPSK" w:cs="TH SarabunPSK" w:hint="cs"/>
                <w:sz w:val="22"/>
                <w:szCs w:val="24"/>
                <w:cs/>
              </w:rPr>
              <w:t>สมลักษณ์</w:t>
            </w:r>
            <w:r w:rsidRPr="00780213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 </w:t>
            </w:r>
            <w:r w:rsidRPr="00780213">
              <w:rPr>
                <w:rFonts w:ascii="TH SarabunPSK" w:hAnsi="TH SarabunPSK" w:cs="TH SarabunPSK" w:hint="cs"/>
                <w:sz w:val="22"/>
                <w:szCs w:val="24"/>
                <w:cs/>
              </w:rPr>
              <w:t>เทพสุริยานนท์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)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รองคณบดีฝ่ายบริหาร</w:t>
            </w:r>
          </w:p>
          <w:p w:rsidR="005A1615" w:rsidRPr="00CB7190" w:rsidRDefault="005A1615" w:rsidP="00811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วันที่...................................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>
              <w:rPr>
                <w:rFonts w:ascii="TH SarabunPSK" w:hAnsi="TH SarabunPSK" w:cs="TH SarabunPSK"/>
                <w:sz w:val="22"/>
                <w:szCs w:val="24"/>
              </w:rPr>
              <w:t xml:space="preserve">                                               </w:t>
            </w:r>
          </w:p>
        </w:tc>
        <w:tc>
          <w:tcPr>
            <w:tcW w:w="5463" w:type="dxa"/>
          </w:tcPr>
          <w:p w:rsidR="005A1615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ผลการพิจารณา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 </w:t>
            </w:r>
          </w:p>
          <w:p w:rsidR="005A1615" w:rsidRPr="003D1E0D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      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sym w:font="Wingdings" w:char="F06F"/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</w:t>
            </w:r>
            <w:r w:rsidRPr="003D1E0D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 xml:space="preserve"> 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  <w:t>อนุมัติ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  </w:t>
            </w:r>
          </w:p>
          <w:p w:rsidR="005A1615" w:rsidRDefault="005A1615" w:rsidP="00811633">
            <w:pPr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      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sym w:font="Wingdings" w:char="F06F"/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 xml:space="preserve"> </w:t>
            </w:r>
            <w:r w:rsidRPr="003D1E0D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 xml:space="preserve"> </w:t>
            </w:r>
            <w:r w:rsidRPr="003D1E0D"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  <w:t>ไม่อนุมัติ เนื่องจาก....</w:t>
            </w:r>
            <w:r w:rsidRPr="003D1E0D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.........................................................</w:t>
            </w:r>
          </w:p>
          <w:p w:rsidR="005A1615" w:rsidRPr="00436BDB" w:rsidRDefault="005A1615" w:rsidP="00811633">
            <w:pPr>
              <w:rPr>
                <w:rFonts w:ascii="TH SarabunPSK" w:hAnsi="TH SarabunPSK" w:cs="TH SarabunPSK"/>
                <w:b/>
                <w:bCs/>
                <w:sz w:val="12"/>
                <w:szCs w:val="14"/>
                <w:cs/>
              </w:rPr>
            </w:pP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ลงชื่อ.............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.........................................ผู้อนุมัติ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(ผู้ช่วยศาสตราจารย์ ดร.สงวน  ธานี)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คณบดีคณะพยาบาลศาสตร์</w:t>
            </w:r>
            <w:r>
              <w:rPr>
                <w:rFonts w:ascii="TH SarabunPSK" w:hAnsi="TH SarabunPSK" w:cs="TH SarabunPSK"/>
                <w:sz w:val="22"/>
                <w:szCs w:val="24"/>
              </w:rPr>
              <w:t xml:space="preserve"> </w:t>
            </w:r>
          </w:p>
          <w:p w:rsidR="005A1615" w:rsidRDefault="005A1615" w:rsidP="00811633">
            <w:pPr>
              <w:jc w:val="center"/>
              <w:rPr>
                <w:rFonts w:ascii="TH SarabunPSK" w:hAnsi="TH SarabunPSK" w:cs="TH SarabunPSK"/>
                <w:sz w:val="22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ปฏิบัติราชการแทนอธิการบดีมหาวิทยาลัยอุบลราชธานี</w:t>
            </w:r>
          </w:p>
          <w:p w:rsidR="005A1615" w:rsidRPr="001B02E0" w:rsidRDefault="005A1615" w:rsidP="00811633">
            <w:pPr>
              <w:jc w:val="center"/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วันที่...................................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</w:p>
        </w:tc>
      </w:tr>
      <w:tr w:rsidR="009975DC" w:rsidTr="009975DC">
        <w:trPr>
          <w:trHeight w:val="1948"/>
        </w:trPr>
        <w:tc>
          <w:tcPr>
            <w:tcW w:w="2448" w:type="dxa"/>
          </w:tcPr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ห้องที่เคลื่อนย้ายออก</w:t>
            </w:r>
            <w:r w:rsidRPr="009975DC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</w:t>
            </w:r>
          </w:p>
          <w:p w:rsidR="009975DC" w:rsidRPr="009975DC" w:rsidRDefault="009975DC" w:rsidP="009975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ู้รับผิดชอบ</w:t>
            </w:r>
          </w:p>
        </w:tc>
        <w:tc>
          <w:tcPr>
            <w:tcW w:w="2367" w:type="dxa"/>
          </w:tcPr>
          <w:p w:rsidR="009975DC" w:rsidRPr="009975DC" w:rsidRDefault="009975DC" w:rsidP="009975DC">
            <w:pPr>
              <w:ind w:right="-1525" w:hanging="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5D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ห้องที่เคลื่อนย้ายเข้า</w:t>
            </w:r>
          </w:p>
          <w:p w:rsidR="009975DC" w:rsidRDefault="009975DC" w:rsidP="009975DC">
            <w:pPr>
              <w:ind w:right="-1525" w:hanging="9"/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/>
                <w:sz w:val="28"/>
              </w:rPr>
              <w:t xml:space="preserve">………………………….……..… 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:rsidR="009975DC" w:rsidRPr="009975DC" w:rsidRDefault="009975DC" w:rsidP="009975DC">
            <w:pPr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</w:t>
            </w:r>
          </w:p>
          <w:p w:rsidR="009975DC" w:rsidRPr="009975DC" w:rsidRDefault="009975DC" w:rsidP="009975DC">
            <w:pPr>
              <w:ind w:right="-108" w:hanging="9"/>
              <w:jc w:val="center"/>
              <w:rPr>
                <w:rFonts w:ascii="TH SarabunPSK" w:hAnsi="TH SarabunPSK" w:cs="TH SarabunPSK"/>
                <w:sz w:val="28"/>
              </w:rPr>
            </w:pPr>
            <w:r w:rsidRPr="009975DC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ู้รับผิดชอบ</w:t>
            </w:r>
          </w:p>
        </w:tc>
        <w:tc>
          <w:tcPr>
            <w:tcW w:w="5463" w:type="dxa"/>
          </w:tcPr>
          <w:p w:rsidR="009975DC" w:rsidRDefault="009975DC" w:rsidP="009975DC">
            <w:pPr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ทั้งนี้งานพัสดุได้ดำเนิน</w:t>
            </w:r>
            <w:r w:rsidR="00F47964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ตรวจสอบความเรียบร้อยและดำเนินการ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การแก้ไขสถานที่ใช้งานในทะเบียน</w:t>
            </w:r>
            <w:r w:rsidR="00F47964"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คุมพัสดุ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เรียบร้อยแล้ว</w:t>
            </w: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ลงชื่อ...........................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</w:t>
            </w: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(นางสาวจริยา  ส่งศรี)</w:t>
            </w: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นักวิชาการพัสดุ</w:t>
            </w:r>
          </w:p>
          <w:p w:rsidR="009975DC" w:rsidRDefault="009975DC" w:rsidP="009975D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</w:pP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วันที่...................................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</w:t>
            </w:r>
            <w:r w:rsidRPr="00E56C4F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</w:p>
        </w:tc>
        <w:bookmarkStart w:id="0" w:name="_GoBack"/>
        <w:bookmarkEnd w:id="0"/>
      </w:tr>
    </w:tbl>
    <w:p w:rsidR="00297482" w:rsidRPr="003B26DC" w:rsidRDefault="00297482" w:rsidP="00297482">
      <w:pPr>
        <w:rPr>
          <w:rFonts w:ascii="TH SarabunPSK" w:hAnsi="TH SarabunPSK" w:cs="TH SarabunPSK" w:hint="cs"/>
          <w:szCs w:val="32"/>
        </w:rPr>
      </w:pPr>
    </w:p>
    <w:sectPr w:rsidR="00297482" w:rsidRPr="003B26DC" w:rsidSect="00855593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A0F"/>
    <w:multiLevelType w:val="hybridMultilevel"/>
    <w:tmpl w:val="E1284FAA"/>
    <w:lvl w:ilvl="0" w:tplc="7F6A8994">
      <w:start w:val="1"/>
      <w:numFmt w:val="thaiNumbers"/>
      <w:lvlText w:val="%1."/>
      <w:lvlJc w:val="left"/>
      <w:pPr>
        <w:ind w:left="1778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FE3557"/>
    <w:multiLevelType w:val="hybridMultilevel"/>
    <w:tmpl w:val="3A74000A"/>
    <w:lvl w:ilvl="0" w:tplc="1FB4BD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212EFC"/>
    <w:multiLevelType w:val="singleLevel"/>
    <w:tmpl w:val="2F4E3A7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3">
    <w:nsid w:val="4EDF7D7E"/>
    <w:multiLevelType w:val="hybridMultilevel"/>
    <w:tmpl w:val="693218AC"/>
    <w:lvl w:ilvl="0" w:tplc="EBC20CB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38DF"/>
    <w:multiLevelType w:val="multilevel"/>
    <w:tmpl w:val="BFC2EF2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  <w:rPr>
        <w:sz w:val="32"/>
        <w:szCs w:val="3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286324"/>
    <w:multiLevelType w:val="hybridMultilevel"/>
    <w:tmpl w:val="3190DA78"/>
    <w:lvl w:ilvl="0" w:tplc="908853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3"/>
    <w:rsid w:val="000059B4"/>
    <w:rsid w:val="00031BB8"/>
    <w:rsid w:val="00042433"/>
    <w:rsid w:val="0008034A"/>
    <w:rsid w:val="00091EFF"/>
    <w:rsid w:val="001233D8"/>
    <w:rsid w:val="00123A3D"/>
    <w:rsid w:val="00123A87"/>
    <w:rsid w:val="00141B63"/>
    <w:rsid w:val="001636C2"/>
    <w:rsid w:val="00173120"/>
    <w:rsid w:val="00173DCD"/>
    <w:rsid w:val="001955AD"/>
    <w:rsid w:val="001B0339"/>
    <w:rsid w:val="0023022F"/>
    <w:rsid w:val="002669EE"/>
    <w:rsid w:val="00280B9B"/>
    <w:rsid w:val="002960BF"/>
    <w:rsid w:val="00297482"/>
    <w:rsid w:val="002D413E"/>
    <w:rsid w:val="002E78E3"/>
    <w:rsid w:val="002F2909"/>
    <w:rsid w:val="00345FE4"/>
    <w:rsid w:val="003A449B"/>
    <w:rsid w:val="003B26DC"/>
    <w:rsid w:val="003B6043"/>
    <w:rsid w:val="00410639"/>
    <w:rsid w:val="00413F58"/>
    <w:rsid w:val="00432C1B"/>
    <w:rsid w:val="00445BDA"/>
    <w:rsid w:val="004469F1"/>
    <w:rsid w:val="00481B3C"/>
    <w:rsid w:val="00484322"/>
    <w:rsid w:val="004C56A7"/>
    <w:rsid w:val="00502AC8"/>
    <w:rsid w:val="00505B74"/>
    <w:rsid w:val="00554B2A"/>
    <w:rsid w:val="005A1615"/>
    <w:rsid w:val="005A3C93"/>
    <w:rsid w:val="005A6B1A"/>
    <w:rsid w:val="005C3706"/>
    <w:rsid w:val="005C7843"/>
    <w:rsid w:val="005F35B8"/>
    <w:rsid w:val="006101F0"/>
    <w:rsid w:val="0063698F"/>
    <w:rsid w:val="00650536"/>
    <w:rsid w:val="00681A34"/>
    <w:rsid w:val="006B4552"/>
    <w:rsid w:val="006C4E65"/>
    <w:rsid w:val="00710205"/>
    <w:rsid w:val="00716A89"/>
    <w:rsid w:val="007A447B"/>
    <w:rsid w:val="007B5BF5"/>
    <w:rsid w:val="007B5D0D"/>
    <w:rsid w:val="007D0F14"/>
    <w:rsid w:val="007E6EE4"/>
    <w:rsid w:val="0080660C"/>
    <w:rsid w:val="0081117A"/>
    <w:rsid w:val="00855593"/>
    <w:rsid w:val="00885892"/>
    <w:rsid w:val="008930F9"/>
    <w:rsid w:val="008B6087"/>
    <w:rsid w:val="0091773D"/>
    <w:rsid w:val="00965201"/>
    <w:rsid w:val="00965C24"/>
    <w:rsid w:val="009975DC"/>
    <w:rsid w:val="009D234C"/>
    <w:rsid w:val="00A15384"/>
    <w:rsid w:val="00A57CF5"/>
    <w:rsid w:val="00A870F4"/>
    <w:rsid w:val="00A9598C"/>
    <w:rsid w:val="00AA5F2B"/>
    <w:rsid w:val="00AC0BC8"/>
    <w:rsid w:val="00AE4F9E"/>
    <w:rsid w:val="00AE7F4B"/>
    <w:rsid w:val="00AF7B20"/>
    <w:rsid w:val="00B02AFC"/>
    <w:rsid w:val="00B95693"/>
    <w:rsid w:val="00BF68EE"/>
    <w:rsid w:val="00C2060A"/>
    <w:rsid w:val="00C30BE4"/>
    <w:rsid w:val="00C3423D"/>
    <w:rsid w:val="00C53E5B"/>
    <w:rsid w:val="00C66101"/>
    <w:rsid w:val="00C7309D"/>
    <w:rsid w:val="00CB05A5"/>
    <w:rsid w:val="00CB4269"/>
    <w:rsid w:val="00CD1488"/>
    <w:rsid w:val="00CF215D"/>
    <w:rsid w:val="00D31650"/>
    <w:rsid w:val="00D500C8"/>
    <w:rsid w:val="00D566E0"/>
    <w:rsid w:val="00D65AC2"/>
    <w:rsid w:val="00D71207"/>
    <w:rsid w:val="00D82C0D"/>
    <w:rsid w:val="00DA2CAB"/>
    <w:rsid w:val="00DE34A1"/>
    <w:rsid w:val="00E07A35"/>
    <w:rsid w:val="00E37A44"/>
    <w:rsid w:val="00E5314B"/>
    <w:rsid w:val="00E729C0"/>
    <w:rsid w:val="00E95407"/>
    <w:rsid w:val="00ED075E"/>
    <w:rsid w:val="00ED5B61"/>
    <w:rsid w:val="00EF7715"/>
    <w:rsid w:val="00F005BD"/>
    <w:rsid w:val="00F030E0"/>
    <w:rsid w:val="00F1183C"/>
    <w:rsid w:val="00F43D89"/>
    <w:rsid w:val="00F47964"/>
    <w:rsid w:val="00F534F3"/>
    <w:rsid w:val="00F925E2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F33219-3817-4E72-B588-C32BD5A0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43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5C7843"/>
    <w:pPr>
      <w:keepNext/>
      <w:numPr>
        <w:numId w:val="1"/>
      </w:numPr>
      <w:tabs>
        <w:tab w:val="left" w:pos="567"/>
        <w:tab w:val="left" w:pos="3402"/>
      </w:tabs>
      <w:outlineLvl w:val="0"/>
    </w:pPr>
    <w:rPr>
      <w:rFonts w:ascii="Angsana New" w:eastAsia="Cordia New" w:hAnsi="Cordia New" w:cs="Cordia New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5C7843"/>
    <w:pPr>
      <w:keepNext/>
      <w:numPr>
        <w:ilvl w:val="1"/>
        <w:numId w:val="1"/>
      </w:numPr>
      <w:tabs>
        <w:tab w:val="left" w:pos="2552"/>
        <w:tab w:val="left" w:pos="3402"/>
      </w:tabs>
      <w:outlineLvl w:val="1"/>
    </w:pPr>
    <w:rPr>
      <w:rFonts w:ascii="Angsana New" w:eastAsia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C784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C7843"/>
    <w:pPr>
      <w:keepNext/>
      <w:numPr>
        <w:ilvl w:val="3"/>
        <w:numId w:val="1"/>
      </w:numPr>
      <w:jc w:val="center"/>
      <w:outlineLvl w:val="3"/>
    </w:pPr>
    <w:rPr>
      <w:rFonts w:ascii="Angsana New" w:eastAsia="Cordia New" w:hAnsi="Cordia New" w:cs="Cordia New"/>
      <w:b/>
      <w:bCs/>
      <w:sz w:val="40"/>
      <w:szCs w:val="4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C784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5C784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5C784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5C784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5C784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7843"/>
    <w:rPr>
      <w:rFonts w:ascii="Angsana New" w:eastAsia="Cordia New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5C7843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C7843"/>
    <w:rPr>
      <w:rFonts w:ascii="Cambria" w:eastAsia="Times New Roman" w:hAnsi="Cambria" w:cs="Angsana New"/>
      <w:b/>
      <w:bCs/>
      <w:color w:val="4F81BD"/>
      <w:sz w:val="24"/>
      <w:lang w:eastAsia="ko-KR"/>
    </w:rPr>
  </w:style>
  <w:style w:type="character" w:customStyle="1" w:styleId="40">
    <w:name w:val="หัวเรื่อง 4 อักขระ"/>
    <w:basedOn w:val="a0"/>
    <w:link w:val="4"/>
    <w:rsid w:val="005C7843"/>
    <w:rPr>
      <w:rFonts w:ascii="Angsan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5C7843"/>
    <w:rPr>
      <w:rFonts w:ascii="Cambria" w:eastAsia="Times New Roman" w:hAnsi="Cambria" w:cs="Angsana New"/>
      <w:color w:val="243F60"/>
      <w:sz w:val="24"/>
      <w:lang w:eastAsia="ko-KR"/>
    </w:rPr>
  </w:style>
  <w:style w:type="character" w:customStyle="1" w:styleId="60">
    <w:name w:val="หัวเรื่อง 6 อักขระ"/>
    <w:basedOn w:val="a0"/>
    <w:link w:val="6"/>
    <w:semiHidden/>
    <w:rsid w:val="005C7843"/>
    <w:rPr>
      <w:rFonts w:ascii="Cambria" w:eastAsia="Times New Roman" w:hAnsi="Cambria" w:cs="Angsana New"/>
      <w:i/>
      <w:iCs/>
      <w:color w:val="243F60"/>
      <w:sz w:val="24"/>
      <w:lang w:eastAsia="ko-KR"/>
    </w:rPr>
  </w:style>
  <w:style w:type="character" w:customStyle="1" w:styleId="70">
    <w:name w:val="หัวเรื่อง 7 อักขระ"/>
    <w:basedOn w:val="a0"/>
    <w:link w:val="7"/>
    <w:semiHidden/>
    <w:rsid w:val="005C7843"/>
    <w:rPr>
      <w:rFonts w:ascii="Cambria" w:eastAsia="Times New Roman" w:hAnsi="Cambria" w:cs="Angsana New"/>
      <w:i/>
      <w:iCs/>
      <w:color w:val="404040"/>
      <w:sz w:val="24"/>
      <w:lang w:eastAsia="ko-KR"/>
    </w:rPr>
  </w:style>
  <w:style w:type="character" w:customStyle="1" w:styleId="80">
    <w:name w:val="หัวเรื่อง 8 อักขระ"/>
    <w:basedOn w:val="a0"/>
    <w:link w:val="8"/>
    <w:semiHidden/>
    <w:rsid w:val="005C7843"/>
    <w:rPr>
      <w:rFonts w:ascii="Cambria" w:eastAsia="Times New Roman" w:hAnsi="Cambria" w:cs="Angsana New"/>
      <w:color w:val="404040"/>
      <w:sz w:val="20"/>
      <w:szCs w:val="25"/>
      <w:lang w:eastAsia="ko-KR"/>
    </w:rPr>
  </w:style>
  <w:style w:type="character" w:customStyle="1" w:styleId="90">
    <w:name w:val="หัวเรื่อง 9 อักขระ"/>
    <w:basedOn w:val="a0"/>
    <w:link w:val="9"/>
    <w:semiHidden/>
    <w:rsid w:val="005C7843"/>
    <w:rPr>
      <w:rFonts w:ascii="Cambria" w:eastAsia="Times New Roman" w:hAnsi="Cambria" w:cs="Angsana New"/>
      <w:i/>
      <w:iCs/>
      <w:color w:val="404040"/>
      <w:sz w:val="20"/>
      <w:szCs w:val="25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C784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7843"/>
    <w:rPr>
      <w:rFonts w:ascii="Leelawadee" w:eastAsia="Batang" w:hAnsi="Leelawadee" w:cs="Angsana New"/>
      <w:sz w:val="18"/>
      <w:szCs w:val="22"/>
      <w:lang w:eastAsia="ko-KR"/>
    </w:rPr>
  </w:style>
  <w:style w:type="paragraph" w:styleId="a5">
    <w:name w:val="List Paragraph"/>
    <w:basedOn w:val="a"/>
    <w:uiPriority w:val="34"/>
    <w:qFormat/>
    <w:rsid w:val="00EF7715"/>
    <w:pPr>
      <w:ind w:left="720"/>
      <w:contextualSpacing/>
    </w:pPr>
  </w:style>
  <w:style w:type="paragraph" w:styleId="a6">
    <w:name w:val="Subtitle"/>
    <w:basedOn w:val="a"/>
    <w:link w:val="a7"/>
    <w:qFormat/>
    <w:rsid w:val="00410639"/>
    <w:rPr>
      <w:rFonts w:ascii="TH SarabunPSK" w:eastAsia="Cordia New" w:hAnsi="TH SarabunPSK"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410639"/>
    <w:rPr>
      <w:rFonts w:ascii="TH SarabunPSK" w:eastAsia="Cordia New" w:hAnsi="TH SarabunPSK" w:cs="Angsana New"/>
      <w:sz w:val="32"/>
      <w:szCs w:val="32"/>
      <w:lang w:val="x-none" w:eastAsia="x-none"/>
    </w:rPr>
  </w:style>
  <w:style w:type="table" w:styleId="a8">
    <w:name w:val="Table Grid"/>
    <w:basedOn w:val="a1"/>
    <w:uiPriority w:val="39"/>
    <w:rsid w:val="003B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2021-02-01T09:17:00Z</cp:lastPrinted>
  <dcterms:created xsi:type="dcterms:W3CDTF">2021-02-01T08:46:00Z</dcterms:created>
  <dcterms:modified xsi:type="dcterms:W3CDTF">2021-02-08T09:30:00Z</dcterms:modified>
</cp:coreProperties>
</file>