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2A" w:rsidRPr="0083420A" w:rsidRDefault="00CE3C2A" w:rsidP="00CE3C2A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  <w:r w:rsidRPr="0083420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45280" behindDoc="1" locked="0" layoutInCell="1" allowOverlap="1" wp14:anchorId="71E54F0D" wp14:editId="05168AF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20A">
        <w:rPr>
          <w:rFonts w:ascii="TH SarabunIT๙" w:hAnsi="TH SarabunIT๙" w:cs="TH SarabunIT๙"/>
        </w:rPr>
        <w:tab/>
      </w:r>
    </w:p>
    <w:p w:rsidR="00CE3C2A" w:rsidRPr="00E95D8B" w:rsidRDefault="00192CA6" w:rsidP="00192CA6">
      <w:pPr>
        <w:tabs>
          <w:tab w:val="left" w:pos="3600"/>
        </w:tabs>
        <w:spacing w:before="1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color w:val="FF0000"/>
          <w:sz w:val="58"/>
          <w:szCs w:val="58"/>
          <w:cs/>
        </w:rPr>
        <w:t xml:space="preserve"> </w:t>
      </w:r>
      <w:r w:rsidR="00CE3C2A" w:rsidRPr="00E95D8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CE3C2A" w:rsidRPr="008229BF" w:rsidRDefault="008A4A47" w:rsidP="00CE3C2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96B5D" id="Line 3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DL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6Cp3pjCvAYa32NtRGL+rF7DT97pDS64aoI48MX68GwrIQkbwJCRtnAP/QfdYMfMjJ69im&#10;S23bAAkNQJc4jet9GvziEYWP+SLLFy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QQQyy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CE3C2A" w:rsidRPr="008229B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E3C2A" w:rsidRPr="008229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2C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สำนักงานเลขานุการ</w:t>
      </w:r>
      <w:r w:rsidR="00CE3C2A" w:rsidRPr="008229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E3C2A" w:rsidRPr="008229BF">
        <w:rPr>
          <w:rFonts w:ascii="TH SarabunIT๙" w:hAnsi="TH SarabunIT๙" w:cs="TH SarabunIT๙"/>
          <w:sz w:val="32"/>
          <w:szCs w:val="32"/>
          <w:cs/>
        </w:rPr>
        <w:t xml:space="preserve"> คณะพยาบาลศาสต</w:t>
      </w:r>
      <w:r w:rsidR="00B26842">
        <w:rPr>
          <w:rFonts w:ascii="TH SarabunIT๙" w:hAnsi="TH SarabunIT๙" w:cs="TH SarabunIT๙"/>
          <w:sz w:val="32"/>
          <w:szCs w:val="32"/>
          <w:cs/>
        </w:rPr>
        <w:t xml:space="preserve">ร์ มหาวิทยาลัยอุบลราชธานี  </w:t>
      </w:r>
      <w:r w:rsidR="00B26842" w:rsidRPr="00B26842">
        <w:rPr>
          <w:rFonts w:ascii="TH SarabunIT๙" w:hAnsi="TH SarabunIT๙" w:cs="TH SarabunIT๙"/>
          <w:sz w:val="32"/>
          <w:szCs w:val="32"/>
          <w:cs/>
        </w:rPr>
        <w:t>โทร</w:t>
      </w:r>
      <w:r w:rsidR="00E856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2CA6">
        <w:rPr>
          <w:rFonts w:ascii="TH SarabunIT๙" w:hAnsi="TH SarabunIT๙" w:cs="TH SarabunIT๙" w:hint="cs"/>
          <w:sz w:val="32"/>
          <w:szCs w:val="32"/>
          <w:cs/>
        </w:rPr>
        <w:t>3226</w:t>
      </w:r>
      <w:r w:rsidR="00CE3C2A" w:rsidRPr="008229B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E3C2A" w:rsidRPr="008229BF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CE3C2A" w:rsidRPr="008229BF" w:rsidRDefault="008A4A47" w:rsidP="00CE3C2A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B02A" id="Line 4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3T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zloTOdcQU4rNTOhtroWb2arabfHVJ61RB14JHh28VAWBYiknchYeMM4O+7L5qBDzl6Hdt0&#10;rm0bIKEB6ByncblPg589ovBx9JSPYcQY0dtZQopboLHOf+a6RcEosQTOEZicts4HIqS4uYQ8Sm+E&#10;lHHYUqGuxPPJaALIBCRnFYuhTkvBglsIcPawX0mLTiQIJz6xPjh5dAs5KuKa3s9dXKV9rymrj4rF&#10;hA0nbH21PRGyt4GgVCETlAuUr1avmR/zdL6erWf5IB9N14M8rarBp80qH0w32dOkGlerVZX9DKSz&#10;vGgEY1wF3jf9Zvnf6eN6k3rl3RV8b1XyHj32FMje3pF0nHcYcS+WvWaXnb3pACQbna/XK9yJxz3Y&#10;jz+B5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z9w90y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3B4E" id="Line 5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bVJgIAAEw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iahs50xhXgsFZ7G2qjF/Vidpp+d0jpdUPUkUeGr1cDYVmISN6EhI0zgH/oPmsGPuTkdWzT&#10;pbZtgIQGoEucxvU+DX7xiMLHfLrI0ycYGh3OElIMgcY6/4nrFgWjxBI4R2By3jkfiJBicAl5lN4K&#10;KeOwpUJdiRfTfArIBCRnFYuhTkvBglsIcPZ4WEuLziQIJz6xPjh5dAs5KuKa3s9dXaV9rymrT4rF&#10;hA0nbHOzPRGyt4GgVCETlAuUb1avmR+LdLGZb+aT0SSfbUaTtKpGH7fryWi2zZ6m1Ydqva6yn4F0&#10;NikawRhXgfeg32zyd/q43aReeXcF31uVvEWPPQWywzuSjvMOI+7FctDsureDDkCy0fl2vcKdeNyD&#10;/fgTWP0C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EnCxtU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CE3C2A" w:rsidRPr="008229B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E3C2A" w:rsidRPr="008229BF">
        <w:rPr>
          <w:rFonts w:ascii="TH SarabunIT๙" w:hAnsi="TH SarabunIT๙" w:cs="TH SarabunIT๙"/>
          <w:sz w:val="32"/>
          <w:szCs w:val="32"/>
          <w:cs/>
        </w:rPr>
        <w:t xml:space="preserve">   อว ๐๖๐๔.๒๐/</w:t>
      </w:r>
      <w:r w:rsidR="00416306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CE3C2A" w:rsidRPr="008229B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CE3C2A" w:rsidRPr="008229BF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E3C2A" w:rsidRPr="008229BF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E3C2A" w:rsidRPr="008229BF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วันที่</w:t>
      </w:r>
      <w:r w:rsidR="00CE3C2A" w:rsidRPr="008229B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CE3C2A" w:rsidRPr="008229B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04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C2A" w:rsidRPr="008229B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3C2A" w:rsidRPr="008229BF" w:rsidRDefault="008A4A47" w:rsidP="00CE3C2A">
      <w:pPr>
        <w:keepNext/>
        <w:tabs>
          <w:tab w:val="left" w:pos="709"/>
        </w:tabs>
        <w:outlineLvl w:val="3"/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AE13F" id="Line 6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wZ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c50xhXgsFZ7G2qjF/Vidpp+d0jpdUPUkUeGr1cDYVmISN6EhI0zgH/ovmgGPuTkdWzT&#10;pbZtgIQGoEucxvU+DX7xiMLHaZ7lsxxo0eEsIcUQaKzzn7luUTBKLIFzBCbnnfOBCCkGl5BH6a2Q&#10;Mg5bKtSVeDGdBGQCkrOKxVCnpWDBLQQ4ezyspUVnEoQTn1gfnDy6hRwVcU3v566u0r7XlNUnxWLC&#10;hhO2udmeCNnbQFCqkAnKBco3q9fMj0W62Mw383yUT2abUZ5W1ejTdp2PZtvs47T6UK3XVfYzkM7y&#10;ohGMcRV4D/rN8r/Tx+0m9cq7K/jequQteuwpkB3ekXScdxhxL5aDZte9HXQAko3Ot+sV7sTjHuzH&#10;n8DqF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cfBMG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CE3C2A" w:rsidRPr="008229B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3C2A" w:rsidRPr="008229B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6F1A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  <w:t>ขออนุมัติเบิกจ่าย</w:t>
      </w:r>
      <w:r w:rsidR="008B01D1" w:rsidRPr="008B01D1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  <w:t>กรณีผู้ร่วมกิจกรรมไม่ครบตามจำนวนที่กำหนด</w:t>
      </w:r>
      <w:r w:rsidR="001A16D4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zh-CN"/>
        </w:rPr>
        <w:t xml:space="preserve">ในโครงการ </w:t>
      </w:r>
      <w:r w:rsidR="001A16D4" w:rsidRPr="002F4721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[ระบุชื่อโครงการ]</w:t>
      </w:r>
      <w:r w:rsidR="00FE16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613" w:rsidRPr="008229B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E3C2A" w:rsidRPr="00186EE5" w:rsidRDefault="00CE3C2A" w:rsidP="00186EE5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9B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229BF">
        <w:rPr>
          <w:rFonts w:ascii="TH SarabunIT๙" w:hAnsi="TH SarabunIT๙" w:cs="TH SarabunIT๙"/>
          <w:sz w:val="32"/>
          <w:szCs w:val="32"/>
        </w:rPr>
        <w:tab/>
      </w:r>
      <w:r w:rsidR="008B01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คณบดีคณะพยาบาลศาสตร์ (ผ่านรองคณบดีฝ่าย</w:t>
      </w:r>
      <w:r w:rsidR="005F19D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</w:t>
      </w:r>
      <w:r w:rsidR="008B01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781848" w:rsidRPr="00AE3480" w:rsidRDefault="00CE3C2A" w:rsidP="00946E49">
      <w:pPr>
        <w:spacing w:before="120" w:line="276" w:lineRule="auto"/>
        <w:ind w:firstLine="720"/>
        <w:jc w:val="thaiDistribute"/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lang w:eastAsia="zh-CN"/>
        </w:rPr>
      </w:pPr>
      <w:r w:rsidRPr="008229BF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          </w:t>
      </w:r>
      <w:r w:rsidR="008B0C33" w:rsidRPr="008B0C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ด้วย</w:t>
      </w:r>
      <w:r w:rsidR="002F472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คณะพยาบาลศา</w:t>
      </w:r>
      <w:r w:rsidR="008B0C3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ส</w:t>
      </w:r>
      <w:r w:rsidR="002F472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ต</w:t>
      </w:r>
      <w:r w:rsidR="008B0C3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ร์</w:t>
      </w:r>
      <w:r w:rsidR="008B0C33" w:rsidRPr="008B0C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ได้ดำเนินการจัดกิจกรรม </w:t>
      </w:r>
      <w:r w:rsidR="008B0C33" w:rsidRPr="002F4721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[ระบุชื่อกิจกรรม]</w:t>
      </w:r>
      <w:r w:rsidR="008B0C33" w:rsidRPr="008B0C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ตามแผนงาน/โครงการ </w:t>
      </w:r>
      <w:r w:rsidR="008B0C33" w:rsidRPr="002F4721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[ระบุชื่อโครงการ]</w:t>
      </w:r>
      <w:r w:rsidR="008B0C33" w:rsidRPr="008B0C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ในวันที่ </w:t>
      </w:r>
      <w:r w:rsidR="008B0C33" w:rsidRPr="002F4721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[ระบุวันที่] ณ [สถานที่จัดกิจกรรม]</w:t>
      </w:r>
      <w:r w:rsidR="008B0C33" w:rsidRPr="008B0C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ซึ่งกิจกรรมดังกล่าวได้รับการอนุมัติให้ดำเนินการตามแผนงานและงบประมาณที่ได้รับการจัดสรร</w:t>
      </w:r>
      <w:r w:rsidR="00C47B5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ตามบันทึกข้อความที่</w:t>
      </w:r>
      <w:r w:rsidR="00C47B53" w:rsidRPr="008B0C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</w:t>
      </w:r>
      <w:r w:rsidR="00C47B53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[ระบุ</w:t>
      </w:r>
      <w:r w:rsidR="00C23166">
        <w:rPr>
          <w:rFonts w:ascii="TH SarabunIT๙" w:eastAsia="Cordia New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>บันทึกที่ได้</w:t>
      </w:r>
      <w:r w:rsidR="0054639F">
        <w:rPr>
          <w:rFonts w:ascii="TH SarabunIT๙" w:eastAsia="Cordia New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>รับ</w:t>
      </w:r>
      <w:r w:rsidR="00C23166">
        <w:rPr>
          <w:rFonts w:ascii="TH SarabunIT๙" w:eastAsia="Cordia New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>อนุมัติ</w:t>
      </w:r>
      <w:r w:rsidR="00C47B53" w:rsidRPr="002F4721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]</w:t>
      </w:r>
      <w:r w:rsidR="0054639F">
        <w:rPr>
          <w:rFonts w:ascii="TH SarabunIT๙" w:eastAsia="Cordia New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 xml:space="preserve"> </w:t>
      </w:r>
      <w:r w:rsidR="0054639F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ทั้งนี้ผู้รับผิดชอบกิจกรรมได้ดำเนินการสำรวจผู้เข้าร่วมกิจกรรม (ตามเอกสารแนบ)</w:t>
      </w:r>
      <w:r w:rsidR="00C47B53" w:rsidRPr="008B0C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</w:t>
      </w:r>
      <w:r w:rsidR="002F4721" w:rsidRPr="002F472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จากการตรวจสอบจำนวนผู้เข้าร่วมกิจกรรม พบว่ามีผู้เข้าร่วมกิจกรรมจำนวน</w:t>
      </w:r>
      <w:r w:rsidR="002F4721" w:rsidRPr="00AE3480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 xml:space="preserve"> [ระบุจำนวนคนที่เข้าร่วม] </w:t>
      </w:r>
      <w:r w:rsidR="002F4721" w:rsidRPr="002F472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คน คิดเป็นร้อยละ </w:t>
      </w:r>
      <w:r w:rsidR="002F4721" w:rsidRPr="00AE3480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[ระบุเปอร์เซ็นต์]</w:t>
      </w:r>
      <w:r w:rsidR="002F4721" w:rsidRPr="002F472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ของจำนวนผู้เข้าร่วมกิจกรรมที่คาดการณ์ไว้ทั้งหมด</w:t>
      </w:r>
      <w:r w:rsidR="002F4721" w:rsidRPr="00AE3480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 xml:space="preserve"> [ระบุจำนวนเป้าหมาย] </w:t>
      </w:r>
      <w:r w:rsidR="002F4721" w:rsidRPr="002F472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คน โดยสาเหตุที่จำนวนผู้เข้าร่วมกิจกรรมไม่ครบตามเป้าหมายเนื่องจาก</w:t>
      </w:r>
      <w:r w:rsidR="002F4721" w:rsidRPr="00AE3480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 xml:space="preserve"> [ระบุสาเหตุ เช่น การติดภารกิจส่วนตัว</w:t>
      </w:r>
      <w:r w:rsidR="002F4721" w:rsidRPr="00AE3480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lang w:eastAsia="zh-CN"/>
        </w:rPr>
        <w:t xml:space="preserve">, </w:t>
      </w:r>
      <w:r w:rsidR="002F4721" w:rsidRPr="00AE3480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การแจ้งยกเลิกเข้าร่วมในนาทีสุดท้าย หรือสภาพอากาศไม่เอื้ออำนวย]</w:t>
      </w:r>
      <w:r w:rsidR="00AE3480">
        <w:rPr>
          <w:rFonts w:ascii="TH SarabunIT๙" w:eastAsia="Cordia New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 xml:space="preserve"> </w:t>
      </w:r>
      <w:r w:rsidRPr="008229BF">
        <w:rPr>
          <w:rFonts w:ascii="TH SarabunIT๙" w:hAnsi="TH SarabunIT๙" w:cs="TH SarabunIT๙"/>
          <w:sz w:val="32"/>
          <w:szCs w:val="32"/>
          <w:cs/>
        </w:rPr>
        <w:t>ความละเอียดแจ้งแล้วนั้น</w:t>
      </w:r>
    </w:p>
    <w:p w:rsidR="00CE3C2A" w:rsidRPr="000C5806" w:rsidRDefault="00CE3C2A" w:rsidP="00946E4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pacing w:line="276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 w:rsidRPr="008229BF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8229BF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8229BF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186EE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AE3480" w:rsidRPr="00AE348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ในการนี้ จึงขออนุมัติเบิกจ่าย</w:t>
      </w:r>
      <w:r w:rsidR="00A742A5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เงินสำหรับการดำเนินการกิจกรรมดังกล่าวภายในที่ได้จำนวนเงินที่ได้รับการอนุมัติและจ่ายจริง</w:t>
      </w:r>
      <w:r w:rsidR="00AE3480" w:rsidRPr="00AE348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โดยขอชี้แจงว่าได้ดำเนินการจัดกิจกรรมครบถ้วนตามแผนงานที่กำหนดไว้ และการเบิกจ่ายเป็นไปตามระเบียบ/ข้อกำหนดที่เกี่ยวข้อง</w:t>
      </w:r>
      <w:r w:rsidR="00AE3480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0C5806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ตามเอกสารที่แนบมาพร้อมนี้</w:t>
      </w:r>
    </w:p>
    <w:p w:rsidR="00CE3C2A" w:rsidRPr="008229BF" w:rsidRDefault="00186EE5" w:rsidP="00946E49">
      <w:pPr>
        <w:keepNext/>
        <w:spacing w:before="120"/>
        <w:ind w:left="680" w:firstLine="720"/>
        <w:jc w:val="both"/>
        <w:outlineLvl w:val="3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46E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E3C2A" w:rsidRPr="008229B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</w:p>
    <w:p w:rsidR="00946E49" w:rsidRDefault="00946E49" w:rsidP="00CE3C2A">
      <w:pPr>
        <w:rPr>
          <w:rFonts w:ascii="TH SarabunIT๙" w:eastAsia="Cordia New" w:hAnsi="TH SarabunIT๙" w:cs="TH SarabunIT๙"/>
          <w:sz w:val="28"/>
          <w:lang w:eastAsia="zh-CN"/>
        </w:rPr>
      </w:pPr>
    </w:p>
    <w:p w:rsidR="00B7561B" w:rsidRPr="008229BF" w:rsidRDefault="00B7561B" w:rsidP="00CE3C2A">
      <w:pPr>
        <w:rPr>
          <w:rFonts w:ascii="TH SarabunIT๙" w:eastAsia="Cordia New" w:hAnsi="TH SarabunIT๙" w:cs="TH SarabunIT๙"/>
          <w:sz w:val="28"/>
          <w:lang w:eastAsia="zh-CN"/>
        </w:rPr>
      </w:pPr>
    </w:p>
    <w:p w:rsidR="00CE3C2A" w:rsidRPr="00E7661F" w:rsidRDefault="00CE3C2A" w:rsidP="00CE3C2A">
      <w:pPr>
        <w:keepNext/>
        <w:ind w:left="3600" w:firstLine="720"/>
        <w:jc w:val="both"/>
        <w:outlineLvl w:val="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7661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</w:t>
      </w:r>
    </w:p>
    <w:p w:rsidR="000C5806" w:rsidRPr="00D64C87" w:rsidRDefault="00CE3C2A" w:rsidP="000C5806">
      <w:pPr>
        <w:jc w:val="center"/>
        <w:rPr>
          <w:rFonts w:ascii="TH SarabunIT๙" w:hAnsi="TH SarabunIT๙" w:cs="TH SarabunIT๙"/>
          <w:sz w:val="32"/>
          <w:szCs w:val="32"/>
        </w:rPr>
      </w:pPr>
      <w:r w:rsidRPr="00E7661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="000C580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</w:t>
      </w:r>
      <w:r w:rsidRPr="00E7661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46E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</w:t>
      </w:r>
      <w:r w:rsidR="00E51C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="00AE3480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</w:t>
      </w:r>
      <w:r w:rsidR="000C5806" w:rsidRPr="00D64C8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</w:p>
    <w:p w:rsidR="00AE3480" w:rsidRPr="00AE3480" w:rsidRDefault="00F56AD6" w:rsidP="00AE3480">
      <w:pPr>
        <w:tabs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225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46E4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E348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E3480" w:rsidRPr="00AE3480">
        <w:rPr>
          <w:rFonts w:ascii="TH SarabunIT๙" w:hAnsi="TH SarabunIT๙" w:cs="TH SarabunIT๙"/>
          <w:sz w:val="32"/>
          <w:szCs w:val="32"/>
          <w:cs/>
        </w:rPr>
        <w:t>(ระบุชื่อและตำแหน่ง)</w:t>
      </w:r>
    </w:p>
    <w:p w:rsidR="00F56AD6" w:rsidRDefault="00AE3480" w:rsidP="00AE3480">
      <w:pPr>
        <w:tabs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AE3480">
        <w:rPr>
          <w:rFonts w:ascii="TH SarabunIT๙" w:hAnsi="TH SarabunIT๙" w:cs="TH SarabunIT๙"/>
          <w:sz w:val="32"/>
          <w:szCs w:val="32"/>
          <w:cs/>
        </w:rPr>
        <w:t>[ตำแหน่ง/ฝ่ายงานที่เกี่ยวข้อง]</w:t>
      </w:r>
      <w:r w:rsidR="000C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374F" w:rsidRDefault="00B7561B" w:rsidP="00827CFD">
      <w:pPr>
        <w:tabs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827CF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tbl>
      <w:tblPr>
        <w:tblStyle w:val="a9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5F19D6" w:rsidTr="00416306">
        <w:tc>
          <w:tcPr>
            <w:tcW w:w="3261" w:type="dxa"/>
          </w:tcPr>
          <w:p w:rsidR="005F19D6" w:rsidRPr="006721DD" w:rsidRDefault="005F19D6" w:rsidP="002573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D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คณบดี (ผ่านรองคณบดีฝ่าย</w:t>
            </w:r>
            <w:r w:rsidRPr="00672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672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F19D6" w:rsidRDefault="005F19D6" w:rsidP="002573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งานการเงินและบัญชี ได้ทำการตรวจสอบเอกสารขออนุมัติแล้ว ถูกต้องเห็นควรอนุมัติ</w:t>
            </w:r>
          </w:p>
          <w:p w:rsidR="005F19D6" w:rsidRDefault="005F19D6" w:rsidP="00257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9D6" w:rsidRDefault="005F19D6" w:rsidP="00257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</w:t>
            </w:r>
          </w:p>
          <w:p w:rsidR="005F19D6" w:rsidRDefault="005F19D6" w:rsidP="00A74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742A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นางสาววิไลลักษณ์ มารุพันธ์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F19D6" w:rsidRDefault="00A742A5" w:rsidP="00257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F19D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</w:t>
            </w:r>
          </w:p>
          <w:p w:rsidR="005F19D6" w:rsidRDefault="005F19D6" w:rsidP="00257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</w:t>
            </w:r>
          </w:p>
        </w:tc>
        <w:tc>
          <w:tcPr>
            <w:tcW w:w="3402" w:type="dxa"/>
          </w:tcPr>
          <w:p w:rsidR="005F19D6" w:rsidRDefault="005F19D6" w:rsidP="00257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</w:t>
            </w:r>
            <w:r w:rsidRPr="00BE2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รองคณบดีฝ่ายบริหาร</w:t>
            </w:r>
          </w:p>
          <w:p w:rsidR="005F19D6" w:rsidRPr="00BE2EB2" w:rsidRDefault="005F19D6" w:rsidP="00257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19D6" w:rsidRDefault="005F19D6" w:rsidP="00257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2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  ) อนุมัติ  (  ) ไม่อนุมัติ</w:t>
            </w:r>
            <w:r w:rsidR="004163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</w:t>
            </w:r>
          </w:p>
          <w:p w:rsidR="005F19D6" w:rsidRPr="00416306" w:rsidRDefault="005F19D6" w:rsidP="002573CD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416306"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 w:rsidR="00A742A5" w:rsidRPr="00416306"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ผู้ช่วยศาสตราจารย์ภูษณิศา มีนาเขตร</w:t>
            </w:r>
            <w:r w:rsidRPr="00416306"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  <w:p w:rsidR="005F19D6" w:rsidRPr="00416306" w:rsidRDefault="005F19D6" w:rsidP="002573CD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416306">
              <w:rPr>
                <w:rFonts w:ascii="TH SarabunPSK" w:hAnsi="TH SarabunPSK" w:cs="TH SarabunPSK"/>
                <w:sz w:val="29"/>
                <w:szCs w:val="29"/>
                <w:cs/>
              </w:rPr>
              <w:t>รองคณบดีฝ่ายบริหาร</w:t>
            </w: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</w:t>
            </w:r>
          </w:p>
        </w:tc>
        <w:tc>
          <w:tcPr>
            <w:tcW w:w="3685" w:type="dxa"/>
          </w:tcPr>
          <w:p w:rsidR="005F19D6" w:rsidRDefault="005F19D6" w:rsidP="00257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วามเห็นของคณบดี</w:t>
            </w: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 ) อนุมัติ  (  ) ไม่อนุมัติ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19D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</w:t>
            </w:r>
          </w:p>
          <w:p w:rsidR="005F19D6" w:rsidRPr="00416306" w:rsidRDefault="005F19D6" w:rsidP="002573CD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416306"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 w:rsidR="00416306" w:rsidRPr="0041630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ผู้ช่วยศาตราจารย์สมลักษณ์ เทพสุริยานนท์ </w:t>
            </w:r>
            <w:r w:rsidRPr="00416306"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  <w:p w:rsidR="005F19D6" w:rsidRPr="006721DD" w:rsidRDefault="005F19D6" w:rsidP="00257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21DD">
              <w:rPr>
                <w:rFonts w:ascii="TH SarabunPSK" w:hAnsi="TH SarabunPSK" w:cs="TH SarabunPSK" w:hint="cs"/>
                <w:sz w:val="28"/>
                <w:cs/>
              </w:rPr>
              <w:t>คณบดีคณะพยาบาลศาสตร์ปฏิบัติราชการแทน</w:t>
            </w:r>
          </w:p>
          <w:p w:rsidR="005F19D6" w:rsidRPr="006721DD" w:rsidRDefault="005F19D6" w:rsidP="002573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21DD">
              <w:rPr>
                <w:rFonts w:ascii="TH SarabunPSK" w:hAnsi="TH SarabunPSK" w:cs="TH SarabunPSK" w:hint="cs"/>
                <w:sz w:val="28"/>
                <w:cs/>
              </w:rPr>
              <w:t>อธิการบดีมหาวิทยาลั</w:t>
            </w:r>
            <w:bookmarkStart w:id="0" w:name="_GoBack"/>
            <w:bookmarkEnd w:id="0"/>
            <w:r w:rsidRPr="006721DD">
              <w:rPr>
                <w:rFonts w:ascii="TH SarabunPSK" w:hAnsi="TH SarabunPSK" w:cs="TH SarabunPSK" w:hint="cs"/>
                <w:sz w:val="28"/>
                <w:cs/>
              </w:rPr>
              <w:t>ยอุบลราชธานี</w:t>
            </w:r>
          </w:p>
          <w:p w:rsidR="005F19D6" w:rsidRPr="007D5E76" w:rsidRDefault="005F19D6" w:rsidP="00257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</w:t>
            </w:r>
          </w:p>
        </w:tc>
      </w:tr>
    </w:tbl>
    <w:p w:rsidR="0005374F" w:rsidRDefault="00B7561B" w:rsidP="00827CFD">
      <w:pPr>
        <w:tabs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2A53CB" wp14:editId="2EDD8B88">
                <wp:simplePos x="0" y="0"/>
                <wp:positionH relativeFrom="column">
                  <wp:posOffset>-30480</wp:posOffset>
                </wp:positionH>
                <wp:positionV relativeFrom="paragraph">
                  <wp:posOffset>161925</wp:posOffset>
                </wp:positionV>
                <wp:extent cx="6248400" cy="1173480"/>
                <wp:effectExtent l="0" t="0" r="1905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480" w:rsidRPr="00AE3480" w:rsidRDefault="00AE3480" w:rsidP="00AE34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E348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เอกสารหลักฐานโปรดแนบมาพร้อมกับบันทึกข้อความขออนุมัติเบิกจ่าย</w:t>
                            </w:r>
                          </w:p>
                          <w:p w:rsidR="00AE3480" w:rsidRDefault="00AE3480" w:rsidP="00AE348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1. </w:t>
                            </w:r>
                            <w:r w:rsidR="008C067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เอกสารขออนุมัติค่าใช้จ่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าย โครงการ/กิจกรรม</w:t>
                            </w:r>
                          </w:p>
                          <w:p w:rsidR="00AE3480" w:rsidRPr="00AE3480" w:rsidRDefault="00AE3480" w:rsidP="00AE348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2. </w:t>
                            </w:r>
                            <w:r w:rsidR="00315FB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แบบสำรวจผู้เข้าเข้ากิจกรรม </w:t>
                            </w:r>
                            <w:r w:rsidR="00315FBF">
                              <w:rPr>
                                <w:rFonts w:ascii="TH SarabunIT๙" w:hAnsi="TH SarabunIT๙" w:cs="TH SarabunIT๙"/>
                              </w:rPr>
                              <w:t xml:space="preserve">, </w:t>
                            </w:r>
                            <w:r w:rsidR="00315FB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ใบลง</w:t>
                            </w:r>
                            <w:r w:rsidRPr="00AE348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รายชื่อผู้เข้าร่วมกิจกรรม</w:t>
                            </w:r>
                            <w:r w:rsidR="00315FB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E3480" w:rsidRPr="00AE3480" w:rsidRDefault="00315FBF" w:rsidP="00AE348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="00AE3480" w:rsidRPr="00AE348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</w:t>
                            </w:r>
                            <w:r w:rsidR="004C69B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อื่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 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53C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2.4pt;margin-top:12.75pt;width:492pt;height:92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EKTQIAAKQEAAAOAAAAZHJzL2Uyb0RvYy54bWysVN9P2zAQfp+0/8Hy+0hbCnRVU9SBmCYh&#10;QCoTz67jkGiOz7PdJuyv32cnLZTtadqLc7/8+e67uywuu0aznXK+JpPz8cmIM2UkFbV5zvn3x5tP&#10;M858EKYQmozK+Yvy/HL58cOitXM1oYp0oRwDiPHz1ua8CsHOs8zLSjXCn5BVBs6SXCMCVPecFU60&#10;QG90NhmNzrOWXGEdSeU9rNe9ky8TflkqGe7L0qvAdM6RW0inS+cmntlyIebPTtiqlkMa4h+yaERt&#10;8OgB6loEwbau/gOqqaUjT2U4kdRkVJa1VKkGVDMevatmXQmrUi0gx9sDTf7/wcq73YNjdZHzyZgz&#10;Ixr06FF1gX2hjsEEflrr5whbWwSGDnb0eW/3MMayu9I18YuCGPxg+uXAbkSTMJ5PprPpCC4J33h8&#10;cTqdJf6z1+vW+fBVUcOikHOH9iVWxe7WB6SC0H1IfM2TroubWuukxJFRV9qxnUCzdUhJ4sZRlDas&#10;RSqnZ6MEfOSL0If7Gy3kj1jmMQI0bWCMpPTFRyl0m25gakPFC4hy1I+at/KmBu6t8OFBOMwWCMC+&#10;hHscpSYkQ4PEWUXu19/sMR4th5ezFrOac/9zK5ziTH8zGIbP4+k0DndSpmcXEyjurWfz1mO2zRWB&#10;IfQb2SUxxge9F0tHzRPWahVfhUsYibdzHvbiVeg3CGsp1WqVgjDOVoRbs7YyQseORD4fuyfh7NDP&#10;gFG4o/1Ui/m7tvax8aah1TZQWaeeR4J7VgfesQqpLcPaxl17q6eo15/L8jcAAAD//wMAUEsDBBQA&#10;BgAIAAAAIQDi8iCw3QAAAAkBAAAPAAAAZHJzL2Rvd25yZXYueG1sTI/BTsMwEETvSPyDtUjcWqeB&#10;QhLiVIAKl54oiLMbb22L2I5sNw1/z3KC486MZt62m9kNbMKYbPACVssCGPo+KOu1gI/3l0UFLGXp&#10;lRyCRwHfmGDTXV60slHh7N9w2mfNqMSnRgowOY8N56k36GRahhE9eccQncx0Rs1VlGcqdwMvi+KO&#10;O2k9LRg54rPB/mt/cgK2T7rWfSWj2VbK2mn+PO70qxDXV/PjA7CMc/4Lwy8+oUNHTIdw8iqxQcDi&#10;lsizgHK9BkZ+fV+XwA4krIob4F3L/3/Q/QAAAP//AwBQSwECLQAUAAYACAAAACEAtoM4kv4AAADh&#10;AQAAEwAAAAAAAAAAAAAAAAAAAAAAW0NvbnRlbnRfVHlwZXNdLnhtbFBLAQItABQABgAIAAAAIQA4&#10;/SH/1gAAAJQBAAALAAAAAAAAAAAAAAAAAC8BAABfcmVscy8ucmVsc1BLAQItABQABgAIAAAAIQAG&#10;8kEKTQIAAKQEAAAOAAAAAAAAAAAAAAAAAC4CAABkcnMvZTJvRG9jLnhtbFBLAQItABQABgAIAAAA&#10;IQDi8iCw3QAAAAkBAAAPAAAAAAAAAAAAAAAAAKcEAABkcnMvZG93bnJldi54bWxQSwUGAAAAAAQA&#10;BADzAAAAsQUAAAAA&#10;" fillcolor="white [3201]" strokeweight=".5pt">
                <v:textbox>
                  <w:txbxContent>
                    <w:p w:rsidR="00AE3480" w:rsidRPr="00AE3480" w:rsidRDefault="00AE3480" w:rsidP="00AE3480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E348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เอกสารหลักฐานโปรดแนบมาพร้อมกับบันทึกข้อความขออนุมัติเบิกจ่าย</w:t>
                      </w:r>
                    </w:p>
                    <w:p w:rsidR="00AE3480" w:rsidRDefault="00AE3480" w:rsidP="00AE348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1. </w:t>
                      </w:r>
                      <w:r w:rsidR="008C0673">
                        <w:rPr>
                          <w:rFonts w:ascii="TH SarabunIT๙" w:hAnsi="TH SarabunIT๙" w:cs="TH SarabunIT๙" w:hint="cs"/>
                          <w:cs/>
                        </w:rPr>
                        <w:t>เอกสารขออนุมัติค่าใช้จ่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าย โครงการ/กิจกรรม</w:t>
                      </w:r>
                    </w:p>
                    <w:p w:rsidR="00AE3480" w:rsidRPr="00AE3480" w:rsidRDefault="00AE3480" w:rsidP="00AE348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2. </w:t>
                      </w:r>
                      <w:r w:rsidR="00315FBF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แบบสำรวจผู้เข้าเข้ากิจกรรม </w:t>
                      </w:r>
                      <w:r w:rsidR="00315FBF">
                        <w:rPr>
                          <w:rFonts w:ascii="TH SarabunIT๙" w:hAnsi="TH SarabunIT๙" w:cs="TH SarabunIT๙"/>
                        </w:rPr>
                        <w:t xml:space="preserve">, </w:t>
                      </w:r>
                      <w:r w:rsidR="00315FBF">
                        <w:rPr>
                          <w:rFonts w:ascii="TH SarabunIT๙" w:hAnsi="TH SarabunIT๙" w:cs="TH SarabunIT๙" w:hint="cs"/>
                          <w:cs/>
                        </w:rPr>
                        <w:t>ใบลง</w:t>
                      </w:r>
                      <w:r w:rsidRPr="00AE3480">
                        <w:rPr>
                          <w:rFonts w:ascii="TH SarabunIT๙" w:hAnsi="TH SarabunIT๙" w:cs="TH SarabunIT๙"/>
                          <w:cs/>
                        </w:rPr>
                        <w:t>รายชื่อผู้เข้าร่วมกิจกรรม</w:t>
                      </w:r>
                      <w:r w:rsidR="00315FBF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E3480" w:rsidRPr="00AE3480" w:rsidRDefault="00315FBF" w:rsidP="00AE348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. </w:t>
                      </w:r>
                      <w:r w:rsidR="00AE3480" w:rsidRPr="00AE3480">
                        <w:rPr>
                          <w:rFonts w:ascii="TH SarabunIT๙" w:hAnsi="TH SarabunIT๙" w:cs="TH SarabunIT๙"/>
                          <w:cs/>
                        </w:rPr>
                        <w:t>เอกสาร</w:t>
                      </w:r>
                      <w:r w:rsidR="004C69B1">
                        <w:rPr>
                          <w:rFonts w:ascii="TH SarabunIT๙" w:hAnsi="TH SarabunIT๙" w:cs="TH SarabunIT๙" w:hint="cs"/>
                          <w:cs/>
                        </w:rPr>
                        <w:t>อื่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 ๆ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05374F" w:rsidRDefault="0005374F" w:rsidP="00827CFD">
      <w:pPr>
        <w:tabs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05374F" w:rsidSect="00597046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A3" w:rsidRDefault="008E6CA3" w:rsidP="00A965B3">
      <w:r>
        <w:separator/>
      </w:r>
    </w:p>
  </w:endnote>
  <w:endnote w:type="continuationSeparator" w:id="0">
    <w:p w:rsidR="008E6CA3" w:rsidRDefault="008E6CA3" w:rsidP="00A9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A3" w:rsidRDefault="008E6CA3" w:rsidP="00A965B3">
      <w:r>
        <w:separator/>
      </w:r>
    </w:p>
  </w:footnote>
  <w:footnote w:type="continuationSeparator" w:id="0">
    <w:p w:rsidR="008E6CA3" w:rsidRDefault="008E6CA3" w:rsidP="00A9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8"/>
    <w:rsid w:val="00023D8F"/>
    <w:rsid w:val="000350F4"/>
    <w:rsid w:val="000449C9"/>
    <w:rsid w:val="0005374F"/>
    <w:rsid w:val="000602DC"/>
    <w:rsid w:val="00061532"/>
    <w:rsid w:val="0006304A"/>
    <w:rsid w:val="00066F73"/>
    <w:rsid w:val="0007614A"/>
    <w:rsid w:val="00096117"/>
    <w:rsid w:val="000A493A"/>
    <w:rsid w:val="000A5BED"/>
    <w:rsid w:val="000B5A2C"/>
    <w:rsid w:val="000C2228"/>
    <w:rsid w:val="000C5806"/>
    <w:rsid w:val="000D3C1A"/>
    <w:rsid w:val="000D7CB9"/>
    <w:rsid w:val="000E3E88"/>
    <w:rsid w:val="000F129B"/>
    <w:rsid w:val="000F12F5"/>
    <w:rsid w:val="000F4547"/>
    <w:rsid w:val="0010469A"/>
    <w:rsid w:val="00107DB2"/>
    <w:rsid w:val="0012578F"/>
    <w:rsid w:val="00141905"/>
    <w:rsid w:val="00145385"/>
    <w:rsid w:val="00163C58"/>
    <w:rsid w:val="001673D1"/>
    <w:rsid w:val="001763E5"/>
    <w:rsid w:val="00186E95"/>
    <w:rsid w:val="00186EE5"/>
    <w:rsid w:val="00192CA6"/>
    <w:rsid w:val="001972F8"/>
    <w:rsid w:val="001A16D4"/>
    <w:rsid w:val="001A28AC"/>
    <w:rsid w:val="001A5645"/>
    <w:rsid w:val="001B070E"/>
    <w:rsid w:val="001B2407"/>
    <w:rsid w:val="001B3F57"/>
    <w:rsid w:val="001C4898"/>
    <w:rsid w:val="001D4A61"/>
    <w:rsid w:val="001D7B7B"/>
    <w:rsid w:val="00202DB5"/>
    <w:rsid w:val="00213F4E"/>
    <w:rsid w:val="00217754"/>
    <w:rsid w:val="00222648"/>
    <w:rsid w:val="002251F8"/>
    <w:rsid w:val="002377CA"/>
    <w:rsid w:val="00293AA9"/>
    <w:rsid w:val="002A776B"/>
    <w:rsid w:val="002B5614"/>
    <w:rsid w:val="002B78AB"/>
    <w:rsid w:val="002C21AD"/>
    <w:rsid w:val="002D7F83"/>
    <w:rsid w:val="002E0708"/>
    <w:rsid w:val="002E2ABC"/>
    <w:rsid w:val="002F4721"/>
    <w:rsid w:val="002F792F"/>
    <w:rsid w:val="00305237"/>
    <w:rsid w:val="00315FBF"/>
    <w:rsid w:val="003249E6"/>
    <w:rsid w:val="00336499"/>
    <w:rsid w:val="00351684"/>
    <w:rsid w:val="00354239"/>
    <w:rsid w:val="003543E2"/>
    <w:rsid w:val="00354C33"/>
    <w:rsid w:val="003734E0"/>
    <w:rsid w:val="003A0AC6"/>
    <w:rsid w:val="003A52DA"/>
    <w:rsid w:val="003A7A78"/>
    <w:rsid w:val="003B0274"/>
    <w:rsid w:val="003B60C3"/>
    <w:rsid w:val="003C077F"/>
    <w:rsid w:val="003C0B77"/>
    <w:rsid w:val="003C5C8F"/>
    <w:rsid w:val="003F1EBB"/>
    <w:rsid w:val="003F6F1A"/>
    <w:rsid w:val="003F7C41"/>
    <w:rsid w:val="00400F40"/>
    <w:rsid w:val="004020EC"/>
    <w:rsid w:val="00416306"/>
    <w:rsid w:val="00431B78"/>
    <w:rsid w:val="00432FC4"/>
    <w:rsid w:val="004549F0"/>
    <w:rsid w:val="00460AA6"/>
    <w:rsid w:val="00477B9C"/>
    <w:rsid w:val="004806C2"/>
    <w:rsid w:val="00483E2D"/>
    <w:rsid w:val="004857FD"/>
    <w:rsid w:val="004A0131"/>
    <w:rsid w:val="004C0145"/>
    <w:rsid w:val="004C69B1"/>
    <w:rsid w:val="004D0B01"/>
    <w:rsid w:val="004D6041"/>
    <w:rsid w:val="004D6DD1"/>
    <w:rsid w:val="004E02DB"/>
    <w:rsid w:val="004E1CD2"/>
    <w:rsid w:val="004E4DE4"/>
    <w:rsid w:val="00503F8A"/>
    <w:rsid w:val="005310A1"/>
    <w:rsid w:val="005360B5"/>
    <w:rsid w:val="0054639F"/>
    <w:rsid w:val="005610F7"/>
    <w:rsid w:val="00593C05"/>
    <w:rsid w:val="00597046"/>
    <w:rsid w:val="005B0B75"/>
    <w:rsid w:val="005B19B4"/>
    <w:rsid w:val="005C6882"/>
    <w:rsid w:val="005C6976"/>
    <w:rsid w:val="005E662F"/>
    <w:rsid w:val="005F19D6"/>
    <w:rsid w:val="00611D80"/>
    <w:rsid w:val="006136C3"/>
    <w:rsid w:val="006214D0"/>
    <w:rsid w:val="006229BA"/>
    <w:rsid w:val="00630C26"/>
    <w:rsid w:val="00657998"/>
    <w:rsid w:val="00660566"/>
    <w:rsid w:val="00670CC0"/>
    <w:rsid w:val="006750D5"/>
    <w:rsid w:val="00685485"/>
    <w:rsid w:val="00693865"/>
    <w:rsid w:val="0069545A"/>
    <w:rsid w:val="006B669C"/>
    <w:rsid w:val="006D5709"/>
    <w:rsid w:val="006E370E"/>
    <w:rsid w:val="006F435F"/>
    <w:rsid w:val="006F61AB"/>
    <w:rsid w:val="0070258D"/>
    <w:rsid w:val="00724DBF"/>
    <w:rsid w:val="0072642C"/>
    <w:rsid w:val="00740CAC"/>
    <w:rsid w:val="00751CE2"/>
    <w:rsid w:val="00752668"/>
    <w:rsid w:val="00762D2E"/>
    <w:rsid w:val="00781848"/>
    <w:rsid w:val="0078327C"/>
    <w:rsid w:val="0078367B"/>
    <w:rsid w:val="00794C17"/>
    <w:rsid w:val="007A07EA"/>
    <w:rsid w:val="007A7256"/>
    <w:rsid w:val="007C5DBD"/>
    <w:rsid w:val="007D1F4F"/>
    <w:rsid w:val="008135B9"/>
    <w:rsid w:val="00820BF9"/>
    <w:rsid w:val="00821007"/>
    <w:rsid w:val="008229BF"/>
    <w:rsid w:val="00827CFD"/>
    <w:rsid w:val="0083420A"/>
    <w:rsid w:val="008365ED"/>
    <w:rsid w:val="00837E07"/>
    <w:rsid w:val="0084786D"/>
    <w:rsid w:val="00854F55"/>
    <w:rsid w:val="00857213"/>
    <w:rsid w:val="00865DA0"/>
    <w:rsid w:val="0089594D"/>
    <w:rsid w:val="008A0BFA"/>
    <w:rsid w:val="008A4A47"/>
    <w:rsid w:val="008A6E75"/>
    <w:rsid w:val="008B01D1"/>
    <w:rsid w:val="008B0C33"/>
    <w:rsid w:val="008B2F37"/>
    <w:rsid w:val="008B7130"/>
    <w:rsid w:val="008B735F"/>
    <w:rsid w:val="008C0673"/>
    <w:rsid w:val="008C0BEF"/>
    <w:rsid w:val="008D00DD"/>
    <w:rsid w:val="008D2758"/>
    <w:rsid w:val="008D4418"/>
    <w:rsid w:val="008E6CA3"/>
    <w:rsid w:val="008E77AB"/>
    <w:rsid w:val="008F0334"/>
    <w:rsid w:val="008F5F94"/>
    <w:rsid w:val="0090534B"/>
    <w:rsid w:val="00910D0A"/>
    <w:rsid w:val="00926F50"/>
    <w:rsid w:val="00931E09"/>
    <w:rsid w:val="00946E49"/>
    <w:rsid w:val="00950E5E"/>
    <w:rsid w:val="00964A1A"/>
    <w:rsid w:val="00975E04"/>
    <w:rsid w:val="00980F9D"/>
    <w:rsid w:val="00991D02"/>
    <w:rsid w:val="00991DD6"/>
    <w:rsid w:val="009A2AC8"/>
    <w:rsid w:val="009A4D30"/>
    <w:rsid w:val="009B5CA0"/>
    <w:rsid w:val="009C54E0"/>
    <w:rsid w:val="009D3D54"/>
    <w:rsid w:val="009E4495"/>
    <w:rsid w:val="009F7FC8"/>
    <w:rsid w:val="00A119E8"/>
    <w:rsid w:val="00A11C00"/>
    <w:rsid w:val="00A21C01"/>
    <w:rsid w:val="00A25BC9"/>
    <w:rsid w:val="00A3584A"/>
    <w:rsid w:val="00A37257"/>
    <w:rsid w:val="00A41575"/>
    <w:rsid w:val="00A448C4"/>
    <w:rsid w:val="00A63ABF"/>
    <w:rsid w:val="00A6557D"/>
    <w:rsid w:val="00A6611B"/>
    <w:rsid w:val="00A742A5"/>
    <w:rsid w:val="00A965B3"/>
    <w:rsid w:val="00AC324B"/>
    <w:rsid w:val="00AD6506"/>
    <w:rsid w:val="00AD7DFC"/>
    <w:rsid w:val="00AE3480"/>
    <w:rsid w:val="00AE641B"/>
    <w:rsid w:val="00AF06F2"/>
    <w:rsid w:val="00AF6A05"/>
    <w:rsid w:val="00B1128C"/>
    <w:rsid w:val="00B121EB"/>
    <w:rsid w:val="00B17E74"/>
    <w:rsid w:val="00B2117D"/>
    <w:rsid w:val="00B2254C"/>
    <w:rsid w:val="00B24ACD"/>
    <w:rsid w:val="00B26506"/>
    <w:rsid w:val="00B26842"/>
    <w:rsid w:val="00B33E38"/>
    <w:rsid w:val="00B5102E"/>
    <w:rsid w:val="00B51B7E"/>
    <w:rsid w:val="00B67DF4"/>
    <w:rsid w:val="00B71C30"/>
    <w:rsid w:val="00B7561B"/>
    <w:rsid w:val="00B8424D"/>
    <w:rsid w:val="00B86C76"/>
    <w:rsid w:val="00B911A1"/>
    <w:rsid w:val="00B93081"/>
    <w:rsid w:val="00BA7FF5"/>
    <w:rsid w:val="00BB3F56"/>
    <w:rsid w:val="00BB7993"/>
    <w:rsid w:val="00BC632E"/>
    <w:rsid w:val="00BD5D10"/>
    <w:rsid w:val="00BF767E"/>
    <w:rsid w:val="00C02526"/>
    <w:rsid w:val="00C03687"/>
    <w:rsid w:val="00C0402B"/>
    <w:rsid w:val="00C10202"/>
    <w:rsid w:val="00C122DE"/>
    <w:rsid w:val="00C14CF8"/>
    <w:rsid w:val="00C23166"/>
    <w:rsid w:val="00C2499B"/>
    <w:rsid w:val="00C30067"/>
    <w:rsid w:val="00C340CC"/>
    <w:rsid w:val="00C34A43"/>
    <w:rsid w:val="00C42C08"/>
    <w:rsid w:val="00C44E7F"/>
    <w:rsid w:val="00C47108"/>
    <w:rsid w:val="00C47B53"/>
    <w:rsid w:val="00C50E21"/>
    <w:rsid w:val="00C51F13"/>
    <w:rsid w:val="00C54182"/>
    <w:rsid w:val="00C65527"/>
    <w:rsid w:val="00C74F37"/>
    <w:rsid w:val="00C764C6"/>
    <w:rsid w:val="00C81101"/>
    <w:rsid w:val="00C81E14"/>
    <w:rsid w:val="00C825EE"/>
    <w:rsid w:val="00C869EC"/>
    <w:rsid w:val="00C86BD2"/>
    <w:rsid w:val="00C9030A"/>
    <w:rsid w:val="00C909DE"/>
    <w:rsid w:val="00C9491D"/>
    <w:rsid w:val="00CB536C"/>
    <w:rsid w:val="00CB7292"/>
    <w:rsid w:val="00CD1FB7"/>
    <w:rsid w:val="00CD3357"/>
    <w:rsid w:val="00CE3C2A"/>
    <w:rsid w:val="00CE69F8"/>
    <w:rsid w:val="00CE6DDC"/>
    <w:rsid w:val="00CE722C"/>
    <w:rsid w:val="00CF35BB"/>
    <w:rsid w:val="00CF6D89"/>
    <w:rsid w:val="00D03081"/>
    <w:rsid w:val="00D1249D"/>
    <w:rsid w:val="00D17ADC"/>
    <w:rsid w:val="00D201BA"/>
    <w:rsid w:val="00D216AF"/>
    <w:rsid w:val="00D22D6B"/>
    <w:rsid w:val="00D3016F"/>
    <w:rsid w:val="00D77FA7"/>
    <w:rsid w:val="00D86318"/>
    <w:rsid w:val="00D90A69"/>
    <w:rsid w:val="00D91C1F"/>
    <w:rsid w:val="00D9322B"/>
    <w:rsid w:val="00D943CE"/>
    <w:rsid w:val="00DC4A0F"/>
    <w:rsid w:val="00DD00D7"/>
    <w:rsid w:val="00DD4289"/>
    <w:rsid w:val="00DD61C0"/>
    <w:rsid w:val="00E06979"/>
    <w:rsid w:val="00E14009"/>
    <w:rsid w:val="00E2004F"/>
    <w:rsid w:val="00E20570"/>
    <w:rsid w:val="00E358A7"/>
    <w:rsid w:val="00E50770"/>
    <w:rsid w:val="00E51C88"/>
    <w:rsid w:val="00E52E61"/>
    <w:rsid w:val="00E55840"/>
    <w:rsid w:val="00E619E2"/>
    <w:rsid w:val="00E7270A"/>
    <w:rsid w:val="00E7661F"/>
    <w:rsid w:val="00E85684"/>
    <w:rsid w:val="00E95D8B"/>
    <w:rsid w:val="00E96C05"/>
    <w:rsid w:val="00EA08F0"/>
    <w:rsid w:val="00EB6CF7"/>
    <w:rsid w:val="00EC03B1"/>
    <w:rsid w:val="00ED3543"/>
    <w:rsid w:val="00EE16CA"/>
    <w:rsid w:val="00EE1BED"/>
    <w:rsid w:val="00F13D5C"/>
    <w:rsid w:val="00F15E97"/>
    <w:rsid w:val="00F31659"/>
    <w:rsid w:val="00F321B9"/>
    <w:rsid w:val="00F32FEC"/>
    <w:rsid w:val="00F4496B"/>
    <w:rsid w:val="00F56AD6"/>
    <w:rsid w:val="00F56D08"/>
    <w:rsid w:val="00F6446F"/>
    <w:rsid w:val="00F716A7"/>
    <w:rsid w:val="00F756F1"/>
    <w:rsid w:val="00F77DBE"/>
    <w:rsid w:val="00FA3397"/>
    <w:rsid w:val="00FA45C1"/>
    <w:rsid w:val="00FB5924"/>
    <w:rsid w:val="00FB72F9"/>
    <w:rsid w:val="00FC0024"/>
    <w:rsid w:val="00FC4247"/>
    <w:rsid w:val="00FC566D"/>
    <w:rsid w:val="00FC751E"/>
    <w:rsid w:val="00FD32A1"/>
    <w:rsid w:val="00FD4A08"/>
    <w:rsid w:val="00FE1613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130D2"/>
  <w15:docId w15:val="{B5D99197-D106-4F26-949D-9D61FB71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4418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965B3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A965B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A965B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965B3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39"/>
    <w:rsid w:val="0005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EF66-D152-4D8F-B755-92968176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42</cp:revision>
  <cp:lastPrinted>2025-01-16T01:37:00Z</cp:lastPrinted>
  <dcterms:created xsi:type="dcterms:W3CDTF">2024-06-12T07:36:00Z</dcterms:created>
  <dcterms:modified xsi:type="dcterms:W3CDTF">2025-03-07T03:39:00Z</dcterms:modified>
</cp:coreProperties>
</file>