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C6" w:rsidRPr="00574574" w:rsidRDefault="00B42CC6" w:rsidP="00B42CC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2540</wp:posOffset>
                </wp:positionV>
                <wp:extent cx="6838950" cy="9572625"/>
                <wp:effectExtent l="9525" t="9525" r="9525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57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DA540" id="สี่เหลี่ยมผืนผ้า 4" o:spid="_x0000_s1026" style="position:absolute;margin-left:-48.75pt;margin-top:.2pt;width:538.5pt;height:7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" filled="f"/>
            </w:pict>
          </mc:Fallback>
        </mc:AlternateContent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5"/>
        <w:gridCol w:w="1585"/>
        <w:gridCol w:w="640"/>
      </w:tblGrid>
      <w:tr w:rsidR="00B42CC6" w:rsidRPr="00574574" w:rsidTr="009E38E8">
        <w:trPr>
          <w:trHeight w:val="3994"/>
        </w:trPr>
        <w:tc>
          <w:tcPr>
            <w:tcW w:w="9400" w:type="dxa"/>
            <w:gridSpan w:val="3"/>
            <w:tcBorders>
              <w:top w:val="nil"/>
              <w:left w:val="nil"/>
              <w:right w:val="nil"/>
            </w:tcBorders>
          </w:tcPr>
          <w:p w:rsidR="00B42CC6" w:rsidRPr="005A49E3" w:rsidRDefault="00B42CC6" w:rsidP="009E38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  <w:u w:val="single"/>
              </w:rPr>
            </w:pPr>
            <w:r w:rsidRPr="005A49E3">
              <w:rPr>
                <w:rFonts w:ascii="TH SarabunPSK" w:hAnsi="TH SarabunPSK" w:cs="TH SarabunPSK"/>
                <w:b/>
                <w:bCs/>
                <w:sz w:val="72"/>
                <w:szCs w:val="72"/>
                <w:u w:val="single"/>
                <w:cs/>
              </w:rPr>
              <w:t>ใบสำคัญรับเงิน</w:t>
            </w:r>
          </w:p>
          <w:p w:rsidR="00B42CC6" w:rsidRDefault="00B42CC6" w:rsidP="009E38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42CC6" w:rsidRPr="00574574" w:rsidRDefault="00B42CC6" w:rsidP="009E38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B42CC6" w:rsidRPr="00922F99" w:rsidRDefault="00B42CC6" w:rsidP="009E38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AA6C7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AA6C7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5B3A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5B3A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E36327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</w:p>
          <w:p w:rsidR="00B42CC6" w:rsidRDefault="00B42CC6" w:rsidP="009E38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อยู่บ้านเลขที่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AA6C7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</w:t>
            </w:r>
            <w:r w:rsidRPr="00AA6C7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616E6E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42CC6" w:rsidRPr="00574574" w:rsidRDefault="00B42CC6" w:rsidP="009E38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  <w:r w:rsidRPr="00AA6C77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Pr="00AA6C77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  <w:r w:rsidRPr="00AA6C77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AA6C7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</w:t>
            </w:r>
            <w:r w:rsidRPr="00AA6C77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E36327"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u w:val="dotted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 xml:space="preserve">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7457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ได้รับเงินจาก</w:t>
            </w:r>
            <w:r w:rsidR="001A47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bookmarkStart w:id="0" w:name="_GoBack"/>
            <w:bookmarkEnd w:id="0"/>
            <w:r w:rsidR="001A475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คณะพยาบาลศาสตร์</w:t>
            </w:r>
            <w:r w:rsidRPr="0057457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มหาวิทยาลัยอุบลราชธานี             </w:t>
            </w:r>
          </w:p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ดังรายการต่อไปนี้ </w:t>
            </w:r>
            <w:r w:rsidRPr="005745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-</w:t>
            </w:r>
          </w:p>
        </w:tc>
      </w:tr>
      <w:tr w:rsidR="00B42CC6" w:rsidRPr="00574574" w:rsidTr="009E38E8">
        <w:trPr>
          <w:trHeight w:val="647"/>
        </w:trPr>
        <w:tc>
          <w:tcPr>
            <w:tcW w:w="7175" w:type="dxa"/>
            <w:tcBorders>
              <w:right w:val="thinThickSmallGap" w:sz="24" w:space="0" w:color="auto"/>
            </w:tcBorders>
            <w:vAlign w:val="center"/>
          </w:tcPr>
          <w:p w:rsidR="00B42CC6" w:rsidRPr="00574574" w:rsidRDefault="00B42CC6" w:rsidP="009E38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44"/>
              </w:rPr>
            </w:pPr>
            <w:r w:rsidRPr="00574574">
              <w:rPr>
                <w:rFonts w:ascii="TH SarabunPSK" w:hAnsi="TH SarabunPSK" w:cs="TH SarabunPSK"/>
                <w:b/>
                <w:bCs/>
                <w:sz w:val="36"/>
                <w:szCs w:val="44"/>
                <w:cs/>
              </w:rPr>
              <w:t>รายการ</w:t>
            </w:r>
          </w:p>
        </w:tc>
        <w:tc>
          <w:tcPr>
            <w:tcW w:w="2225" w:type="dxa"/>
            <w:gridSpan w:val="2"/>
            <w:tcBorders>
              <w:left w:val="thinThickSmallGap" w:sz="24" w:space="0" w:color="auto"/>
            </w:tcBorders>
            <w:vAlign w:val="center"/>
          </w:tcPr>
          <w:p w:rsidR="00B42CC6" w:rsidRPr="00574574" w:rsidRDefault="00B42CC6" w:rsidP="009E38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4574">
              <w:rPr>
                <w:rFonts w:ascii="TH SarabunPSK" w:hAnsi="TH SarabunPSK" w:cs="TH SarabunPSK"/>
                <w:b/>
                <w:bCs/>
                <w:sz w:val="36"/>
                <w:szCs w:val="44"/>
                <w:cs/>
              </w:rPr>
              <w:t>จำนวนเงิน</w:t>
            </w:r>
          </w:p>
        </w:tc>
      </w:tr>
      <w:tr w:rsidR="00B42CC6" w:rsidRPr="00574574" w:rsidTr="009E38E8">
        <w:trPr>
          <w:trHeight w:val="462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8C7DD0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CC6" w:rsidRPr="00574574" w:rsidTr="009E38E8">
        <w:trPr>
          <w:trHeight w:val="450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8C7DD0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450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5C272F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450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5C272F" w:rsidRDefault="00B42CC6" w:rsidP="009E38E8">
            <w:pPr>
              <w:spacing w:after="0" w:line="240" w:lineRule="auto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450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450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462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450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450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450"/>
        </w:trPr>
        <w:tc>
          <w:tcPr>
            <w:tcW w:w="7175" w:type="dxa"/>
            <w:tcBorders>
              <w:right w:val="thinThickSmallGap" w:sz="2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CC6" w:rsidRPr="00574574" w:rsidTr="009E38E8">
        <w:trPr>
          <w:trHeight w:val="586"/>
        </w:trPr>
        <w:tc>
          <w:tcPr>
            <w:tcW w:w="7175" w:type="dxa"/>
            <w:vMerge w:val="restart"/>
            <w:tcBorders>
              <w:left w:val="nil"/>
              <w:right w:val="thinThickSmallGap" w:sz="2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28"/>
                <w:szCs w:val="36"/>
              </w:rPr>
            </w:pPr>
            <w:r w:rsidRPr="00574574"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-635</wp:posOffset>
                      </wp:positionV>
                      <wp:extent cx="3039745" cy="346710"/>
                      <wp:effectExtent l="5715" t="12700" r="12065" b="120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9745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2CC6" w:rsidRPr="00BB1B02" w:rsidRDefault="00B42CC6" w:rsidP="00B42CC6">
                                  <w:pPr>
                                    <w:rPr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9.7pt;margin-top:-.05pt;width:239.3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" fillcolor="#d8d8d8">
                      <v:textbox>
                        <w:txbxContent>
                          <w:p w:rsidR="00B42CC6" w:rsidRPr="00BB1B02" w:rsidRDefault="00B42CC6" w:rsidP="00B42CC6">
                            <w:pP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4574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จำนวนเงิน</w:t>
            </w:r>
            <w:r w:rsidRPr="00574574">
              <w:rPr>
                <w:rFonts w:ascii="TH SarabunPSK" w:hAnsi="TH SarabunPSK" w:cs="TH SarabunPSK"/>
                <w:sz w:val="28"/>
                <w:szCs w:val="36"/>
                <w:cs/>
              </w:rPr>
              <w:t xml:space="preserve">                                                                  </w:t>
            </w:r>
            <w:r w:rsidRPr="00574574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บาท</w:t>
            </w:r>
            <w:r w:rsidRPr="00574574">
              <w:rPr>
                <w:rFonts w:ascii="TH SarabunPSK" w:hAnsi="TH SarabunPSK" w:cs="TH SarabunPSK"/>
                <w:sz w:val="28"/>
                <w:szCs w:val="36"/>
                <w:cs/>
              </w:rPr>
              <w:t xml:space="preserve"> </w:t>
            </w:r>
            <w:r w:rsidRPr="00574574">
              <w:rPr>
                <w:rFonts w:ascii="TH SarabunPSK" w:hAnsi="TH SarabunPSK" w:cs="TH SarabunPSK"/>
                <w:sz w:val="28"/>
                <w:szCs w:val="36"/>
              </w:rPr>
              <w:t xml:space="preserve"> </w:t>
            </w:r>
          </w:p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B42CC6" w:rsidRPr="00574574" w:rsidRDefault="00B42CC6" w:rsidP="009E38E8">
            <w:pPr>
              <w:tabs>
                <w:tab w:val="left" w:pos="2820"/>
              </w:tabs>
              <w:spacing w:after="0" w:line="240" w:lineRule="auto"/>
              <w:rPr>
                <w:rFonts w:ascii="TH SarabunPSK" w:hAnsi="TH SarabunPSK" w:cs="TH SarabunPSK" w:hint="cs"/>
                <w:cs/>
              </w:rPr>
            </w:pPr>
            <w:r w:rsidRPr="0057457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238125</wp:posOffset>
                      </wp:positionV>
                      <wp:extent cx="2596515" cy="814070"/>
                      <wp:effectExtent l="0" t="0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651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2CC6" w:rsidRPr="00616E6E" w:rsidRDefault="00B42CC6" w:rsidP="00B42CC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16E6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616E6E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</w:t>
                                  </w:r>
                                </w:p>
                                <w:p w:rsidR="00B42CC6" w:rsidRPr="005C272F" w:rsidRDefault="00B42CC6" w:rsidP="00B42CC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</w:pPr>
                                  <w:r w:rsidRPr="005C27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 xml:space="preserve"> </w:t>
                                  </w:r>
                                  <w:r w:rsidRPr="00E946F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Pr="005C27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dotted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23.5pt;margin-top:18.75pt;width:204.4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szhQIAABY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" stroked="f">
                      <v:textbox>
                        <w:txbxContent>
                          <w:p w:rsidR="00B42CC6" w:rsidRPr="00616E6E" w:rsidRDefault="00B42CC6" w:rsidP="00B42CC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6E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16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</w:p>
                          <w:p w:rsidR="00B42CC6" w:rsidRPr="005C272F" w:rsidRDefault="00B42CC6" w:rsidP="00B42CC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5C27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E946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5C27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4574">
              <w:rPr>
                <w:rFonts w:ascii="TH SarabunPSK" w:hAnsi="TH SarabunPSK" w:cs="TH SarabunPSK"/>
              </w:rPr>
              <w:tab/>
            </w:r>
          </w:p>
        </w:tc>
        <w:tc>
          <w:tcPr>
            <w:tcW w:w="158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CC6" w:rsidRPr="00574574" w:rsidTr="00152437">
        <w:trPr>
          <w:trHeight w:val="1271"/>
        </w:trPr>
        <w:tc>
          <w:tcPr>
            <w:tcW w:w="7175" w:type="dxa"/>
            <w:vMerge/>
            <w:tcBorders>
              <w:left w:val="nil"/>
              <w:bottom w:val="nil"/>
              <w:right w:val="nil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225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B42CC6" w:rsidRPr="00574574" w:rsidRDefault="00B42CC6" w:rsidP="009E38E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B42CC6" w:rsidRDefault="00B42CC6" w:rsidP="00B42C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          </w:t>
      </w:r>
      <w:r>
        <w:rPr>
          <w:rFonts w:ascii="TH SarabunPSK" w:hAnsi="TH SarabunPSK" w:cs="TH SarabunPSK"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B42CC6" w:rsidRDefault="00B42CC6" w:rsidP="00B42CC6">
      <w:pPr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2906284</wp:posOffset>
                </wp:positionH>
                <wp:positionV relativeFrom="paragraph">
                  <wp:posOffset>433705</wp:posOffset>
                </wp:positionV>
                <wp:extent cx="2647950" cy="687705"/>
                <wp:effectExtent l="0" t="3175" r="381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CC6" w:rsidRPr="00616E6E" w:rsidRDefault="00B42CC6" w:rsidP="00B42CC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6E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16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</w:p>
                          <w:p w:rsidR="00B42CC6" w:rsidRPr="005C272F" w:rsidRDefault="00B42CC6" w:rsidP="00B42CC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5C27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(</w:t>
                            </w:r>
                            <w:r w:rsidRPr="005C27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5C27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 w:rsidRPr="005C27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5C27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5C27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28.85pt;margin-top:34.15pt;width:208.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" stroked="f">
                <v:textbox>
                  <w:txbxContent>
                    <w:p w:rsidR="00B42CC6" w:rsidRPr="00616E6E" w:rsidRDefault="00B42CC6" w:rsidP="00B42CC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1" w:name="_GoBack"/>
                      <w:r w:rsidRPr="00616E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16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</w:p>
                    <w:p w:rsidR="00B42CC6" w:rsidRPr="005C272F" w:rsidRDefault="00B42CC6" w:rsidP="00B42CC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5C27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(</w:t>
                      </w:r>
                      <w:r w:rsidRPr="005C272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5C272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</w:t>
                      </w:r>
                      <w:r w:rsidRPr="005C272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5C272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5C272F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524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</w:p>
    <w:p w:rsidR="00B42CC6" w:rsidRPr="002F7D25" w:rsidRDefault="00B42CC6" w:rsidP="00B42CC6">
      <w:pPr>
        <w:rPr>
          <w:rFonts w:ascii="TH SarabunPSK" w:hAnsi="TH SarabunPSK" w:cs="TH SarabunPSK"/>
          <w:sz w:val="32"/>
          <w:szCs w:val="32"/>
          <w:cs/>
        </w:rPr>
      </w:pPr>
      <w:r w:rsidRPr="002F7D2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:rsidR="00B42CC6" w:rsidRDefault="00B42CC6" w:rsidP="00B42CC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</w:t>
      </w:r>
    </w:p>
    <w:p w:rsidR="00C72CE6" w:rsidRPr="00EA1F1F" w:rsidRDefault="00B42CC6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</w:t>
      </w:r>
      <w:r w:rsidR="00152437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16E6E">
        <w:rPr>
          <w:rFonts w:ascii="TH SarabunPSK" w:hAnsi="TH SarabunPSK" w:cs="TH SarabunPSK" w:hint="cs"/>
          <w:sz w:val="24"/>
          <w:szCs w:val="32"/>
          <w:cs/>
        </w:rPr>
        <w:t>ผู้จ่ายเงิน</w:t>
      </w:r>
    </w:p>
    <w:sectPr w:rsidR="00C72CE6" w:rsidRPr="00EA1F1F" w:rsidSect="00B42C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C6"/>
    <w:rsid w:val="00152437"/>
    <w:rsid w:val="001A475F"/>
    <w:rsid w:val="00B42CC6"/>
    <w:rsid w:val="00C72CE6"/>
    <w:rsid w:val="00EA1F1F"/>
    <w:rsid w:val="00F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BAC2C-6C3D-43DA-945B-6E8914FB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C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12B2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2020-03-03T09:14:00Z</cp:lastPrinted>
  <dcterms:created xsi:type="dcterms:W3CDTF">2019-10-09T06:26:00Z</dcterms:created>
  <dcterms:modified xsi:type="dcterms:W3CDTF">2020-12-04T06:49:00Z</dcterms:modified>
</cp:coreProperties>
</file>