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037A" w:rsidRPr="00CA149D" w:rsidRDefault="0081037A" w:rsidP="0081037A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CA149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96A4" wp14:editId="1D6DB4A6">
                <wp:simplePos x="0" y="0"/>
                <wp:positionH relativeFrom="column">
                  <wp:posOffset>4781360</wp:posOffset>
                </wp:positionH>
                <wp:positionV relativeFrom="paragraph">
                  <wp:posOffset>13335</wp:posOffset>
                </wp:positionV>
                <wp:extent cx="16002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7A" w:rsidRPr="00BB7B1F" w:rsidRDefault="0081037A" w:rsidP="008103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เงิน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รายได้ 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ปี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งบ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2D665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69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1.0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">
                <v:textbox>
                  <w:txbxContent>
                    <w:p w:rsidR="0081037A" w:rsidRPr="00BB7B1F" w:rsidRDefault="0081037A" w:rsidP="0081037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เงิน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 xml:space="preserve">รายได้ 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ปี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>งบ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2D6656">
                        <w:rPr>
                          <w:rFonts w:ascii="TH SarabunPSK" w:hAnsi="TH SarabunPSK" w:cs="TH SarabunPSK" w:hint="cs"/>
                          <w:cs/>
                        </w:rPr>
                        <w:t>2564</w:t>
                      </w:r>
                    </w:p>
                  </w:txbxContent>
                </v:textbox>
              </v:shape>
            </w:pict>
          </mc:Fallback>
        </mc:AlternateContent>
      </w:r>
      <w:r w:rsidRPr="00CA149D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9D70D8F" wp14:editId="7A3027D3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Pr="00CA149D">
        <w:rPr>
          <w:rFonts w:ascii="TH SarabunPSK" w:hAnsi="TH SarabunPSK" w:cs="TH SarabunPSK"/>
          <w:b/>
          <w:bCs/>
          <w:sz w:val="72"/>
          <w:szCs w:val="72"/>
        </w:rPr>
        <w:tab/>
      </w:r>
      <w:r w:rsidRPr="00CA149D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ส่วนราชการ</w:t>
      </w:r>
      <w:r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ที่</w:t>
      </w:r>
      <w:r w:rsidRPr="00CA14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 xml:space="preserve"> </w:t>
      </w:r>
      <w:proofErr w:type="spellStart"/>
      <w:r w:rsidR="00CA149D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CA149D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CA149D">
        <w:rPr>
          <w:rFonts w:ascii="TH SarabunPSK" w:hAnsi="TH SarabunPSK" w:cs="TH SarabunPSK"/>
          <w:sz w:val="30"/>
          <w:szCs w:val="30"/>
        </w:rPr>
        <w:tab/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DA4E53"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cs/>
        </w:rPr>
        <w:t>วันที่</w:t>
      </w:r>
      <w:r w:rsidRPr="00CA149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DA4E53" w:rsidRPr="00CA149D">
        <w:rPr>
          <w:rFonts w:ascii="TH SarabunPSK" w:hAnsi="TH SarabunPSK" w:cs="TH SarabunPSK"/>
          <w:sz w:val="40"/>
          <w:szCs w:val="40"/>
          <w:cs/>
        </w:rPr>
        <w:t>...................................</w:t>
      </w:r>
      <w:r w:rsidRPr="00CA149D">
        <w:rPr>
          <w:rFonts w:ascii="TH SarabunPSK" w:hAnsi="TH SarabunPSK" w:cs="TH SarabunPSK"/>
          <w:cs/>
        </w:rPr>
        <w:t xml:space="preserve">     </w:t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 </w:t>
      </w:r>
    </w:p>
    <w:p w:rsidR="00CA149D" w:rsidRDefault="0081037A" w:rsidP="00CA149D">
      <w:pPr>
        <w:ind w:left="709" w:hanging="709"/>
        <w:rPr>
          <w:rFonts w:ascii="TH SarabunPSK" w:hAnsi="TH SarabunPSK" w:cs="TH SarabunPSK"/>
          <w:b/>
          <w:bCs/>
        </w:rPr>
      </w:pPr>
      <w:r w:rsidRPr="00CA149D">
        <w:rPr>
          <w:rFonts w:ascii="TH SarabunPSK" w:hAnsi="TH SarabunPSK" w:cs="TH SarabunPSK"/>
          <w:b/>
          <w:bCs/>
          <w:cs/>
        </w:rPr>
        <w:t>เรื่อง</w:t>
      </w:r>
      <w:r w:rsidRPr="00CA149D">
        <w:rPr>
          <w:rFonts w:ascii="TH SarabunPSK" w:hAnsi="TH SarabunPSK" w:cs="TH SarabunPSK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ab/>
      </w:r>
      <w:r w:rsidRPr="00CA149D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2A6EA9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>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</w:t>
      </w:r>
      <w:r w:rsidR="00CA149D">
        <w:rPr>
          <w:rFonts w:ascii="TH SarabunPSK" w:hAnsi="TH SarabunPSK" w:cs="TH SarabunPSK"/>
          <w:sz w:val="30"/>
          <w:szCs w:val="30"/>
          <w:cs/>
        </w:rPr>
        <w:t>จัยในวารสารวิชาการระดับนานาชาติ</w:t>
      </w:r>
    </w:p>
    <w:p w:rsidR="0081037A" w:rsidRPr="00CA149D" w:rsidRDefault="00CA149D" w:rsidP="00CA149D">
      <w:pPr>
        <w:ind w:left="709" w:hanging="70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2A6EA9" w:rsidRPr="00CA149D">
        <w:rPr>
          <w:rFonts w:ascii="TH SarabunPSK" w:hAnsi="TH SarabunPSK" w:cs="TH SarabunPSK"/>
          <w:b/>
          <w:bCs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ปีงบประมาณ พ.ศ.256</w:t>
      </w:r>
      <w:r w:rsidR="002D6656">
        <w:rPr>
          <w:rFonts w:ascii="TH SarabunPSK" w:hAnsi="TH SarabunPSK" w:cs="TH SarabunPSK" w:hint="cs"/>
          <w:cs/>
        </w:rPr>
        <w:t>4</w:t>
      </w:r>
    </w:p>
    <w:p w:rsidR="0081037A" w:rsidRPr="00CA149D" w:rsidRDefault="0081037A" w:rsidP="0081037A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ตามบันทึกข้อความที่</w:t>
      </w:r>
      <w:r w:rsid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CA149D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 ลงวันที่ ........................ ได้รับอนุมัติ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676F9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</w:t>
      </w:r>
      <w:r w:rsidR="002D6656">
        <w:rPr>
          <w:rFonts w:ascii="TH SarabunPSK" w:hAnsi="TH SarabunPSK" w:cs="TH SarabunPSK" w:hint="cs"/>
          <w:sz w:val="30"/>
          <w:szCs w:val="30"/>
          <w:cs/>
        </w:rPr>
        <w:t>4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บทความเรื่อง ...........................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.</w:t>
      </w:r>
      <w:r w:rsidRPr="00CA149D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 ตำแหน่ง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โดยได้รับเงินสมนาคุณ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............................ บาท (จำนวนเงินเป็นตัวหนังสือ) ความละเอียดทราบแล้วนั้น</w:t>
      </w:r>
    </w:p>
    <w:p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ในการนี้ คณะ ...................................... จึงขออนุมัติเบิกจ่าย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2D665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พ.ศ.2564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 บาท (จำนวนเงินเป็นตัวหนังสือ) จากแหล่งเงิน เงินรายได้มหาวิทยาลัย ประจำปีงบประมาณ </w:t>
      </w:r>
      <w:r w:rsidR="00590775">
        <w:rPr>
          <w:rFonts w:ascii="TH SarabunPSK" w:hAnsi="TH SarabunPSK" w:cs="TH SarabunPSK"/>
          <w:sz w:val="30"/>
          <w:szCs w:val="30"/>
          <w:cs/>
        </w:rPr>
        <w:t>2564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หน่วยงาน สำนักงานส่งเสริมบริหารงานวิจัยฯ (1010)  โครงการ งานบริหารการวิจัย (0515) โครงการย่อย </w:t>
      </w:r>
      <w:r w:rsidR="005E2872">
        <w:rPr>
          <w:rFonts w:ascii="TH SarabunPSK" w:hAnsi="TH SarabunPSK" w:cs="TH SarabunPSK" w:hint="cs"/>
          <w:sz w:val="30"/>
          <w:szCs w:val="30"/>
          <w:cs/>
        </w:rPr>
        <w:t>โครงการวิจัยเพื่อถ่ายทอดเทคโนโลยี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(05</w:t>
      </w:r>
      <w:r w:rsidR="00590775">
        <w:rPr>
          <w:rFonts w:ascii="TH SarabunPSK" w:hAnsi="TH SarabunPSK" w:cs="TH SarabunPSK" w:hint="cs"/>
          <w:sz w:val="30"/>
          <w:szCs w:val="30"/>
          <w:cs/>
        </w:rPr>
        <w:t>010003</w:t>
      </w:r>
      <w:r w:rsidRPr="00CA149D">
        <w:rPr>
          <w:rFonts w:ascii="TH SarabunPSK" w:hAnsi="TH SarabunPSK" w:cs="TH SarabunPSK"/>
          <w:sz w:val="30"/>
          <w:szCs w:val="30"/>
          <w:cs/>
        </w:rPr>
        <w:t>) กองทุน กองทุน</w:t>
      </w:r>
      <w:r w:rsidR="00CA149D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(3) กิจกรรม </w:t>
      </w:r>
      <w:r w:rsidR="005E2872">
        <w:rPr>
          <w:rFonts w:ascii="TH SarabunPSK" w:hAnsi="TH SarabunPSK" w:cs="TH SarabunPSK" w:hint="cs"/>
          <w:sz w:val="30"/>
          <w:szCs w:val="30"/>
          <w:cs/>
        </w:rPr>
        <w:t>โครง</w:t>
      </w:r>
      <w:r w:rsidR="00590775">
        <w:rPr>
          <w:rFonts w:ascii="TH SarabunPSK" w:hAnsi="TH SarabunPSK" w:cs="TH SarabunPSK" w:hint="cs"/>
          <w:sz w:val="30"/>
          <w:szCs w:val="30"/>
          <w:cs/>
        </w:rPr>
        <w:t>การสนับสนุนค่าตอบแทนการตีพิมพ์ผลงานในวารสารระดับนานาชาติ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(0501000</w:t>
      </w:r>
      <w:r w:rsidR="00590775">
        <w:rPr>
          <w:rFonts w:ascii="TH SarabunPSK" w:hAnsi="TH SarabunPSK" w:cs="TH SarabunPSK" w:hint="cs"/>
          <w:sz w:val="30"/>
          <w:szCs w:val="30"/>
          <w:cs/>
        </w:rPr>
        <w:t>30</w:t>
      </w:r>
      <w:r w:rsidR="005E2872">
        <w:rPr>
          <w:rFonts w:ascii="TH SarabunPSK" w:hAnsi="TH SarabunPSK" w:cs="TH SarabunPSK" w:hint="cs"/>
          <w:sz w:val="30"/>
          <w:szCs w:val="30"/>
          <w:cs/>
        </w:rPr>
        <w:t>185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งบรายจ่าย ค่าตอบแทน</w:t>
      </w:r>
      <w:r w:rsidR="00CA149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โปรดโอนเงินชื่อบัญชี ............................................. </w:t>
      </w:r>
    </w:p>
    <w:p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:rsidR="0081037A" w:rsidRPr="00CA149D" w:rsidRDefault="0081037A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 พร้อมลงลายมือสำเนาถูกต้อง</w:t>
      </w:r>
    </w:p>
    <w:p w:rsidR="0081037A" w:rsidRPr="00CA149D" w:rsidRDefault="009B1D7B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สำเนา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บันทึกข้อ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ค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วามที่ได้รับอนุมัติรับ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2D665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พ.ศ.2564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พร้อมลงลายมือสำเนาถูกต้อง</w:t>
      </w:r>
    </w:p>
    <w:p w:rsidR="00D0324C" w:rsidRPr="00CA149D" w:rsidRDefault="00D0324C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บทความวิจัยที่ได้รับการตีพิมพ์ในวารสารวิชาการระดับนานาชาติ พร้อมลงลายมือสำเนาถูกต้อง</w:t>
      </w:r>
    </w:p>
    <w:p w:rsidR="0081037A" w:rsidRPr="00CA149D" w:rsidRDefault="0081037A" w:rsidP="0081037A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tbl>
      <w:tblPr>
        <w:tblpPr w:leftFromText="180" w:rightFromText="180" w:vertAnchor="text" w:horzAnchor="margin" w:tblpY="32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E46895" w:rsidRPr="00CA149D" w:rsidTr="00CA149D">
        <w:trPr>
          <w:trHeight w:val="2828"/>
        </w:trPr>
        <w:tc>
          <w:tcPr>
            <w:tcW w:w="5949" w:type="dxa"/>
          </w:tcPr>
          <w:p w:rsidR="00E46895" w:rsidRPr="00CA149D" w:rsidRDefault="00E46895" w:rsidP="001360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2.) เรียน  อธิการบดี</w:t>
            </w:r>
          </w:p>
          <w:p w:rsidR="00E46895" w:rsidRPr="00CA149D" w:rsidRDefault="00E46895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ได้ตรวจสอบเอกสารแล้วครบถ้วนตามเงื่อนไข</w:t>
            </w:r>
            <w:r w:rsidR="00136039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แล้ว</w:t>
            </w: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……………………………………………………….ผู้ทำทะเบียนคุม</w:t>
            </w:r>
          </w:p>
          <w:p w:rsidR="004421A7" w:rsidRPr="00CA149D" w:rsidRDefault="004421A7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(นางสาว</w:t>
            </w:r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ศิรณ</w:t>
            </w:r>
            <w:proofErr w:type="spellStart"/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>ัฏฐ์</w:t>
            </w:r>
            <w:proofErr w:type="spellEnd"/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อันพันลำ</w:t>
            </w: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..............................................................หัวหน้าสำนักงาน</w:t>
            </w:r>
          </w:p>
          <w:p w:rsidR="004421A7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(นาย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วรรณี</w:t>
            </w:r>
            <w:r w:rsidR="004421A7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.............................................................รองอธิการบดีฝ่ายวิจัย</w:t>
            </w:r>
            <w:r w:rsidR="00CA149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นวัตกรรมและบริการวิชาการ</w:t>
            </w:r>
          </w:p>
          <w:p w:rsidR="00E46895" w:rsidRDefault="004421A7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(รศ.ดร.ชวลิต  ถิ่นวงศ์พิทักษ์)</w:t>
            </w:r>
          </w:p>
          <w:p w:rsidR="00CA149D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81037A" w:rsidRPr="00CA149D" w:rsidRDefault="0081037A" w:rsidP="0081037A">
      <w:pPr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:rsidR="0081037A" w:rsidRPr="00CA149D" w:rsidRDefault="00136039" w:rsidP="00CA149D">
      <w:pPr>
        <w:rPr>
          <w:rFonts w:ascii="TH SarabunPSK" w:hAnsi="TH SarabunPSK" w:cs="TH SarabunPSK"/>
          <w:sz w:val="30"/>
          <w:szCs w:val="30"/>
          <w:cs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(ลงชื่อ) ..........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.........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...</w:t>
      </w:r>
      <w:r w:rsidR="00CA149D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81037A" w:rsidRPr="00CA149D" w:rsidRDefault="0081037A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A149D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(.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:rsidR="0081037A" w:rsidRPr="00CA149D" w:rsidRDefault="00136039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ตำแหน่ง       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คณบดี</w:t>
      </w: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80C8B" w:rsidRPr="00CA149D" w:rsidRDefault="00480C8B" w:rsidP="0081037A">
      <w:pPr>
        <w:rPr>
          <w:rFonts w:ascii="TH SarabunPSK" w:hAnsi="TH SarabunPSK" w:cs="TH SarabunPSK"/>
        </w:rPr>
      </w:pPr>
    </w:p>
    <w:sectPr w:rsidR="00480C8B" w:rsidRPr="00CA149D" w:rsidSect="00CA149D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7A"/>
    <w:rsid w:val="000B5DAB"/>
    <w:rsid w:val="00136039"/>
    <w:rsid w:val="002638FC"/>
    <w:rsid w:val="002A5627"/>
    <w:rsid w:val="002A6EA9"/>
    <w:rsid w:val="002D6656"/>
    <w:rsid w:val="004421A7"/>
    <w:rsid w:val="00480C8B"/>
    <w:rsid w:val="00590775"/>
    <w:rsid w:val="005E2872"/>
    <w:rsid w:val="00676F96"/>
    <w:rsid w:val="0081037A"/>
    <w:rsid w:val="008E5BA7"/>
    <w:rsid w:val="00926109"/>
    <w:rsid w:val="009B1D7B"/>
    <w:rsid w:val="00BB7B1F"/>
    <w:rsid w:val="00CA149D"/>
    <w:rsid w:val="00D0324C"/>
    <w:rsid w:val="00DA4E53"/>
    <w:rsid w:val="00E46895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1B182-9DE9-41E6-A174-88E4A1BE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7A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7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user</cp:lastModifiedBy>
  <cp:revision>2</cp:revision>
  <dcterms:created xsi:type="dcterms:W3CDTF">2021-10-05T02:17:00Z</dcterms:created>
  <dcterms:modified xsi:type="dcterms:W3CDTF">2021-10-05T02:17:00Z</dcterms:modified>
</cp:coreProperties>
</file>