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EE16" w14:textId="77777777" w:rsidR="00F34152" w:rsidRPr="00F34152" w:rsidRDefault="00F34152" w:rsidP="000A3D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4152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7606D0" wp14:editId="4030756B">
            <wp:simplePos x="0" y="0"/>
            <wp:positionH relativeFrom="column">
              <wp:posOffset>2476500</wp:posOffset>
            </wp:positionH>
            <wp:positionV relativeFrom="paragraph">
              <wp:posOffset>-300165</wp:posOffset>
            </wp:positionV>
            <wp:extent cx="1050290" cy="1259840"/>
            <wp:effectExtent l="0" t="0" r="0" b="0"/>
            <wp:wrapNone/>
            <wp:docPr id="1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F7432" w14:textId="77777777" w:rsidR="00F34152" w:rsidRDefault="00F34152" w:rsidP="000A3D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A97077" w14:textId="77777777" w:rsidR="00F34152" w:rsidRPr="00F34152" w:rsidRDefault="00F34152" w:rsidP="000A3D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4C6EF5" w14:textId="28270D66" w:rsidR="00F34152" w:rsidRDefault="00F34152" w:rsidP="000A3D12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0F496BDF" w14:textId="2C9AD0C0" w:rsidR="00F02E52" w:rsidRDefault="001272B7" w:rsidP="000A3D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3415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แบบฟอร์มขอขยายเวลาบันทึก</w:t>
      </w:r>
      <w:r w:rsidR="00E027E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และอนุมัติ</w:t>
      </w:r>
      <w:r w:rsidR="007E0C3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1B356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หรือส่ง</w:t>
      </w:r>
      <w:r w:rsidR="00BC15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br/>
      </w:r>
      <w:r w:rsidR="00BC15D0" w:rsidRPr="00BC15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รายละเอียดของรายวิชา</w:t>
      </w:r>
      <w:r w:rsidR="00BC15D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หรือ</w:t>
      </w:r>
      <w:r w:rsidR="00BC15D0" w:rsidRPr="00BC15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รายงานผลการดำเนินงานของรายวิชา</w:t>
      </w:r>
    </w:p>
    <w:p w14:paraId="0EBC0CB4" w14:textId="77777777" w:rsidR="00AF1A22" w:rsidRPr="00F34152" w:rsidRDefault="00AF1A22" w:rsidP="000A3D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FDFC1B0" w14:textId="5BD125CD" w:rsidR="00252EDE" w:rsidRDefault="00252EDE" w:rsidP="000A3D12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ภาคการศึกษา .....</w:t>
      </w:r>
      <w:r w:rsidR="008040C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 ปีการศึกษา .........</w:t>
      </w:r>
    </w:p>
    <w:p w14:paraId="5F400A32" w14:textId="0E2E4C60" w:rsidR="001272B7" w:rsidRDefault="000A3D12" w:rsidP="000A3D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3D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5700">
        <w:rPr>
          <w:rFonts w:ascii="TH SarabunPSK" w:hAnsi="TH SarabunPSK" w:cs="TH SarabunPSK"/>
          <w:b/>
          <w:bCs/>
          <w:sz w:val="32"/>
          <w:szCs w:val="32"/>
          <w:cs/>
        </w:rPr>
        <w:t>ขอขยายเวลา</w:t>
      </w:r>
      <w:r w:rsidRPr="00EA1A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บันทึกและอนุมัติ</w:t>
      </w:r>
      <w:r w:rsidR="00BC15D0" w:rsidRPr="000A3D1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รายละเอียดของรายวิชา</w:t>
      </w:r>
      <w:r w:rsidRPr="000A3D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BC15D0" w:rsidRPr="000A3D1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รายงานผลการดำเนินงานของรายวิชา</w:t>
      </w:r>
    </w:p>
    <w:p w14:paraId="1C276070" w14:textId="3463EDB3" w:rsidR="000A3D12" w:rsidRPr="000A3D12" w:rsidRDefault="000A3D12" w:rsidP="00890D6C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0A3D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5700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Pr="000A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Pr="000A3D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รายงานผลการดำเนินงานของรายวิชา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(สำหรับรายวิชาที่ดำเนินการตามเกณฑ์มาตรฐานหลักสูตร พ.ศ. 2565)</w:t>
      </w:r>
    </w:p>
    <w:p w14:paraId="7AA4DC63" w14:textId="77777777" w:rsidR="00252EDE" w:rsidRPr="000F249E" w:rsidRDefault="00252EDE" w:rsidP="000A3D12">
      <w:pPr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14:paraId="36D40407" w14:textId="23838F75" w:rsidR="00F34152" w:rsidRDefault="00203F30" w:rsidP="000A3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F341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72B7" w:rsidRPr="00E85700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962CA0" w:rsidRPr="008338DD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และอาจารย์ผู้รับผิดชอบรายวิชา</w:t>
      </w:r>
      <w:r w:rsidR="001272B7" w:rsidRPr="00E85700">
        <w:rPr>
          <w:rFonts w:ascii="TH SarabunPSK" w:hAnsi="TH SarabunPSK" w:cs="TH SarabunPSK"/>
          <w:b/>
          <w:bCs/>
          <w:sz w:val="32"/>
          <w:szCs w:val="32"/>
          <w:cs/>
        </w:rPr>
        <w:t>ที่ขอขยายเวลา</w:t>
      </w:r>
      <w:r w:rsidR="00EA1A16" w:rsidRPr="00EA1A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บันทึกและอนุมัติ</w:t>
      </w:r>
      <w:r w:rsidR="000A3D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หรือขอส่ง</w:t>
      </w:r>
      <w:r w:rsidR="00BC15D0" w:rsidRPr="00BC15D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รายละเอียดของรายวิชาหรือรายงานผลการดำเนินงานของรายวิชา</w:t>
      </w:r>
    </w:p>
    <w:p w14:paraId="573545E5" w14:textId="6E8F690E" w:rsidR="00252EDE" w:rsidRPr="000F249E" w:rsidRDefault="00F34152" w:rsidP="000A3D12">
      <w:pPr>
        <w:spacing w:after="0" w:line="240" w:lineRule="auto"/>
        <w:ind w:firstLine="284"/>
        <w:rPr>
          <w:rFonts w:ascii="TH SarabunPSK" w:hAnsi="TH SarabunPSK" w:cs="TH SarabunPSK"/>
          <w:color w:val="FF0000"/>
          <w:sz w:val="28"/>
        </w:rPr>
      </w:pPr>
      <w:r w:rsidRPr="000F249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0F249E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272B7" w:rsidRPr="000F249E">
        <w:rPr>
          <w:rFonts w:ascii="TH SarabunPSK" w:hAnsi="TH SarabunPSK" w:cs="TH SarabunPSK"/>
          <w:color w:val="FF0000"/>
          <w:sz w:val="28"/>
          <w:cs/>
        </w:rPr>
        <w:t>สามารถ</w:t>
      </w:r>
      <w:r w:rsidR="00A73819" w:rsidRPr="000F249E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="001272B7" w:rsidRPr="000F249E">
        <w:rPr>
          <w:rFonts w:ascii="TH SarabunPSK" w:hAnsi="TH SarabunPSK" w:cs="TH SarabunPSK"/>
          <w:color w:val="FF0000"/>
          <w:sz w:val="28"/>
          <w:cs/>
        </w:rPr>
        <w:t xml:space="preserve">รายชื่อวิชาได้มากกว่า </w:t>
      </w:r>
      <w:r w:rsidR="001272B7" w:rsidRPr="000F249E">
        <w:rPr>
          <w:rFonts w:ascii="TH SarabunPSK" w:hAnsi="TH SarabunPSK" w:cs="TH SarabunPSK"/>
          <w:color w:val="FF0000"/>
          <w:sz w:val="28"/>
        </w:rPr>
        <w:t xml:space="preserve">1 </w:t>
      </w:r>
      <w:r w:rsidR="001272B7" w:rsidRPr="000F249E">
        <w:rPr>
          <w:rFonts w:ascii="TH SarabunPSK" w:hAnsi="TH SarabunPSK" w:cs="TH SarabunPSK"/>
          <w:color w:val="FF0000"/>
          <w:sz w:val="28"/>
          <w:cs/>
        </w:rPr>
        <w:t>รายวิชา หากอยู่ในหลักสูตรเดียวกัน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1366"/>
        <w:gridCol w:w="3252"/>
        <w:gridCol w:w="1149"/>
        <w:gridCol w:w="2774"/>
      </w:tblGrid>
      <w:tr w:rsidR="002A1F7F" w14:paraId="28D2491D" w14:textId="77777777" w:rsidTr="000F249E">
        <w:tc>
          <w:tcPr>
            <w:tcW w:w="475" w:type="dxa"/>
          </w:tcPr>
          <w:p w14:paraId="0F360AE0" w14:textId="307CC198" w:rsidR="002A1F7F" w:rsidRPr="003625FE" w:rsidRDefault="002A1F7F" w:rsidP="000A3D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25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366" w:type="dxa"/>
          </w:tcPr>
          <w:p w14:paraId="1333CB03" w14:textId="7E53FA6A" w:rsidR="002A1F7F" w:rsidRPr="003625FE" w:rsidRDefault="002A1F7F" w:rsidP="000A3D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25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รหัสรายวิชา</w:t>
            </w:r>
          </w:p>
        </w:tc>
        <w:tc>
          <w:tcPr>
            <w:tcW w:w="3252" w:type="dxa"/>
          </w:tcPr>
          <w:p w14:paraId="2DF0E6D3" w14:textId="4DF621B1" w:rsidR="002A1F7F" w:rsidRPr="003625FE" w:rsidRDefault="002A1F7F" w:rsidP="000A3D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25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149" w:type="dxa"/>
          </w:tcPr>
          <w:p w14:paraId="1A19D88C" w14:textId="0228C085" w:rsidR="002A1F7F" w:rsidRPr="003625FE" w:rsidRDefault="002A1F7F" w:rsidP="000A3D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25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  <w:r w:rsidRPr="003625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3625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  <w:r w:rsidRPr="003625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625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x-x-x</w:t>
            </w:r>
            <w:r w:rsidRPr="003625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774" w:type="dxa"/>
          </w:tcPr>
          <w:p w14:paraId="274BFA69" w14:textId="0E34C943" w:rsidR="002A1F7F" w:rsidRPr="003625FE" w:rsidRDefault="002A1F7F" w:rsidP="000A3D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25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2A1F7F" w14:paraId="39690FFC" w14:textId="77777777" w:rsidTr="000F249E">
        <w:tc>
          <w:tcPr>
            <w:tcW w:w="475" w:type="dxa"/>
          </w:tcPr>
          <w:p w14:paraId="264BB581" w14:textId="27D5B70C" w:rsidR="002A1F7F" w:rsidRPr="00252EDE" w:rsidRDefault="002A1F7F" w:rsidP="000A3D12">
            <w:pPr>
              <w:tabs>
                <w:tab w:val="left" w:pos="3410"/>
              </w:tabs>
              <w:ind w:left="856" w:hanging="85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8D474D0" w14:textId="76BABDEC" w:rsidR="002A1F7F" w:rsidRDefault="002A1F7F" w:rsidP="000A3D12">
            <w:pPr>
              <w:ind w:left="786" w:hanging="78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7CAFB50" w14:textId="77777777" w:rsidR="002A1F7F" w:rsidRDefault="002A1F7F" w:rsidP="000A3D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49" w:type="dxa"/>
          </w:tcPr>
          <w:p w14:paraId="3395C444" w14:textId="77777777" w:rsidR="002A1F7F" w:rsidRDefault="002A1F7F" w:rsidP="000A3D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4" w:type="dxa"/>
          </w:tcPr>
          <w:p w14:paraId="417ED2C8" w14:textId="6C953817" w:rsidR="002A1F7F" w:rsidRDefault="002A1F7F" w:rsidP="000A3D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A1F7F" w14:paraId="5D62B038" w14:textId="77777777" w:rsidTr="000F249E">
        <w:tc>
          <w:tcPr>
            <w:tcW w:w="475" w:type="dxa"/>
          </w:tcPr>
          <w:p w14:paraId="0E96FB69" w14:textId="2F7A66AC" w:rsidR="002A1F7F" w:rsidRPr="00252EDE" w:rsidRDefault="002A1F7F" w:rsidP="000A3D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6B5ACD0" w14:textId="77777777" w:rsidR="002A1F7F" w:rsidRDefault="002A1F7F" w:rsidP="000A3D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E9F2381" w14:textId="77777777" w:rsidR="002A1F7F" w:rsidRDefault="002A1F7F" w:rsidP="000A3D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49" w:type="dxa"/>
          </w:tcPr>
          <w:p w14:paraId="29954B35" w14:textId="77777777" w:rsidR="002A1F7F" w:rsidRDefault="002A1F7F" w:rsidP="000A3D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4" w:type="dxa"/>
          </w:tcPr>
          <w:p w14:paraId="51379BD9" w14:textId="13972C90" w:rsidR="002A1F7F" w:rsidRDefault="002A1F7F" w:rsidP="000A3D1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29D58D57" w14:textId="77777777" w:rsidR="00252EDE" w:rsidRPr="000F249E" w:rsidRDefault="00252EDE" w:rsidP="000A3D1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05D37BB" w14:textId="49D93619" w:rsidR="001272B7" w:rsidRDefault="00203F30" w:rsidP="000A3D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1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3415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272B7" w:rsidRPr="00F34152">
        <w:rPr>
          <w:rFonts w:ascii="TH SarabunPSK" w:hAnsi="TH SarabunPSK" w:cs="TH SarabunPSK"/>
          <w:b/>
          <w:bCs/>
          <w:sz w:val="32"/>
          <w:szCs w:val="32"/>
          <w:cs/>
        </w:rPr>
        <w:t>รายวิชาข้างต้นสังกัดหลักสูตร</w:t>
      </w:r>
      <w:r w:rsidR="00F34152" w:rsidRPr="00F34152"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proofErr w:type="gramStart"/>
      <w:r w:rsidR="00F34152" w:rsidRPr="00F34152">
        <w:rPr>
          <w:rFonts w:ascii="TH SarabunPSK" w:hAnsi="TH SarabunPSK" w:cs="TH SarabunPSK"/>
          <w:b/>
          <w:bCs/>
          <w:sz w:val="32"/>
          <w:szCs w:val="32"/>
          <w:cs/>
        </w:rPr>
        <w:t>…..</w:t>
      </w:r>
      <w:proofErr w:type="gramEnd"/>
      <w:r w:rsidR="00F34152" w:rsidRPr="00F34152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 w:rsidR="00F34152" w:rsidRPr="008338D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</w:t>
      </w:r>
      <w:r w:rsidR="00F34152" w:rsidRPr="008338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หลักสูตรใหม่/หลักสูตรปรับปรุง</w:t>
      </w:r>
      <w:r w:rsidR="00F34152" w:rsidRPr="00833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...............</w:t>
      </w:r>
    </w:p>
    <w:p w14:paraId="2CFD4C0D" w14:textId="77777777" w:rsidR="00252EDE" w:rsidRPr="000F249E" w:rsidRDefault="00252EDE" w:rsidP="000A3D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32FC6FD" w14:textId="77777777" w:rsidR="001272B7" w:rsidRDefault="00203F30" w:rsidP="000A3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857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272B7" w:rsidRPr="00E85700">
        <w:rPr>
          <w:rFonts w:ascii="TH SarabunPSK" w:hAnsi="TH SarabunPSK" w:cs="TH SarabunPSK"/>
          <w:b/>
          <w:bCs/>
          <w:sz w:val="32"/>
          <w:szCs w:val="32"/>
          <w:cs/>
        </w:rPr>
        <w:t>รายชื่ออาจารย์ผู้รับผิดชอบหลักสูตร</w:t>
      </w:r>
      <w:r w:rsidR="001272B7" w:rsidRPr="00E85700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14:paraId="3AF1D1BF" w14:textId="77777777" w:rsidR="00F34152" w:rsidRDefault="00F34152" w:rsidP="000A3D12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……………………………………………………………………………………………..</w:t>
      </w:r>
    </w:p>
    <w:p w14:paraId="6A084D33" w14:textId="77777777" w:rsidR="00F34152" w:rsidRDefault="00F34152" w:rsidP="000A3D12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……………………………………………………………………………………………..</w:t>
      </w:r>
    </w:p>
    <w:p w14:paraId="5B867BF0" w14:textId="77777777" w:rsidR="00F34152" w:rsidRDefault="00F34152" w:rsidP="000A3D12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……………………………………………………………………………………………..</w:t>
      </w:r>
    </w:p>
    <w:p w14:paraId="514D7AEE" w14:textId="77777777" w:rsidR="00F34152" w:rsidRDefault="00F34152" w:rsidP="000A3D12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……………………………………………………………………………………………..</w:t>
      </w:r>
    </w:p>
    <w:p w14:paraId="2471E703" w14:textId="7A1FD6AC" w:rsidR="00F34152" w:rsidRDefault="00F34152" w:rsidP="000A3D12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……………………………………………………………………………………………..</w:t>
      </w:r>
    </w:p>
    <w:p w14:paraId="2293622E" w14:textId="77777777" w:rsidR="000F249E" w:rsidRPr="000F249E" w:rsidRDefault="000F249E" w:rsidP="000A3D1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0B81CCE" w14:textId="3A814DFB" w:rsidR="00F34152" w:rsidRDefault="00203F30" w:rsidP="000A3D12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8570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857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272B7" w:rsidRPr="00E85700">
        <w:rPr>
          <w:rFonts w:ascii="TH SarabunPSK" w:hAnsi="TH SarabunPSK" w:cs="TH SarabunPSK"/>
          <w:b/>
          <w:bCs/>
          <w:sz w:val="32"/>
          <w:szCs w:val="32"/>
          <w:cs/>
        </w:rPr>
        <w:t>ระบบการกำกับติดตามการ</w:t>
      </w:r>
      <w:r w:rsidR="00EA1A16" w:rsidRPr="00EA1A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บันทึกและอนุมัติ</w:t>
      </w:r>
      <w:r w:rsidR="000A3D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หรือขอส่ง</w:t>
      </w:r>
      <w:r w:rsidR="00BC15D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รายละเอียดของรายวิชาหรือ</w:t>
      </w:r>
      <w:r w:rsidR="002A03AF" w:rsidRPr="002A03AF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</w:t>
      </w:r>
      <w:r w:rsidR="00BC15D0">
        <w:rPr>
          <w:rFonts w:ascii="TH SarabunPSK" w:hAnsi="TH SarabunPSK" w:cs="TH SarabunPSK"/>
          <w:b/>
          <w:bCs/>
          <w:sz w:val="32"/>
          <w:szCs w:val="32"/>
          <w:cs/>
        </w:rPr>
        <w:t>ำเนินงานของรายวิชา</w:t>
      </w:r>
      <w:r w:rsidR="001272B7" w:rsidRPr="00E85700">
        <w:rPr>
          <w:rFonts w:ascii="TH SarabunPSK" w:hAnsi="TH SarabunPSK" w:cs="TH SarabunPSK"/>
          <w:b/>
          <w:bCs/>
          <w:sz w:val="32"/>
          <w:szCs w:val="32"/>
          <w:cs/>
        </w:rPr>
        <w:t>ที่ดำเนินการโดยหลักสูตร</w:t>
      </w:r>
      <w:r w:rsidR="001272B7" w:rsidRPr="00E85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2B7" w:rsidRPr="00F3415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235E5F2" w14:textId="2A7CCA67" w:rsidR="001272B7" w:rsidRPr="000F249E" w:rsidRDefault="00F34152" w:rsidP="000A3D12">
      <w:pPr>
        <w:spacing w:after="0" w:line="240" w:lineRule="auto"/>
        <w:ind w:right="-188" w:firstLine="284"/>
        <w:rPr>
          <w:rFonts w:ascii="TH SarabunPSK" w:hAnsi="TH SarabunPSK" w:cs="TH SarabunPSK"/>
          <w:color w:val="FF0000"/>
          <w:sz w:val="28"/>
          <w:cs/>
        </w:rPr>
      </w:pPr>
      <w:r w:rsidRPr="000F249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0F249E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272B7" w:rsidRPr="000F249E">
        <w:rPr>
          <w:rFonts w:ascii="TH SarabunPSK" w:hAnsi="TH SarabunPSK" w:cs="TH SarabunPSK"/>
          <w:color w:val="FF0000"/>
          <w:sz w:val="28"/>
          <w:cs/>
        </w:rPr>
        <w:t>โปรดระบุขั้นตอนการทำงาน ผู้รับผิดชอบ และระยะเวลาการดำเนินการเพื่อให้การ</w:t>
      </w:r>
      <w:r w:rsidR="002A03AF" w:rsidRPr="000F249E">
        <w:rPr>
          <w:rFonts w:ascii="TH SarabunPSK" w:hAnsi="TH SarabunPSK" w:cs="TH SarabunPSK"/>
          <w:color w:val="FF0000"/>
          <w:sz w:val="28"/>
          <w:cs/>
        </w:rPr>
        <w:t>บันทึ</w:t>
      </w:r>
      <w:r w:rsidR="002A03AF" w:rsidRPr="000F249E">
        <w:rPr>
          <w:rFonts w:ascii="TH SarabunPSK" w:hAnsi="TH SarabunPSK" w:cs="TH SarabunPSK" w:hint="cs"/>
          <w:color w:val="FF0000"/>
          <w:sz w:val="28"/>
          <w:cs/>
        </w:rPr>
        <w:t>ก</w:t>
      </w:r>
      <w:r w:rsidR="002A03AF" w:rsidRPr="000F249E">
        <w:rPr>
          <w:rFonts w:ascii="TH SarabunPSK" w:hAnsi="TH SarabunPSK" w:cs="TH SarabunPSK"/>
          <w:color w:val="FF0000"/>
          <w:sz w:val="28"/>
          <w:cs/>
        </w:rPr>
        <w:t>และ</w:t>
      </w:r>
      <w:r w:rsidR="002A03AF" w:rsidRPr="000F249E">
        <w:rPr>
          <w:rFonts w:ascii="TH SarabunPSK" w:hAnsi="TH SarabunPSK" w:cs="TH SarabunPSK" w:hint="cs"/>
          <w:color w:val="FF0000"/>
          <w:sz w:val="28"/>
          <w:cs/>
        </w:rPr>
        <w:t xml:space="preserve">อนุมัติเอกสารต่าง ๆ </w:t>
      </w:r>
      <w:r w:rsidR="004B38A8" w:rsidRPr="000F249E">
        <w:rPr>
          <w:rFonts w:ascii="TH SarabunPSK" w:hAnsi="TH SarabunPSK" w:cs="TH SarabunPSK"/>
          <w:color w:val="FF0000"/>
          <w:sz w:val="28"/>
          <w:cs/>
        </w:rPr>
        <w:t>เป็นไปตามกำหนดการบันทึ</w:t>
      </w:r>
      <w:r w:rsidR="004B38A8" w:rsidRPr="000F249E">
        <w:rPr>
          <w:rFonts w:ascii="TH SarabunPSK" w:hAnsi="TH SarabunPSK" w:cs="TH SarabunPSK" w:hint="cs"/>
          <w:color w:val="FF0000"/>
          <w:sz w:val="28"/>
          <w:cs/>
        </w:rPr>
        <w:t>ก</w:t>
      </w:r>
      <w:r w:rsidR="004B38A8" w:rsidRPr="000F249E">
        <w:rPr>
          <w:rFonts w:ascii="TH SarabunPSK" w:hAnsi="TH SarabunPSK" w:cs="TH SarabunPSK"/>
          <w:color w:val="FF0000"/>
          <w:sz w:val="28"/>
          <w:cs/>
        </w:rPr>
        <w:t>และ</w:t>
      </w:r>
      <w:r w:rsidR="004B38A8" w:rsidRPr="000F249E">
        <w:rPr>
          <w:rFonts w:ascii="TH SarabunPSK" w:hAnsi="TH SarabunPSK" w:cs="TH SarabunPSK" w:hint="cs"/>
          <w:color w:val="FF0000"/>
          <w:sz w:val="28"/>
          <w:cs/>
        </w:rPr>
        <w:t>อนุมัติ</w:t>
      </w:r>
      <w:r w:rsidR="001272B7" w:rsidRPr="000F249E">
        <w:rPr>
          <w:rFonts w:ascii="TH SarabunPSK" w:hAnsi="TH SarabunPSK" w:cs="TH SarabunPSK"/>
          <w:color w:val="FF0000"/>
          <w:sz w:val="28"/>
          <w:cs/>
        </w:rPr>
        <w:t>ปกติ</w:t>
      </w:r>
    </w:p>
    <w:p w14:paraId="7A8D0E4B" w14:textId="60E2F3EC" w:rsidR="00962CA0" w:rsidRDefault="001272B7" w:rsidP="000A3D1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49E90" w14:textId="77777777" w:rsidR="000A3D12" w:rsidRPr="00E85700" w:rsidRDefault="000A3D12" w:rsidP="000A3D1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C804A99" w14:textId="7A582C33" w:rsidR="00A912DC" w:rsidRDefault="00203F30" w:rsidP="000A3D1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34152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F34152">
        <w:rPr>
          <w:rFonts w:ascii="TH SarabunPSK" w:hAnsi="TH SarabunPSK" w:cs="TH SarabunPSK"/>
          <w:b/>
          <w:bCs/>
          <w:sz w:val="32"/>
          <w:szCs w:val="32"/>
          <w:cs/>
        </w:rPr>
        <w:t>. เหตุผลของการที่หลักสูตรไม่สามารถกำกับติดตามให้เป็นไปตามขั้นตอนที่กำหนดไว้</w:t>
      </w:r>
    </w:p>
    <w:p w14:paraId="72A180FE" w14:textId="1DD1BFFC" w:rsidR="00A912DC" w:rsidRPr="000F249E" w:rsidRDefault="00A912DC" w:rsidP="000A3D12">
      <w:pPr>
        <w:spacing w:after="0" w:line="240" w:lineRule="auto"/>
        <w:ind w:right="-705" w:firstLine="280"/>
        <w:rPr>
          <w:rFonts w:ascii="TH SarabunPSK" w:hAnsi="TH SarabunPSK" w:cs="TH SarabunPSK"/>
          <w:color w:val="FF0000"/>
          <w:sz w:val="28"/>
        </w:rPr>
      </w:pPr>
      <w:r w:rsidRPr="000F249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0F249E">
        <w:rPr>
          <w:rFonts w:ascii="TH SarabunPSK" w:hAnsi="TH SarabunPSK" w:cs="TH SarabunPSK" w:hint="cs"/>
          <w:color w:val="FF0000"/>
          <w:sz w:val="28"/>
          <w:cs/>
        </w:rPr>
        <w:t xml:space="preserve"> สามารถอธิบายแยก</w:t>
      </w:r>
      <w:r w:rsidR="00901A45" w:rsidRPr="000F249E">
        <w:rPr>
          <w:rFonts w:ascii="TH SarabunPSK" w:hAnsi="TH SarabunPSK" w:cs="TH SarabunPSK" w:hint="cs"/>
          <w:color w:val="FF0000"/>
          <w:sz w:val="28"/>
          <w:cs/>
        </w:rPr>
        <w:t>เหตุผล</w:t>
      </w:r>
      <w:r w:rsidRPr="000F249E">
        <w:rPr>
          <w:rFonts w:ascii="TH SarabunPSK" w:hAnsi="TH SarabunPSK" w:cs="TH SarabunPSK" w:hint="cs"/>
          <w:color w:val="FF0000"/>
          <w:sz w:val="28"/>
          <w:cs/>
        </w:rPr>
        <w:t xml:space="preserve"> หากสาเหตุ</w:t>
      </w:r>
      <w:r w:rsidR="00901A45" w:rsidRPr="000F249E">
        <w:rPr>
          <w:rFonts w:ascii="TH SarabunPSK" w:hAnsi="TH SarabunPSK" w:cs="TH SarabunPSK" w:hint="cs"/>
          <w:color w:val="FF0000"/>
          <w:sz w:val="28"/>
          <w:cs/>
        </w:rPr>
        <w:t>ของแต่ละรายวิชา</w:t>
      </w:r>
      <w:r w:rsidRPr="000F249E">
        <w:rPr>
          <w:rFonts w:ascii="TH SarabunPSK" w:hAnsi="TH SarabunPSK" w:cs="TH SarabunPSK" w:hint="cs"/>
          <w:color w:val="FF0000"/>
          <w:sz w:val="28"/>
          <w:cs/>
        </w:rPr>
        <w:t>นั้นแตกต่างกัน</w:t>
      </w:r>
    </w:p>
    <w:p w14:paraId="6F743E17" w14:textId="199EC0D3" w:rsidR="00252EDE" w:rsidRPr="00E85700" w:rsidRDefault="00203F30" w:rsidP="000A3D1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5248E" w14:textId="77777777" w:rsidR="000F249E" w:rsidRPr="000F249E" w:rsidRDefault="000F249E" w:rsidP="000A3D12">
      <w:pPr>
        <w:spacing w:after="0" w:line="240" w:lineRule="auto"/>
        <w:ind w:right="-705"/>
        <w:rPr>
          <w:rFonts w:ascii="TH SarabunPSK" w:hAnsi="TH SarabunPSK" w:cs="TH SarabunPSK"/>
          <w:b/>
          <w:bCs/>
          <w:sz w:val="16"/>
          <w:szCs w:val="16"/>
        </w:rPr>
      </w:pPr>
    </w:p>
    <w:p w14:paraId="79C86701" w14:textId="4FBF46A1" w:rsidR="00203F30" w:rsidRDefault="00203F30" w:rsidP="000A3D12">
      <w:pPr>
        <w:spacing w:after="0" w:line="240" w:lineRule="auto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F3415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34152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แนวทางการปรับปรุง</w:t>
      </w:r>
      <w:r w:rsidR="002F077A" w:rsidRPr="00F34152">
        <w:rPr>
          <w:rFonts w:ascii="TH SarabunPSK" w:hAnsi="TH SarabunPSK" w:cs="TH SarabunPSK"/>
          <w:b/>
          <w:bCs/>
          <w:sz w:val="32"/>
          <w:szCs w:val="32"/>
          <w:cs/>
        </w:rPr>
        <w:t>/แก้ไข</w:t>
      </w:r>
      <w:r w:rsidRPr="00F3415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กระบวนการเพื่อให้การ</w:t>
      </w:r>
      <w:r w:rsidR="00EA1A16" w:rsidRPr="00EA1A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บันทึกและอนุมัติ</w:t>
      </w:r>
      <w:r w:rsidR="000A3D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หรือขอส่ง</w:t>
      </w:r>
      <w:r w:rsidR="00BC15D0" w:rsidRPr="00BC15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รายละเอียดของรายวิชาหรือรายงานผลการดำเนินงานของรายวิชา</w:t>
      </w:r>
      <w:r w:rsidR="008E4AA6">
        <w:rPr>
          <w:rFonts w:ascii="TH SarabunPSK" w:hAnsi="TH SarabunPSK" w:cs="TH SarabunPSK" w:hint="cs"/>
          <w:b/>
          <w:bCs/>
          <w:sz w:val="32"/>
          <w:szCs w:val="32"/>
          <w:cs/>
        </w:rPr>
        <w:t>ในครั้งต่อไป</w:t>
      </w:r>
      <w:r w:rsidRPr="00F341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เป็นไปตามกำหนดเวลา </w:t>
      </w:r>
    </w:p>
    <w:p w14:paraId="3CC78265" w14:textId="0CE9EC61" w:rsidR="00A912DC" w:rsidRPr="000F249E" w:rsidRDefault="00A912DC" w:rsidP="000A3D12">
      <w:pPr>
        <w:spacing w:after="0" w:line="240" w:lineRule="auto"/>
        <w:ind w:right="-705" w:firstLine="252"/>
        <w:rPr>
          <w:rFonts w:ascii="TH SarabunPSK" w:hAnsi="TH SarabunPSK" w:cs="TH SarabunPSK"/>
          <w:color w:val="FF0000"/>
          <w:sz w:val="28"/>
        </w:rPr>
      </w:pPr>
      <w:r w:rsidRPr="000F249E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0F249E">
        <w:rPr>
          <w:rFonts w:ascii="TH SarabunPSK" w:hAnsi="TH SarabunPSK" w:cs="TH SarabunPSK" w:hint="cs"/>
          <w:color w:val="FF0000"/>
          <w:sz w:val="28"/>
          <w:cs/>
        </w:rPr>
        <w:t xml:space="preserve"> สามารถอธิบ</w:t>
      </w:r>
      <w:r w:rsidR="00423495" w:rsidRPr="000F249E">
        <w:rPr>
          <w:rFonts w:ascii="TH SarabunPSK" w:hAnsi="TH SarabunPSK" w:cs="TH SarabunPSK" w:hint="cs"/>
          <w:color w:val="FF0000"/>
          <w:sz w:val="28"/>
          <w:cs/>
        </w:rPr>
        <w:t>ายแยกแนวทางการแก้ไข หากสาเหตุที่ไม่สามารถดำเนินการได้ตามกำหนด</w:t>
      </w:r>
      <w:r w:rsidRPr="000F249E">
        <w:rPr>
          <w:rFonts w:ascii="TH SarabunPSK" w:hAnsi="TH SarabunPSK" w:cs="TH SarabunPSK" w:hint="cs"/>
          <w:color w:val="FF0000"/>
          <w:sz w:val="28"/>
          <w:cs/>
        </w:rPr>
        <w:t>แตกต่างกัน</w:t>
      </w:r>
    </w:p>
    <w:p w14:paraId="18247B17" w14:textId="69392AD3" w:rsidR="00203F30" w:rsidRPr="00E85700" w:rsidRDefault="00203F30" w:rsidP="000A3D1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077A" w:rsidRPr="00E85700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4A92E038" w14:textId="77777777" w:rsidR="00203F30" w:rsidRPr="000F249E" w:rsidRDefault="00203F30" w:rsidP="000A3D1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14:paraId="7FB0AD64" w14:textId="77777777" w:rsidR="00203F30" w:rsidRPr="00E85700" w:rsidRDefault="00203F30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>…………….…………</w:t>
      </w:r>
      <w:r w:rsidR="00AF1A22">
        <w:rPr>
          <w:rFonts w:ascii="TH SarabunPSK" w:hAnsi="TH SarabunPSK" w:cs="TH SarabunPSK"/>
          <w:sz w:val="32"/>
          <w:szCs w:val="32"/>
          <w:cs/>
        </w:rPr>
        <w:t>……………</w:t>
      </w:r>
      <w:r w:rsidRPr="00E85700">
        <w:rPr>
          <w:rFonts w:ascii="TH SarabunPSK" w:hAnsi="TH SarabunPSK" w:cs="TH SarabunPSK"/>
          <w:sz w:val="32"/>
          <w:szCs w:val="32"/>
          <w:cs/>
        </w:rPr>
        <w:t xml:space="preserve">……………………  </w:t>
      </w:r>
    </w:p>
    <w:p w14:paraId="37F8C87E" w14:textId="77777777" w:rsidR="00203F30" w:rsidRPr="00E85700" w:rsidRDefault="00203F30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 xml:space="preserve">   (………………</w:t>
      </w:r>
      <w:r w:rsidR="00AF1A22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E85700">
        <w:rPr>
          <w:rFonts w:ascii="TH SarabunPSK" w:hAnsi="TH SarabunPSK" w:cs="TH SarabunPSK"/>
          <w:sz w:val="32"/>
          <w:szCs w:val="32"/>
          <w:cs/>
        </w:rPr>
        <w:t>……………………..)</w:t>
      </w:r>
    </w:p>
    <w:p w14:paraId="5E306AA7" w14:textId="77777777" w:rsidR="008338DD" w:rsidRDefault="008338DD" w:rsidP="000A3D1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F1A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อาจารย์ผู้รับผิดชอบหลักสูตร ท่านที่ </w:t>
      </w:r>
      <w:r w:rsidRPr="00AF1A22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E38EE32" w14:textId="77777777" w:rsidR="00737D1E" w:rsidRPr="00DB5F9F" w:rsidRDefault="00737D1E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B5F9F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278838E" w14:textId="77777777" w:rsidR="00AF1A22" w:rsidRPr="00F60257" w:rsidRDefault="00AF1A22" w:rsidP="000A3D12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645B8DDD" w14:textId="77777777" w:rsidR="00203F30" w:rsidRPr="00E85700" w:rsidRDefault="00203F30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="00AF1A22">
        <w:rPr>
          <w:rFonts w:ascii="TH SarabunPSK" w:hAnsi="TH SarabunPSK" w:cs="TH SarabunPSK"/>
          <w:sz w:val="32"/>
          <w:szCs w:val="32"/>
          <w:cs/>
        </w:rPr>
        <w:t>…………..</w:t>
      </w:r>
      <w:r w:rsidRPr="00E85700">
        <w:rPr>
          <w:rFonts w:ascii="TH SarabunPSK" w:hAnsi="TH SarabunPSK" w:cs="TH SarabunPSK"/>
          <w:sz w:val="32"/>
          <w:szCs w:val="32"/>
          <w:cs/>
        </w:rPr>
        <w:t xml:space="preserve">………………… </w:t>
      </w:r>
    </w:p>
    <w:p w14:paraId="275E48BB" w14:textId="77777777" w:rsidR="00203F30" w:rsidRPr="00E85700" w:rsidRDefault="00203F30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 xml:space="preserve">   (…..……………</w:t>
      </w:r>
      <w:r w:rsidR="00AF1A22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E85700">
        <w:rPr>
          <w:rFonts w:ascii="TH SarabunPSK" w:hAnsi="TH SarabunPSK" w:cs="TH SarabunPSK"/>
          <w:sz w:val="32"/>
          <w:szCs w:val="32"/>
          <w:cs/>
        </w:rPr>
        <w:t>…………………..)</w:t>
      </w:r>
    </w:p>
    <w:p w14:paraId="6718F88F" w14:textId="77777777" w:rsidR="00203F30" w:rsidRDefault="00203F30" w:rsidP="000A3D1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F1A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อาจารย์ผู้รับผิดชอบหลักสูตร ท่านที่ </w:t>
      </w:r>
      <w:r w:rsidR="008338D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9777237" w14:textId="77777777" w:rsidR="00737D1E" w:rsidRPr="00DB5F9F" w:rsidRDefault="00737D1E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B5F9F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440482DB" w14:textId="77777777" w:rsidR="00AF1A22" w:rsidRPr="000F249E" w:rsidRDefault="00AF1A22" w:rsidP="000A3D12">
      <w:pPr>
        <w:spacing w:after="0" w:line="240" w:lineRule="auto"/>
        <w:jc w:val="right"/>
        <w:rPr>
          <w:rFonts w:ascii="TH SarabunPSK" w:hAnsi="TH SarabunPSK" w:cs="TH SarabunPSK"/>
          <w:b/>
          <w:bCs/>
          <w:szCs w:val="22"/>
        </w:rPr>
      </w:pPr>
    </w:p>
    <w:p w14:paraId="7C1CDD87" w14:textId="77777777" w:rsidR="00203F30" w:rsidRPr="00E85700" w:rsidRDefault="00203F30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>…………………….…</w:t>
      </w:r>
      <w:r w:rsidR="00AF1A22">
        <w:rPr>
          <w:rFonts w:ascii="TH SarabunPSK" w:hAnsi="TH SarabunPSK" w:cs="TH SarabunPSK"/>
          <w:sz w:val="32"/>
          <w:szCs w:val="32"/>
          <w:cs/>
        </w:rPr>
        <w:t>…………..</w:t>
      </w:r>
      <w:r w:rsidRPr="00E85700">
        <w:rPr>
          <w:rFonts w:ascii="TH SarabunPSK" w:hAnsi="TH SarabunPSK" w:cs="TH SarabunPSK"/>
          <w:sz w:val="32"/>
          <w:szCs w:val="32"/>
          <w:cs/>
        </w:rPr>
        <w:t xml:space="preserve">…………………… </w:t>
      </w:r>
    </w:p>
    <w:p w14:paraId="7A6B794D" w14:textId="77777777" w:rsidR="00203F30" w:rsidRPr="00E85700" w:rsidRDefault="00203F30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 xml:space="preserve">   (…..…………………</w:t>
      </w:r>
      <w:r w:rsidR="00AF1A22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E85700">
        <w:rPr>
          <w:rFonts w:ascii="TH SarabunPSK" w:hAnsi="TH SarabunPSK" w:cs="TH SarabunPSK"/>
          <w:sz w:val="32"/>
          <w:szCs w:val="32"/>
          <w:cs/>
        </w:rPr>
        <w:t>……………..)</w:t>
      </w:r>
    </w:p>
    <w:p w14:paraId="08198985" w14:textId="2D268809" w:rsidR="00203F30" w:rsidRDefault="00203F30" w:rsidP="000A3D1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F1A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อาจารย์ผู้รับผิดชอบหลักสูตร ท่านที่ </w:t>
      </w:r>
      <w:r w:rsidR="008338D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4E0A933E" w14:textId="77777777" w:rsidR="00737D1E" w:rsidRPr="00DB5F9F" w:rsidRDefault="00737D1E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B5F9F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3945C6B9" w14:textId="77777777" w:rsidR="008E4AA6" w:rsidRDefault="008E4AA6" w:rsidP="000A3D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1FA31C" w14:textId="5310375B" w:rsidR="00AE3D30" w:rsidRDefault="00AE3D30" w:rsidP="000A3D12">
      <w:pPr>
        <w:spacing w:after="0" w:line="240" w:lineRule="auto"/>
        <w:ind w:firstLine="354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E3D30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เห็นชอบให้หลักสูตรดำเนินการปรับปรุงกระบวนการตามที่เสนอ</w:t>
      </w:r>
    </w:p>
    <w:p w14:paraId="30288E27" w14:textId="77777777" w:rsidR="000F249E" w:rsidRDefault="000F249E" w:rsidP="000A3D12">
      <w:pPr>
        <w:spacing w:after="0" w:line="240" w:lineRule="auto"/>
        <w:ind w:firstLine="354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1877AB3" w14:textId="77777777" w:rsidR="008E4AA6" w:rsidRPr="00E85700" w:rsidRDefault="008E4AA6" w:rsidP="000A3D12">
      <w:pPr>
        <w:spacing w:after="0" w:line="240" w:lineRule="auto"/>
        <w:ind w:firstLine="2977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>…………………….…</w:t>
      </w:r>
      <w:r>
        <w:rPr>
          <w:rFonts w:ascii="TH SarabunPSK" w:hAnsi="TH SarabunPSK" w:cs="TH SarabunPSK"/>
          <w:sz w:val="32"/>
          <w:szCs w:val="32"/>
          <w:cs/>
        </w:rPr>
        <w:t>…………..</w:t>
      </w:r>
      <w:r w:rsidRPr="00E85700">
        <w:rPr>
          <w:rFonts w:ascii="TH SarabunPSK" w:hAnsi="TH SarabunPSK" w:cs="TH SarabunPSK"/>
          <w:sz w:val="32"/>
          <w:szCs w:val="32"/>
          <w:cs/>
        </w:rPr>
        <w:t xml:space="preserve">…………………… </w:t>
      </w:r>
    </w:p>
    <w:p w14:paraId="157AE458" w14:textId="77777777" w:rsidR="008E4AA6" w:rsidRPr="00E85700" w:rsidRDefault="008E4AA6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5700">
        <w:rPr>
          <w:rFonts w:ascii="TH SarabunPSK" w:hAnsi="TH SarabunPSK" w:cs="TH SarabunPSK"/>
          <w:sz w:val="32"/>
          <w:szCs w:val="32"/>
          <w:cs/>
        </w:rPr>
        <w:t xml:space="preserve">   (…..…………………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E85700">
        <w:rPr>
          <w:rFonts w:ascii="TH SarabunPSK" w:hAnsi="TH SarabunPSK" w:cs="TH SarabunPSK"/>
          <w:sz w:val="32"/>
          <w:szCs w:val="32"/>
          <w:cs/>
        </w:rPr>
        <w:t>……………..)</w:t>
      </w:r>
    </w:p>
    <w:p w14:paraId="2696CA1A" w14:textId="3C72B744" w:rsidR="008E4AA6" w:rsidRDefault="008E4AA6" w:rsidP="000A3D1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5F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B5F9F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คณบดี....................................................</w:t>
      </w:r>
    </w:p>
    <w:p w14:paraId="4B5BBBA6" w14:textId="1EE23DD2" w:rsidR="008E4AA6" w:rsidRPr="00E85700" w:rsidRDefault="00DB5F9F" w:rsidP="000A3D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B5F9F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sectPr w:rsidR="008E4AA6" w:rsidRPr="00E85700" w:rsidSect="000F249E">
      <w:headerReference w:type="default" r:id="rId8"/>
      <w:pgSz w:w="11906" w:h="16838" w:code="9"/>
      <w:pgMar w:top="1134" w:right="1440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AA35" w14:textId="77777777" w:rsidR="004211E6" w:rsidRDefault="004211E6" w:rsidP="00AF1A22">
      <w:pPr>
        <w:spacing w:after="0" w:line="240" w:lineRule="auto"/>
      </w:pPr>
      <w:r>
        <w:separator/>
      </w:r>
    </w:p>
  </w:endnote>
  <w:endnote w:type="continuationSeparator" w:id="0">
    <w:p w14:paraId="1D13F33A" w14:textId="77777777" w:rsidR="004211E6" w:rsidRDefault="004211E6" w:rsidP="00AF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A80A" w14:textId="77777777" w:rsidR="004211E6" w:rsidRDefault="004211E6" w:rsidP="00AF1A22">
      <w:pPr>
        <w:spacing w:after="0" w:line="240" w:lineRule="auto"/>
      </w:pPr>
      <w:r>
        <w:separator/>
      </w:r>
    </w:p>
  </w:footnote>
  <w:footnote w:type="continuationSeparator" w:id="0">
    <w:p w14:paraId="043DF280" w14:textId="77777777" w:rsidR="004211E6" w:rsidRDefault="004211E6" w:rsidP="00AF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3450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A6F5C92" w14:textId="0BBFC7D2" w:rsidR="00AF1A22" w:rsidRPr="00AF1A22" w:rsidRDefault="00AF1A22" w:rsidP="008E4AA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F1A2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F1A22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AF1A2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F1A22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AF1A2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C15D0" w:rsidRPr="00BC15D0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AF1A22">
          <w:rPr>
            <w:rFonts w:ascii="TH SarabunPSK" w:hAnsi="TH SarabunPSK" w:cs="TH SarabunPSK"/>
            <w:sz w:val="32"/>
            <w:szCs w:val="32"/>
          </w:rPr>
          <w:fldChar w:fldCharType="end"/>
        </w:r>
        <w:r w:rsidR="008E4AA6">
          <w:rPr>
            <w:rFonts w:ascii="TH SarabunPSK" w:hAnsi="TH SarabunPSK" w:cs="TH SarabunPSK"/>
            <w:sz w:val="32"/>
            <w:szCs w:val="32"/>
            <w:cs/>
          </w:rPr>
          <w:t xml:space="preserve">                                       </w:t>
        </w:r>
        <w:r w:rsidR="008E4AA6">
          <w:rPr>
            <w:rFonts w:ascii="TH SarabunPSK" w:hAnsi="TH SarabunPSK" w:cs="TH SarabunPSK" w:hint="cs"/>
            <w:sz w:val="32"/>
            <w:szCs w:val="32"/>
            <w:cs/>
          </w:rPr>
          <w:t>มหาวิทยาลัยอุบลราชธานี</w:t>
        </w:r>
      </w:p>
    </w:sdtContent>
  </w:sdt>
  <w:p w14:paraId="5D3F2C45" w14:textId="77777777" w:rsidR="00AF1A22" w:rsidRDefault="00AF1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2C7E"/>
    <w:multiLevelType w:val="hybridMultilevel"/>
    <w:tmpl w:val="D938D92C"/>
    <w:lvl w:ilvl="0" w:tplc="3D6A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B7"/>
    <w:rsid w:val="000676C3"/>
    <w:rsid w:val="000A3D12"/>
    <w:rsid w:val="000F249E"/>
    <w:rsid w:val="001272B7"/>
    <w:rsid w:val="001B3568"/>
    <w:rsid w:val="00203F30"/>
    <w:rsid w:val="00205D61"/>
    <w:rsid w:val="00252EDE"/>
    <w:rsid w:val="00265345"/>
    <w:rsid w:val="002975ED"/>
    <w:rsid w:val="002A03AF"/>
    <w:rsid w:val="002A1F7F"/>
    <w:rsid w:val="002A3903"/>
    <w:rsid w:val="002F077A"/>
    <w:rsid w:val="003107B1"/>
    <w:rsid w:val="00314A32"/>
    <w:rsid w:val="00326DD2"/>
    <w:rsid w:val="003625FE"/>
    <w:rsid w:val="004211E6"/>
    <w:rsid w:val="00423495"/>
    <w:rsid w:val="004555BA"/>
    <w:rsid w:val="004B38A8"/>
    <w:rsid w:val="00737D1E"/>
    <w:rsid w:val="007E0C3E"/>
    <w:rsid w:val="008040C2"/>
    <w:rsid w:val="008161CA"/>
    <w:rsid w:val="008338DD"/>
    <w:rsid w:val="00890D6C"/>
    <w:rsid w:val="008E4AA6"/>
    <w:rsid w:val="00901A45"/>
    <w:rsid w:val="00962CA0"/>
    <w:rsid w:val="00986E62"/>
    <w:rsid w:val="00992007"/>
    <w:rsid w:val="00A73819"/>
    <w:rsid w:val="00A912DC"/>
    <w:rsid w:val="00AE3D30"/>
    <w:rsid w:val="00AF1A22"/>
    <w:rsid w:val="00BC15D0"/>
    <w:rsid w:val="00BE485C"/>
    <w:rsid w:val="00C70617"/>
    <w:rsid w:val="00D02649"/>
    <w:rsid w:val="00D067CA"/>
    <w:rsid w:val="00D645AE"/>
    <w:rsid w:val="00D73A73"/>
    <w:rsid w:val="00DB5F9F"/>
    <w:rsid w:val="00E027E8"/>
    <w:rsid w:val="00E330ED"/>
    <w:rsid w:val="00E76508"/>
    <w:rsid w:val="00E812FA"/>
    <w:rsid w:val="00E85700"/>
    <w:rsid w:val="00EA1A16"/>
    <w:rsid w:val="00EF2CC0"/>
    <w:rsid w:val="00EF3399"/>
    <w:rsid w:val="00F02E52"/>
    <w:rsid w:val="00F34152"/>
    <w:rsid w:val="00F6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C241"/>
  <w15:chartTrackingRefBased/>
  <w15:docId w15:val="{EB2B52C9-E414-4DED-8D6B-99240D73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22"/>
  </w:style>
  <w:style w:type="paragraph" w:styleId="Footer">
    <w:name w:val="footer"/>
    <w:basedOn w:val="Normal"/>
    <w:link w:val="FooterChar"/>
    <w:uiPriority w:val="99"/>
    <w:unhideWhenUsed/>
    <w:rsid w:val="00AF1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22"/>
  </w:style>
  <w:style w:type="table" w:styleId="TableGrid">
    <w:name w:val="Table Grid"/>
    <w:basedOn w:val="TableNormal"/>
    <w:uiPriority w:val="39"/>
    <w:rsid w:val="0025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ThinkBook</dc:creator>
  <cp:keywords/>
  <dc:description/>
  <cp:lastModifiedBy>UBU</cp:lastModifiedBy>
  <cp:revision>2</cp:revision>
  <cp:lastPrinted>2024-08-22T09:01:00Z</cp:lastPrinted>
  <dcterms:created xsi:type="dcterms:W3CDTF">2024-08-22T09:59:00Z</dcterms:created>
  <dcterms:modified xsi:type="dcterms:W3CDTF">2024-08-22T09:59:00Z</dcterms:modified>
</cp:coreProperties>
</file>