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BA5F" w14:textId="24EE0AE3" w:rsidR="00895803" w:rsidRDefault="00895803" w:rsidP="00895803">
      <w:pPr>
        <w:pStyle w:val="Title"/>
        <w:jc w:val="left"/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52413F64" wp14:editId="08DE62E1">
            <wp:simplePos x="0" y="0"/>
            <wp:positionH relativeFrom="column">
              <wp:posOffset>2422998</wp:posOffset>
            </wp:positionH>
            <wp:positionV relativeFrom="paragraph">
              <wp:posOffset>-295275</wp:posOffset>
            </wp:positionV>
            <wp:extent cx="899795" cy="1079500"/>
            <wp:effectExtent l="0" t="0" r="0" b="6350"/>
            <wp:wrapNone/>
            <wp:docPr id="5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5AB5" w14:textId="583A42FC" w:rsidR="009C0342" w:rsidRPr="00895803" w:rsidRDefault="00895803" w:rsidP="00895803">
      <w:pPr>
        <w:pStyle w:val="Title"/>
        <w:jc w:val="left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</w:rPr>
        <w:br/>
      </w:r>
    </w:p>
    <w:p w14:paraId="4C498BE6" w14:textId="77777777" w:rsidR="009C0342" w:rsidRPr="00411A6E" w:rsidRDefault="009C0342" w:rsidP="00D973FB">
      <w:pPr>
        <w:pStyle w:val="Title"/>
        <w:spacing w:line="440" w:lineRule="exac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11A6E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</w:t>
      </w:r>
    </w:p>
    <w:p w14:paraId="3C88CE99" w14:textId="1D42BC9E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ประเภทนิติบุคคลหรือองค์กร ประจำปี </w:t>
      </w:r>
      <w:r w:rsidR="00564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D973FB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822A1"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</w:p>
    <w:p w14:paraId="676A8777" w14:textId="77777777" w:rsidR="009C0342" w:rsidRPr="00411A6E" w:rsidRDefault="009C0342" w:rsidP="00D973FB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CDBCFCC" w14:textId="77777777" w:rsidR="009C0342" w:rsidRPr="00411A6E" w:rsidRDefault="009C0342" w:rsidP="00850D09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7BFB0B6" w14:textId="2E26B5D3" w:rsidR="009C0342" w:rsidRPr="00411A6E" w:rsidRDefault="00D973FB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88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0342" w:rsidRPr="008822A1">
        <w:rPr>
          <w:rFonts w:ascii="TH SarabunPSK" w:hAnsi="TH SarabunPSK" w:cs="TH SarabunPSK"/>
          <w:color w:val="0000FF"/>
          <w:sz w:val="32"/>
          <w:szCs w:val="32"/>
        </w:rPr>
        <w:t>…………………………………………………………………………………</w:t>
      </w:r>
      <w:r w:rsidR="008822A1">
        <w:rPr>
          <w:rFonts w:ascii="TH SarabunPSK" w:hAnsi="TH SarabunPSK" w:cs="TH SarabunPSK"/>
          <w:color w:val="0000FF"/>
          <w:sz w:val="32"/>
          <w:szCs w:val="32"/>
        </w:rPr>
        <w:t>….</w:t>
      </w:r>
      <w:r w:rsidR="009C0342" w:rsidRPr="008822A1">
        <w:rPr>
          <w:rFonts w:ascii="TH SarabunPSK" w:hAnsi="TH SarabunPSK" w:cs="TH SarabunPSK"/>
          <w:color w:val="0000FF"/>
          <w:sz w:val="32"/>
          <w:szCs w:val="32"/>
        </w:rPr>
        <w:t>……………</w:t>
      </w:r>
      <w:r w:rsidR="009C0342"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</w:t>
      </w:r>
      <w:r w:rsidR="009C0342" w:rsidRPr="008822A1">
        <w:rPr>
          <w:rFonts w:ascii="TH SarabunPSK" w:hAnsi="TH SarabunPSK" w:cs="TH SarabunPSK"/>
          <w:color w:val="0000FF"/>
          <w:sz w:val="32"/>
          <w:szCs w:val="32"/>
        </w:rPr>
        <w:t>……………..</w:t>
      </w:r>
    </w:p>
    <w:p w14:paraId="2FEAE34D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16"/>
          <w:szCs w:val="16"/>
          <w:cs/>
        </w:rPr>
      </w:pPr>
    </w:p>
    <w:p w14:paraId="611EC8C1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 ข้อมูลนิติบุคคลหรือองค์กรที่ได้รับการเสนอชื่อ</w:t>
      </w:r>
    </w:p>
    <w:p w14:paraId="75086E66" w14:textId="3339ABB3" w:rsidR="009C0342" w:rsidRPr="008822A1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ชื่อนิติบุคคลหรือองค์กร</w:t>
      </w:r>
      <w:r w:rsidR="0088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0342"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F803A89" w14:textId="77777777" w:rsidR="009C0342" w:rsidRPr="008822A1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วัน/เดือน/ปี ที่ก่อตั้ง ............................................................................................................................</w:t>
      </w:r>
    </w:p>
    <w:p w14:paraId="555280CC" w14:textId="77777777" w:rsidR="009C0342" w:rsidRPr="008822A1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ที่อยู่ปัจจุบันเลขที่ ..................หมู่ที่........ชื่อหมู่บ้าน/อาคาร.................................................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................</w:t>
      </w:r>
    </w:p>
    <w:p w14:paraId="5923E295" w14:textId="77777777" w:rsidR="009C0342" w:rsidRPr="008822A1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ถนน..........................................ตำบล..............................................อำเภอ...........................................</w:t>
      </w:r>
    </w:p>
    <w:p w14:paraId="50B84B1D" w14:textId="77777777" w:rsidR="009C0342" w:rsidRPr="008822A1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จังหวัด.................................................. รหัสไปรษณีย์............................</w:t>
      </w:r>
    </w:p>
    <w:p w14:paraId="49268155" w14:textId="676B4C5E" w:rsidR="009C0342" w:rsidRPr="008822A1" w:rsidRDefault="009C0342" w:rsidP="00850D09">
      <w:pPr>
        <w:spacing w:line="440" w:lineRule="exact"/>
        <w:ind w:left="360" w:firstLine="432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โทรศัพท์............</w:t>
      </w:r>
      <w:r w:rsidR="008822A1" w:rsidRPr="008822A1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......................</w:t>
      </w:r>
      <w:bookmarkStart w:id="0" w:name="_Hlk170898421"/>
      <w:r w:rsidR="008822A1" w:rsidRPr="008822A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อีเมล.................................</w:t>
      </w:r>
      <w:r w:rsidR="008822A1" w:rsidRPr="008822A1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</w:t>
      </w:r>
      <w:bookmarkEnd w:id="0"/>
    </w:p>
    <w:p w14:paraId="653C8600" w14:textId="77777777" w:rsidR="00411A6E" w:rsidRPr="00411A6E" w:rsidRDefault="00411A6E" w:rsidP="00850D09">
      <w:pPr>
        <w:spacing w:line="440" w:lineRule="exact"/>
        <w:ind w:left="360" w:firstLine="432"/>
        <w:rPr>
          <w:rFonts w:ascii="TH SarabunPSK" w:hAnsi="TH SarabunPSK" w:cs="TH SarabunPSK"/>
          <w:sz w:val="32"/>
          <w:szCs w:val="32"/>
        </w:rPr>
      </w:pPr>
    </w:p>
    <w:p w14:paraId="5DED8BF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วัตถุประสงค์ของนิติบุคคลหรือองค์กร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1F2DA9" w14:textId="77777777" w:rsidR="009C0342" w:rsidRPr="008822A1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……………………………………………………………………………………………………………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……………..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</w:p>
    <w:p w14:paraId="3027AFAC" w14:textId="77777777" w:rsidR="009C0342" w:rsidRPr="008822A1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……………………………………………………………………………………………………………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……………..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</w:p>
    <w:p w14:paraId="7D8B15F3" w14:textId="77777777" w:rsidR="009C0342" w:rsidRPr="008822A1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……………………………………………………………………………………………………………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……………..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</w:p>
    <w:p w14:paraId="5BD5FB85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3B1EFB0D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ชื่อผู้แทนหรือเจ้าของนิติบุคคลหรือองค์กร</w:t>
      </w:r>
    </w:p>
    <w:p w14:paraId="2E92047B" w14:textId="77777777" w:rsidR="009C0342" w:rsidRPr="008822A1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…………………………………………………………………………………………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…………………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</w:t>
      </w:r>
      <w:r w:rsidRPr="008822A1">
        <w:rPr>
          <w:rFonts w:ascii="TH SarabunPSK" w:hAnsi="TH SarabunPSK" w:cs="TH SarabunPSK"/>
          <w:color w:val="0000FF"/>
          <w:sz w:val="32"/>
          <w:szCs w:val="32"/>
        </w:rPr>
        <w:t>……………..</w:t>
      </w:r>
    </w:p>
    <w:p w14:paraId="32C2A598" w14:textId="77777777" w:rsidR="00411A6E" w:rsidRPr="00411A6E" w:rsidRDefault="00411A6E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</w:p>
    <w:p w14:paraId="705799EC" w14:textId="659A0CFF" w:rsidR="009C0342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รางวัลที่ได้รับ</w:t>
      </w:r>
    </w:p>
    <w:p w14:paraId="61F18B58" w14:textId="43D1359E" w:rsidR="008822A1" w:rsidRPr="008822A1" w:rsidRDefault="008822A1" w:rsidP="008822A1">
      <w:pPr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9351E6">
        <w:rPr>
          <w:rFonts w:ascii="TH SarabunPSK" w:hAnsi="TH SarabunPSK" w:cs="TH SarabunPSK"/>
          <w:color w:val="FF0000"/>
          <w:sz w:val="32"/>
          <w:szCs w:val="32"/>
          <w:cs/>
        </w:rPr>
        <w:t>ระบุถ้ามี</w:t>
      </w:r>
    </w:p>
    <w:p w14:paraId="6BB8ED8A" w14:textId="77777777" w:rsidR="009C0342" w:rsidRPr="008822A1" w:rsidRDefault="009C0342" w:rsidP="00850D09">
      <w:pPr>
        <w:spacing w:line="440" w:lineRule="exact"/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D973FB" w:rsidRPr="008822A1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307DBC3F" w14:textId="77777777" w:rsidR="009C0342" w:rsidRPr="008822A1" w:rsidRDefault="009C0342" w:rsidP="00850D09">
      <w:pPr>
        <w:spacing w:line="440" w:lineRule="exact"/>
        <w:ind w:firstLine="709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 xml:space="preserve">พ.ศ. </w:t>
      </w:r>
      <w:r w:rsidR="00D973FB" w:rsidRPr="008822A1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 ชื่อรางวัล ..........................................................................................................................</w:t>
      </w:r>
    </w:p>
    <w:p w14:paraId="62AB9321" w14:textId="77777777" w:rsidR="009C0342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6B383573" w14:textId="77777777" w:rsidR="00411A6E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4C57E41" w14:textId="77777777" w:rsidR="00895803" w:rsidRPr="00411A6E" w:rsidRDefault="00895803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26477394" w14:textId="77777777" w:rsidR="009C0342" w:rsidRPr="00411A6E" w:rsidRDefault="00D973FB" w:rsidP="00850D09">
      <w:pPr>
        <w:spacing w:line="440" w:lineRule="exact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14:paraId="1E29B0B6" w14:textId="77777777" w:rsidR="009C0342" w:rsidRPr="00411A6E" w:rsidRDefault="009C0342" w:rsidP="00850D09">
      <w:pPr>
        <w:spacing w:line="440" w:lineRule="exact"/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411A6E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 ดังนี้</w:t>
      </w:r>
    </w:p>
    <w:p w14:paraId="406CF595" w14:textId="77777777" w:rsidR="0009773E" w:rsidRPr="0009773E" w:rsidRDefault="0009773E" w:rsidP="00850D09">
      <w:pPr>
        <w:spacing w:line="440" w:lineRule="exact"/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๑) ผลงานทางวิชาชีพที่มีคุณภาพอันเป็นที่ยอมรับของชุมชน สังคม ประเทศชาติ อย่างต่อเนื่องสม่ำเสมอ หรือ</w:t>
      </w:r>
    </w:p>
    <w:p w14:paraId="2F162933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๒) คุณงา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ความดีที่ได้รับการยกย่องในระดับชาติหรือนานาชาติ หรือ</w:t>
      </w:r>
    </w:p>
    <w:p w14:paraId="00375BBA" w14:textId="77777777" w:rsidR="0009773E" w:rsidRPr="0009773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๓) อุทิศตนเป็นประโยชน์ต่อสังคมหรือมหาวิทยาลัยอย่างต่อเนื่องสม่ำเสมอ</w:t>
      </w:r>
    </w:p>
    <w:p w14:paraId="66C6AC02" w14:textId="77777777" w:rsidR="0009773E" w:rsidRPr="00411A6E" w:rsidRDefault="0009773E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09773E">
        <w:rPr>
          <w:rFonts w:ascii="TH SarabunPSK" w:hAnsi="TH SarabunPSK" w:cs="TH SarabunPSK"/>
          <w:color w:val="FF0000"/>
          <w:sz w:val="32"/>
          <w:szCs w:val="32"/>
          <w:cs/>
        </w:rPr>
        <w:t>๔) เป็นผู้ที่มีความประพฤติและปฏิบัติตนแบบอย่างที่ดีแก่บุคคลทั่วไป</w:t>
      </w:r>
    </w:p>
    <w:p w14:paraId="6EC1C6D4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11A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14:paraId="1AF5B625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14:paraId="5F59581F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14:paraId="01967D53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C0342" w:rsidRPr="00411A6E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14:paraId="05528763" w14:textId="77777777" w:rsidR="009C0342" w:rsidRPr="008822A1" w:rsidRDefault="009C0342" w:rsidP="00850D09">
      <w:pPr>
        <w:spacing w:line="44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8822A1">
        <w:rPr>
          <w:rFonts w:ascii="TH SarabunPSK" w:hAnsi="TH SarabunPSK" w:cs="TH SarabunPSK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09737" w14:textId="77777777" w:rsidR="009C0342" w:rsidRPr="00411A6E" w:rsidRDefault="009C0342" w:rsidP="00850D09">
      <w:pPr>
        <w:spacing w:line="440" w:lineRule="exact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p w14:paraId="5F55EB6F" w14:textId="77777777" w:rsidR="009C0342" w:rsidRPr="00411A6E" w:rsidRDefault="00D973FB" w:rsidP="00850D09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บุคคลที่สามารถขอข้อมูลเพิ่มเติมได้ </w:t>
      </w:r>
    </w:p>
    <w:p w14:paraId="7E35E2BA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ชื่อ-สกุล................................................................................................................................................. </w:t>
      </w:r>
    </w:p>
    <w:p w14:paraId="7447FEDD" w14:textId="77777777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..........................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........</w:t>
      </w:r>
      <w:r w:rsidR="009C0342" w:rsidRPr="00411A6E">
        <w:rPr>
          <w:rFonts w:ascii="TH SarabunPSK" w:hAnsi="TH SarabunPSK" w:cs="TH SarabunPSK"/>
          <w:sz w:val="32"/>
          <w:szCs w:val="32"/>
        </w:rPr>
        <w:t>.........</w:t>
      </w:r>
    </w:p>
    <w:p w14:paraId="090969E3" w14:textId="77777777" w:rsidR="009C0342" w:rsidRPr="00411A6E" w:rsidRDefault="009C0342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411A6E">
        <w:rPr>
          <w:rFonts w:ascii="TH SarabunPSK" w:hAnsi="TH SarabunPSK" w:cs="TH SarabunPSK"/>
          <w:sz w:val="32"/>
          <w:szCs w:val="32"/>
        </w:rPr>
        <w:t>….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</w:p>
    <w:p w14:paraId="4B786404" w14:textId="71BFA5F7" w:rsidR="009C0342" w:rsidRPr="00411A6E" w:rsidRDefault="00D973FB" w:rsidP="0044062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โทรศัพท์มือถือ............................................................</w:t>
      </w:r>
    </w:p>
    <w:p w14:paraId="64A1D288" w14:textId="4C02BD86" w:rsidR="009C0342" w:rsidRPr="00411A6E" w:rsidRDefault="00D973FB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9C0342" w:rsidRPr="00411A6E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</w:t>
      </w:r>
    </w:p>
    <w:p w14:paraId="2F168685" w14:textId="77777777" w:rsidR="009C0342" w:rsidRPr="00411A6E" w:rsidRDefault="009C0342" w:rsidP="00850D09">
      <w:pPr>
        <w:spacing w:line="440" w:lineRule="exact"/>
        <w:ind w:left="142" w:firstLine="1298"/>
        <w:rPr>
          <w:rFonts w:ascii="TH SarabunPSK" w:hAnsi="TH SarabunPSK" w:cs="TH SarabunPSK"/>
          <w:sz w:val="32"/>
          <w:szCs w:val="32"/>
        </w:rPr>
      </w:pPr>
    </w:p>
    <w:p w14:paraId="0E33715D" w14:textId="77777777" w:rsidR="009C0342" w:rsidRDefault="009C0342" w:rsidP="00850D09">
      <w:pPr>
        <w:spacing w:line="44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  <w:cs/>
        </w:rPr>
        <w:t>คณะ/วิทยาลัย.............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......................ได้พิจารณาในการประชุมคณะกรรมการประจำคณะ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/วิทยาลัย </w:t>
      </w:r>
      <w:r w:rsidR="00411A6E">
        <w:rPr>
          <w:rFonts w:ascii="TH SarabunPSK" w:hAnsi="TH SarabunPSK" w:cs="TH SarabunPSK"/>
          <w:sz w:val="32"/>
          <w:szCs w:val="32"/>
          <w:cs/>
        </w:rPr>
        <w:br/>
      </w:r>
      <w:r w:rsidRPr="00411A6E">
        <w:rPr>
          <w:rFonts w:ascii="TH SarabunPSK" w:hAnsi="TH SarabunPSK" w:cs="TH SarabunPSK"/>
          <w:sz w:val="32"/>
          <w:szCs w:val="32"/>
          <w:cs/>
        </w:rPr>
        <w:t>ครั้งที่ 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/</w:t>
      </w:r>
      <w:r w:rsidRPr="00411A6E">
        <w:rPr>
          <w:rFonts w:ascii="TH SarabunPSK" w:hAnsi="TH SarabunPSK" w:cs="TH SarabunPSK"/>
          <w:sz w:val="32"/>
          <w:szCs w:val="32"/>
          <w:cs/>
        </w:rPr>
        <w:t>.......... เมื่อวันที่........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...................แล้ว เห็นว่านิติบุคคลหรือองค์กร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.</w:t>
      </w:r>
      <w:r w:rsidR="00411A6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11A6E">
        <w:rPr>
          <w:rFonts w:ascii="TH SarabunPSK" w:hAnsi="TH SarabunPSK" w:cs="TH SarabunPSK"/>
          <w:sz w:val="32"/>
          <w:szCs w:val="32"/>
          <w:cs/>
        </w:rPr>
        <w:t>..........</w:t>
      </w:r>
      <w:r w:rsidR="00411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A6E">
        <w:rPr>
          <w:rFonts w:ascii="TH SarabunPSK" w:hAnsi="TH SarabunPSK" w:cs="TH SarabunPSK"/>
          <w:sz w:val="32"/>
          <w:szCs w:val="32"/>
          <w:cs/>
        </w:rPr>
        <w:t>มีคุณสมบัติครบถ้วน และมีผลงานเป็นที่ประจักษ์ตามหลักเกณฑ์ที่กำหนด</w:t>
      </w:r>
    </w:p>
    <w:p w14:paraId="6690B67A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8B56147" w14:textId="77777777" w:rsidR="00411A6E" w:rsidRPr="00493C06" w:rsidRDefault="00411A6E" w:rsidP="00850D09">
      <w:pPr>
        <w:spacing w:line="440" w:lineRule="exact"/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14:paraId="4161BD68" w14:textId="77777777" w:rsidR="00411A6E" w:rsidRPr="00493C06" w:rsidRDefault="00411A6E" w:rsidP="00850D09">
      <w:pPr>
        <w:spacing w:line="440" w:lineRule="exact"/>
        <w:rPr>
          <w:rFonts w:ascii="TH SarabunPSK" w:hAnsi="TH SarabunPSK" w:cs="TH SarabunPSK"/>
          <w:sz w:val="32"/>
          <w:szCs w:val="32"/>
        </w:rPr>
      </w:pPr>
    </w:p>
    <w:p w14:paraId="5DAC05BD" w14:textId="77777777" w:rsidR="00411A6E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B64FE06" w14:textId="77777777" w:rsidR="00411A6E" w:rsidRPr="00493C06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5C720844" w14:textId="77777777" w:rsidR="00411A6E" w:rsidRDefault="00411A6E" w:rsidP="00850D09">
      <w:pPr>
        <w:spacing w:line="440" w:lineRule="exact"/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1DB3FB9C" w14:textId="77777777" w:rsidR="009C0342" w:rsidRPr="00D973FB" w:rsidRDefault="00411A6E" w:rsidP="00850D09">
      <w:pPr>
        <w:spacing w:line="440" w:lineRule="exact"/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F736E04" w14:textId="77777777" w:rsidR="00440629" w:rsidRDefault="00440629" w:rsidP="00D973FB">
      <w:pPr>
        <w:spacing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C86086" w14:textId="604EF0A9" w:rsidR="009C0342" w:rsidRPr="008822A1" w:rsidRDefault="009C0342" w:rsidP="00D973FB">
      <w:pPr>
        <w:spacing w:line="440" w:lineRule="exact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8822A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lastRenderedPageBreak/>
        <w:t xml:space="preserve">หมายเหตุ </w:t>
      </w:r>
    </w:p>
    <w:p w14:paraId="4E2BA7C8" w14:textId="77B6CD2C" w:rsidR="009C0342" w:rsidRPr="008822A1" w:rsidRDefault="00D973FB" w:rsidP="00D973FB">
      <w:pPr>
        <w:spacing w:line="440" w:lineRule="exact"/>
        <w:ind w:right="-188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. รายการเอกสารที่หน่วยงานต้องนำส่ง </w:t>
      </w:r>
      <w:r w:rsidR="008E70E9" w:rsidRPr="008822A1">
        <w:rPr>
          <w:rFonts w:ascii="TH SarabunPSK" w:hAnsi="TH SarabunPSK" w:cs="TH SarabunPSK"/>
          <w:color w:val="FF0000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822A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ภายใน</w:t>
      </w:r>
      <w:r w:rsidR="006C57EA" w:rsidRPr="008822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ระยะเวลาที่มหาวิทยาลัยกำหนด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="00411A6E" w:rsidRPr="008822A1">
        <w:rPr>
          <w:rFonts w:ascii="TH SarabunPSK" w:hAnsi="TH SarabunPSK" w:cs="TH SarabunPSK" w:hint="cs"/>
          <w:color w:val="FF0000"/>
          <w:sz w:val="32"/>
          <w:szCs w:val="32"/>
          <w:cs/>
        </w:rPr>
        <w:t>ส่ง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  <w:cs/>
        </w:rPr>
        <w:t>ไฟล์อิเล็กทรอนิกส์ (.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</w:rPr>
        <w:t xml:space="preserve">docx 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</w:rPr>
        <w:t>.pdf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440629" w:rsidRPr="008822A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411A6E" w:rsidRPr="008822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ทางอีเมล </w:t>
      </w:r>
      <w:bookmarkStart w:id="1" w:name="_Hlk170897675"/>
      <w:r w:rsidR="008822A1" w:rsidRPr="00DC7E45">
        <w:rPr>
          <w:rFonts w:ascii="TH SarabunPSK" w:hAnsi="TH SarabunPSK" w:cs="TH SarabunPSK"/>
          <w:color w:val="FF0000"/>
          <w:sz w:val="32"/>
          <w:szCs w:val="32"/>
        </w:rPr>
        <w:t>curriculum.csd@ubu.ac.th</w:t>
      </w:r>
      <w:bookmarkEnd w:id="1"/>
      <w:r w:rsidR="008822A1" w:rsidRPr="008822A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11A6E" w:rsidRPr="008822A1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14:paraId="7BD078D9" w14:textId="3DEBE318" w:rsidR="009C0342" w:rsidRPr="008822A1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) แบบประวัติและผลงาน</w:t>
      </w:r>
      <w:r w:rsidR="008822A1" w:rsidRPr="008822A1">
        <w:rPr>
          <w:rFonts w:ascii="TH SarabunPSK" w:hAnsi="TH SarabunPSK" w:cs="TH SarabunPSK"/>
          <w:color w:val="FF0000"/>
          <w:sz w:val="32"/>
          <w:szCs w:val="32"/>
          <w:cs/>
        </w:rPr>
        <w:t>นิติบุคคลหรือองค์กร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และไฟล์ภาพถ่าย</w:t>
      </w:r>
    </w:p>
    <w:p w14:paraId="07B90AD5" w14:textId="77777777" w:rsidR="009C0342" w:rsidRPr="008822A1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) หลักฐานผลงานเพื่อเสนอพิจารณา</w:t>
      </w:r>
    </w:p>
    <w:p w14:paraId="60E1335E" w14:textId="77777777" w:rsidR="009C0342" w:rsidRPr="008822A1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) ร่างคำประกาศเกียรติคุณ  </w:t>
      </w:r>
    </w:p>
    <w:p w14:paraId="3A7C7A82" w14:textId="77777777" w:rsidR="009C0342" w:rsidRPr="008822A1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) เอกสารนำเสนอข้อมูล เช่น ไฟล์นำเสนอ (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</w:rPr>
        <w:t xml:space="preserve">Power point)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วีดิทัศน์ ภายถ่าย หรืออื่น ๆ  </w:t>
      </w:r>
    </w:p>
    <w:p w14:paraId="5474B381" w14:textId="77777777" w:rsidR="009C0342" w:rsidRPr="008822A1" w:rsidRDefault="00D973FB" w:rsidP="00D973FB">
      <w:pPr>
        <w:spacing w:line="440" w:lineRule="exact"/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๕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) สำเนามติที่ประชุมคณะกรรมการประจำคณะ</w:t>
      </w:r>
    </w:p>
    <w:p w14:paraId="1C173362" w14:textId="77777777" w:rsidR="009C0342" w:rsidRPr="008822A1" w:rsidRDefault="00D973FB" w:rsidP="00D973FB">
      <w:pPr>
        <w:spacing w:line="44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14:paraId="411AF012" w14:textId="77777777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78C897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  <w:cs/>
        </w:rPr>
        <w:sectPr w:rsidR="009C0342" w:rsidRPr="00411A6E" w:rsidSect="00D973FB">
          <w:headerReference w:type="default" r:id="rId7"/>
          <w:headerReference w:type="first" r:id="rId8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14:paraId="51B431D4" w14:textId="77777777" w:rsidR="009C0342" w:rsidRPr="00C0167A" w:rsidRDefault="009C0342" w:rsidP="009C0342">
      <w:pPr>
        <w:pStyle w:val="PlainTex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14:paraId="08E87E37" w14:textId="77777777" w:rsidR="009C0342" w:rsidRPr="00C0167A" w:rsidRDefault="009C0342" w:rsidP="009C0342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14:paraId="5A3EC28B" w14:textId="6186583C" w:rsidR="009C0342" w:rsidRPr="00C0167A" w:rsidRDefault="00D973FB" w:rsidP="009C0342">
      <w:pPr>
        <w:pStyle w:val="Plain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73FB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นิติบุคคล/องค์กร </w:t>
      </w:r>
      <w:r w:rsidR="009C0342" w:rsidRPr="00C0167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…………………………………………………..</w:t>
      </w:r>
    </w:p>
    <w:p w14:paraId="34BA4209" w14:textId="77777777" w:rsidR="009C0342" w:rsidRPr="00411A6E" w:rsidRDefault="009C0342" w:rsidP="009C0342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167A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14:paraId="6884308E" w14:textId="77777777" w:rsidR="009C0342" w:rsidRPr="00411A6E" w:rsidRDefault="009C0342" w:rsidP="009C0342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4796E5" w14:textId="77777777" w:rsidR="009C0342" w:rsidRPr="008822A1" w:rsidRDefault="009C0342" w:rsidP="009C0342">
      <w:pPr>
        <w:rPr>
          <w:rFonts w:ascii="TH SarabunPSK" w:hAnsi="TH SarabunPSK" w:cs="TH SarabunPSK"/>
          <w:color w:val="FF0000"/>
          <w:sz w:val="32"/>
          <w:szCs w:val="32"/>
        </w:rPr>
      </w:pPr>
      <w:r w:rsidRPr="00411A6E">
        <w:rPr>
          <w:rFonts w:ascii="TH SarabunPSK" w:hAnsi="TH SarabunPSK" w:cs="TH SarabunPSK"/>
          <w:sz w:val="32"/>
          <w:szCs w:val="32"/>
        </w:rPr>
        <w:tab/>
      </w: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>สรุปประวัติผลทำงานที่สำคัญโดยสังเขป ผลงานที่ทำที่เด่น/สำคัญ (</w:t>
      </w:r>
      <w:r w:rsidRPr="008822A1">
        <w:rPr>
          <w:rFonts w:ascii="TH SarabunPSK" w:hAnsi="TH SarabunPSK" w:cs="TH SarabunPSK"/>
          <w:color w:val="FF0000"/>
          <w:sz w:val="32"/>
          <w:szCs w:val="32"/>
        </w:rPr>
        <w:t>fact)</w:t>
      </w:r>
      <w:r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ด้วยข้อมูลที่ถูกต้อง</w:t>
      </w:r>
    </w:p>
    <w:p w14:paraId="7F74AAD3" w14:textId="578B84EC" w:rsidR="009C0342" w:rsidRPr="008822A1" w:rsidRDefault="0042306C" w:rsidP="009C0342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676EE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</w:t>
      </w:r>
      <w:r w:rsidRPr="008676EE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และการอุทิศตน</w:t>
      </w:r>
      <w:r w:rsidRPr="008676EE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ที่โดดเด่น ทั้งเชิงปริมาณและคุณภาพ </w:t>
      </w:r>
      <w:r w:rsidRPr="008676EE">
        <w:rPr>
          <w:rFonts w:ascii="TH SarabunPSK" w:hAnsi="TH SarabunPSK" w:cs="TH SarabunPSK" w:hint="cs"/>
          <w:color w:val="FF0000"/>
          <w:sz w:val="32"/>
          <w:szCs w:val="32"/>
          <w:cs/>
        </w:rPr>
        <w:t>ต่อสังคมและต่อมหาวิทยาลัยอุบลราชธานี พร้อมทั้ง</w:t>
      </w:r>
      <w:r w:rsidRPr="008676EE">
        <w:rPr>
          <w:rFonts w:ascii="TH SarabunPSK" w:hAnsi="TH SarabunPSK" w:cs="TH SarabunPSK"/>
          <w:color w:val="FF0000"/>
          <w:sz w:val="32"/>
          <w:szCs w:val="32"/>
          <w:cs/>
        </w:rPr>
        <w:t>รางวัลสำคัญที่ได้รับ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คำกล่าวประกาศเกียรติคุณ/ยกย่องชมเชย เป็นการสรุปผลงานเพื่อมอบรางวัลรัตโนบล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ให้บรรยายสรุปให้ชัดเจนว่าสมควรได้รับรางวัลรัตโนบลตามหลักเกณฑ์อย่างไร (ความยาวไม่เกิน </w:t>
      </w:r>
      <w:r w:rsidR="00D973FB" w:rsidRPr="008822A1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หน้ากระดาษเอ </w:t>
      </w:r>
      <w:r w:rsidR="00D973FB" w:rsidRPr="008822A1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ขนาดอักษร </w:t>
      </w:r>
      <w:r w:rsidR="00D973FB" w:rsidRPr="008822A1">
        <w:rPr>
          <w:rFonts w:ascii="TH SarabunPSK" w:hAnsi="TH SarabunPSK" w:cs="TH SarabunPSK"/>
          <w:color w:val="FF0000"/>
          <w:sz w:val="32"/>
          <w:szCs w:val="32"/>
          <w:cs/>
        </w:rPr>
        <w:t>๑๖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</w:rPr>
        <w:t xml:space="preserve">px 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แบบอักษร</w:t>
      </w:r>
      <w:r w:rsidR="009C0342" w:rsidRPr="008822A1">
        <w:rPr>
          <w:rFonts w:ascii="TH SarabunPSK" w:hAnsi="TH SarabunPSK" w:cs="TH SarabunPSK"/>
          <w:color w:val="FF0000"/>
          <w:sz w:val="32"/>
          <w:szCs w:val="32"/>
        </w:rPr>
        <w:t xml:space="preserve"> TH </w:t>
      </w:r>
      <w:proofErr w:type="spellStart"/>
      <w:r w:rsidR="009C0342" w:rsidRPr="008822A1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="009C0342" w:rsidRPr="008822A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9CA667A" w14:textId="77777777" w:rsidR="009C0342" w:rsidRPr="008822A1" w:rsidRDefault="009C0342" w:rsidP="009C0342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24CA19AF" w14:textId="77777777" w:rsidR="009C0342" w:rsidRPr="00411A6E" w:rsidRDefault="009C0342" w:rsidP="009C0342">
      <w:pPr>
        <w:rPr>
          <w:rFonts w:ascii="TH SarabunPSK" w:hAnsi="TH SarabunPSK" w:cs="TH SarabunPSK"/>
        </w:rPr>
      </w:pPr>
    </w:p>
    <w:p w14:paraId="78480D5C" w14:textId="2C80B8FB" w:rsidR="009C0342" w:rsidRPr="00411A6E" w:rsidRDefault="009C0342" w:rsidP="009C0342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9C0342" w:rsidRPr="00411A6E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14:paraId="10CCAF50" w14:textId="77777777" w:rsidR="008822A1" w:rsidRDefault="008822A1" w:rsidP="00F363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6C77345C" wp14:editId="34208E3B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58ADD" w14:textId="5FFD3AFC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</w:t>
      </w:r>
    </w:p>
    <w:p w14:paraId="441D37A5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14:paraId="2FEC9C6B" w14:textId="13119621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ประเภทนิติบุคคลหรือองค์กร ประจำปี </w:t>
      </w:r>
      <w:r w:rsidR="00193F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bookmarkStart w:id="2" w:name="_GoBack"/>
      <w:bookmarkEnd w:id="2"/>
      <w:r w:rsidR="00D973FB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BE38FC"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</w:p>
    <w:p w14:paraId="233988CB" w14:textId="77777777" w:rsidR="009C0342" w:rsidRPr="00411A6E" w:rsidRDefault="009C0342" w:rsidP="009C0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419801" w14:textId="72D49C8A" w:rsidR="009C0342" w:rsidRPr="00D973FB" w:rsidRDefault="009C0342" w:rsidP="009C0342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bookmarkStart w:id="3" w:name="_Hlk106633462"/>
      <w:r w:rsidR="00D973FB" w:rsidRPr="00D973FB">
        <w:rPr>
          <w:rFonts w:ascii="TH SarabunPSK" w:hAnsi="TH SarabunPSK" w:cs="TH SarabunPSK"/>
          <w:b/>
          <w:bCs/>
          <w:sz w:val="32"/>
          <w:szCs w:val="32"/>
          <w:cs/>
        </w:rPr>
        <w:t>นิติบุคคล/องค์กร</w:t>
      </w:r>
      <w:r w:rsidRPr="0041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3"/>
      <w:r w:rsidRPr="00411A6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 </w:t>
      </w:r>
      <w:r w:rsidRPr="00411A6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TableGri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9C0342" w:rsidRPr="00411A6E" w14:paraId="7927C989" w14:textId="77777777" w:rsidTr="00D003BB">
        <w:trPr>
          <w:jc w:val="center"/>
        </w:trPr>
        <w:tc>
          <w:tcPr>
            <w:tcW w:w="7054" w:type="dxa"/>
          </w:tcPr>
          <w:p w14:paraId="7C714A6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14:paraId="2140754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14:paraId="40E054F3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0342" w:rsidRPr="00411A6E" w14:paraId="686AAE6D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66B961E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9C0342" w:rsidRPr="00411A6E" w14:paraId="5C0F0D7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B267E8" w14:textId="77777777" w:rsidR="009C0342" w:rsidRPr="00411A6E" w:rsidRDefault="00D973FB" w:rsidP="00D973F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อย่างต่อเนื่องสม่ำเสมอ </w:t>
            </w:r>
            <w:r w:rsidRPr="004230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851" w:type="dxa"/>
          </w:tcPr>
          <w:p w14:paraId="5A4927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36D8834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5E55A0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4884F250" w14:textId="77777777" w:rsidR="009C0342" w:rsidRPr="00411A6E" w:rsidRDefault="00D973FB" w:rsidP="00D003BB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 w:rsidR="000977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ความดีที่ได้รับการยกย่องในระดับชาติหรือนานาชาติ </w:t>
            </w:r>
            <w:r w:rsidRPr="004230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851" w:type="dxa"/>
          </w:tcPr>
          <w:p w14:paraId="2F50BD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86B54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BE38803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1ABCAF31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14:paraId="5399B80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36AEF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59326250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2E590BD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14:paraId="2BEE7E9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7B888C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3568559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CF26FD9" w14:textId="77777777" w:rsidR="009C0342" w:rsidRPr="00411A6E" w:rsidRDefault="00D973FB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14:paraId="7BB9E166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08F2C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168E00F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094684FF" w14:textId="77777777" w:rsidR="009C0342" w:rsidRPr="00411A6E" w:rsidRDefault="00D973FB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9C0342" w:rsidRPr="00411A6E" w14:paraId="1EC52EF8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F688CD8" w14:textId="793A6B16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</w:t>
            </w:r>
            <w:r w:rsidR="000B0B72" w:rsidRPr="000B0B72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นิติบุคคลหรือองค์กร</w:t>
            </w:r>
          </w:p>
        </w:tc>
        <w:tc>
          <w:tcPr>
            <w:tcW w:w="851" w:type="dxa"/>
          </w:tcPr>
          <w:p w14:paraId="48F01BCD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75F70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70EB438E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DA7AD6C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14:paraId="74B4CD1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2CE8C9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6C27E35F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C8B84F1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14:paraId="5F77C9D2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8666F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42" w:rsidRPr="00411A6E" w14:paraId="046DFFD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514A99B7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14:paraId="35F7D208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13A7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02135062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0AFBBB23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14:paraId="7646E8C1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5C396A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0342" w:rsidRPr="00411A6E" w14:paraId="172840DE" w14:textId="77777777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14:paraId="39FF6DE8" w14:textId="77777777" w:rsidR="009C0342" w:rsidRPr="00411A6E" w:rsidRDefault="00D973FB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9C0342" w:rsidRPr="00411A6E" w14:paraId="63EE140A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7E4D381F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9C0342"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</w:rPr>
              <w:t>Power point /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สื่อ/สิ่งพิมพ์ในการนำเสนอ</w:t>
            </w:r>
          </w:p>
        </w:tc>
        <w:tc>
          <w:tcPr>
            <w:tcW w:w="851" w:type="dxa"/>
          </w:tcPr>
          <w:p w14:paraId="736EF54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02C53E27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0342" w:rsidRPr="00411A6E" w14:paraId="107601A6" w14:textId="77777777" w:rsidTr="00D003BB">
        <w:trPr>
          <w:jc w:val="center"/>
        </w:trPr>
        <w:tc>
          <w:tcPr>
            <w:tcW w:w="7054" w:type="dxa"/>
            <w:shd w:val="clear" w:color="auto" w:fill="auto"/>
          </w:tcPr>
          <w:p w14:paraId="3F83B47A" w14:textId="77777777" w:rsidR="009C0342" w:rsidRPr="00411A6E" w:rsidRDefault="00D973FB" w:rsidP="00411A6E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C0342" w:rsidRPr="00411A6E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14:paraId="3AAF8BEE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97FA9B" w14:textId="77777777" w:rsidR="009C0342" w:rsidRPr="00411A6E" w:rsidRDefault="009C0342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2A022B" w14:textId="77777777" w:rsidR="009C0342" w:rsidRPr="00411A6E" w:rsidRDefault="009C0342" w:rsidP="009C0342">
      <w:pPr>
        <w:rPr>
          <w:rFonts w:ascii="TH SarabunPSK" w:hAnsi="TH SarabunPSK" w:cs="TH SarabunPSK"/>
          <w:sz w:val="32"/>
          <w:szCs w:val="32"/>
        </w:rPr>
      </w:pPr>
    </w:p>
    <w:p w14:paraId="5129C603" w14:textId="439D6000" w:rsidR="00D973FB" w:rsidRDefault="00D973FB" w:rsidP="008822A1">
      <w:pPr>
        <w:ind w:firstLine="2552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วันที่.....................................................</w:t>
      </w:r>
    </w:p>
    <w:p w14:paraId="0778B100" w14:textId="77777777" w:rsidR="008822A1" w:rsidRDefault="008822A1" w:rsidP="008822A1">
      <w:pPr>
        <w:ind w:firstLine="2552"/>
        <w:rPr>
          <w:rFonts w:ascii="TH SarabunIT๙" w:hAnsi="TH SarabunIT๙" w:cs="TH SarabunIT๙"/>
          <w:sz w:val="32"/>
          <w:szCs w:val="32"/>
        </w:rPr>
      </w:pPr>
    </w:p>
    <w:p w14:paraId="4A9E433F" w14:textId="77777777" w:rsidR="00D973FB" w:rsidRPr="00797904" w:rsidRDefault="00D973FB" w:rsidP="00D973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14:paraId="34869FC7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BAC719B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18F18C2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9B58EF6" w14:textId="77777777" w:rsidR="00D973FB" w:rsidRPr="002C0A3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53A4DF6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28CD7AA2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6DE66F64" w14:textId="77777777" w:rsidR="00D973FB" w:rsidRDefault="00D973FB" w:rsidP="00D973FB">
      <w:pPr>
        <w:rPr>
          <w:rFonts w:ascii="TH SarabunIT๙" w:hAnsi="TH SarabunIT๙" w:cs="TH SarabunIT๙"/>
          <w:sz w:val="32"/>
          <w:szCs w:val="32"/>
        </w:rPr>
      </w:pPr>
    </w:p>
    <w:p w14:paraId="3C4C47AA" w14:textId="77777777" w:rsidR="00D973FB" w:rsidRPr="00266570" w:rsidRDefault="00D973FB" w:rsidP="00D97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56613CE" w14:textId="77777777" w:rsidR="00D973FB" w:rsidRPr="00A2613F" w:rsidRDefault="00D973FB" w:rsidP="00D973FB"/>
    <w:p w14:paraId="4812B7E0" w14:textId="77777777" w:rsidR="00411A6E" w:rsidRPr="00411A6E" w:rsidRDefault="009C0342" w:rsidP="00411A6E">
      <w:pPr>
        <w:rPr>
          <w:rFonts w:ascii="TH SarabunPSK" w:hAnsi="TH SarabunPSK" w:cs="TH SarabunPSK"/>
        </w:rPr>
      </w:pPr>
      <w:r w:rsidRPr="00411A6E">
        <w:rPr>
          <w:rFonts w:ascii="TH SarabunPSK" w:hAnsi="TH SarabunPSK" w:cs="TH SarabunPSK"/>
          <w:sz w:val="32"/>
          <w:szCs w:val="32"/>
        </w:rPr>
        <w:br/>
      </w:r>
    </w:p>
    <w:p w14:paraId="1124F7C0" w14:textId="77777777" w:rsidR="009431EE" w:rsidRPr="00411A6E" w:rsidRDefault="009431EE" w:rsidP="009C0342">
      <w:pPr>
        <w:rPr>
          <w:rFonts w:ascii="TH SarabunPSK" w:hAnsi="TH SarabunPSK" w:cs="TH SarabunPSK"/>
        </w:rPr>
      </w:pPr>
    </w:p>
    <w:sectPr w:rsidR="009431EE" w:rsidRPr="00411A6E" w:rsidSect="00F363F1">
      <w:headerReference w:type="default" r:id="rId10"/>
      <w:headerReference w:type="first" r:id="rId11"/>
      <w:pgSz w:w="11906" w:h="16838"/>
      <w:pgMar w:top="993" w:right="1440" w:bottom="993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FE499" w14:textId="77777777" w:rsidR="00906AF7" w:rsidRDefault="00906AF7" w:rsidP="00151363">
      <w:r>
        <w:separator/>
      </w:r>
    </w:p>
  </w:endnote>
  <w:endnote w:type="continuationSeparator" w:id="0">
    <w:p w14:paraId="6106EB35" w14:textId="77777777" w:rsidR="00906AF7" w:rsidRDefault="00906AF7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7BFB" w14:textId="77777777" w:rsidR="00906AF7" w:rsidRDefault="00906AF7" w:rsidP="00151363">
      <w:r>
        <w:separator/>
      </w:r>
    </w:p>
  </w:footnote>
  <w:footnote w:type="continuationSeparator" w:id="0">
    <w:p w14:paraId="5AEF88F4" w14:textId="77777777" w:rsidR="00906AF7" w:rsidRDefault="00906AF7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673923788"/>
      <w:docPartObj>
        <w:docPartGallery w:val="Page Numbers (Top of Page)"/>
        <w:docPartUnique/>
      </w:docPartObj>
    </w:sdtPr>
    <w:sdtEndPr/>
    <w:sdtContent>
      <w:p w14:paraId="1A593548" w14:textId="77777777" w:rsidR="009C0342" w:rsidRPr="000471C7" w:rsidRDefault="009C034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B5DB7F6" w14:textId="77777777" w:rsidR="009C0342" w:rsidRPr="000471C7" w:rsidRDefault="009C0342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03DF" w14:textId="77777777" w:rsidR="009C0342" w:rsidRDefault="009C0342" w:rsidP="00411A6E">
    <w:pPr>
      <w:pStyle w:val="Header"/>
      <w:jc w:val="center"/>
    </w:pPr>
  </w:p>
  <w:p w14:paraId="3DF18297" w14:textId="77777777" w:rsidR="009C0342" w:rsidRDefault="009C0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098167633"/>
      <w:docPartObj>
        <w:docPartGallery w:val="Page Numbers (Top of Page)"/>
        <w:docPartUnique/>
      </w:docPartObj>
    </w:sdtPr>
    <w:sdtEndPr/>
    <w:sdtContent>
      <w:p w14:paraId="26FF7683" w14:textId="77777777" w:rsidR="000471C7" w:rsidRPr="000471C7" w:rsidRDefault="000471C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471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71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70E9" w:rsidRPr="008E70E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0471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1724FD7" w14:textId="77777777" w:rsidR="00151363" w:rsidRPr="000471C7" w:rsidRDefault="00151363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083C" w14:textId="77777777" w:rsidR="00376CE7" w:rsidRDefault="00376CE7">
    <w:pPr>
      <w:pStyle w:val="Header"/>
      <w:jc w:val="center"/>
    </w:pPr>
  </w:p>
  <w:p w14:paraId="5AC8D0CB" w14:textId="77777777" w:rsidR="002B5E6E" w:rsidRDefault="002B5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471C7"/>
    <w:rsid w:val="00064854"/>
    <w:rsid w:val="0009773E"/>
    <w:rsid w:val="000B0610"/>
    <w:rsid w:val="000B0B72"/>
    <w:rsid w:val="000B287F"/>
    <w:rsid w:val="00135E5D"/>
    <w:rsid w:val="00151363"/>
    <w:rsid w:val="0017508C"/>
    <w:rsid w:val="00193F61"/>
    <w:rsid w:val="001A3848"/>
    <w:rsid w:val="001A3D7F"/>
    <w:rsid w:val="001B2FB5"/>
    <w:rsid w:val="001C6DE3"/>
    <w:rsid w:val="0024174D"/>
    <w:rsid w:val="00275F5F"/>
    <w:rsid w:val="002B5E6E"/>
    <w:rsid w:val="002C4AFF"/>
    <w:rsid w:val="002D4B84"/>
    <w:rsid w:val="002E3437"/>
    <w:rsid w:val="0030430A"/>
    <w:rsid w:val="00355091"/>
    <w:rsid w:val="00370EA2"/>
    <w:rsid w:val="00376CE7"/>
    <w:rsid w:val="00387918"/>
    <w:rsid w:val="003A2A13"/>
    <w:rsid w:val="003B136F"/>
    <w:rsid w:val="003C6861"/>
    <w:rsid w:val="003E7310"/>
    <w:rsid w:val="00411A6E"/>
    <w:rsid w:val="0042306C"/>
    <w:rsid w:val="00440629"/>
    <w:rsid w:val="00454B4A"/>
    <w:rsid w:val="00466474"/>
    <w:rsid w:val="004C372D"/>
    <w:rsid w:val="004E3E1B"/>
    <w:rsid w:val="00564191"/>
    <w:rsid w:val="005D31D2"/>
    <w:rsid w:val="005D7A16"/>
    <w:rsid w:val="005F6703"/>
    <w:rsid w:val="00662037"/>
    <w:rsid w:val="006930D5"/>
    <w:rsid w:val="006C57EA"/>
    <w:rsid w:val="006E324C"/>
    <w:rsid w:val="00700775"/>
    <w:rsid w:val="00731B6C"/>
    <w:rsid w:val="00752874"/>
    <w:rsid w:val="007722C8"/>
    <w:rsid w:val="00797904"/>
    <w:rsid w:val="007E3E31"/>
    <w:rsid w:val="0080584F"/>
    <w:rsid w:val="0083095C"/>
    <w:rsid w:val="008363BB"/>
    <w:rsid w:val="00850D09"/>
    <w:rsid w:val="00853E47"/>
    <w:rsid w:val="008676EE"/>
    <w:rsid w:val="008822A1"/>
    <w:rsid w:val="008944A8"/>
    <w:rsid w:val="00895803"/>
    <w:rsid w:val="008B52C2"/>
    <w:rsid w:val="008E70E9"/>
    <w:rsid w:val="00906AF7"/>
    <w:rsid w:val="00910B32"/>
    <w:rsid w:val="00924775"/>
    <w:rsid w:val="00942987"/>
    <w:rsid w:val="009431EE"/>
    <w:rsid w:val="00971F16"/>
    <w:rsid w:val="009805EB"/>
    <w:rsid w:val="009932FA"/>
    <w:rsid w:val="0099449A"/>
    <w:rsid w:val="009948E9"/>
    <w:rsid w:val="009A267F"/>
    <w:rsid w:val="009C0342"/>
    <w:rsid w:val="009C4CCD"/>
    <w:rsid w:val="00A71E46"/>
    <w:rsid w:val="00A76E2B"/>
    <w:rsid w:val="00A81C5F"/>
    <w:rsid w:val="00AE19E5"/>
    <w:rsid w:val="00AE5634"/>
    <w:rsid w:val="00B3750D"/>
    <w:rsid w:val="00B67A20"/>
    <w:rsid w:val="00B91B12"/>
    <w:rsid w:val="00BC7380"/>
    <w:rsid w:val="00BE38FC"/>
    <w:rsid w:val="00C0167A"/>
    <w:rsid w:val="00C949DD"/>
    <w:rsid w:val="00C975AE"/>
    <w:rsid w:val="00CA19D3"/>
    <w:rsid w:val="00CC22AE"/>
    <w:rsid w:val="00CF0C09"/>
    <w:rsid w:val="00D22F45"/>
    <w:rsid w:val="00D973FB"/>
    <w:rsid w:val="00DE660A"/>
    <w:rsid w:val="00DF1E27"/>
    <w:rsid w:val="00E029B8"/>
    <w:rsid w:val="00E72414"/>
    <w:rsid w:val="00E72E66"/>
    <w:rsid w:val="00E877FD"/>
    <w:rsid w:val="00EF3541"/>
    <w:rsid w:val="00F11F84"/>
    <w:rsid w:val="00F363F1"/>
    <w:rsid w:val="00F4238C"/>
    <w:rsid w:val="00F77BD9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372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Title">
    <w:name w:val="Title"/>
    <w:basedOn w:val="Normal"/>
    <w:link w:val="TitleChar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PlainText">
    <w:name w:val="Plain Text"/>
    <w:basedOn w:val="Normal"/>
    <w:link w:val="PlainTextChar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ListParagraph">
    <w:name w:val="List Paragraph"/>
    <w:basedOn w:val="Normal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UBU</cp:lastModifiedBy>
  <cp:revision>4</cp:revision>
  <cp:lastPrinted>2024-07-03T04:35:00Z</cp:lastPrinted>
  <dcterms:created xsi:type="dcterms:W3CDTF">2024-07-17T02:02:00Z</dcterms:created>
  <dcterms:modified xsi:type="dcterms:W3CDTF">2024-07-17T02:19:00Z</dcterms:modified>
</cp:coreProperties>
</file>