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253DA" w14:textId="77777777" w:rsidR="00A2613F" w:rsidRPr="00493C06" w:rsidRDefault="00A2613F" w:rsidP="00493C06">
      <w:pPr>
        <w:pStyle w:val="Title"/>
        <w:rPr>
          <w:rFonts w:ascii="TH SarabunPSK" w:hAnsi="TH SarabunPSK" w:cs="TH SarabunPSK"/>
        </w:rPr>
      </w:pPr>
      <w:r w:rsidRPr="00493C06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2F735910" wp14:editId="772C849D">
            <wp:extent cx="900249" cy="1080000"/>
            <wp:effectExtent l="0" t="0" r="0" b="6350"/>
            <wp:docPr id="1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C06">
        <w:rPr>
          <w:rFonts w:ascii="TH SarabunPSK" w:hAnsi="TH SarabunPSK" w:cs="TH SarabunPSK"/>
        </w:rPr>
        <w:br/>
      </w:r>
      <w:r w:rsidRPr="00493C06">
        <w:rPr>
          <w:rFonts w:ascii="TH SarabunPSK" w:hAnsi="TH SarabunPSK" w:cs="TH SarabunPSK"/>
          <w:b w:val="0"/>
          <w:sz w:val="32"/>
          <w:szCs w:val="32"/>
          <w:cs/>
        </w:rPr>
        <w:t>แบบประวัติและผลงานบุคคล</w:t>
      </w:r>
    </w:p>
    <w:p w14:paraId="3037A6A4" w14:textId="5A1253C8" w:rsidR="00A2613F" w:rsidRPr="009F5129" w:rsidRDefault="00A2613F" w:rsidP="00493C0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ประกอบการพิจารณาเลือกสรรผู้สมควรได้รับปริญญากิตติมศักดิ์ มหาวิทยาลัยอุบลราชธานี</w:t>
      </w: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ประจำปีการศึกษา </w:t>
      </w:r>
      <w:r w:rsidR="00F56305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9F512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6200B040" w14:textId="77777777" w:rsidR="00A2613F" w:rsidRPr="00C457A0" w:rsidRDefault="00A2613F" w:rsidP="00493C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57A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</w:t>
      </w:r>
    </w:p>
    <w:p w14:paraId="4F767CD0" w14:textId="77777777" w:rsidR="00A2613F" w:rsidRPr="00493C06" w:rsidRDefault="00A2613F" w:rsidP="00493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9F112E" w14:textId="77777777" w:rsidR="00A2613F" w:rsidRPr="00493C06" w:rsidRDefault="00F56305" w:rsidP="00493C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หน่วยงานที่เสนอชื่อ</w:t>
      </w:r>
      <w:r w:rsidR="00A2613F" w:rsidRPr="00493C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6462CE7A" w14:textId="77777777" w:rsidR="00A2613F" w:rsidRPr="00C70474" w:rsidRDefault="00A2613F" w:rsidP="00493C06">
      <w:pPr>
        <w:spacing w:after="120"/>
        <w:rPr>
          <w:rFonts w:ascii="TH SarabunPSK" w:hAnsi="TH SarabunPSK" w:cs="TH SarabunPSK"/>
          <w:sz w:val="16"/>
          <w:szCs w:val="16"/>
        </w:rPr>
      </w:pPr>
    </w:p>
    <w:p w14:paraId="3D980413" w14:textId="1B0C1D50" w:rsidR="00A2613F" w:rsidRDefault="00F56305" w:rsidP="00493C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ระดับปริญญา ชื่อปริญญาและสาขาวิชาที่เสนอขอ</w:t>
      </w:r>
    </w:p>
    <w:p w14:paraId="3ACD4321" w14:textId="7CF8B549" w:rsidR="009351E6" w:rsidRPr="00493C06" w:rsidRDefault="009351E6" w:rsidP="009351E6">
      <w:pPr>
        <w:ind w:firstLine="280"/>
        <w:rPr>
          <w:rFonts w:ascii="TH SarabunPSK" w:hAnsi="TH SarabunPSK" w:cs="TH SarabunPSK"/>
          <w:sz w:val="32"/>
          <w:szCs w:val="32"/>
          <w:cs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ระบุเฉพาะปริญญาที่เสนอขอ</w:t>
      </w:r>
    </w:p>
    <w:p w14:paraId="0BE11A02" w14:textId="77777777" w:rsidR="00A2613F" w:rsidRPr="009351E6" w:rsidRDefault="00A2613F" w:rsidP="00493C06">
      <w:pPr>
        <w:ind w:left="720" w:hanging="436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ปริญญาเอก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:  ……………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..........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…………..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.ดุษฎีบัณฑิตกิตติมศักดิ์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สาขาวิชา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……………………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........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…………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 xml:space="preserve">… </w:t>
      </w:r>
    </w:p>
    <w:p w14:paraId="55AF6EAE" w14:textId="77777777" w:rsidR="00A2613F" w:rsidRPr="009351E6" w:rsidRDefault="00A2613F" w:rsidP="00493C06">
      <w:pPr>
        <w:ind w:left="720" w:hanging="436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ปริญญาโท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 xml:space="preserve">:  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..........................................มหาบัณฑิตกิตติมศักดิ์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สาขาวิชา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……………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.....................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 xml:space="preserve">…………. </w:t>
      </w:r>
    </w:p>
    <w:p w14:paraId="4635ECA4" w14:textId="77777777" w:rsidR="00A2613F" w:rsidRPr="009351E6" w:rsidRDefault="00A2613F" w:rsidP="00493C06">
      <w:pPr>
        <w:ind w:left="720" w:hanging="436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ปริญญาตรี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 xml:space="preserve">: 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...........................................บัณฑิตกิตติมศักดิ์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สาขาวิชา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…………………………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....................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……</w:t>
      </w:r>
    </w:p>
    <w:p w14:paraId="1DC42AD8" w14:textId="77777777" w:rsidR="00A2613F" w:rsidRPr="00C70474" w:rsidRDefault="00A2613F" w:rsidP="00493C06">
      <w:pPr>
        <w:spacing w:after="120"/>
        <w:ind w:left="720"/>
        <w:rPr>
          <w:rFonts w:ascii="TH SarabunPSK" w:hAnsi="TH SarabunPSK" w:cs="TH SarabunPSK"/>
          <w:sz w:val="16"/>
          <w:szCs w:val="16"/>
          <w:cs/>
        </w:rPr>
      </w:pPr>
    </w:p>
    <w:p w14:paraId="09AC5D17" w14:textId="77777777" w:rsidR="00A2613F" w:rsidRPr="00493C06" w:rsidRDefault="00F56305" w:rsidP="00493C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ข้อมูลส่วนบุคคลของผู้ได้รับการเสนอชื่อ</w:t>
      </w:r>
    </w:p>
    <w:p w14:paraId="347BECCF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ประวัติส่วนตัว</w:t>
      </w:r>
    </w:p>
    <w:p w14:paraId="1138968C" w14:textId="77777777" w:rsidR="00A2613F" w:rsidRPr="00924E7A" w:rsidRDefault="00A2613F" w:rsidP="00493C06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ชื่อ/สกุล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........................................................................</w:t>
      </w:r>
    </w:p>
    <w:p w14:paraId="42F42810" w14:textId="77777777" w:rsidR="00A2613F" w:rsidRPr="00924E7A" w:rsidRDefault="00A2613F" w:rsidP="00493C06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วัน/เดือน/ปี เกิด .............................................................</w:t>
      </w:r>
    </w:p>
    <w:p w14:paraId="2BB1D84A" w14:textId="77777777" w:rsidR="00A2613F" w:rsidRPr="00924E7A" w:rsidRDefault="00A2613F" w:rsidP="00493C06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ที่อยู่ปัจจุบันเลขที่ ............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หมู่ที่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..........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ชื่อหมู่บ้าน/อาคาร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.....................................................</w:t>
      </w:r>
      <w:r w:rsidRPr="00924E7A">
        <w:rPr>
          <w:rFonts w:ascii="TH SarabunPSK" w:hAnsi="TH SarabunPSK" w:cs="TH SarabunPSK"/>
          <w:color w:val="0000FF"/>
          <w:sz w:val="32"/>
          <w:szCs w:val="32"/>
        </w:rPr>
        <w:t>.......</w:t>
      </w:r>
    </w:p>
    <w:p w14:paraId="60C346A1" w14:textId="77777777" w:rsidR="00A2613F" w:rsidRPr="00924E7A" w:rsidRDefault="00A2613F" w:rsidP="00493C06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ถนน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ตำบล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...........................................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อำเภอ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.........................................</w:t>
      </w:r>
    </w:p>
    <w:p w14:paraId="3E796DB9" w14:textId="77777777" w:rsidR="00A2613F" w:rsidRPr="00924E7A" w:rsidRDefault="00A2613F" w:rsidP="00493C06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จังหวัด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................................................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รหัสไปรษณีย์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</w:t>
      </w:r>
    </w:p>
    <w:p w14:paraId="537326E0" w14:textId="23F073B2" w:rsidR="00A2613F" w:rsidRPr="00924E7A" w:rsidRDefault="00A2613F" w:rsidP="00493C06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โทรศัพท์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...............................................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924E7A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>อีเมล</w:t>
      </w:r>
      <w:r w:rsidR="00B75550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.....................</w:t>
      </w:r>
      <w:r w:rsidR="00924E7A" w:rsidRPr="00924E7A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..................................................</w:t>
      </w:r>
      <w:r w:rsidRPr="00924E7A">
        <w:rPr>
          <w:rFonts w:ascii="TH SarabunPSK" w:hAnsi="TH SarabunPSK" w:cs="TH SarabunPSK"/>
          <w:color w:val="0000FF"/>
          <w:sz w:val="32"/>
          <w:szCs w:val="32"/>
          <w:cs/>
        </w:rPr>
        <w:t>.............</w:t>
      </w:r>
    </w:p>
    <w:p w14:paraId="03A742F5" w14:textId="77777777" w:rsidR="00493C06" w:rsidRPr="00C70474" w:rsidRDefault="00493C06" w:rsidP="00493C06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14:paraId="42C073D7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 หน้าที่ หรือ อาชีพในปัจจุบัน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28D9D7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</w:t>
      </w:r>
      <w:r w:rsidRPr="00493C06">
        <w:rPr>
          <w:rFonts w:ascii="TH SarabunPSK" w:hAnsi="TH SarabunPSK" w:cs="TH SarabunPSK"/>
          <w:sz w:val="32"/>
          <w:szCs w:val="32"/>
        </w:rPr>
        <w:t>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</w:t>
      </w:r>
      <w:r w:rsidRPr="00493C06">
        <w:rPr>
          <w:rFonts w:ascii="TH SarabunPSK" w:hAnsi="TH SarabunPSK" w:cs="TH SarabunPSK"/>
          <w:sz w:val="32"/>
          <w:szCs w:val="32"/>
        </w:rPr>
        <w:t>……………..</w:t>
      </w:r>
    </w:p>
    <w:p w14:paraId="763A0C08" w14:textId="77777777" w:rsidR="00493C06" w:rsidRPr="00C70474" w:rsidRDefault="00493C06" w:rsidP="00493C06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14:paraId="2BEC83B9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ประวัติการศึกษา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ดูงาน/อบรม</w:t>
      </w:r>
    </w:p>
    <w:p w14:paraId="2B860A94" w14:textId="77777777" w:rsidR="00A2613F" w:rsidRPr="009351E6" w:rsidRDefault="00F56305" w:rsidP="00493C06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๑</w:t>
      </w:r>
      <w:r w:rsidR="00A2613F" w:rsidRPr="009351E6">
        <w:rPr>
          <w:rFonts w:ascii="TH SarabunPSK" w:hAnsi="TH SarabunPSK" w:cs="TH SarabunPSK"/>
          <w:color w:val="0000FF"/>
          <w:sz w:val="32"/>
          <w:szCs w:val="32"/>
          <w:cs/>
        </w:rPr>
        <w:t>) ระดับประถมศึกษา..................................................................................................................</w:t>
      </w:r>
      <w:r w:rsidR="00A2613F" w:rsidRPr="009351E6">
        <w:rPr>
          <w:rFonts w:ascii="TH SarabunPSK" w:hAnsi="TH SarabunPSK" w:cs="TH SarabunPSK"/>
          <w:color w:val="0000FF"/>
          <w:sz w:val="32"/>
          <w:szCs w:val="32"/>
        </w:rPr>
        <w:t>........</w:t>
      </w:r>
    </w:p>
    <w:p w14:paraId="50509659" w14:textId="77777777" w:rsidR="00A2613F" w:rsidRPr="009351E6" w:rsidRDefault="00F56305" w:rsidP="00493C06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๒</w:t>
      </w:r>
      <w:r w:rsidR="00A2613F" w:rsidRPr="009351E6">
        <w:rPr>
          <w:rFonts w:ascii="TH SarabunPSK" w:hAnsi="TH SarabunPSK" w:cs="TH SarabunPSK"/>
          <w:color w:val="0000FF"/>
          <w:sz w:val="32"/>
          <w:szCs w:val="32"/>
          <w:cs/>
        </w:rPr>
        <w:t>) ระดับมัธยมศึกษา............................................................................................................................</w:t>
      </w:r>
    </w:p>
    <w:p w14:paraId="3EA4B238" w14:textId="77777777" w:rsidR="00A2613F" w:rsidRPr="009351E6" w:rsidRDefault="00F56305" w:rsidP="00493C06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๓</w:t>
      </w:r>
      <w:r w:rsidR="00A2613F" w:rsidRPr="009351E6">
        <w:rPr>
          <w:rFonts w:ascii="TH SarabunPSK" w:hAnsi="TH SarabunPSK" w:cs="TH SarabunPSK"/>
          <w:color w:val="0000FF"/>
          <w:sz w:val="32"/>
          <w:szCs w:val="32"/>
          <w:cs/>
        </w:rPr>
        <w:t>) ระดับอุดมศึกษา..........................................................................................................................</w:t>
      </w:r>
      <w:r w:rsidR="00A2613F" w:rsidRPr="009351E6">
        <w:rPr>
          <w:rFonts w:ascii="TH SarabunPSK" w:hAnsi="TH SarabunPSK" w:cs="TH SarabunPSK"/>
          <w:color w:val="0000FF"/>
          <w:sz w:val="32"/>
          <w:szCs w:val="32"/>
        </w:rPr>
        <w:t>....</w:t>
      </w:r>
    </w:p>
    <w:p w14:paraId="4F55D8AC" w14:textId="77777777" w:rsidR="00A2613F" w:rsidRPr="009351E6" w:rsidRDefault="00A2613F" w:rsidP="00C70474">
      <w:pPr>
        <w:ind w:left="993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ปริญญาตรี หลักสูตร......................................................สาขาวิชา....................................................สถาบัน.............................................................ปีที่สำเร็จการศึกษา พ.ศ. 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………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…..</w:t>
      </w:r>
    </w:p>
    <w:p w14:paraId="2B661F85" w14:textId="77777777" w:rsidR="00B75550" w:rsidRPr="009351E6" w:rsidRDefault="00B75550" w:rsidP="00C70474">
      <w:pPr>
        <w:ind w:left="993"/>
        <w:rPr>
          <w:rFonts w:ascii="TH SarabunPSK" w:hAnsi="TH SarabunPSK" w:cs="TH SarabunPSK"/>
          <w:color w:val="0000FF"/>
          <w:sz w:val="32"/>
          <w:szCs w:val="32"/>
        </w:rPr>
      </w:pPr>
    </w:p>
    <w:p w14:paraId="07D3ED6A" w14:textId="77777777" w:rsidR="00A2613F" w:rsidRPr="009351E6" w:rsidRDefault="00A2613F" w:rsidP="00493C06">
      <w:pPr>
        <w:ind w:left="360" w:firstLine="633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ปริญญาโท หลักสูตร......................................................สาขาวิชา...................................................</w:t>
      </w:r>
    </w:p>
    <w:p w14:paraId="6847A28B" w14:textId="77777777" w:rsidR="00C70474" w:rsidRPr="009351E6" w:rsidRDefault="00C70474" w:rsidP="00493C06">
      <w:pPr>
        <w:ind w:left="360" w:firstLine="633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………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…..</w:t>
      </w:r>
    </w:p>
    <w:p w14:paraId="1F33A0B0" w14:textId="77777777" w:rsidR="00A2613F" w:rsidRPr="009351E6" w:rsidRDefault="00A2613F" w:rsidP="00493C06">
      <w:pPr>
        <w:ind w:left="360" w:firstLine="633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ปริญญาเอก หลักสูตร.....................................................สาขาวิชา.................................................</w:t>
      </w:r>
    </w:p>
    <w:p w14:paraId="1AA852E3" w14:textId="77777777" w:rsidR="00A2613F" w:rsidRPr="009351E6" w:rsidRDefault="00C70474" w:rsidP="00493C06">
      <w:pPr>
        <w:ind w:left="360" w:firstLine="633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………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</w:t>
      </w:r>
      <w:r w:rsidRPr="009351E6">
        <w:rPr>
          <w:rFonts w:ascii="TH SarabunPSK" w:hAnsi="TH SarabunPSK" w:cs="TH SarabunPSK"/>
          <w:color w:val="0000FF"/>
          <w:sz w:val="32"/>
          <w:szCs w:val="32"/>
        </w:rPr>
        <w:t>…..</w:t>
      </w:r>
    </w:p>
    <w:p w14:paraId="4DD11E2A" w14:textId="77777777" w:rsidR="009351E6" w:rsidRDefault="00F56305" w:rsidP="00C70474">
      <w:pPr>
        <w:ind w:firstLine="851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) การศึกษาดูงาน/การอบรม </w:t>
      </w:r>
    </w:p>
    <w:p w14:paraId="468084DD" w14:textId="6F0A1E6C" w:rsidR="00A2613F" w:rsidRPr="00493C06" w:rsidRDefault="009351E6" w:rsidP="009351E6">
      <w:pPr>
        <w:ind w:firstLine="11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9351E6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A2613F" w:rsidRPr="00493C06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ทั้งในและต่างประเทศ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="00A2613F" w:rsidRPr="00493C06">
        <w:rPr>
          <w:rFonts w:ascii="TH SarabunPSK" w:hAnsi="TH SarabunPSK" w:cs="TH SarabunPSK"/>
          <w:color w:val="FF0000"/>
          <w:sz w:val="32"/>
          <w:szCs w:val="32"/>
          <w:cs/>
        </w:rPr>
        <w:t>เรียงตามปี พ.ศ.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ล่าสุดขึ้นก่อน</w:t>
      </w:r>
    </w:p>
    <w:p w14:paraId="4B75E72E" w14:textId="77777777" w:rsidR="00A2613F" w:rsidRPr="009351E6" w:rsidRDefault="00A2613F" w:rsidP="00493C06">
      <w:pPr>
        <w:ind w:firstLine="993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F56305" w:rsidRPr="009351E6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14:paraId="0532A1D6" w14:textId="77777777" w:rsidR="00A2613F" w:rsidRPr="009351E6" w:rsidRDefault="00A2613F" w:rsidP="00493C06">
      <w:pPr>
        <w:ind w:firstLine="993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F56305" w:rsidRPr="009351E6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14:paraId="02774538" w14:textId="77777777" w:rsidR="00A2613F" w:rsidRPr="009351E6" w:rsidRDefault="00A2613F" w:rsidP="00493C06">
      <w:pPr>
        <w:ind w:firstLine="993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F56305" w:rsidRPr="009351E6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14:paraId="34A72AD8" w14:textId="77777777" w:rsidR="00493C06" w:rsidRPr="00C70474" w:rsidRDefault="00493C06" w:rsidP="00493C06">
      <w:pPr>
        <w:ind w:firstLine="993"/>
        <w:rPr>
          <w:rFonts w:ascii="TH SarabunPSK" w:hAnsi="TH SarabunPSK" w:cs="TH SarabunPSK"/>
          <w:sz w:val="16"/>
          <w:szCs w:val="16"/>
        </w:rPr>
      </w:pPr>
    </w:p>
    <w:p w14:paraId="3E99EF64" w14:textId="77777777" w:rsidR="009351E6" w:rsidRDefault="00F56305" w:rsidP="00493C06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ประวัติการทำงาน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C236E7A" w14:textId="1FF1ACEE" w:rsidR="00A2613F" w:rsidRPr="00493C06" w:rsidRDefault="009351E6" w:rsidP="009351E6">
      <w:pPr>
        <w:ind w:firstLine="71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A2613F" w:rsidRPr="00493C06">
        <w:rPr>
          <w:rFonts w:ascii="TH SarabunPSK" w:hAnsi="TH SarabunPSK" w:cs="TH SarabunPSK"/>
          <w:color w:val="FF0000"/>
          <w:sz w:val="32"/>
          <w:szCs w:val="32"/>
          <w:cs/>
        </w:rPr>
        <w:t>เรียงจาก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>ปี พ.ศ.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ล่าสุดขึ้นก่อน</w:t>
      </w:r>
    </w:p>
    <w:p w14:paraId="4651E5CF" w14:textId="77777777" w:rsidR="00A2613F" w:rsidRPr="009351E6" w:rsidRDefault="00A2613F" w:rsidP="00493C06">
      <w:pPr>
        <w:ind w:left="709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F56305" w:rsidRPr="009351E6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..... ตำแหน่ง............................................ สถาบัน/หน่วยงาน..................................................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br/>
        <w:t xml:space="preserve">พ.ศ. </w:t>
      </w:r>
      <w:r w:rsidR="00F56305" w:rsidRPr="009351E6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 xml:space="preserve">..... ตำแหน่ง............................................ สถาบัน/หน่วยงาน.................................................. </w:t>
      </w:r>
    </w:p>
    <w:p w14:paraId="4EEA0579" w14:textId="77777777" w:rsidR="00493C06" w:rsidRPr="00C70474" w:rsidRDefault="00493C06" w:rsidP="00493C06">
      <w:pPr>
        <w:ind w:left="709"/>
        <w:rPr>
          <w:rFonts w:ascii="TH SarabunPSK" w:hAnsi="TH SarabunPSK" w:cs="TH SarabunPSK"/>
          <w:sz w:val="16"/>
          <w:szCs w:val="16"/>
        </w:rPr>
      </w:pPr>
    </w:p>
    <w:p w14:paraId="723678CB" w14:textId="77777777" w:rsidR="009351E6" w:rsidRDefault="00F56305" w:rsidP="00493C06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เครื่องราชอิสริยาภรณ์/รางวัลเกียรติคุณที่ได้รับ </w:t>
      </w:r>
    </w:p>
    <w:p w14:paraId="02E0D38B" w14:textId="2D4CB131" w:rsidR="00A2613F" w:rsidRPr="00493C06" w:rsidRDefault="009351E6" w:rsidP="009351E6">
      <w:pPr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A2613F" w:rsidRPr="009351E6">
        <w:rPr>
          <w:rFonts w:ascii="TH SarabunPSK" w:hAnsi="TH SarabunPSK" w:cs="TH SarabunPSK"/>
          <w:color w:val="FF0000"/>
          <w:sz w:val="32"/>
          <w:szCs w:val="32"/>
          <w:cs/>
        </w:rPr>
        <w:t>ระบุถ้ามี</w:t>
      </w:r>
    </w:p>
    <w:p w14:paraId="06203425" w14:textId="77777777" w:rsidR="00A2613F" w:rsidRPr="009351E6" w:rsidRDefault="00A2613F" w:rsidP="00493C06">
      <w:pPr>
        <w:ind w:firstLine="709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F56305" w:rsidRPr="009351E6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14:paraId="1C7D2F36" w14:textId="77777777" w:rsidR="00A2613F" w:rsidRPr="009351E6" w:rsidRDefault="00A2613F" w:rsidP="00493C06">
      <w:pPr>
        <w:ind w:firstLine="709"/>
        <w:rPr>
          <w:rFonts w:ascii="TH SarabunPSK" w:hAnsi="TH SarabunPSK" w:cs="TH SarabunPSK"/>
          <w:color w:val="0000FF"/>
          <w:sz w:val="32"/>
          <w:szCs w:val="32"/>
        </w:rPr>
      </w:pP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F56305" w:rsidRPr="009351E6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9351E6">
        <w:rPr>
          <w:rFonts w:ascii="TH SarabunPSK" w:hAnsi="TH SarabunPSK" w:cs="TH SarabunPSK"/>
          <w:color w:val="0000FF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14:paraId="0988E4D5" w14:textId="77777777" w:rsidR="00A2613F" w:rsidRPr="00C70474" w:rsidRDefault="00A2613F" w:rsidP="00493C06">
      <w:pPr>
        <w:ind w:firstLine="284"/>
        <w:rPr>
          <w:rFonts w:ascii="TH SarabunPSK" w:hAnsi="TH SarabunPSK" w:cs="TH SarabunPSK"/>
          <w:sz w:val="16"/>
          <w:szCs w:val="16"/>
          <w:cs/>
        </w:rPr>
      </w:pPr>
    </w:p>
    <w:p w14:paraId="63BF68C6" w14:textId="77777777" w:rsidR="00A2613F" w:rsidRPr="00493C06" w:rsidRDefault="00F56305" w:rsidP="00493C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ผลงานที่สอดคล้องกับสาขาวิชาที่เสนอพิจารณา</w:t>
      </w:r>
    </w:p>
    <w:p w14:paraId="41236EA0" w14:textId="77777777" w:rsidR="00C70474" w:rsidRDefault="00F56305" w:rsidP="00C70474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คุณภาพผลงานด้านบริหาร/วิชาการ/วิจัย/งานประดิษฐ์ในสาขาที่เปิดสอนในมหาวิทยาลัย </w:t>
      </w:r>
    </w:p>
    <w:p w14:paraId="0757C77F" w14:textId="77777777" w:rsidR="00A2613F" w:rsidRPr="00C70474" w:rsidRDefault="00A2613F" w:rsidP="00C70474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>สรุปผลงานด้านบริหาร/วิชาการ/วิจัย/งานประดิษฐ์ในสาขาที่เปิดสอนในมหาวิทยาลัย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ในสาขาเสนอขอให้ชัดเจน โดยเขียนบรรยายรายละเอียดให้ครบถ้วนสมบูรณ์และสอดคล้องกับสาขาที่เสนอพิจารณา พร้อมทั้งระบุหลักฐานอ้างอิงให้เป็นไปตามรูปแบบการเขียนบรรณานุกรม (ถ้ามี) 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 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</w:t>
      </w:r>
    </w:p>
    <w:p w14:paraId="4D8CFEAB" w14:textId="77777777" w:rsidR="00493C06" w:rsidRPr="00C70474" w:rsidRDefault="00493C06" w:rsidP="00493C06">
      <w:pPr>
        <w:ind w:firstLine="284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3512D46B" w14:textId="77777777" w:rsidR="00C70474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ผลงานได้ถูกนำไปใช้ประโยชน์อย่างกว้างขวางส่งผลต่อการพัฒนาองค์ความรู้ องค์กร สังคม ประเทศชาติหรือนานาชาติ</w:t>
      </w:r>
    </w:p>
    <w:p w14:paraId="2E6BCEBC" w14:textId="77777777" w:rsidR="00493C06" w:rsidRDefault="00A2613F" w:rsidP="00C70474">
      <w:pPr>
        <w:ind w:firstLine="709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>สรุปผลงานการทำคุณประโยชน์อย่างกว้างขวางส่งผลต่อการพัฒนาองค์ความรู้ องค์กร สังคม ประเทศชาติหรือนานาชาติ สมควรได้รับการยกย่องให้เป็นแบบอย่างแก่ผู้อื่นเจริญรอยตาม</w:t>
      </w:r>
      <w:r w:rsidRPr="00493C0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color w:val="FF0000"/>
          <w:sz w:val="32"/>
          <w:szCs w:val="32"/>
        </w:rPr>
        <w:br/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>เขียนบรรยายรายละเอียดให้ครบถ้วนสมบูรณ์และสอดคล้องกับสาขาที่เสนอพิจารณา พร้อมทั้งระบุหลักฐานอ้างอิง เช่น รายละเอียดกิจกรรม/โครงการ/หลักฐานอื่น</w:t>
      </w:r>
      <w:r w:rsidRPr="00493C0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ที่อ้างถึง  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</w:t>
      </w:r>
    </w:p>
    <w:p w14:paraId="78E6CF2C" w14:textId="77777777" w:rsidR="00C70474" w:rsidRPr="00C70474" w:rsidRDefault="00C70474" w:rsidP="00C70474">
      <w:pPr>
        <w:ind w:firstLine="709"/>
        <w:rPr>
          <w:rFonts w:ascii="TH SarabunPSK" w:hAnsi="TH SarabunPSK" w:cs="TH SarabunPSK"/>
          <w:sz w:val="16"/>
          <w:szCs w:val="16"/>
        </w:rPr>
      </w:pPr>
    </w:p>
    <w:p w14:paraId="49A6B2C3" w14:textId="74C36BD7" w:rsidR="00A2613F" w:rsidRPr="009351E6" w:rsidRDefault="00F56305" w:rsidP="009351E6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๔</w:t>
      </w:r>
      <w:r w:rsidR="00A2613F" w:rsidRPr="00493C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อื่น</w:t>
      </w:r>
      <w:r w:rsidR="00493C06" w:rsidRPr="00493C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2613F" w:rsidRPr="00493C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ๆ </w:t>
      </w:r>
      <w:r w:rsidR="009351E6"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 w:rsidR="009351E6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9351E6" w:rsidRPr="009351E6">
        <w:rPr>
          <w:rFonts w:ascii="TH SarabunPSK" w:hAnsi="TH SarabunPSK" w:cs="TH SarabunPSK"/>
          <w:color w:val="FF0000"/>
          <w:sz w:val="32"/>
          <w:szCs w:val="32"/>
          <w:cs/>
        </w:rPr>
        <w:t>ระบุถ้ามี</w:t>
      </w:r>
      <w:r w:rsidR="009351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351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A2613F"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</w:t>
      </w:r>
      <w:r w:rsidR="009351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  <w:r w:rsidR="00A2613F"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</w:t>
      </w:r>
      <w:r w:rsidR="00A2613F"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</w:t>
      </w:r>
    </w:p>
    <w:p w14:paraId="68F48D13" w14:textId="77777777" w:rsidR="00C70474" w:rsidRPr="00493C06" w:rsidRDefault="00C70474" w:rsidP="009351E6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8D4FB55" w14:textId="77777777" w:rsidR="00A2613F" w:rsidRPr="00493C06" w:rsidRDefault="00F56305" w:rsidP="00493C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บุคคลที่สามารถขอข้อมูลเพิ่มเติมได้ </w:t>
      </w:r>
    </w:p>
    <w:p w14:paraId="6DBA8ECB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ชื่อ-สกุล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 </w:t>
      </w:r>
    </w:p>
    <w:p w14:paraId="2904F450" w14:textId="77777777" w:rsidR="00A2613F" w:rsidRPr="00493C06" w:rsidRDefault="00F56305" w:rsidP="00493C0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ที่อยู่/สถานที่ทำงาน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A2613F" w:rsidRPr="00493C06">
        <w:rPr>
          <w:rFonts w:ascii="TH SarabunPSK" w:hAnsi="TH SarabunPSK" w:cs="TH SarabunPSK"/>
          <w:sz w:val="32"/>
          <w:szCs w:val="32"/>
        </w:rPr>
        <w:t>..........................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A2613F" w:rsidRPr="00493C06">
        <w:rPr>
          <w:rFonts w:ascii="TH SarabunPSK" w:hAnsi="TH SarabunPSK" w:cs="TH SarabunPSK"/>
          <w:sz w:val="32"/>
          <w:szCs w:val="32"/>
        </w:rPr>
        <w:t>...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</w:t>
      </w:r>
      <w:r w:rsidR="00A2613F" w:rsidRPr="00493C06">
        <w:rPr>
          <w:rFonts w:ascii="TH SarabunPSK" w:hAnsi="TH SarabunPSK" w:cs="TH SarabunPSK"/>
          <w:sz w:val="32"/>
          <w:szCs w:val="32"/>
        </w:rPr>
        <w:t>.........</w:t>
      </w:r>
    </w:p>
    <w:p w14:paraId="3E1D7090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493C06">
        <w:rPr>
          <w:rFonts w:ascii="TH SarabunPSK" w:hAnsi="TH SarabunPSK" w:cs="TH SarabunPSK"/>
          <w:sz w:val="32"/>
          <w:szCs w:val="32"/>
        </w:rPr>
        <w:t>….</w:t>
      </w:r>
      <w:r w:rsidRPr="00493C06">
        <w:rPr>
          <w:rFonts w:ascii="TH SarabunPSK" w:hAnsi="TH SarabunPSK" w:cs="TH SarabunPSK"/>
          <w:sz w:val="32"/>
          <w:szCs w:val="32"/>
          <w:cs/>
        </w:rPr>
        <w:t>.</w:t>
      </w:r>
    </w:p>
    <w:p w14:paraId="0A741371" w14:textId="77777777" w:rsidR="00C70474" w:rsidRDefault="00F56305" w:rsidP="00C7047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โทรศัพท์บ้าน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 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6E06DE21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อีเมล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18847D5E" w14:textId="77777777" w:rsidR="00A2613F" w:rsidRPr="00C70474" w:rsidRDefault="00A2613F" w:rsidP="00493C06">
      <w:pPr>
        <w:spacing w:after="120"/>
        <w:ind w:left="142" w:firstLine="1298"/>
        <w:rPr>
          <w:rFonts w:ascii="TH SarabunPSK" w:hAnsi="TH SarabunPSK" w:cs="TH SarabunPSK"/>
          <w:sz w:val="16"/>
          <w:szCs w:val="16"/>
        </w:rPr>
      </w:pPr>
    </w:p>
    <w:p w14:paraId="2DCA4FD9" w14:textId="77777777" w:rsidR="00A2613F" w:rsidRPr="00493C06" w:rsidRDefault="00A2613F" w:rsidP="00C70474">
      <w:pPr>
        <w:spacing w:after="120"/>
        <w:ind w:firstLine="709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คณะ/วิทยาลัย...................................ได้พิจารณาในการประชุมคณะกรรมการประจำคณะ</w:t>
      </w:r>
      <w:r w:rsidR="00C70474">
        <w:rPr>
          <w:rFonts w:ascii="TH SarabunPSK" w:hAnsi="TH SarabunPSK" w:cs="TH SarabunPSK" w:hint="cs"/>
          <w:sz w:val="32"/>
          <w:szCs w:val="32"/>
          <w:cs/>
        </w:rPr>
        <w:t>/วิทยาลัย..........................</w:t>
      </w:r>
      <w:r w:rsidRPr="00493C06">
        <w:rPr>
          <w:rFonts w:ascii="TH SarabunPSK" w:hAnsi="TH SarabunPSK" w:cs="TH SarabunPSK"/>
          <w:sz w:val="32"/>
          <w:szCs w:val="32"/>
          <w:cs/>
        </w:rPr>
        <w:t xml:space="preserve">  ครั้งที่ .......</w:t>
      </w:r>
      <w:r w:rsidR="00C70474">
        <w:rPr>
          <w:rFonts w:ascii="TH SarabunPSK" w:hAnsi="TH SarabunPSK" w:cs="TH SarabunPSK" w:hint="cs"/>
          <w:sz w:val="32"/>
          <w:szCs w:val="32"/>
          <w:cs/>
        </w:rPr>
        <w:t>/</w:t>
      </w:r>
      <w:r w:rsidRPr="00493C06">
        <w:rPr>
          <w:rFonts w:ascii="TH SarabunPSK" w:hAnsi="TH SarabunPSK" w:cs="TH SarabunPSK"/>
          <w:sz w:val="32"/>
          <w:szCs w:val="32"/>
          <w:cs/>
        </w:rPr>
        <w:t>........... เมื่อวันที่...............</w:t>
      </w:r>
      <w:r w:rsidR="00C7047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............แล้วเห็นว่าผู้ถูกเสนอชื่อ</w:t>
      </w:r>
      <w:r w:rsidR="00C70474">
        <w:rPr>
          <w:rFonts w:ascii="TH SarabunPSK" w:hAnsi="TH SarabunPSK" w:cs="TH SarabunPSK"/>
          <w:sz w:val="32"/>
          <w:szCs w:val="32"/>
          <w:cs/>
        </w:rPr>
        <w:br/>
      </w:r>
      <w:r w:rsidRPr="00493C06">
        <w:rPr>
          <w:rFonts w:ascii="TH SarabunPSK" w:hAnsi="TH SarabunPSK" w:cs="TH SarabunPSK"/>
          <w:sz w:val="32"/>
          <w:szCs w:val="32"/>
          <w:cs/>
        </w:rPr>
        <w:t>เป็นผู้มีคุณสมบัติครบถ้วน และมีผลงานเป็นที่ประจักษ์ตามหลักเกณฑ์ที่กำหนด  สมควรได้รับปริญญา...............</w:t>
      </w:r>
      <w:r w:rsidR="00C7047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..........กิตติมศักดิ์ สาขาวิชา....</w:t>
      </w:r>
      <w:r w:rsidR="00C70474">
        <w:rPr>
          <w:rFonts w:ascii="TH SarabunPSK" w:hAnsi="TH SarabunPSK" w:cs="TH SarabunPSK"/>
          <w:sz w:val="32"/>
          <w:szCs w:val="32"/>
        </w:rPr>
        <w:t>............................</w:t>
      </w:r>
      <w:r w:rsidRPr="00493C06">
        <w:rPr>
          <w:rFonts w:ascii="TH SarabunPSK" w:hAnsi="TH SarabunPSK" w:cs="TH SarabunPSK"/>
          <w:sz w:val="32"/>
          <w:szCs w:val="32"/>
        </w:rPr>
        <w:t>..........</w:t>
      </w:r>
    </w:p>
    <w:p w14:paraId="4566035C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</w:pPr>
    </w:p>
    <w:p w14:paraId="759BBDDB" w14:textId="77777777" w:rsidR="00A2613F" w:rsidRPr="00493C06" w:rsidRDefault="00A2613F" w:rsidP="00493C06">
      <w:pPr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ขอรับรองความถูกต้องของข้อมูล</w:t>
      </w:r>
    </w:p>
    <w:p w14:paraId="72CF67CD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</w:pPr>
    </w:p>
    <w:p w14:paraId="19CE1D62" w14:textId="77777777" w:rsidR="00493C06" w:rsidRDefault="00A2613F" w:rsidP="00493C06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134A0076" w14:textId="77777777" w:rsidR="00A2613F" w:rsidRPr="00493C06" w:rsidRDefault="00A2613F" w:rsidP="00493C06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14:paraId="190069C3" w14:textId="77777777" w:rsidR="00493C06" w:rsidRDefault="00A2613F" w:rsidP="00493C06">
      <w:pPr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150EEB65" w14:textId="58A77044" w:rsidR="00C70474" w:rsidRPr="009351E6" w:rsidRDefault="00A2613F" w:rsidP="009351E6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 w:rsidR="00493C0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51567FE" w14:textId="77777777" w:rsidR="00B67150" w:rsidRDefault="00B67150" w:rsidP="00493C06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8694A25" w14:textId="714327EE" w:rsidR="00A2613F" w:rsidRPr="00324DE4" w:rsidRDefault="00A2613F" w:rsidP="00493C06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324DE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หมายเหตุ </w:t>
      </w:r>
    </w:p>
    <w:p w14:paraId="7A4E6014" w14:textId="00896DAC" w:rsidR="00A2613F" w:rsidRPr="00324DE4" w:rsidRDefault="00F56305" w:rsidP="00493C06">
      <w:pPr>
        <w:ind w:right="-188"/>
        <w:rPr>
          <w:rFonts w:ascii="TH SarabunPSK" w:hAnsi="TH SarabunPSK" w:cs="TH SarabunPSK"/>
          <w:color w:val="FF0000"/>
          <w:sz w:val="32"/>
          <w:szCs w:val="32"/>
        </w:rPr>
      </w:pPr>
      <w:r w:rsidRPr="00324DE4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 xml:space="preserve">. รายการเอกสารที่หน่วยงานต้องนำส่ง </w:t>
      </w:r>
      <w:r w:rsidR="004F0D8A" w:rsidRPr="00324DE4">
        <w:rPr>
          <w:rFonts w:ascii="TH SarabunPSK" w:hAnsi="TH SarabunPSK" w:cs="TH SarabunPSK"/>
          <w:color w:val="FF0000"/>
          <w:sz w:val="32"/>
          <w:szCs w:val="32"/>
          <w:cs/>
        </w:rPr>
        <w:t>งานมาตรฐานและพัฒนาหลักสูตร กองบริการการศึกษา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ภายในเวลา</w:t>
      </w:r>
      <w:r w:rsidR="00493C06" w:rsidRPr="00324DE4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ที่มหาวิทยาลัยกำหนด จำนวน </w:t>
      </w:r>
      <w:r w:rsidRPr="00324DE4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ชุด และ</w:t>
      </w:r>
      <w:r w:rsidR="00493C06" w:rsidRPr="00324DE4">
        <w:rPr>
          <w:rFonts w:ascii="TH SarabunPSK" w:hAnsi="TH SarabunPSK" w:cs="TH SarabunPSK" w:hint="cs"/>
          <w:color w:val="FF0000"/>
          <w:sz w:val="32"/>
          <w:szCs w:val="32"/>
          <w:cs/>
        </w:rPr>
        <w:t>ส่ง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>ไฟล์อิเล็กทรอนิกส์ (.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</w:rPr>
        <w:t xml:space="preserve">docx 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 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</w:rPr>
        <w:t>.pdf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493C06" w:rsidRPr="00324DE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ทางอีเมล </w:t>
      </w:r>
      <w:r w:rsidR="007323BE" w:rsidRPr="00324DE4">
        <w:rPr>
          <w:rFonts w:ascii="TH SarabunPSK" w:hAnsi="TH SarabunPSK" w:cs="TH SarabunPSK"/>
          <w:color w:val="FF0000"/>
          <w:sz w:val="32"/>
          <w:szCs w:val="32"/>
        </w:rPr>
        <w:t>curriculum.csd@ubu.ac.th</w:t>
      </w:r>
      <w:r w:rsidR="007323BE" w:rsidRPr="00324DE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>ได้แก่</w:t>
      </w:r>
    </w:p>
    <w:p w14:paraId="2BC8DC2C" w14:textId="77777777" w:rsidR="00A2613F" w:rsidRPr="00324DE4" w:rsidRDefault="00F56305" w:rsidP="00493C06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324DE4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 xml:space="preserve">) แบบประวัติและผลงานบุคคลฯ </w:t>
      </w:r>
    </w:p>
    <w:p w14:paraId="53B35608" w14:textId="77777777" w:rsidR="00A2613F" w:rsidRPr="00324DE4" w:rsidRDefault="00F56305" w:rsidP="00493C06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324DE4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>) ผลงานที่ตรงกับสาขาวิชาที่เสนอพิจารณา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21F846C7" w14:textId="77777777" w:rsidR="00A2613F" w:rsidRPr="00324DE4" w:rsidRDefault="00F56305" w:rsidP="00493C06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324DE4"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 xml:space="preserve">) ร่างคำประกาศเกียรติคุณ  </w:t>
      </w:r>
    </w:p>
    <w:p w14:paraId="4CBFF9EA" w14:textId="77777777" w:rsidR="00A2613F" w:rsidRPr="00324DE4" w:rsidRDefault="00F56305" w:rsidP="00493C06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324DE4">
        <w:rPr>
          <w:rFonts w:ascii="TH SarabunPSK" w:hAnsi="TH SarabunPSK" w:cs="TH SarabunPSK"/>
          <w:color w:val="FF0000"/>
          <w:sz w:val="32"/>
          <w:szCs w:val="32"/>
          <w:cs/>
        </w:rPr>
        <w:t>๔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>) เอกสารนำเสนอข้อมูล เช่น ไฟล์นำเสนอ (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</w:rPr>
        <w:t xml:space="preserve">Power point) 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วีดิทัศน์ ภายถ่าย หรืออื่น ๆ  </w:t>
      </w:r>
    </w:p>
    <w:p w14:paraId="7BE353A1" w14:textId="77777777" w:rsidR="00A2613F" w:rsidRPr="00324DE4" w:rsidRDefault="00F56305" w:rsidP="00493C06">
      <w:pPr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24DE4">
        <w:rPr>
          <w:rFonts w:ascii="TH SarabunPSK" w:hAnsi="TH SarabunPSK" w:cs="TH SarabunPSK"/>
          <w:color w:val="FF0000"/>
          <w:sz w:val="32"/>
          <w:szCs w:val="32"/>
          <w:cs/>
        </w:rPr>
        <w:t>๕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>) สำเนามติที่ประชุมคณะกรรมการประจำคณะ</w:t>
      </w:r>
    </w:p>
    <w:p w14:paraId="5B0C4E95" w14:textId="77777777" w:rsidR="00A2613F" w:rsidRPr="00324DE4" w:rsidRDefault="00F56305" w:rsidP="00493C06">
      <w:pPr>
        <w:rPr>
          <w:rFonts w:ascii="TH SarabunPSK" w:hAnsi="TH SarabunPSK" w:cs="TH SarabunPSK"/>
          <w:color w:val="FF0000"/>
          <w:sz w:val="32"/>
          <w:szCs w:val="32"/>
        </w:rPr>
      </w:pPr>
      <w:r w:rsidRPr="00324DE4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A2613F" w:rsidRPr="00324DE4">
        <w:rPr>
          <w:rFonts w:ascii="TH SarabunPSK" w:hAnsi="TH SarabunPSK" w:cs="TH SarabunPSK"/>
          <w:color w:val="FF0000"/>
          <w:sz w:val="32"/>
          <w:szCs w:val="32"/>
          <w:cs/>
        </w:rPr>
        <w:t>. ให้หน่วยงานส่งรายชื่อผู้นำเสนอต่อที่ประชุมคณะกรรมการสรรหาผู้สมควรได้รับปริญญากิตติมศักดิ์และรางวัลรัตโนบล</w:t>
      </w:r>
    </w:p>
    <w:p w14:paraId="022F9727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  <w:sectPr w:rsidR="00A2613F" w:rsidRPr="00493C06" w:rsidSect="00D3343E">
          <w:headerReference w:type="default" r:id="rId7"/>
          <w:pgSz w:w="11906" w:h="16838"/>
          <w:pgMar w:top="993" w:right="1440" w:bottom="1276" w:left="1440" w:header="708" w:footer="708" w:gutter="0"/>
          <w:pgNumType w:fmt="thaiNumbers" w:start="1"/>
          <w:cols w:space="708"/>
          <w:titlePg/>
          <w:docGrid w:linePitch="381"/>
        </w:sectPr>
      </w:pPr>
    </w:p>
    <w:p w14:paraId="76C671A8" w14:textId="77777777" w:rsidR="00A2613F" w:rsidRPr="00C70474" w:rsidRDefault="00A2613F" w:rsidP="00493C06">
      <w:pPr>
        <w:pStyle w:val="PlainTex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70474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(ร่าง)</w:t>
      </w:r>
    </w:p>
    <w:p w14:paraId="3603269B" w14:textId="77777777" w:rsidR="00A2613F" w:rsidRPr="00C70474" w:rsidRDefault="00A2613F" w:rsidP="00493C06">
      <w:pPr>
        <w:pStyle w:val="PlainTex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0474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คำประกาศเกียรติคุณ</w:t>
      </w:r>
    </w:p>
    <w:p w14:paraId="31ECDA5B" w14:textId="77777777" w:rsidR="00A2613F" w:rsidRPr="00C70474" w:rsidRDefault="00A2613F" w:rsidP="00493C06">
      <w:pPr>
        <w:pStyle w:val="PlainTex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474">
        <w:rPr>
          <w:rFonts w:ascii="TH SarabunPSK" w:hAnsi="TH SarabunPSK" w:cs="TH SarabunPSK"/>
          <w:b/>
          <w:bCs/>
          <w:sz w:val="36"/>
          <w:szCs w:val="36"/>
          <w:cs/>
        </w:rPr>
        <w:t>ชื่อ - นามสกุล…………………………………………………..</w:t>
      </w:r>
    </w:p>
    <w:p w14:paraId="6681AAED" w14:textId="77777777" w:rsidR="00A2613F" w:rsidRPr="00C70474" w:rsidRDefault="00A2613F" w:rsidP="00493C06">
      <w:pPr>
        <w:pStyle w:val="PlainTex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474">
        <w:rPr>
          <w:rFonts w:ascii="TH SarabunPSK" w:hAnsi="TH SarabunPSK" w:cs="TH SarabunPSK"/>
          <w:b/>
          <w:bCs/>
          <w:sz w:val="36"/>
          <w:szCs w:val="36"/>
          <w:cs/>
        </w:rPr>
        <w:t>........ดุษฎีบัณฑิตกิตติมศักดิ์/......มหาบัณฑิตกิตติมศักดิ์/....บัณฑิตกิตติมศักดิ์  สาขาวิชา…………………….</w:t>
      </w:r>
    </w:p>
    <w:p w14:paraId="17872615" w14:textId="77777777" w:rsidR="00A2613F" w:rsidRPr="00493C06" w:rsidRDefault="00A2613F" w:rsidP="00493C06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…………………………..</w:t>
      </w:r>
    </w:p>
    <w:p w14:paraId="36CCC141" w14:textId="77777777" w:rsidR="00A2613F" w:rsidRPr="00493C06" w:rsidRDefault="00A2613F" w:rsidP="00493C06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81EBB58" w14:textId="77777777" w:rsidR="00A2613F" w:rsidRPr="00F74F86" w:rsidRDefault="00A2613F" w:rsidP="00493C06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93C06">
        <w:rPr>
          <w:rFonts w:ascii="TH SarabunPSK" w:hAnsi="TH SarabunPSK" w:cs="TH SarabunPSK"/>
          <w:sz w:val="32"/>
          <w:szCs w:val="32"/>
        </w:rPr>
        <w:tab/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>สรุปประวัติชีวิต ประวัติการศึกษา และการทำงานที่สำคัญโดยสังเขป เช่น เริ่มทำงานที่ไหน ตำแหน่ง บอกผลงานที่ทำที่เด่น/สำคัญในชีวิต (</w:t>
      </w:r>
      <w:r w:rsidRPr="00F74F86">
        <w:rPr>
          <w:rFonts w:ascii="TH SarabunPSK" w:hAnsi="TH SarabunPSK" w:cs="TH SarabunPSK"/>
          <w:color w:val="FF0000"/>
          <w:sz w:val="32"/>
          <w:szCs w:val="32"/>
        </w:rPr>
        <w:t>fact)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 xml:space="preserve"> ด้วยข้อมูลที่ถูกต้อง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 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ab/>
        <w:t>สรุปการทำงาน ตำแหน่ง ที่สำคัญ</w:t>
      </w:r>
    </w:p>
    <w:p w14:paraId="7E060BE9" w14:textId="77777777" w:rsidR="00A2613F" w:rsidRPr="00F74F86" w:rsidRDefault="00A2613F" w:rsidP="00493C06">
      <w:pPr>
        <w:ind w:firstLine="720"/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>สรุปผลงานด้านบริหาร/วิชาการ/วิจัย/สิ่งประดิษฐ์ที่โดดเด่น แยกเป็นกลุ่ม ให้ชัดเจน เช่น ตำรา หนังสือ ผลงานวิจัย นวัตกรรม หลักปรัชญา ทฤษฎี แนวคิด ฯลฯ  ที่เป็นประโยชน์ต่อวงวิชาการและวิชาชีพ ต่อสังคม ประเทศชาติ อาเซียน นานาชาติ  ทั้งเชิงปริมาณและคุณภาพ รางวัลสำคัญที่ได้รับ</w:t>
      </w:r>
      <w:r w:rsidRPr="00F74F8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>รางวัลวิชาการ ปริญญากิตติมศักดิ์จากมหาวิทยาลัยอื่น</w:t>
      </w:r>
      <w:r w:rsidRPr="00F74F8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 xml:space="preserve">ๆ/วิชาชีพ 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 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คำกล่าวประกาศเกียรติคุณ/ยกย่องชมเชย เป็นการสรุปผลงานเพื่อมอบปริญญาบัตร ต้องศึกษาและอธิบายผลงานให้มีเหตุผล มีน้ำหนัก มีคุณค่า แล้วรวบรวม เรียบเรียงจนตกผลึก นำไปสู่การมอบปริญญากิตติมศักดิ์เพื่อการยกย่องเชิดชูเกียรติคุณ โดยเชื่อมโยงกับสิ่งที่กล่าว/ได้ทำมา ให้เห็นเชิงประจักษ์ ให้บรรยายสรุปให้ชัดเจนว่าสมควรได้รับปริญญากิตติมศักดิ์นี้ตามหลักเกณฑ์อย่างไร (ความยาวไม่เกิน </w:t>
      </w:r>
      <w:r w:rsidR="00F56305" w:rsidRPr="00F74F86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หน้ากระดาษ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เอ </w:t>
      </w:r>
      <w:r w:rsidR="00F56305" w:rsidRPr="00F74F86">
        <w:rPr>
          <w:rFonts w:ascii="TH SarabunPSK" w:hAnsi="TH SarabunPSK" w:cs="TH SarabunPSK"/>
          <w:color w:val="FF0000"/>
          <w:sz w:val="32"/>
          <w:szCs w:val="32"/>
          <w:cs/>
        </w:rPr>
        <w:t>๔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ขนาดอักษร </w:t>
      </w:r>
      <w:r w:rsidR="00F56305" w:rsidRPr="00F74F86">
        <w:rPr>
          <w:rFonts w:ascii="TH SarabunPSK" w:hAnsi="TH SarabunPSK" w:cs="TH SarabunPSK"/>
          <w:color w:val="FF0000"/>
          <w:sz w:val="32"/>
          <w:szCs w:val="32"/>
          <w:cs/>
        </w:rPr>
        <w:t>๑๖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74F86">
        <w:rPr>
          <w:rFonts w:ascii="TH SarabunPSK" w:hAnsi="TH SarabunPSK" w:cs="TH SarabunPSK"/>
          <w:color w:val="FF0000"/>
          <w:sz w:val="32"/>
          <w:szCs w:val="32"/>
        </w:rPr>
        <w:t xml:space="preserve">px </w:t>
      </w:r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>แบบอักษร</w:t>
      </w:r>
      <w:r w:rsidRPr="00F74F86">
        <w:rPr>
          <w:rFonts w:ascii="TH SarabunPSK" w:hAnsi="TH SarabunPSK" w:cs="TH SarabunPSK"/>
          <w:color w:val="FF0000"/>
          <w:sz w:val="32"/>
          <w:szCs w:val="32"/>
        </w:rPr>
        <w:t xml:space="preserve"> TH </w:t>
      </w:r>
      <w:proofErr w:type="spellStart"/>
      <w:r w:rsidRPr="00F74F86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F74F8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903EDE5" w14:textId="77777777" w:rsidR="00A2613F" w:rsidRPr="00493C06" w:rsidRDefault="00A2613F" w:rsidP="00493C06">
      <w:pPr>
        <w:rPr>
          <w:rFonts w:ascii="TH SarabunPSK" w:hAnsi="TH SarabunPSK" w:cs="TH SarabunPSK"/>
        </w:rPr>
      </w:pPr>
    </w:p>
    <w:p w14:paraId="36CA3499" w14:textId="77777777" w:rsidR="00A2613F" w:rsidRPr="00493C06" w:rsidRDefault="00A2613F" w:rsidP="00493C06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A2613F" w:rsidRPr="00493C06" w:rsidSect="00493C06">
          <w:pgSz w:w="11906" w:h="16838"/>
          <w:pgMar w:top="993" w:right="1440" w:bottom="709" w:left="1440" w:header="708" w:footer="708" w:gutter="0"/>
          <w:pgNumType w:start="1"/>
          <w:cols w:space="708"/>
          <w:titlePg/>
          <w:docGrid w:linePitch="381"/>
        </w:sect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F69DC9" w14:textId="56101E08" w:rsidR="00623358" w:rsidRDefault="00623358" w:rsidP="00493C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noProof/>
        </w:rPr>
        <w:lastRenderedPageBreak/>
        <w:drawing>
          <wp:inline distT="0" distB="0" distL="0" distR="0" wp14:anchorId="435CF60B" wp14:editId="6057D55E">
            <wp:extent cx="900249" cy="1080000"/>
            <wp:effectExtent l="0" t="0" r="0" b="6350"/>
            <wp:docPr id="2" name="Picture 2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645FD" w14:textId="6A2AA772" w:rsidR="00A2613F" w:rsidRPr="00493C06" w:rsidRDefault="00A2613F" w:rsidP="006233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แบบตรวจสอบเอกสารประวัติและผลงานของบุคคลเลือกสรรให้ได้รับปริญญากิตติมศักดิ์</w:t>
      </w:r>
      <w:r w:rsidR="0062335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มหาวิทยาลัยอุบลราชธานี</w:t>
      </w:r>
      <w:r w:rsidR="00623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9351E6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6305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F5630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9351E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2C67C338" w14:textId="77777777" w:rsidR="00A2613F" w:rsidRPr="00493C06" w:rsidRDefault="00A2613F" w:rsidP="00493C0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3B8F9B0" w14:textId="77777777" w:rsidR="00493C06" w:rsidRDefault="00493C06" w:rsidP="00493C06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47DC8">
        <w:rPr>
          <w:rFonts w:ascii="TH SarabunPSK" w:hAnsi="TH SarabunPSK" w:cs="TH SarabunPSK"/>
          <w:b/>
          <w:bCs/>
          <w:sz w:val="32"/>
          <w:szCs w:val="32"/>
          <w:cs/>
        </w:rPr>
        <w:t>บุคคลที่ได้รับการเสนอชื่อ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</w:t>
      </w:r>
    </w:p>
    <w:p w14:paraId="0A4F8D36" w14:textId="77777777" w:rsidR="00493C06" w:rsidRPr="003428CA" w:rsidRDefault="00493C06" w:rsidP="00493C06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762E2D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………………………………………………….………………………………………………</w:t>
      </w:r>
    </w:p>
    <w:p w14:paraId="28E913E8" w14:textId="77777777" w:rsidR="00493C06" w:rsidRPr="00F56305" w:rsidRDefault="00493C06" w:rsidP="00493C06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2"/>
      </w:tblGrid>
      <w:tr w:rsidR="00A2613F" w:rsidRPr="00493C06" w14:paraId="0CC7D127" w14:textId="77777777" w:rsidTr="004754F6">
        <w:trPr>
          <w:jc w:val="center"/>
        </w:trPr>
        <w:tc>
          <w:tcPr>
            <w:tcW w:w="7366" w:type="dxa"/>
          </w:tcPr>
          <w:p w14:paraId="10AD631B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รายการละเอียดข้อมูล เอกสาร หลักฐาน</w:t>
            </w: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14:paraId="66BFC2A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14:paraId="659B2ADA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ไม่มี  </w:t>
            </w:r>
          </w:p>
        </w:tc>
      </w:tr>
      <w:tr w:rsidR="00A2613F" w:rsidRPr="00493C06" w14:paraId="307A4F2E" w14:textId="77777777" w:rsidTr="004754F6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68AF847B" w14:textId="77777777" w:rsidR="00A2613F" w:rsidRPr="00493C06" w:rsidRDefault="00F56305" w:rsidP="00493C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คุณสมบัติ</w:t>
            </w:r>
          </w:p>
        </w:tc>
      </w:tr>
      <w:tr w:rsidR="00A2613F" w:rsidRPr="00493C06" w14:paraId="38AB1CFA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5F3C7226" w14:textId="5A790705" w:rsidR="00A2613F" w:rsidRPr="00FA065E" w:rsidRDefault="00F56305" w:rsidP="00493C06">
            <w:pPr>
              <w:ind w:right="-330"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A2613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เป็นผู้มีผลงานทางวิชาการดีเด่นในสาขาวิชาที่มีการสอนในมหาวิทยาลัย </w:t>
            </w:r>
            <w:r w:rsidR="00CB2D6F" w:rsidRPr="00FA06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</w:t>
            </w:r>
          </w:p>
        </w:tc>
        <w:tc>
          <w:tcPr>
            <w:tcW w:w="851" w:type="dxa"/>
          </w:tcPr>
          <w:p w14:paraId="2CF3FEDD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27851CB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A2613F" w:rsidRPr="00493C06" w14:paraId="04ED685C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178378C4" w14:textId="46F4776A" w:rsidR="001A6F2F" w:rsidRPr="00FA065E" w:rsidRDefault="00F56305" w:rsidP="00FA065E">
            <w:pPr>
              <w:ind w:firstLine="3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A2613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1A6F2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</w:t>
            </w:r>
            <w:r w:rsidR="001A6F2F" w:rsidRPr="00FA06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มีผลงานที่ก่อ</w:t>
            </w:r>
            <w:r w:rsidR="001A6F2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ประโยชน์อย่างยิ่งแก่มหาวิทยาลัยหรือประเทศชาติหรือนานาชาติ สมควรได้รับการยกย่องเป็นแบบอย่างให้ผู้อื่นเจริญรอยตามสืบไป</w:t>
            </w:r>
            <w:bookmarkStart w:id="0" w:name="_GoBack"/>
            <w:bookmarkEnd w:id="0"/>
          </w:p>
        </w:tc>
        <w:tc>
          <w:tcPr>
            <w:tcW w:w="851" w:type="dxa"/>
          </w:tcPr>
          <w:p w14:paraId="29BCB7CB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E3B040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01826E46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22C9547C" w14:textId="490358F3" w:rsidR="00A2613F" w:rsidRPr="00FA065E" w:rsidRDefault="00F56305" w:rsidP="00493C06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A2613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ไม่เป็นข้าราชการประจำ พนักงานมหาวิทยาลัย ลูกจ้างทุกประเภทและกรรมการที่มีส่วนได้เสียในการพิจารณาสรรหาผู้สมควรได้รับพระราชทานปริญญากิตติมศักดิ์</w:t>
            </w:r>
          </w:p>
        </w:tc>
        <w:tc>
          <w:tcPr>
            <w:tcW w:w="851" w:type="dxa"/>
          </w:tcPr>
          <w:p w14:paraId="20BAE254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897CB8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182B5C89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03CD153A" w14:textId="3F570275" w:rsidR="00A2613F" w:rsidRPr="00FA065E" w:rsidRDefault="00F56305" w:rsidP="00493C06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="00A2613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ไม่เป็นผู้ดำรงตำแหน่งทางการเมือง</w:t>
            </w:r>
          </w:p>
        </w:tc>
        <w:tc>
          <w:tcPr>
            <w:tcW w:w="851" w:type="dxa"/>
          </w:tcPr>
          <w:p w14:paraId="6DB40279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CFCE5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6FD06136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5289BC73" w14:textId="1062FA77" w:rsidR="00A2613F" w:rsidRPr="00FA065E" w:rsidRDefault="00F56305" w:rsidP="00493C06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="00A2613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มีผลงานด้านบริหาร วิชาการ วิจัย </w:t>
            </w:r>
            <w:r w:rsidR="001A6F2F" w:rsidRPr="00FA06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="00CB2D6F" w:rsidRPr="00FA06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ประดิษฐ์ในสาขาที่เปิดสอนในมหาวิทยาลัยที่สามารถนำไปใช้ประโยชน์อย่างกว้างขวางอันส่งผลดีต่อการพัฒนาองค์ความรู้ขององค์กร สังคม ประเทศชาติหรือนานาชาติ</w:t>
            </w:r>
          </w:p>
        </w:tc>
        <w:tc>
          <w:tcPr>
            <w:tcW w:w="851" w:type="dxa"/>
          </w:tcPr>
          <w:p w14:paraId="090F68F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3A6F66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127C0501" w14:textId="77777777" w:rsidTr="004754F6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282E478F" w14:textId="77777777" w:rsidR="00A2613F" w:rsidRPr="00493C06" w:rsidRDefault="00F56305" w:rsidP="00493C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(ส่งเป็นเอกสารและไฟล์ข้อมูลให้ครบถ้วน)</w:t>
            </w:r>
          </w:p>
        </w:tc>
      </w:tr>
      <w:tr w:rsidR="00A2613F" w:rsidRPr="00493C06" w14:paraId="0DD41FB8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3AD8B8DA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 แบบประวัติและผลงานของบุคคล</w:t>
            </w:r>
          </w:p>
        </w:tc>
        <w:tc>
          <w:tcPr>
            <w:tcW w:w="851" w:type="dxa"/>
          </w:tcPr>
          <w:p w14:paraId="27385398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EBC43D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13F" w:rsidRPr="00493C06" w14:paraId="3961DAAA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1DD19B3B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ภาพถ่าย/ไฟล์ภาพ  </w:t>
            </w:r>
          </w:p>
        </w:tc>
        <w:tc>
          <w:tcPr>
            <w:tcW w:w="851" w:type="dxa"/>
          </w:tcPr>
          <w:p w14:paraId="0D3CE18E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A5C41F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13F" w:rsidRPr="00493C06" w14:paraId="57753FB2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7A0E79E8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 หลักฐานผลงานเพื่อเสนอพิจารณา</w:t>
            </w:r>
          </w:p>
        </w:tc>
        <w:tc>
          <w:tcPr>
            <w:tcW w:w="851" w:type="dxa"/>
          </w:tcPr>
          <w:p w14:paraId="1867A46E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1BE03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13F" w:rsidRPr="00493C06" w14:paraId="791A7FC3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481985D3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 ร่างประกาศเกียรติคุณ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หน้ากระดาษเอ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14:paraId="162FDAA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4E3FAD4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613F" w:rsidRPr="00493C06" w14:paraId="488062D0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08A45980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สำเนามติที่ประชุมคณะกรรมการประจำคณะ </w:t>
            </w:r>
          </w:p>
        </w:tc>
        <w:tc>
          <w:tcPr>
            <w:tcW w:w="851" w:type="dxa"/>
          </w:tcPr>
          <w:p w14:paraId="240A2824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4B2C01A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613F" w:rsidRPr="00493C06" w14:paraId="54A333BD" w14:textId="77777777" w:rsidTr="004754F6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005B9657" w14:textId="77777777" w:rsidR="00A2613F" w:rsidRPr="00493C06" w:rsidRDefault="00F56305" w:rsidP="00493C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A2613F" w:rsidRPr="00493C06" w14:paraId="76B9F6AF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1404B2FB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</w:rPr>
              <w:t>Power point /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สื่อ/สิ่งพิมพ์ในการนำเสนอ</w:t>
            </w:r>
          </w:p>
        </w:tc>
        <w:tc>
          <w:tcPr>
            <w:tcW w:w="851" w:type="dxa"/>
          </w:tcPr>
          <w:p w14:paraId="1352F67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70C5FE4E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2613F" w:rsidRPr="00493C06" w14:paraId="656C8431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57399D9F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 ชื่อผู้นำเสนอต่อที่ประชุมคณะกรรมการสรรหาผู้สมควรได้รับปริญญากิตติมศักดิ์และรางวัลรัตโนบล</w:t>
            </w:r>
          </w:p>
        </w:tc>
        <w:tc>
          <w:tcPr>
            <w:tcW w:w="851" w:type="dxa"/>
          </w:tcPr>
          <w:p w14:paraId="5860B4F3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0AC67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183827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</w:pPr>
    </w:p>
    <w:p w14:paraId="2F2ED64F" w14:textId="77777777" w:rsidR="00D3343E" w:rsidRDefault="00D3343E" w:rsidP="00D3343E">
      <w:pPr>
        <w:ind w:firstLine="2552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ผู้ตรวจสอบเอกสารของคณะ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วันที่.....................................................</w:t>
      </w:r>
    </w:p>
    <w:p w14:paraId="32E059A2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</w:p>
    <w:p w14:paraId="267DCBBA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</w:p>
    <w:p w14:paraId="42FD5B7D" w14:textId="77777777" w:rsidR="00D3343E" w:rsidRPr="00797904" w:rsidRDefault="00D3343E" w:rsidP="00D334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ฝ่ายเลขานุการคณะกรรมการสรรหา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14:paraId="0CAB97BD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ไม่ครบถ้วน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DE8F285" w14:textId="77777777" w:rsidR="00D3343E" w:rsidRPr="002C0A30" w:rsidRDefault="00D3343E" w:rsidP="00D334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5CACAF62" w14:textId="77777777" w:rsidR="00D3343E" w:rsidRPr="002C0A30" w:rsidRDefault="00D3343E" w:rsidP="00D334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67D11EFC" w14:textId="77777777" w:rsidR="00D3343E" w:rsidRPr="002C0A30" w:rsidRDefault="00D3343E" w:rsidP="00D334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5C9EA853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4DAC5EE1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</w:p>
    <w:p w14:paraId="68C0B8B3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</w:p>
    <w:p w14:paraId="447A987F" w14:textId="77777777" w:rsidR="00D3343E" w:rsidRPr="00266570" w:rsidRDefault="00D3343E" w:rsidP="00D334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Pr="00797904">
        <w:rPr>
          <w:rFonts w:ascii="TH SarabunIT๙" w:hAnsi="TH SarabunIT๙" w:cs="TH SarabunIT๙"/>
          <w:sz w:val="32"/>
          <w:szCs w:val="32"/>
          <w:cs/>
        </w:rPr>
        <w:t>ฝ่ายเลขานุการคณะกรรมการสรรหา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C0A3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E392870" w14:textId="77777777" w:rsidR="00D3343E" w:rsidRPr="00A2613F" w:rsidRDefault="00D3343E" w:rsidP="00D3343E"/>
    <w:p w14:paraId="61D12488" w14:textId="77777777" w:rsidR="00642955" w:rsidRPr="00493C06" w:rsidRDefault="00642955" w:rsidP="00D3343E">
      <w:pPr>
        <w:ind w:left="4320" w:hanging="634"/>
        <w:rPr>
          <w:rFonts w:ascii="TH SarabunPSK" w:hAnsi="TH SarabunPSK" w:cs="TH SarabunPSK"/>
        </w:rPr>
      </w:pPr>
    </w:p>
    <w:sectPr w:rsidR="00642955" w:rsidRPr="00493C06" w:rsidSect="00623358">
      <w:headerReference w:type="default" r:id="rId8"/>
      <w:pgSz w:w="11906" w:h="16838"/>
      <w:pgMar w:top="993" w:right="1440" w:bottom="568" w:left="1440" w:header="708" w:footer="708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54816" w14:textId="77777777" w:rsidR="004660A2" w:rsidRDefault="004660A2" w:rsidP="00151363">
      <w:r>
        <w:separator/>
      </w:r>
    </w:p>
  </w:endnote>
  <w:endnote w:type="continuationSeparator" w:id="0">
    <w:p w14:paraId="07EE1FC1" w14:textId="77777777" w:rsidR="004660A2" w:rsidRDefault="004660A2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4E386" w14:textId="77777777" w:rsidR="004660A2" w:rsidRDefault="004660A2" w:rsidP="00151363">
      <w:r>
        <w:separator/>
      </w:r>
    </w:p>
  </w:footnote>
  <w:footnote w:type="continuationSeparator" w:id="0">
    <w:p w14:paraId="28267979" w14:textId="77777777" w:rsidR="004660A2" w:rsidRDefault="004660A2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3866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9218D66" w14:textId="77777777" w:rsidR="00A2613F" w:rsidRPr="00151363" w:rsidRDefault="00A2613F" w:rsidP="00493C06">
        <w:pPr>
          <w:pStyle w:val="Header"/>
          <w:tabs>
            <w:tab w:val="clear" w:pos="9360"/>
            <w:tab w:val="left" w:pos="4275"/>
            <w:tab w:val="right" w:pos="8931"/>
          </w:tabs>
          <w:jc w:val="center"/>
          <w:rPr>
            <w:rFonts w:ascii="TH SarabunPSK" w:hAnsi="TH SarabunPSK" w:cs="TH SarabunPSK"/>
            <w:sz w:val="32"/>
            <w:szCs w:val="32"/>
          </w:rPr>
        </w:pPr>
        <w:r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0D8A" w:rsidRPr="004F0D8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73A572C" w14:textId="77777777" w:rsidR="00A2613F" w:rsidRDefault="00A26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6034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E05B590" w14:textId="77777777" w:rsidR="00151363" w:rsidRPr="00151363" w:rsidRDefault="00151363" w:rsidP="00493C06">
        <w:pPr>
          <w:pStyle w:val="Header"/>
          <w:tabs>
            <w:tab w:val="left" w:pos="4275"/>
            <w:tab w:val="center" w:pos="4513"/>
          </w:tabs>
          <w:jc w:val="center"/>
          <w:rPr>
            <w:rFonts w:ascii="TH SarabunPSK" w:hAnsi="TH SarabunPSK" w:cs="TH SarabunPSK"/>
            <w:sz w:val="32"/>
            <w:szCs w:val="32"/>
          </w:rPr>
        </w:pPr>
        <w:r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0D8A" w:rsidRPr="004F0D8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C133273" w14:textId="77777777" w:rsidR="00151363" w:rsidRDefault="00151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C"/>
    <w:rsid w:val="000253A9"/>
    <w:rsid w:val="000B0610"/>
    <w:rsid w:val="000B287F"/>
    <w:rsid w:val="00135E5D"/>
    <w:rsid w:val="00151363"/>
    <w:rsid w:val="0017042B"/>
    <w:rsid w:val="001A3D7F"/>
    <w:rsid w:val="001A6F2F"/>
    <w:rsid w:val="001B2FB5"/>
    <w:rsid w:val="001E13B2"/>
    <w:rsid w:val="0030430A"/>
    <w:rsid w:val="00324DE4"/>
    <w:rsid w:val="003319EF"/>
    <w:rsid w:val="00355091"/>
    <w:rsid w:val="00370EA2"/>
    <w:rsid w:val="003A3E58"/>
    <w:rsid w:val="003C6861"/>
    <w:rsid w:val="00454B4A"/>
    <w:rsid w:val="00455EFF"/>
    <w:rsid w:val="0046230A"/>
    <w:rsid w:val="004660A2"/>
    <w:rsid w:val="004754F6"/>
    <w:rsid w:val="00493C06"/>
    <w:rsid w:val="004B65D5"/>
    <w:rsid w:val="004E3E1B"/>
    <w:rsid w:val="004F0D8A"/>
    <w:rsid w:val="005D7A16"/>
    <w:rsid w:val="005F6703"/>
    <w:rsid w:val="00623358"/>
    <w:rsid w:val="00642955"/>
    <w:rsid w:val="00662037"/>
    <w:rsid w:val="006930D5"/>
    <w:rsid w:val="00700775"/>
    <w:rsid w:val="00731B6C"/>
    <w:rsid w:val="007323BE"/>
    <w:rsid w:val="007A62A9"/>
    <w:rsid w:val="0080584F"/>
    <w:rsid w:val="00832421"/>
    <w:rsid w:val="008363BB"/>
    <w:rsid w:val="00853E47"/>
    <w:rsid w:val="008944A8"/>
    <w:rsid w:val="008E5852"/>
    <w:rsid w:val="00924E7A"/>
    <w:rsid w:val="009351E6"/>
    <w:rsid w:val="009431EE"/>
    <w:rsid w:val="00971F16"/>
    <w:rsid w:val="009805EB"/>
    <w:rsid w:val="009932FA"/>
    <w:rsid w:val="009A3CCB"/>
    <w:rsid w:val="009C4CCD"/>
    <w:rsid w:val="009F5129"/>
    <w:rsid w:val="00A2613F"/>
    <w:rsid w:val="00A36215"/>
    <w:rsid w:val="00A76E2B"/>
    <w:rsid w:val="00AB017E"/>
    <w:rsid w:val="00AD109F"/>
    <w:rsid w:val="00AF282C"/>
    <w:rsid w:val="00B30759"/>
    <w:rsid w:val="00B67150"/>
    <w:rsid w:val="00B75550"/>
    <w:rsid w:val="00B76651"/>
    <w:rsid w:val="00BC7380"/>
    <w:rsid w:val="00C457A0"/>
    <w:rsid w:val="00C70474"/>
    <w:rsid w:val="00C949DD"/>
    <w:rsid w:val="00CB2D6F"/>
    <w:rsid w:val="00D1341B"/>
    <w:rsid w:val="00D3343E"/>
    <w:rsid w:val="00DF1E27"/>
    <w:rsid w:val="00E72414"/>
    <w:rsid w:val="00F11F84"/>
    <w:rsid w:val="00F56305"/>
    <w:rsid w:val="00F74F86"/>
    <w:rsid w:val="00F77BD9"/>
    <w:rsid w:val="00FA065E"/>
    <w:rsid w:val="00FA4A06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EBD8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Title">
    <w:name w:val="Title"/>
    <w:basedOn w:val="Normal"/>
    <w:link w:val="TitleChar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PlainText">
    <w:name w:val="Plain Text"/>
    <w:basedOn w:val="Normal"/>
    <w:link w:val="PlainTextChar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ListParagraph">
    <w:name w:val="List Paragraph"/>
    <w:basedOn w:val="Normal"/>
    <w:uiPriority w:val="34"/>
    <w:qFormat/>
    <w:rsid w:val="006930D5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493C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UBU</cp:lastModifiedBy>
  <cp:revision>3</cp:revision>
  <cp:lastPrinted>2024-07-03T04:20:00Z</cp:lastPrinted>
  <dcterms:created xsi:type="dcterms:W3CDTF">2024-07-17T02:00:00Z</dcterms:created>
  <dcterms:modified xsi:type="dcterms:W3CDTF">2024-07-17T02:00:00Z</dcterms:modified>
</cp:coreProperties>
</file>