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53DA" w14:textId="77777777" w:rsidR="00A2613F" w:rsidRPr="00493C06" w:rsidRDefault="00A2613F" w:rsidP="00493C06">
      <w:pPr>
        <w:pStyle w:val="a4"/>
        <w:rPr>
          <w:rFonts w:ascii="TH SarabunPSK" w:hAnsi="TH SarabunPSK" w:cs="TH SarabunPSK"/>
        </w:rPr>
      </w:pPr>
      <w:r w:rsidRPr="00493C06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2F735910" wp14:editId="772C849D">
            <wp:extent cx="900249" cy="1080000"/>
            <wp:effectExtent l="0" t="0" r="0" b="6350"/>
            <wp:docPr id="1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06">
        <w:rPr>
          <w:rFonts w:ascii="TH SarabunPSK" w:hAnsi="TH SarabunPSK" w:cs="TH SarabunPSK"/>
        </w:rPr>
        <w:br/>
      </w:r>
      <w:r w:rsidRPr="00493C06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แบบประวัติและผลงานบุคคล</w:t>
      </w:r>
    </w:p>
    <w:p w14:paraId="3037A6A4" w14:textId="535F1281" w:rsidR="00A2613F" w:rsidRPr="00493C06" w:rsidRDefault="00A2613F" w:rsidP="00493C0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ประกอบการพิจารณาเลือกสรรผู้สมควรได้รับปริญญากิตติมศักดิ์ มหาวิทยาลัยอุบลราชธานี</w:t>
      </w: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E0F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 </w:t>
      </w:r>
      <w:r w:rsidR="001407C1" w:rsidRPr="006E0F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F56305" w:rsidRPr="006E0F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 w:rsidR="00B84B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๖๖</w:t>
      </w:r>
    </w:p>
    <w:p w14:paraId="6200B040" w14:textId="77777777" w:rsidR="00A2613F" w:rsidRPr="00C457A0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57A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4F767CD0" w14:textId="77777777" w:rsidR="00A2613F" w:rsidRPr="00493C06" w:rsidRDefault="00A2613F" w:rsidP="00493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9F112E" w14:textId="77777777" w:rsidR="00A2613F" w:rsidRPr="00493C06" w:rsidRDefault="00F56305" w:rsidP="00493C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A2613F"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6462CE7A" w14:textId="77777777" w:rsidR="00A2613F" w:rsidRPr="00C70474" w:rsidRDefault="00A2613F" w:rsidP="00493C06">
      <w:pPr>
        <w:spacing w:after="120"/>
        <w:rPr>
          <w:rFonts w:ascii="TH SarabunPSK" w:hAnsi="TH SarabunPSK" w:cs="TH SarabunPSK"/>
          <w:sz w:val="16"/>
          <w:szCs w:val="16"/>
        </w:rPr>
      </w:pPr>
    </w:p>
    <w:p w14:paraId="3D980413" w14:textId="77777777" w:rsidR="00A2613F" w:rsidRPr="00493C06" w:rsidRDefault="00F56305" w:rsidP="00493C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ระดับปริญญา ชื่อปริญญาและสาขาวิชาที่เสนอขอ</w:t>
      </w:r>
    </w:p>
    <w:p w14:paraId="0BE11A02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493C06">
        <w:rPr>
          <w:rFonts w:ascii="TH SarabunPSK" w:hAnsi="TH SarabunPSK" w:cs="TH SarabunPSK"/>
          <w:sz w:val="32"/>
          <w:szCs w:val="32"/>
        </w:rPr>
        <w:t>:  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</w:t>
      </w:r>
      <w:r w:rsidRPr="00493C06">
        <w:rPr>
          <w:rFonts w:ascii="TH SarabunPSK" w:hAnsi="TH SarabunPSK" w:cs="TH SarabunPSK"/>
          <w:sz w:val="32"/>
          <w:szCs w:val="32"/>
        </w:rPr>
        <w:t>…………..</w:t>
      </w:r>
      <w:r w:rsidRPr="00493C06">
        <w:rPr>
          <w:rFonts w:ascii="TH SarabunPSK" w:hAnsi="TH SarabunPSK" w:cs="TH SarabunPSK"/>
          <w:sz w:val="32"/>
          <w:szCs w:val="32"/>
          <w:cs/>
        </w:rPr>
        <w:t>.ดุษฎีบัณฑิตกิตติมศักดิ์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</w:t>
      </w:r>
      <w:r w:rsidRPr="00493C06">
        <w:rPr>
          <w:rFonts w:ascii="TH SarabunPSK" w:hAnsi="TH SarabunPSK" w:cs="TH SarabunPSK"/>
          <w:sz w:val="32"/>
          <w:szCs w:val="32"/>
        </w:rPr>
        <w:t>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 xml:space="preserve">… </w:t>
      </w:r>
    </w:p>
    <w:p w14:paraId="55AF6EAE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493C06">
        <w:rPr>
          <w:rFonts w:ascii="TH SarabunPSK" w:hAnsi="TH SarabunPSK" w:cs="TH SarabunPSK"/>
          <w:sz w:val="32"/>
          <w:szCs w:val="32"/>
        </w:rPr>
        <w:t xml:space="preserve">: 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..........................................มหาบัณฑิตกิตติมศักดิ์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93C06">
        <w:rPr>
          <w:rFonts w:ascii="TH SarabunPSK" w:hAnsi="TH SarabunPSK" w:cs="TH SarabunPSK"/>
          <w:sz w:val="32"/>
          <w:szCs w:val="32"/>
        </w:rPr>
        <w:t xml:space="preserve">…………. </w:t>
      </w:r>
    </w:p>
    <w:p w14:paraId="4635ECA4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493C06">
        <w:rPr>
          <w:rFonts w:ascii="TH SarabunPSK" w:hAnsi="TH SarabunPSK" w:cs="TH SarabunPSK"/>
          <w:sz w:val="32"/>
          <w:szCs w:val="32"/>
        </w:rPr>
        <w:t xml:space="preserve">: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93C06">
        <w:rPr>
          <w:rFonts w:ascii="TH SarabunPSK" w:hAnsi="TH SarabunPSK" w:cs="TH SarabunPSK"/>
          <w:sz w:val="32"/>
          <w:szCs w:val="32"/>
        </w:rPr>
        <w:t>……</w:t>
      </w:r>
    </w:p>
    <w:p w14:paraId="1DC42AD8" w14:textId="77777777" w:rsidR="00A2613F" w:rsidRPr="00C70474" w:rsidRDefault="00A2613F" w:rsidP="00493C06">
      <w:pPr>
        <w:spacing w:after="120"/>
        <w:ind w:left="720"/>
        <w:rPr>
          <w:rFonts w:ascii="TH SarabunPSK" w:hAnsi="TH SarabunPSK" w:cs="TH SarabunPSK"/>
          <w:sz w:val="16"/>
          <w:szCs w:val="16"/>
          <w:cs/>
        </w:rPr>
      </w:pPr>
    </w:p>
    <w:p w14:paraId="09AC5D17" w14:textId="77777777" w:rsidR="00A2613F" w:rsidRPr="00493C06" w:rsidRDefault="00F56305" w:rsidP="00493C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ข้อมูลส่วนบุคคลของผู้ได้รับการเสนอชื่อ</w:t>
      </w:r>
    </w:p>
    <w:p w14:paraId="347BECCF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</w:p>
    <w:p w14:paraId="1138968C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ชื่อ/สกุล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42F42810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วัน/เดือน/ปี เกิด .............................................................</w:t>
      </w:r>
    </w:p>
    <w:p w14:paraId="2BB1D84A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ชื่อหมู่บ้าน/อาคาร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493C06">
        <w:rPr>
          <w:rFonts w:ascii="TH SarabunPSK" w:hAnsi="TH SarabunPSK" w:cs="TH SarabunPSK"/>
          <w:sz w:val="32"/>
          <w:szCs w:val="32"/>
        </w:rPr>
        <w:t>.......</w:t>
      </w:r>
    </w:p>
    <w:p w14:paraId="60C346A1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ถนน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ตำบล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อำเภอ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3E796DB9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37326E0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โทรสาร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3A742F5" w14:textId="77777777" w:rsidR="00493C06" w:rsidRPr="00C70474" w:rsidRDefault="00493C06" w:rsidP="00493C06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14:paraId="42C073D7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หน้าที่ หรือ อาชีพในปัจจุบัน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28D9D7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</w:t>
      </w:r>
      <w:r w:rsidRPr="00493C06">
        <w:rPr>
          <w:rFonts w:ascii="TH SarabunPSK" w:hAnsi="TH SarabunPSK" w:cs="TH SarabunPSK"/>
          <w:sz w:val="32"/>
          <w:szCs w:val="32"/>
        </w:rPr>
        <w:t>……………..</w:t>
      </w:r>
    </w:p>
    <w:p w14:paraId="763A0C08" w14:textId="77777777" w:rsidR="00493C06" w:rsidRPr="00C70474" w:rsidRDefault="00493C06" w:rsidP="00493C06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14:paraId="2BEC83B9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ประวัติการศึกษา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14:paraId="2B860A94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ระดับประถมศึกษา..................................................................................................................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</w:t>
      </w:r>
    </w:p>
    <w:p w14:paraId="50509659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ระดับมัธยมศึกษา............................................................................................................................</w:t>
      </w:r>
    </w:p>
    <w:p w14:paraId="3EA4B238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ระดับอุดมศึกษา..........................................................................................................................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</w:t>
      </w:r>
    </w:p>
    <w:p w14:paraId="4F55D8AC" w14:textId="77777777" w:rsidR="00A2613F" w:rsidRDefault="00A2613F" w:rsidP="00C70474">
      <w:pPr>
        <w:ind w:left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ปริญญาตรี หลักสูตร......................................................สาขาวิชา....................................................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2B661F85" w14:textId="77777777" w:rsidR="00B75550" w:rsidRPr="00493C06" w:rsidRDefault="00B75550" w:rsidP="00C70474">
      <w:pPr>
        <w:ind w:left="993"/>
        <w:rPr>
          <w:rFonts w:ascii="TH SarabunPSK" w:hAnsi="TH SarabunPSK" w:cs="TH SarabunPSK"/>
          <w:sz w:val="32"/>
          <w:szCs w:val="32"/>
        </w:rPr>
      </w:pPr>
    </w:p>
    <w:p w14:paraId="07D3ED6A" w14:textId="77777777" w:rsidR="00A2613F" w:rsidRPr="00493C06" w:rsidRDefault="00A2613F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lastRenderedPageBreak/>
        <w:t>ปริญญาโท หลักสูตร......................................................สาขาวิชา...................................................</w:t>
      </w:r>
    </w:p>
    <w:p w14:paraId="6847A28B" w14:textId="77777777" w:rsidR="00C70474" w:rsidRDefault="00C70474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1F33A0B0" w14:textId="77777777" w:rsidR="00A2613F" w:rsidRPr="00493C06" w:rsidRDefault="00A2613F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ปริญญาเอก หลักสูตร.....................................................สาขาวิชา.................................................</w:t>
      </w:r>
    </w:p>
    <w:p w14:paraId="1AA852E3" w14:textId="77777777" w:rsidR="00A2613F" w:rsidRDefault="00C70474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468084DD" w14:textId="77777777" w:rsidR="00A2613F" w:rsidRPr="00493C06" w:rsidRDefault="00F56305" w:rsidP="00C70474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) การศึกษาดูงาน/การอบรม </w:t>
      </w:r>
      <w:r w:rsidR="00A2613F" w:rsidRPr="00493C06">
        <w:rPr>
          <w:rFonts w:ascii="TH SarabunPSK" w:hAnsi="TH SarabunPSK" w:cs="TH SarabunPSK"/>
          <w:color w:val="FF0000"/>
          <w:sz w:val="32"/>
          <w:szCs w:val="32"/>
          <w:cs/>
        </w:rPr>
        <w:t>(ทั้งในและต่างประเทศ เรียงตามปี พ.ศ.)</w:t>
      </w:r>
    </w:p>
    <w:p w14:paraId="4B75E72E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0532A1D6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02774538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34A72AD8" w14:textId="77777777" w:rsidR="00493C06" w:rsidRPr="00C70474" w:rsidRDefault="00493C06" w:rsidP="00493C06">
      <w:pPr>
        <w:ind w:firstLine="993"/>
        <w:rPr>
          <w:rFonts w:ascii="TH SarabunPSK" w:hAnsi="TH SarabunPSK" w:cs="TH SarabunPSK"/>
          <w:sz w:val="16"/>
          <w:szCs w:val="16"/>
        </w:rPr>
      </w:pPr>
    </w:p>
    <w:p w14:paraId="0C236E7A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ประวัติการทำงาน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613F" w:rsidRPr="00493C0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2613F" w:rsidRPr="00493C06">
        <w:rPr>
          <w:rFonts w:ascii="TH SarabunPSK" w:hAnsi="TH SarabunPSK" w:cs="TH SarabunPSK"/>
          <w:color w:val="FF0000"/>
          <w:sz w:val="32"/>
          <w:szCs w:val="32"/>
          <w:cs/>
        </w:rPr>
        <w:t>เรียงจากปีปัจจุบัน</w:t>
      </w:r>
      <w:r w:rsidR="00A2613F" w:rsidRPr="00493C0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651E5CF" w14:textId="77777777" w:rsidR="00A2613F" w:rsidRPr="00493C06" w:rsidRDefault="00A2613F" w:rsidP="00493C06">
      <w:pPr>
        <w:ind w:left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br/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..... ตำแหน่ง............................................ สถาบัน/หน่วยงาน.................................................. </w:t>
      </w:r>
    </w:p>
    <w:p w14:paraId="4EEA0579" w14:textId="77777777" w:rsidR="00493C06" w:rsidRPr="00C70474" w:rsidRDefault="00493C06" w:rsidP="00493C06">
      <w:pPr>
        <w:ind w:left="709"/>
        <w:rPr>
          <w:rFonts w:ascii="TH SarabunPSK" w:hAnsi="TH SarabunPSK" w:cs="TH SarabunPSK"/>
          <w:sz w:val="16"/>
          <w:szCs w:val="16"/>
        </w:rPr>
      </w:pPr>
    </w:p>
    <w:p w14:paraId="02E0D38B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เครื่องราชอิสริยาภรณ์/รางวัลเกียรติคุณที่ได้รับ </w:t>
      </w:r>
      <w:r w:rsidR="00A2613F" w:rsidRPr="00B84BD6">
        <w:rPr>
          <w:rFonts w:ascii="TH SarabunPSK" w:hAnsi="TH SarabunPSK" w:cs="TH SarabunPSK"/>
          <w:color w:val="FF0000"/>
          <w:sz w:val="32"/>
          <w:szCs w:val="32"/>
          <w:cs/>
        </w:rPr>
        <w:t>(ระบุถ้ามี)</w:t>
      </w:r>
    </w:p>
    <w:p w14:paraId="06203425" w14:textId="77777777" w:rsidR="00A2613F" w:rsidRPr="00493C06" w:rsidRDefault="00A2613F" w:rsidP="00493C06">
      <w:pPr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14:paraId="1C7D2F36" w14:textId="77777777" w:rsidR="00A2613F" w:rsidRPr="00493C06" w:rsidRDefault="00A2613F" w:rsidP="00493C06">
      <w:pPr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14:paraId="0988E4D5" w14:textId="77777777" w:rsidR="00A2613F" w:rsidRPr="00C70474" w:rsidRDefault="00A2613F" w:rsidP="00493C06">
      <w:pPr>
        <w:ind w:firstLine="284"/>
        <w:rPr>
          <w:rFonts w:ascii="TH SarabunPSK" w:hAnsi="TH SarabunPSK" w:cs="TH SarabunPSK"/>
          <w:sz w:val="16"/>
          <w:szCs w:val="16"/>
          <w:cs/>
        </w:rPr>
      </w:pPr>
    </w:p>
    <w:p w14:paraId="63BF68C6" w14:textId="77777777" w:rsidR="00A2613F" w:rsidRPr="00493C06" w:rsidRDefault="00F56305" w:rsidP="00493C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ผลงานที่สอดคล้องกับสาขาวิชาที่เสนอพิจารณา</w:t>
      </w:r>
    </w:p>
    <w:p w14:paraId="41236EA0" w14:textId="77777777" w:rsidR="00C70474" w:rsidRDefault="00F56305" w:rsidP="00C7047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คุณภาพผลงานด้านบริหาร/วิชาการ/วิจัย/งานประดิษฐ์ในสาขาที่เปิดสอนในมหาวิทยาลัย </w:t>
      </w:r>
    </w:p>
    <w:p w14:paraId="0757C77F" w14:textId="6CDECC74" w:rsidR="00A2613F" w:rsidRPr="00C70474" w:rsidRDefault="00A2613F" w:rsidP="00B2759D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>สรุปผลงานด้านบริหาร/วิชาการ/วิจัย/งานประดิษฐ์ในสาขาที่เปิดสอนในมหาวิทยาลัย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br/>
        <w:t>ในสาขาเสนอขอให้ชัดเจน โดยเขียนบรรยายรายละเอียด</w:t>
      </w:r>
      <w:r w:rsidR="00BF319F" w:rsidRPr="00B84BD6">
        <w:rPr>
          <w:rFonts w:ascii="TH SarabunPSK" w:hAnsi="TH SarabunPSK" w:cs="TH SarabunPSK" w:hint="cs"/>
          <w:color w:val="FF0000"/>
          <w:sz w:val="32"/>
          <w:szCs w:val="32"/>
          <w:cs/>
        </w:rPr>
        <w:t>ให้ข้อมูลทั้งเชิงปริมาณและเชิงคุณภาพ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ให้ครบถ้วนสมบูรณ์และสอดคล้องกับสาขาที่เสนอพิจารณา พร้อมทั้งระบุหลักฐานอ้างอิงให้เป็นไปตามรูปแบบการเขียนบรรณานุกรม (ถ้ามี) 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B275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 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</w:t>
      </w:r>
      <w:r w:rsidR="00B275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</w:t>
      </w:r>
    </w:p>
    <w:p w14:paraId="4D8CFEAB" w14:textId="77777777" w:rsidR="00493C06" w:rsidRPr="00C70474" w:rsidRDefault="00493C06" w:rsidP="00493C06">
      <w:pPr>
        <w:ind w:firstLine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3512D46B" w14:textId="77777777" w:rsidR="00C70474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ผลงานได้ถูกนำไปใช้ประโยชน์อย่างกว้างขวางส่งผลต่อการพัฒนาองค์ความรู้ องค์กร สังคม ประเทศชาติหรือนานาชาติ</w:t>
      </w:r>
    </w:p>
    <w:p w14:paraId="2E6BCEBC" w14:textId="17C2744B" w:rsidR="00493C06" w:rsidRDefault="00A2613F" w:rsidP="0070323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>สรุปผลงานการทำคุณประโยชน์อย่างกว้างขวางส่งผลต่อการพัฒนาองค์ความรู้ องค์กร สังคม ประเทศชาติหรือนานาชาติ สมควรได้รับการยกย่องให้เป็นแบบอย่างแก่ผู้อื่นเจริญรอยตาม</w:t>
      </w:r>
      <w:r w:rsidRPr="00493C0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266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>เขียนบรรยายรายละเอียดให้ครบถ้วนสมบูรณ์และสอดคล้องกับสาขาที่เสนอพิจารณา พร้อมทั้งระบุหลักฐานอ้างอิง เช่น รายละเอียดกิจกรรม/โครงการ/หลักฐานอื่น</w:t>
      </w:r>
      <w:r w:rsidRPr="00493C0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ที่อ้างถึง  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</w:t>
      </w:r>
      <w:r w:rsidR="00703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14:paraId="78E6CF2C" w14:textId="77777777" w:rsidR="00C70474" w:rsidRPr="00C70474" w:rsidRDefault="00C70474" w:rsidP="00C70474">
      <w:pPr>
        <w:ind w:firstLine="709"/>
        <w:rPr>
          <w:rFonts w:ascii="TH SarabunPSK" w:hAnsi="TH SarabunPSK" w:cs="TH SarabunPSK"/>
          <w:sz w:val="16"/>
          <w:szCs w:val="16"/>
        </w:rPr>
      </w:pPr>
    </w:p>
    <w:p w14:paraId="49A6B2C3" w14:textId="15203FDD" w:rsidR="00A2613F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อื่น</w:t>
      </w:r>
      <w:r w:rsidR="00493C06" w:rsidRPr="00493C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2613F" w:rsidRPr="00493C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ๆ </w:t>
      </w:r>
      <w:r w:rsidR="00A2613F" w:rsidRPr="00493C06">
        <w:rPr>
          <w:rFonts w:ascii="TH SarabunPSK" w:hAnsi="TH SarabunPSK" w:cs="TH SarabunPSK"/>
          <w:color w:val="FF0000"/>
          <w:sz w:val="32"/>
          <w:szCs w:val="32"/>
          <w:cs/>
        </w:rPr>
        <w:t xml:space="preserve">(ถ้ามี) </w:t>
      </w:r>
      <w:r w:rsidR="00A2613F"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  <w:r w:rsidR="00703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2613F"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A2613F"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</w:t>
      </w:r>
      <w:r w:rsidR="00703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2613F"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68F48D13" w14:textId="77777777" w:rsidR="00C70474" w:rsidRPr="00493C06" w:rsidRDefault="00C70474" w:rsidP="00B84BD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8D4FB55" w14:textId="77777777" w:rsidR="00A2613F" w:rsidRPr="00493C06" w:rsidRDefault="00F56305" w:rsidP="00493C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บุคคลที่สามารถขอข้อมูลเพิ่มเติมได้ </w:t>
      </w:r>
    </w:p>
    <w:p w14:paraId="6DBA8ECB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ชื่อ-สกุล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2904F450" w14:textId="77777777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ที่อยู่/สถานที่ทำงาน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..........................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.........</w:t>
      </w:r>
    </w:p>
    <w:p w14:paraId="3E1D7090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93C06">
        <w:rPr>
          <w:rFonts w:ascii="TH SarabunPSK" w:hAnsi="TH SarabunPSK" w:cs="TH SarabunPSK"/>
          <w:sz w:val="32"/>
          <w:szCs w:val="32"/>
        </w:rPr>
        <w:t>….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</w:p>
    <w:p w14:paraId="0A741371" w14:textId="77777777" w:rsidR="00C70474" w:rsidRDefault="00F56305" w:rsidP="00C7047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โทรศัพท์บ้าน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221A8256" w14:textId="77777777" w:rsidR="00A2613F" w:rsidRPr="00493C06" w:rsidRDefault="00A2613F" w:rsidP="00C70474">
      <w:pPr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6E06DE21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อีเมล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8847D5E" w14:textId="77777777" w:rsidR="00A2613F" w:rsidRPr="00C70474" w:rsidRDefault="00A2613F" w:rsidP="00493C06">
      <w:pPr>
        <w:spacing w:after="120"/>
        <w:ind w:left="142" w:firstLine="1298"/>
        <w:rPr>
          <w:rFonts w:ascii="TH SarabunPSK" w:hAnsi="TH SarabunPSK" w:cs="TH SarabunPSK"/>
          <w:sz w:val="16"/>
          <w:szCs w:val="16"/>
        </w:rPr>
      </w:pPr>
    </w:p>
    <w:p w14:paraId="2DCA4FD9" w14:textId="77777777" w:rsidR="00A2613F" w:rsidRPr="00493C06" w:rsidRDefault="00A2613F" w:rsidP="00703239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คณะ/วิทยาลัย...................................ได้พิจารณาในการประชุมคณะกรรมการประจำคณะ</w:t>
      </w:r>
      <w:r w:rsidR="00C70474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 ครั้งที่ 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/</w:t>
      </w:r>
      <w:r w:rsidRPr="00493C06">
        <w:rPr>
          <w:rFonts w:ascii="TH SarabunPSK" w:hAnsi="TH SarabunPSK" w:cs="TH SarabunPSK"/>
          <w:sz w:val="32"/>
          <w:szCs w:val="32"/>
          <w:cs/>
        </w:rPr>
        <w:t>........... เมื่อวันที่...............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............แล้วเห็นว่าผู้ถูกเสนอชื่อ</w:t>
      </w:r>
      <w:r w:rsidR="00C70474">
        <w:rPr>
          <w:rFonts w:ascii="TH SarabunPSK" w:hAnsi="TH SarabunPSK" w:cs="TH SarabunPSK"/>
          <w:sz w:val="32"/>
          <w:szCs w:val="32"/>
          <w:cs/>
        </w:rPr>
        <w:br/>
      </w:r>
      <w:r w:rsidRPr="00493C06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เป็นผู้มีคุณสมบัติครบถ้วน และมีผลงานเป็นที่ประจักษ์ตามหลักเกณฑ์ที่กำหนด  สมควรได้รับปริญญา...............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..........กิตติมศักดิ์ สาขาวิชา....</w:t>
      </w:r>
      <w:r w:rsidR="00C70474">
        <w:rPr>
          <w:rFonts w:ascii="TH SarabunPSK" w:hAnsi="TH SarabunPSK" w:cs="TH SarabunPSK"/>
          <w:sz w:val="32"/>
          <w:szCs w:val="32"/>
        </w:rPr>
        <w:t>............................</w:t>
      </w:r>
      <w:r w:rsidRPr="00493C06">
        <w:rPr>
          <w:rFonts w:ascii="TH SarabunPSK" w:hAnsi="TH SarabunPSK" w:cs="TH SarabunPSK"/>
          <w:sz w:val="32"/>
          <w:szCs w:val="32"/>
        </w:rPr>
        <w:t>..........</w:t>
      </w:r>
    </w:p>
    <w:p w14:paraId="4566035C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759BBDDB" w14:textId="77777777" w:rsidR="00A2613F" w:rsidRPr="00493C06" w:rsidRDefault="00A2613F" w:rsidP="00493C0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ขอรับรองความถูกต้องของข้อมูล</w:t>
      </w:r>
    </w:p>
    <w:p w14:paraId="72CF67CD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19CE1D62" w14:textId="77777777" w:rsid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34A0076" w14:textId="77777777" w:rsidR="00A2613F" w:rsidRP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190069C3" w14:textId="77777777" w:rsidR="00493C06" w:rsidRDefault="00A2613F" w:rsidP="00493C06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3FE62ED6" w14:textId="77777777" w:rsidR="00A2613F" w:rsidRP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 w:rsidR="00493C0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50EEB65" w14:textId="77777777" w:rsidR="00C70474" w:rsidRPr="00493C06" w:rsidRDefault="00C70474" w:rsidP="00493C06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694A25" w14:textId="77777777" w:rsidR="00A2613F" w:rsidRPr="00493C06" w:rsidRDefault="00A2613F" w:rsidP="00493C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14:paraId="7A4E6014" w14:textId="1502B4F4" w:rsidR="00A2613F" w:rsidRPr="00493C06" w:rsidRDefault="00F56305" w:rsidP="00493C06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. รายการเอกสารที่หน่วยงานต้องนำส่ง </w:t>
      </w:r>
      <w:r w:rsidR="004F0D8A" w:rsidRPr="00493C06">
        <w:rPr>
          <w:rFonts w:ascii="TH SarabunPSK" w:hAnsi="TH SarabunPSK" w:cs="TH SarabunPSK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D09">
        <w:rPr>
          <w:rFonts w:ascii="TH SarabunPSK" w:hAnsi="TH SarabunPSK" w:cs="TH SarabunPSK"/>
          <w:sz w:val="32"/>
          <w:szCs w:val="32"/>
          <w:cs/>
        </w:rPr>
        <w:br/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ภายใน</w:t>
      </w:r>
      <w:r w:rsidR="00277D09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เวลาที่มหาวิทยาลัยกำหนด 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 ชุด และ</w:t>
      </w:r>
      <w:r w:rsidR="00493C06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ไฟล์อิเล็กทรอนิกส์ (.</w:t>
      </w:r>
      <w:r w:rsidR="00A2613F" w:rsidRPr="00493C06">
        <w:rPr>
          <w:rFonts w:ascii="TH SarabunPSK" w:hAnsi="TH SarabunPSK" w:cs="TH SarabunPSK"/>
          <w:sz w:val="32"/>
          <w:szCs w:val="32"/>
        </w:rPr>
        <w:t xml:space="preserve">docx 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2613F" w:rsidRPr="00493C06">
        <w:rPr>
          <w:rFonts w:ascii="TH SarabunPSK" w:hAnsi="TH SarabunPSK" w:cs="TH SarabunPSK"/>
          <w:sz w:val="32"/>
          <w:szCs w:val="32"/>
        </w:rPr>
        <w:t>.pdf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7D09">
        <w:rPr>
          <w:rFonts w:ascii="TH SarabunPSK" w:hAnsi="TH SarabunPSK" w:cs="TH SarabunPSK"/>
          <w:sz w:val="32"/>
          <w:szCs w:val="32"/>
          <w:cs/>
        </w:rPr>
        <w:br/>
      </w:r>
      <w:r w:rsidR="00493C06">
        <w:rPr>
          <w:rFonts w:ascii="TH SarabunPSK" w:hAnsi="TH SarabunPSK" w:cs="TH SarabunPSK" w:hint="cs"/>
          <w:sz w:val="32"/>
          <w:szCs w:val="32"/>
          <w:cs/>
        </w:rPr>
        <w:t xml:space="preserve">ทางอีเมล </w:t>
      </w:r>
      <w:r w:rsidR="00493C06">
        <w:rPr>
          <w:rFonts w:ascii="TH SarabunPSK" w:hAnsi="TH SarabunPSK" w:cs="TH SarabunPSK"/>
          <w:sz w:val="32"/>
          <w:szCs w:val="32"/>
        </w:rPr>
        <w:t xml:space="preserve">CSD@ubu.ac.th 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2BC8DC2C" w14:textId="77777777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) แบบประวัติและผลงานบุคคลฯ </w:t>
      </w:r>
    </w:p>
    <w:p w14:paraId="53B35608" w14:textId="77777777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ผลงานที่ตรงกับสาขาวิชาที่เสนอพิจารณา</w:t>
      </w:r>
      <w:r w:rsidR="00A2613F" w:rsidRPr="00493C06">
        <w:rPr>
          <w:rFonts w:ascii="TH SarabunPSK" w:hAnsi="TH SarabunPSK" w:cs="TH SarabunPSK"/>
          <w:sz w:val="32"/>
          <w:szCs w:val="32"/>
        </w:rPr>
        <w:t xml:space="preserve"> </w:t>
      </w:r>
    </w:p>
    <w:p w14:paraId="21F846C7" w14:textId="24BE3BC1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) ร่างคำประกาศเกียรติคุณ 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(ความยาว</w:t>
      </w:r>
      <w:r w:rsidR="00703239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(ไม่รวมหัวกระดาษ) 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 w:rsidR="00703239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๑.๕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</w:t>
      </w:r>
      <w:r w:rsidR="00703239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 ๔ </w:t>
      </w:r>
      <w:r w:rsidR="0070323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</w:t>
      </w:r>
      <w:r w:rsidR="00703239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อักษร ๑๖ </w:t>
      </w:r>
      <w:proofErr w:type="spellStart"/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</w:rPr>
        <w:t>pt</w:t>
      </w:r>
      <w:proofErr w:type="spellEnd"/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แบบอักษร</w:t>
      </w:r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 </w:t>
      </w:r>
      <w:proofErr w:type="spellStart"/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="00703239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CBFF9EA" w14:textId="6E1821FE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เอกสารนำเสนอข้อมูล เช่น ไฟล์นำเสนอ (</w:t>
      </w:r>
      <w:r w:rsidR="00A2613F" w:rsidRPr="00493C06">
        <w:rPr>
          <w:rFonts w:ascii="TH SarabunPSK" w:hAnsi="TH SarabunPSK" w:cs="TH SarabunPSK"/>
          <w:sz w:val="32"/>
          <w:szCs w:val="32"/>
        </w:rPr>
        <w:t>Power</w:t>
      </w:r>
      <w:r w:rsidR="00B84BD6">
        <w:rPr>
          <w:rFonts w:ascii="TH SarabunPSK" w:hAnsi="TH SarabunPSK" w:cs="TH SarabunPSK"/>
          <w:sz w:val="32"/>
          <w:szCs w:val="32"/>
        </w:rPr>
        <w:t>P</w:t>
      </w:r>
      <w:r w:rsidR="00A2613F" w:rsidRPr="00493C06">
        <w:rPr>
          <w:rFonts w:ascii="TH SarabunPSK" w:hAnsi="TH SarabunPSK" w:cs="TH SarabunPSK"/>
          <w:sz w:val="32"/>
          <w:szCs w:val="32"/>
        </w:rPr>
        <w:t xml:space="preserve">oint) </w:t>
      </w:r>
      <w:proofErr w:type="spellStart"/>
      <w:r w:rsidR="00A2613F" w:rsidRPr="00493C06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ทัศน์ ภายถ่าย หรืออื่น ๆ  </w:t>
      </w:r>
    </w:p>
    <w:p w14:paraId="7BE353A1" w14:textId="77777777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สำเนามติที่ประชุมคณะกรรมการประจำคณะ</w:t>
      </w:r>
    </w:p>
    <w:p w14:paraId="5B0C4E95" w14:textId="77777777" w:rsidR="00A2613F" w:rsidRPr="00493C06" w:rsidRDefault="00F56305" w:rsidP="00493C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14:paraId="022F9727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  <w:sectPr w:rsidR="00A2613F" w:rsidRPr="00493C06" w:rsidSect="00D3343E">
          <w:headerReference w:type="default" r:id="rId7"/>
          <w:pgSz w:w="11906" w:h="16838"/>
          <w:pgMar w:top="993" w:right="1440" w:bottom="1276" w:left="1440" w:header="708" w:footer="708" w:gutter="0"/>
          <w:pgNumType w:fmt="thaiNumbers" w:start="1"/>
          <w:cols w:space="708"/>
          <w:titlePg/>
          <w:docGrid w:linePitch="381"/>
        </w:sectPr>
      </w:pPr>
    </w:p>
    <w:p w14:paraId="76C671A8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047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14:paraId="3603269B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14:paraId="31ECDA5B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>ชื่อ - นามสกุล…………………………………………………..</w:t>
      </w:r>
    </w:p>
    <w:p w14:paraId="6681AAED" w14:textId="5104D58F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703239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>.....ดุษฎีบัณฑิตกิตติมศักดิ์/......มหาบัณฑิตกิตติมศักดิ์/....บัณฑิตกิตติมศักดิ์  สาขาวิชา…………………….</w:t>
      </w:r>
    </w:p>
    <w:p w14:paraId="17872615" w14:textId="591D5240" w:rsidR="00A2613F" w:rsidRPr="00493C06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…………………………..</w:t>
      </w:r>
      <w:r w:rsidR="00515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CCC141" w14:textId="77777777" w:rsidR="00A2613F" w:rsidRPr="00493C06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6C1644" w14:textId="4181A066" w:rsidR="00522005" w:rsidRPr="00B84BD6" w:rsidRDefault="00A2613F" w:rsidP="003C154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B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2005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คำกล่าวประกาศเกียรติคุณ เป็นการ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สรุปประวัติชีวิต ประวัติการศึกษา และ</w:t>
      </w:r>
      <w:r w:rsidR="00A6616E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การทำงาน</w:t>
      </w:r>
      <w:r w:rsidR="00522005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ที่สำคัญโดยสังเขป เช่น เริ่มทำงานที่ไหน ตำแหน่ง บอกผลงานที่ทำที่เด่น/สำคัญในชีวิต (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</w:rPr>
        <w:t>fact)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22005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สรุปผลงานด้านบริหาร/วิชาการ/วิจัย/สิ่งประดิษฐ์ที่โดดเด่น แยกเป็นกลุ่ม ให้ชัดเจน เช่น ตำรา หนังสือ ผลงานวิจัย นวัตกรรม หลักปรัชญา ทฤษฎี แนวคิด ฯลฯ  ที่เป็นประโยชน์ต่อวงวิชาการและวิชาชีพ ต่อสังคม ประเทศชาติ นานาชาติ  ทั้งเชิงปริมาณและคุณภาพ รางวัลสำคัญที่ได้รับ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รางวัลวิชาการ</w:t>
      </w:r>
      <w:r w:rsidR="00522005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/วิชาชีพ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ปริญญากิตติมศักดิ์</w:t>
      </w:r>
      <w:r w:rsidR="003C154D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จากมหาวิทยาลัยอื่น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522005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นำไปสู่การมอบปริญญากิตติมศักดิ์เพื่อการยกย่องเชิดชูเกียรติคุณ โดยเชื่อมโยงกับสิ่งที่กล่าว/ได้ทำมา</w:t>
      </w:r>
      <w:r w:rsidR="003C154D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ให้เห็นเชิงประจักษ์ </w:t>
      </w:r>
    </w:p>
    <w:p w14:paraId="7E060BE9" w14:textId="6C9A4AED" w:rsidR="00A2613F" w:rsidRPr="00B84BD6" w:rsidRDefault="00522005" w:rsidP="00493C0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คำกล่าวประกาศเกียรติคุณ</w:t>
      </w:r>
      <w:r w:rsidR="00934A37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บรรยายสรุปให้ชัดเจนว่าสมควรได้รับปริญญากิตติมศักดิ์นี้ตามหลักเกณฑ์อย่างไร (ความยาว</w:t>
      </w:r>
      <w:r w:rsidR="0051510E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(ไม่รวมหัวกระดาษ) 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 w:rsidR="0051510E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๑.๕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</w:t>
      </w:r>
      <w:r w:rsidR="0051510E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 </w:t>
      </w:r>
      <w:r w:rsidR="00F56305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ขนาด</w:t>
      </w:r>
      <w:r w:rsidR="003C154D" w:rsidRPr="00B84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อักษร </w:t>
      </w:r>
      <w:r w:rsidR="003C154D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6305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4A078A" w:rsidRPr="00B84BD6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proofErr w:type="spellEnd"/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แบบอักษร</w:t>
      </w:r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 </w:t>
      </w:r>
      <w:proofErr w:type="spellStart"/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="00A2613F" w:rsidRPr="00B84BD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903EDE5" w14:textId="77777777" w:rsidR="00A2613F" w:rsidRPr="00493C06" w:rsidRDefault="00A2613F" w:rsidP="00493C06">
      <w:pPr>
        <w:rPr>
          <w:rFonts w:ascii="TH SarabunPSK" w:hAnsi="TH SarabunPSK" w:cs="TH SarabunPSK"/>
        </w:rPr>
      </w:pPr>
    </w:p>
    <w:p w14:paraId="36CA3499" w14:textId="77777777" w:rsidR="00A2613F" w:rsidRPr="00493C06" w:rsidRDefault="00A2613F" w:rsidP="00493C06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A2613F" w:rsidRPr="00493C06" w:rsidSect="00493C06"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81"/>
        </w:sect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509339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</w:p>
    <w:p w14:paraId="5C2CA9AD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ประวัติและผลงานของบุคคลเลือกสรรให้ได้รับปริญญากิตติมศักดิ์ มหาวิทยาลัยอุบลราชธานี</w:t>
      </w:r>
    </w:p>
    <w:p w14:paraId="387645FD" w14:textId="3ACEBECD" w:rsidR="00A2613F" w:rsidRPr="00703239" w:rsidRDefault="00A2613F" w:rsidP="00493C0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32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</w:t>
      </w:r>
      <w:r w:rsidR="004A078A" w:rsidRPr="007032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Pr="007032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56305" w:rsidRPr="007032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 w:rsidR="00F56305" w:rsidRPr="007032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4A078A" w:rsidRPr="007032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14:paraId="2C67C338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B8F9B0" w14:textId="77777777" w:rsidR="00493C06" w:rsidRDefault="00493C06" w:rsidP="00493C06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47DC8">
        <w:rPr>
          <w:rFonts w:ascii="TH SarabunPSK" w:hAnsi="TH SarabunPSK" w:cs="TH SarabunPSK"/>
          <w:b/>
          <w:bCs/>
          <w:sz w:val="32"/>
          <w:szCs w:val="32"/>
          <w:cs/>
        </w:rPr>
        <w:t>บุคคลที่ได้รับการเสนอชื่อ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</w:t>
      </w:r>
    </w:p>
    <w:p w14:paraId="0A4F8D36" w14:textId="77777777" w:rsidR="00493C06" w:rsidRPr="003428CA" w:rsidRDefault="00493C06" w:rsidP="00493C06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62E2D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………………………………………………….………………………………………………</w:t>
      </w:r>
    </w:p>
    <w:p w14:paraId="28E913E8" w14:textId="77777777" w:rsidR="00493C06" w:rsidRPr="00F56305" w:rsidRDefault="00493C06" w:rsidP="00493C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851"/>
        <w:gridCol w:w="852"/>
      </w:tblGrid>
      <w:tr w:rsidR="00A2613F" w:rsidRPr="00493C06" w14:paraId="0CC7D127" w14:textId="77777777" w:rsidTr="004754F6">
        <w:trPr>
          <w:jc w:val="center"/>
        </w:trPr>
        <w:tc>
          <w:tcPr>
            <w:tcW w:w="7366" w:type="dxa"/>
          </w:tcPr>
          <w:p w14:paraId="10AD631B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66BFC2A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14:paraId="659B2ADA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A2613F" w:rsidRPr="00493C06" w14:paraId="307A4F2E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68AF847B" w14:textId="77777777" w:rsidR="00A2613F" w:rsidRPr="00493C06" w:rsidRDefault="00F56305" w:rsidP="00493C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A2613F" w:rsidRPr="00493C06" w14:paraId="38AB1CFA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F3C7226" w14:textId="5A790705" w:rsidR="00A2613F" w:rsidRPr="00493C06" w:rsidRDefault="00F56305" w:rsidP="00493C06">
            <w:pPr>
              <w:ind w:right="-330"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เป็นผู้มีผลงานทางวิชาการดีเด่นในสาขาวิชาที่มีการสอนในมหาวิทยาลัย </w:t>
            </w:r>
            <w:r w:rsidR="00CB2D6F" w:rsidRPr="007032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851" w:type="dxa"/>
          </w:tcPr>
          <w:p w14:paraId="2CF3FEDD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27851CB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2613F" w:rsidRPr="00493C06" w14:paraId="04ED685C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78378C4" w14:textId="2D8F008D" w:rsidR="00A2613F" w:rsidRPr="00493C06" w:rsidRDefault="00F56305" w:rsidP="00493C06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เป็นผู้ทำคุณประโยชน์อย่างยิ่งแก่มหาวิทยาลัยหรือประเทศชาติหรือนานาชาติ สมควรได้รับการยกย่องเป็นแบบอย่างให้ผู้อื่นเจริญรอยตามสืบไป</w:t>
            </w:r>
          </w:p>
        </w:tc>
        <w:tc>
          <w:tcPr>
            <w:tcW w:w="851" w:type="dxa"/>
          </w:tcPr>
          <w:p w14:paraId="29BCB7CB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E3B040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01826E46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22C9547C" w14:textId="490358F3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ส่วนได้เสียในการพิจารณาสรรหาผู้สมควรได้รับพระราชทานปริญญากิตติมศักดิ์</w:t>
            </w:r>
          </w:p>
        </w:tc>
        <w:tc>
          <w:tcPr>
            <w:tcW w:w="851" w:type="dxa"/>
          </w:tcPr>
          <w:p w14:paraId="20BAE25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897CB8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182B5C89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03CD153A" w14:textId="3F570275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ไม่เป็นผู้ดำรงตำแหน่งทางการเมือง</w:t>
            </w:r>
          </w:p>
        </w:tc>
        <w:tc>
          <w:tcPr>
            <w:tcW w:w="851" w:type="dxa"/>
          </w:tcPr>
          <w:p w14:paraId="6DB40279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CFCE5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6FD06136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289BC73" w14:textId="1F90AB87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มีผลงานด้านบริหาร วิชาการ วิจัย งานประดิษฐ์ในสาขาที่เปิดสอนในมหาวิทยาลัยที่สามารถนำไปใช้ประโยชน์อย่างกว้างขวางอันส่งผลดีต่อการพัฒนาองค์ความรู้ขององค์กร สังคม ประเทศชาติหรือนานาชาติ</w:t>
            </w:r>
          </w:p>
        </w:tc>
        <w:tc>
          <w:tcPr>
            <w:tcW w:w="851" w:type="dxa"/>
          </w:tcPr>
          <w:p w14:paraId="090F68F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3A6F66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127C0501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282E478F" w14:textId="77777777" w:rsidR="00A2613F" w:rsidRPr="00493C06" w:rsidRDefault="00F56305" w:rsidP="00493C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A2613F" w:rsidRPr="00493C06" w14:paraId="0DD41FB8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3AD8B8DA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แบบประวัติและผลงานของบุคคล</w:t>
            </w:r>
          </w:p>
        </w:tc>
        <w:tc>
          <w:tcPr>
            <w:tcW w:w="851" w:type="dxa"/>
          </w:tcPr>
          <w:p w14:paraId="27385398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EBC43D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3961DAAA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DD19B3B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14:paraId="0D3CE18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A5C41F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57753FB2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7A0E79E8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14:paraId="1867A46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1BE03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791A7FC3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481985D3" w14:textId="6094416C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A2613F"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ร่างประกาศเกียรติคุณ</w:t>
            </w:r>
            <w:r w:rsidR="00A2613F"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FC3D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ความยาว</w:t>
            </w:r>
            <w:bookmarkStart w:id="0" w:name="_GoBack"/>
            <w:bookmarkEnd w:id="0"/>
            <w:r w:rsidR="00A2613F"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</w:t>
            </w:r>
            <w:r w:rsidR="00986146" w:rsidRPr="00703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๑.๕</w:t>
            </w:r>
            <w:r w:rsidR="00A2613F"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หน้ากระดาษ</w:t>
            </w:r>
            <w:r w:rsidR="00986146" w:rsidRPr="00703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ขนาด</w:t>
            </w:r>
            <w:r w:rsidR="00A2613F"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 </w:t>
            </w:r>
            <w:r w:rsidRPr="007032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7032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162FDAA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4E3FAD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13F" w:rsidRPr="00493C06" w14:paraId="488062D0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08A45980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14:paraId="240A282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B2C01A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13F" w:rsidRPr="00493C06" w14:paraId="54A333BD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005B9657" w14:textId="77777777" w:rsidR="00A2613F" w:rsidRPr="00493C06" w:rsidRDefault="00F56305" w:rsidP="00493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A2613F" w:rsidRPr="00493C06" w14:paraId="76B9F6AF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404B2FB" w14:textId="594494CF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986146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</w:rPr>
              <w:t>oint/</w:t>
            </w:r>
            <w:r w:rsidR="007032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สื่อ/</w:t>
            </w:r>
            <w:r w:rsidR="007032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สิ่งพิมพ์ในการนำเสนอ</w:t>
            </w:r>
          </w:p>
        </w:tc>
        <w:tc>
          <w:tcPr>
            <w:tcW w:w="851" w:type="dxa"/>
          </w:tcPr>
          <w:p w14:paraId="1352F67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70C5FE4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613F" w:rsidRPr="00493C06" w14:paraId="656C8431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7399D9F" w14:textId="024FFD4E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</w:t>
            </w:r>
            <w:r w:rsidR="00986146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51" w:type="dxa"/>
          </w:tcPr>
          <w:p w14:paraId="5860B4F3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0AC67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183827" w14:textId="19F4200A" w:rsidR="00A2613F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457DDB5A" w14:textId="77777777" w:rsidR="00AF2668" w:rsidRPr="00493C06" w:rsidRDefault="00AF2668" w:rsidP="00493C06">
      <w:pPr>
        <w:rPr>
          <w:rFonts w:ascii="TH SarabunPSK" w:hAnsi="TH SarabunPSK" w:cs="TH SarabunPSK" w:hint="cs"/>
          <w:sz w:val="32"/>
          <w:szCs w:val="32"/>
        </w:rPr>
      </w:pPr>
    </w:p>
    <w:p w14:paraId="51C4BA9B" w14:textId="77777777" w:rsidR="00703239" w:rsidRPr="00D41A6F" w:rsidRDefault="00703239" w:rsidP="00703239">
      <w:pPr>
        <w:ind w:firstLine="6237"/>
        <w:rPr>
          <w:rFonts w:ascii="TH SarabunPSK" w:hAnsi="TH SarabunPSK" w:cs="TH SarabunPSK"/>
          <w:b/>
          <w:bCs/>
          <w:sz w:val="32"/>
          <w:szCs w:val="32"/>
        </w:rPr>
      </w:pP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D41A6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 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0337BBBB" w14:textId="77777777" w:rsidR="00703239" w:rsidRDefault="00703239" w:rsidP="00703239">
      <w:pPr>
        <w:ind w:firstLine="5670"/>
        <w:rPr>
          <w:rFonts w:ascii="TH SarabunPSK" w:hAnsi="TH SarabunPSK" w:cs="TH SarabunPSK"/>
          <w:sz w:val="32"/>
          <w:szCs w:val="32"/>
        </w:rPr>
      </w:pPr>
    </w:p>
    <w:p w14:paraId="0C29AC3C" w14:textId="77777777" w:rsidR="00703239" w:rsidRPr="00493C06" w:rsidRDefault="00703239" w:rsidP="00703239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35C12F39" w14:textId="77777777" w:rsidR="00703239" w:rsidRDefault="00703239" w:rsidP="00703239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4F3D7BBB" w14:textId="77777777" w:rsidR="00703239" w:rsidRPr="00493C06" w:rsidRDefault="00703239" w:rsidP="00703239">
      <w:pPr>
        <w:ind w:firstLine="4962"/>
        <w:rPr>
          <w:rFonts w:ascii="TH SarabunPSK" w:hAnsi="TH SarabunPSK" w:cs="TH SarabunPSK"/>
          <w:sz w:val="32"/>
          <w:szCs w:val="32"/>
          <w:cs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196626F" w14:textId="77777777" w:rsidR="00AF2668" w:rsidRPr="00797904" w:rsidRDefault="00AF2668" w:rsidP="00AF26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14:paraId="314B2034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  <w:bookmarkStart w:id="1" w:name="_Hlk141271987"/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) ไม่ครบถ้วน </w:t>
      </w:r>
    </w:p>
    <w:p w14:paraId="2A1F49AD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D5A4313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ACBDF7B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bookmarkEnd w:id="1"/>
    <w:p w14:paraId="5A4958A2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</w:p>
    <w:p w14:paraId="4ADA2EB8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</w:p>
    <w:p w14:paraId="2F3F29F4" w14:textId="77777777" w:rsidR="00AF2668" w:rsidRDefault="00AF2668" w:rsidP="00AF2668">
      <w:pPr>
        <w:rPr>
          <w:rFonts w:ascii="TH SarabunIT๙" w:hAnsi="TH SarabunIT๙" w:cs="TH SarabunIT๙"/>
          <w:sz w:val="32"/>
          <w:szCs w:val="32"/>
        </w:rPr>
      </w:pPr>
    </w:p>
    <w:p w14:paraId="253938B4" w14:textId="77777777" w:rsidR="00AF2668" w:rsidRDefault="00AF2668" w:rsidP="00AF266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1F411AAC" w14:textId="77777777" w:rsidR="00AF2668" w:rsidRDefault="00AF2668" w:rsidP="00AF2668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1FA904B0" w14:textId="77777777" w:rsidR="00AF2668" w:rsidRPr="00400D96" w:rsidRDefault="00AF2668" w:rsidP="00AF2668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2E392870" w14:textId="77777777" w:rsidR="00D3343E" w:rsidRPr="00A2613F" w:rsidRDefault="00D3343E" w:rsidP="00D3343E"/>
    <w:p w14:paraId="61D12488" w14:textId="77777777" w:rsidR="00642955" w:rsidRPr="00493C06" w:rsidRDefault="00642955" w:rsidP="00D3343E">
      <w:pPr>
        <w:ind w:left="4320" w:hanging="634"/>
        <w:rPr>
          <w:rFonts w:ascii="TH SarabunPSK" w:hAnsi="TH SarabunPSK" w:cs="TH SarabunPSK"/>
        </w:rPr>
      </w:pPr>
    </w:p>
    <w:sectPr w:rsidR="00642955" w:rsidRPr="00493C06" w:rsidSect="00D3343E">
      <w:headerReference w:type="default" r:id="rId8"/>
      <w:pgSz w:w="11906" w:h="16838"/>
      <w:pgMar w:top="1440" w:right="1440" w:bottom="568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7CB2" w14:textId="77777777" w:rsidR="007301A4" w:rsidRDefault="007301A4" w:rsidP="00151363">
      <w:r>
        <w:separator/>
      </w:r>
    </w:p>
  </w:endnote>
  <w:endnote w:type="continuationSeparator" w:id="0">
    <w:p w14:paraId="720176F1" w14:textId="77777777" w:rsidR="007301A4" w:rsidRDefault="007301A4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C342" w14:textId="77777777" w:rsidR="007301A4" w:rsidRDefault="007301A4" w:rsidP="00151363">
      <w:r>
        <w:separator/>
      </w:r>
    </w:p>
  </w:footnote>
  <w:footnote w:type="continuationSeparator" w:id="0">
    <w:p w14:paraId="768B98CE" w14:textId="77777777" w:rsidR="007301A4" w:rsidRDefault="007301A4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386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9218D66" w14:textId="77777777" w:rsidR="00A2613F" w:rsidRPr="00151363" w:rsidRDefault="00A2613F" w:rsidP="00493C06">
        <w:pPr>
          <w:pStyle w:val="aa"/>
          <w:tabs>
            <w:tab w:val="clear" w:pos="9360"/>
            <w:tab w:val="left" w:pos="4275"/>
            <w:tab w:val="right" w:pos="8931"/>
          </w:tabs>
          <w:jc w:val="center"/>
          <w:rPr>
            <w:rFonts w:ascii="TH SarabunPSK" w:hAnsi="TH SarabunPSK" w:cs="TH SarabunPSK"/>
            <w:sz w:val="32"/>
            <w:szCs w:val="32"/>
          </w:rPr>
        </w:pP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0D8A" w:rsidRPr="004F0D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73A572C" w14:textId="77777777" w:rsidR="00A2613F" w:rsidRDefault="00A261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6034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E05B590" w14:textId="77777777" w:rsidR="00151363" w:rsidRPr="00151363" w:rsidRDefault="00151363" w:rsidP="00493C06">
        <w:pPr>
          <w:pStyle w:val="aa"/>
          <w:tabs>
            <w:tab w:val="left" w:pos="4275"/>
            <w:tab w:val="center" w:pos="4513"/>
          </w:tabs>
          <w:jc w:val="center"/>
          <w:rPr>
            <w:rFonts w:ascii="TH SarabunPSK" w:hAnsi="TH SarabunPSK" w:cs="TH SarabunPSK"/>
            <w:sz w:val="32"/>
            <w:szCs w:val="32"/>
          </w:rPr>
        </w:pP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0D8A" w:rsidRPr="004F0D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C133273" w14:textId="77777777" w:rsidR="00151363" w:rsidRDefault="001513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B0610"/>
    <w:rsid w:val="000B287F"/>
    <w:rsid w:val="00135E5D"/>
    <w:rsid w:val="001407C1"/>
    <w:rsid w:val="00151363"/>
    <w:rsid w:val="001A3D7F"/>
    <w:rsid w:val="001B2FB5"/>
    <w:rsid w:val="001E13B2"/>
    <w:rsid w:val="001F6648"/>
    <w:rsid w:val="00251178"/>
    <w:rsid w:val="00277D09"/>
    <w:rsid w:val="0030430A"/>
    <w:rsid w:val="003319EF"/>
    <w:rsid w:val="00355091"/>
    <w:rsid w:val="00370EA2"/>
    <w:rsid w:val="003C154D"/>
    <w:rsid w:val="003C6861"/>
    <w:rsid w:val="00454B4A"/>
    <w:rsid w:val="00455EFF"/>
    <w:rsid w:val="0046230A"/>
    <w:rsid w:val="004754F6"/>
    <w:rsid w:val="00487784"/>
    <w:rsid w:val="00493C06"/>
    <w:rsid w:val="004A078A"/>
    <w:rsid w:val="004B65D5"/>
    <w:rsid w:val="004E3E1B"/>
    <w:rsid w:val="004F0D8A"/>
    <w:rsid w:val="0051510E"/>
    <w:rsid w:val="00522005"/>
    <w:rsid w:val="005D7A16"/>
    <w:rsid w:val="005F6703"/>
    <w:rsid w:val="00642955"/>
    <w:rsid w:val="00662037"/>
    <w:rsid w:val="006930D5"/>
    <w:rsid w:val="006E0F1C"/>
    <w:rsid w:val="00700775"/>
    <w:rsid w:val="00703239"/>
    <w:rsid w:val="007301A4"/>
    <w:rsid w:val="00731B6C"/>
    <w:rsid w:val="007A62A9"/>
    <w:rsid w:val="0080584F"/>
    <w:rsid w:val="00832421"/>
    <w:rsid w:val="008363BB"/>
    <w:rsid w:val="00846F02"/>
    <w:rsid w:val="00853E47"/>
    <w:rsid w:val="0088673E"/>
    <w:rsid w:val="008944A8"/>
    <w:rsid w:val="008E5852"/>
    <w:rsid w:val="00934A37"/>
    <w:rsid w:val="009431EE"/>
    <w:rsid w:val="00971F16"/>
    <w:rsid w:val="009805EB"/>
    <w:rsid w:val="00986146"/>
    <w:rsid w:val="009932FA"/>
    <w:rsid w:val="009C4CCD"/>
    <w:rsid w:val="00A2613F"/>
    <w:rsid w:val="00A36215"/>
    <w:rsid w:val="00A6616E"/>
    <w:rsid w:val="00A76E2B"/>
    <w:rsid w:val="00AD109F"/>
    <w:rsid w:val="00AF2668"/>
    <w:rsid w:val="00B2759D"/>
    <w:rsid w:val="00B75550"/>
    <w:rsid w:val="00B76651"/>
    <w:rsid w:val="00B84BD6"/>
    <w:rsid w:val="00BC7380"/>
    <w:rsid w:val="00BF319F"/>
    <w:rsid w:val="00C457A0"/>
    <w:rsid w:val="00C70474"/>
    <w:rsid w:val="00C949DD"/>
    <w:rsid w:val="00CB2D6F"/>
    <w:rsid w:val="00D3343E"/>
    <w:rsid w:val="00DF1E27"/>
    <w:rsid w:val="00E72414"/>
    <w:rsid w:val="00F11F84"/>
    <w:rsid w:val="00F56305"/>
    <w:rsid w:val="00F77BD9"/>
    <w:rsid w:val="00FA4A06"/>
    <w:rsid w:val="00FC3D75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EBD8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493C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9</cp:revision>
  <cp:lastPrinted>2022-06-20T08:51:00Z</cp:lastPrinted>
  <dcterms:created xsi:type="dcterms:W3CDTF">2023-07-26T06:26:00Z</dcterms:created>
  <dcterms:modified xsi:type="dcterms:W3CDTF">2023-07-26T07:05:00Z</dcterms:modified>
</cp:coreProperties>
</file>