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53DA" w14:textId="77777777" w:rsidR="00A2613F" w:rsidRPr="00493C06" w:rsidRDefault="00A2613F" w:rsidP="00493C06">
      <w:pPr>
        <w:pStyle w:val="a4"/>
        <w:rPr>
          <w:rFonts w:ascii="TH SarabunPSK" w:hAnsi="TH SarabunPSK" w:cs="TH SarabunPSK"/>
        </w:rPr>
      </w:pPr>
      <w:r w:rsidRPr="00493C06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2F735910" wp14:editId="772C849D">
            <wp:extent cx="900249" cy="1080000"/>
            <wp:effectExtent l="0" t="0" r="0" b="6350"/>
            <wp:docPr id="1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06">
        <w:rPr>
          <w:rFonts w:ascii="TH SarabunPSK" w:hAnsi="TH SarabunPSK" w:cs="TH SarabunPSK"/>
        </w:rPr>
        <w:br/>
      </w:r>
      <w:r w:rsidRPr="00493C06">
        <w:rPr>
          <w:rFonts w:ascii="TH SarabunPSK" w:hAnsi="TH SarabunPSK" w:cs="TH SarabunPSK"/>
          <w:b w:val="0"/>
          <w:sz w:val="32"/>
          <w:szCs w:val="32"/>
          <w:cs/>
        </w:rPr>
        <w:t>แบบประวัติและผลงานบุคคล</w:t>
      </w:r>
    </w:p>
    <w:p w14:paraId="3037A6A4" w14:textId="7910441D" w:rsidR="00A2613F" w:rsidRPr="00E3619C" w:rsidRDefault="00A2613F" w:rsidP="00493C0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ประกอบการพิจารณาเลือกสรรผู้สมควรได้รับปริญญากิตติมศักดิ์ มหาวิทยาลัยอุบลราชธานี</w:t>
      </w: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ประจำปีการศึกษา </w:t>
      </w:r>
      <w:r w:rsidR="00F56305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E3619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200B040" w14:textId="77777777" w:rsidR="00A2613F" w:rsidRPr="00C457A0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57A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p w14:paraId="4F767CD0" w14:textId="77777777" w:rsidR="00A2613F" w:rsidRPr="00493C06" w:rsidRDefault="00A2613F" w:rsidP="00493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9F112E" w14:textId="77777777" w:rsidR="00A2613F" w:rsidRPr="00493C06" w:rsidRDefault="00F56305" w:rsidP="00493C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หน่วยงานที่เสนอชื่อ</w:t>
      </w:r>
      <w:r w:rsidR="00A2613F" w:rsidRPr="00493C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6462CE7A" w14:textId="77777777" w:rsidR="00A2613F" w:rsidRPr="00C70474" w:rsidRDefault="00A2613F" w:rsidP="00493C06">
      <w:pPr>
        <w:spacing w:after="120"/>
        <w:rPr>
          <w:rFonts w:ascii="TH SarabunPSK" w:hAnsi="TH SarabunPSK" w:cs="TH SarabunPSK"/>
          <w:sz w:val="16"/>
          <w:szCs w:val="16"/>
        </w:rPr>
      </w:pPr>
    </w:p>
    <w:p w14:paraId="3D980413" w14:textId="77777777" w:rsidR="00A2613F" w:rsidRPr="00493C06" w:rsidRDefault="00F56305" w:rsidP="00493C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ระดับปริญญา ชื่อปริญญาและสาขาวิชาที่เสนอขอ</w:t>
      </w:r>
    </w:p>
    <w:p w14:paraId="0BE11A02" w14:textId="77777777" w:rsidR="00A2613F" w:rsidRPr="00493C06" w:rsidRDefault="00A2613F" w:rsidP="00493C06">
      <w:pPr>
        <w:ind w:left="720" w:hanging="436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493C06">
        <w:rPr>
          <w:rFonts w:ascii="TH SarabunPSK" w:hAnsi="TH SarabunPSK" w:cs="TH SarabunPSK"/>
          <w:sz w:val="32"/>
          <w:szCs w:val="32"/>
        </w:rPr>
        <w:t>:  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</w:t>
      </w:r>
      <w:r w:rsidRPr="00493C06">
        <w:rPr>
          <w:rFonts w:ascii="TH SarabunPSK" w:hAnsi="TH SarabunPSK" w:cs="TH SarabunPSK"/>
          <w:sz w:val="32"/>
          <w:szCs w:val="32"/>
        </w:rPr>
        <w:t>…………..</w:t>
      </w:r>
      <w:r w:rsidRPr="00493C06">
        <w:rPr>
          <w:rFonts w:ascii="TH SarabunPSK" w:hAnsi="TH SarabunPSK" w:cs="TH SarabunPSK"/>
          <w:sz w:val="32"/>
          <w:szCs w:val="32"/>
          <w:cs/>
        </w:rPr>
        <w:t>.ดุษฎีบัณฑิตกิตติมศักดิ์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93C06">
        <w:rPr>
          <w:rFonts w:ascii="TH SarabunPSK" w:hAnsi="TH SarabunPSK" w:cs="TH SarabunPSK"/>
          <w:sz w:val="32"/>
          <w:szCs w:val="32"/>
        </w:rPr>
        <w:t>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</w:t>
      </w:r>
      <w:r w:rsidRPr="00493C06">
        <w:rPr>
          <w:rFonts w:ascii="TH SarabunPSK" w:hAnsi="TH SarabunPSK" w:cs="TH SarabunPSK"/>
          <w:sz w:val="32"/>
          <w:szCs w:val="32"/>
        </w:rPr>
        <w:t>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 xml:space="preserve">… </w:t>
      </w:r>
    </w:p>
    <w:p w14:paraId="55AF6EAE" w14:textId="77777777" w:rsidR="00A2613F" w:rsidRPr="00493C06" w:rsidRDefault="00A2613F" w:rsidP="00493C06">
      <w:pPr>
        <w:ind w:left="720" w:hanging="436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493C06">
        <w:rPr>
          <w:rFonts w:ascii="TH SarabunPSK" w:hAnsi="TH SarabunPSK" w:cs="TH SarabunPSK"/>
          <w:sz w:val="32"/>
          <w:szCs w:val="32"/>
        </w:rPr>
        <w:t xml:space="preserve">: 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..........................................มหาบัณฑิตกิตติมศักดิ์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93C06">
        <w:rPr>
          <w:rFonts w:ascii="TH SarabunPSK" w:hAnsi="TH SarabunPSK" w:cs="TH SarabunPSK"/>
          <w:sz w:val="32"/>
          <w:szCs w:val="32"/>
        </w:rPr>
        <w:t>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93C06">
        <w:rPr>
          <w:rFonts w:ascii="TH SarabunPSK" w:hAnsi="TH SarabunPSK" w:cs="TH SarabunPSK"/>
          <w:sz w:val="32"/>
          <w:szCs w:val="32"/>
        </w:rPr>
        <w:t xml:space="preserve">…………. </w:t>
      </w:r>
    </w:p>
    <w:p w14:paraId="4635ECA4" w14:textId="77777777" w:rsidR="00A2613F" w:rsidRPr="00493C06" w:rsidRDefault="00A2613F" w:rsidP="00493C06">
      <w:pPr>
        <w:ind w:left="720" w:hanging="436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493C06">
        <w:rPr>
          <w:rFonts w:ascii="TH SarabunPSK" w:hAnsi="TH SarabunPSK" w:cs="TH SarabunPSK"/>
          <w:sz w:val="32"/>
          <w:szCs w:val="32"/>
        </w:rPr>
        <w:t xml:space="preserve">: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...........................................บัณฑิตกิตติมศักดิ์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93C06">
        <w:rPr>
          <w:rFonts w:ascii="TH SarabunPSK" w:hAnsi="TH SarabunPSK" w:cs="TH SarabunPSK"/>
          <w:sz w:val="32"/>
          <w:szCs w:val="32"/>
        </w:rPr>
        <w:t>…………………………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93C06">
        <w:rPr>
          <w:rFonts w:ascii="TH SarabunPSK" w:hAnsi="TH SarabunPSK" w:cs="TH SarabunPSK"/>
          <w:sz w:val="32"/>
          <w:szCs w:val="32"/>
        </w:rPr>
        <w:t>……</w:t>
      </w:r>
    </w:p>
    <w:p w14:paraId="1DC42AD8" w14:textId="77777777" w:rsidR="00A2613F" w:rsidRPr="00C70474" w:rsidRDefault="00A2613F" w:rsidP="00493C06">
      <w:pPr>
        <w:spacing w:after="120"/>
        <w:ind w:left="720"/>
        <w:rPr>
          <w:rFonts w:ascii="TH SarabunPSK" w:hAnsi="TH SarabunPSK" w:cs="TH SarabunPSK"/>
          <w:sz w:val="16"/>
          <w:szCs w:val="16"/>
          <w:cs/>
        </w:rPr>
      </w:pPr>
    </w:p>
    <w:p w14:paraId="09AC5D17" w14:textId="77777777" w:rsidR="00A2613F" w:rsidRPr="00493C06" w:rsidRDefault="00F56305" w:rsidP="00493C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ข้อมูลส่วนบุคคลของผู้ได้รับการเสนอชื่อ</w:t>
      </w:r>
    </w:p>
    <w:p w14:paraId="347BECCF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ประวัติส่วนตัว</w:t>
      </w:r>
    </w:p>
    <w:p w14:paraId="1138968C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ชื่อ/สกุล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42F42810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วัน/เดือน/ปี เกิด .............................................................</w:t>
      </w:r>
    </w:p>
    <w:p w14:paraId="2BB1D84A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ชื่อหมู่บ้าน/อาคาร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493C06">
        <w:rPr>
          <w:rFonts w:ascii="TH SarabunPSK" w:hAnsi="TH SarabunPSK" w:cs="TH SarabunPSK"/>
          <w:sz w:val="32"/>
          <w:szCs w:val="32"/>
        </w:rPr>
        <w:t>.......</w:t>
      </w:r>
    </w:p>
    <w:p w14:paraId="60C346A1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ถนน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ตำบล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อำเภอ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3E796DB9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37326E0" w14:textId="1CE8A47F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75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1D685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B75550" w:rsidRPr="001D68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C7109" w:rsidRPr="001D68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 w:rsidR="00B75550" w:rsidRPr="001D68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685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4C7109" w:rsidRPr="001D68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1D685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03A742F5" w14:textId="77777777" w:rsidR="00493C06" w:rsidRPr="00C70474" w:rsidRDefault="00493C06" w:rsidP="00493C06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14:paraId="42C073D7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 หน้าที่ หรือ อาชีพในปัจจุบัน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28D9D7" w14:textId="77777777" w:rsidR="00A2613F" w:rsidRPr="00493C06" w:rsidRDefault="00A2613F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</w:t>
      </w:r>
      <w:r w:rsidRPr="00493C06">
        <w:rPr>
          <w:rFonts w:ascii="TH SarabunPSK" w:hAnsi="TH SarabunPSK" w:cs="TH SarabunPSK"/>
          <w:sz w:val="32"/>
          <w:szCs w:val="32"/>
        </w:rPr>
        <w:t>……………..</w:t>
      </w:r>
    </w:p>
    <w:p w14:paraId="763A0C08" w14:textId="77777777" w:rsidR="00493C06" w:rsidRPr="00C70474" w:rsidRDefault="00493C06" w:rsidP="00493C06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14:paraId="2BEC83B9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ประวัติการศึกษา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ดูงาน/อบรม</w:t>
      </w:r>
    </w:p>
    <w:p w14:paraId="2B860A94" w14:textId="77777777" w:rsidR="00A2613F" w:rsidRPr="00493C06" w:rsidRDefault="00F56305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ระดับประถมศึกษา..................................................................................................................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........</w:t>
      </w:r>
    </w:p>
    <w:p w14:paraId="50509659" w14:textId="77777777" w:rsidR="00A2613F" w:rsidRPr="00493C06" w:rsidRDefault="00F56305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ระดับมัธยมศึกษา............................................................................................................................</w:t>
      </w:r>
    </w:p>
    <w:p w14:paraId="3EA4B238" w14:textId="77777777" w:rsidR="00A2613F" w:rsidRPr="00493C06" w:rsidRDefault="00F56305" w:rsidP="00493C06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) ระดับอุดมศึกษา..........................................................................................................................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....</w:t>
      </w:r>
    </w:p>
    <w:p w14:paraId="4F55D8AC" w14:textId="77777777" w:rsidR="00A2613F" w:rsidRDefault="00A2613F" w:rsidP="00C70474">
      <w:pPr>
        <w:ind w:left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ปริญญาตรี หลักสูตร......................................................สาขาวิชา....................................................สถาบัน.............................................................ปีที่สำเร็จการศึกษา พ.ศ. </w:t>
      </w:r>
      <w:r w:rsidRPr="00493C06">
        <w:rPr>
          <w:rFonts w:ascii="TH SarabunPSK" w:hAnsi="TH SarabunPSK" w:cs="TH SarabunPSK"/>
          <w:sz w:val="32"/>
          <w:szCs w:val="32"/>
        </w:rPr>
        <w:t>………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>…..</w:t>
      </w:r>
    </w:p>
    <w:p w14:paraId="2B661F85" w14:textId="77777777" w:rsidR="00B75550" w:rsidRPr="00493C06" w:rsidRDefault="00B75550" w:rsidP="00C70474">
      <w:pPr>
        <w:ind w:left="993"/>
        <w:rPr>
          <w:rFonts w:ascii="TH SarabunPSK" w:hAnsi="TH SarabunPSK" w:cs="TH SarabunPSK"/>
          <w:sz w:val="32"/>
          <w:szCs w:val="32"/>
        </w:rPr>
      </w:pPr>
    </w:p>
    <w:p w14:paraId="07D3ED6A" w14:textId="77777777" w:rsidR="00A2613F" w:rsidRPr="00493C06" w:rsidRDefault="00A2613F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lastRenderedPageBreak/>
        <w:t>ปริญญาโท หลักสูตร......................................................สาขาวิชา...................................................</w:t>
      </w:r>
    </w:p>
    <w:p w14:paraId="6847A28B" w14:textId="77777777" w:rsidR="00C70474" w:rsidRDefault="00C70474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493C06">
        <w:rPr>
          <w:rFonts w:ascii="TH SarabunPSK" w:hAnsi="TH SarabunPSK" w:cs="TH SarabunPSK"/>
          <w:sz w:val="32"/>
          <w:szCs w:val="32"/>
        </w:rPr>
        <w:t>………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>…..</w:t>
      </w:r>
    </w:p>
    <w:p w14:paraId="1F33A0B0" w14:textId="77777777" w:rsidR="00A2613F" w:rsidRPr="00493C06" w:rsidRDefault="00A2613F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ปริญญาเอก หลักสูตร.....................................................สาขาวิชา.................................................</w:t>
      </w:r>
    </w:p>
    <w:p w14:paraId="1AA852E3" w14:textId="77777777" w:rsidR="00A2613F" w:rsidRDefault="00C70474" w:rsidP="00493C06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493C06">
        <w:rPr>
          <w:rFonts w:ascii="TH SarabunPSK" w:hAnsi="TH SarabunPSK" w:cs="TH SarabunPSK"/>
          <w:sz w:val="32"/>
          <w:szCs w:val="32"/>
        </w:rPr>
        <w:t>………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  <w:r w:rsidRPr="00493C06">
        <w:rPr>
          <w:rFonts w:ascii="TH SarabunPSK" w:hAnsi="TH SarabunPSK" w:cs="TH SarabunPSK"/>
          <w:sz w:val="32"/>
          <w:szCs w:val="32"/>
        </w:rPr>
        <w:t>…</w:t>
      </w:r>
      <w:r w:rsidRPr="00493C06">
        <w:rPr>
          <w:rFonts w:ascii="TH SarabunPSK" w:hAnsi="TH SarabunPSK" w:cs="TH SarabunPSK"/>
          <w:sz w:val="32"/>
          <w:szCs w:val="32"/>
          <w:cs/>
        </w:rPr>
        <w:t>..</w:t>
      </w:r>
      <w:r w:rsidRPr="00493C06">
        <w:rPr>
          <w:rFonts w:ascii="TH SarabunPSK" w:hAnsi="TH SarabunPSK" w:cs="TH SarabunPSK"/>
          <w:sz w:val="32"/>
          <w:szCs w:val="32"/>
        </w:rPr>
        <w:t>…..</w:t>
      </w:r>
    </w:p>
    <w:p w14:paraId="468084DD" w14:textId="77777777" w:rsidR="00A2613F" w:rsidRPr="00493C06" w:rsidRDefault="00F56305" w:rsidP="00C70474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) การศึกษาดูงาน/การอบรม </w:t>
      </w:r>
      <w:bookmarkStart w:id="0" w:name="_GoBack"/>
      <w:r w:rsidR="00A2613F" w:rsidRPr="00E3142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(ทั้งในและต่างประเทศ เรียงตามปี พ.ศ.)</w:t>
      </w:r>
      <w:bookmarkEnd w:id="0"/>
    </w:p>
    <w:p w14:paraId="4B75E72E" w14:textId="77777777" w:rsidR="00A2613F" w:rsidRPr="00493C06" w:rsidRDefault="00A2613F" w:rsidP="00493C06">
      <w:pPr>
        <w:ind w:firstLine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14:paraId="0532A1D6" w14:textId="77777777" w:rsidR="00A2613F" w:rsidRPr="00493C06" w:rsidRDefault="00A2613F" w:rsidP="00493C06">
      <w:pPr>
        <w:ind w:firstLine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14:paraId="02774538" w14:textId="77777777" w:rsidR="00A2613F" w:rsidRPr="00493C06" w:rsidRDefault="00A2613F" w:rsidP="00493C06">
      <w:pPr>
        <w:ind w:firstLine="99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14:paraId="34A72AD8" w14:textId="77777777" w:rsidR="00493C06" w:rsidRPr="00C70474" w:rsidRDefault="00493C06" w:rsidP="00493C06">
      <w:pPr>
        <w:ind w:firstLine="993"/>
        <w:rPr>
          <w:rFonts w:ascii="TH SarabunPSK" w:hAnsi="TH SarabunPSK" w:cs="TH SarabunPSK"/>
          <w:sz w:val="16"/>
          <w:szCs w:val="16"/>
        </w:rPr>
      </w:pPr>
    </w:p>
    <w:p w14:paraId="0C236E7A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ประวัติการทำงาน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613F" w:rsidRPr="00E3142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2613F" w:rsidRPr="00E3142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เรียงจากปีปัจจุบัน</w:t>
      </w:r>
      <w:r w:rsidR="00A2613F" w:rsidRPr="00E31425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4651E5CF" w14:textId="77777777" w:rsidR="00A2613F" w:rsidRPr="00493C06" w:rsidRDefault="00A2613F" w:rsidP="00493C06">
      <w:pPr>
        <w:ind w:left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..... ตำแหน่ง............................................ สถาบัน/หน่วยงาน..................................................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br/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..... ตำแหน่ง............................................ สถาบัน/หน่วยงาน.................................................. </w:t>
      </w:r>
    </w:p>
    <w:p w14:paraId="4EEA0579" w14:textId="77777777" w:rsidR="00493C06" w:rsidRPr="00C70474" w:rsidRDefault="00493C06" w:rsidP="00493C06">
      <w:pPr>
        <w:ind w:left="709"/>
        <w:rPr>
          <w:rFonts w:ascii="TH SarabunPSK" w:hAnsi="TH SarabunPSK" w:cs="TH SarabunPSK"/>
          <w:sz w:val="16"/>
          <w:szCs w:val="16"/>
        </w:rPr>
      </w:pPr>
    </w:p>
    <w:p w14:paraId="02E0D38B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เครื่องราชอิสริยาภรณ์/รางวัลเกียรติคุณที่ได้รับ </w:t>
      </w:r>
      <w:r w:rsidR="00A2613F" w:rsidRPr="00493C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(ระบุถ้ามี)</w:t>
      </w:r>
    </w:p>
    <w:p w14:paraId="06203425" w14:textId="77777777" w:rsidR="00A2613F" w:rsidRPr="00493C06" w:rsidRDefault="00A2613F" w:rsidP="00493C06">
      <w:pPr>
        <w:ind w:firstLine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14:paraId="1C7D2F36" w14:textId="77777777" w:rsidR="00A2613F" w:rsidRPr="00493C06" w:rsidRDefault="00A2613F" w:rsidP="00493C06">
      <w:pPr>
        <w:ind w:firstLine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56305">
        <w:rPr>
          <w:rFonts w:ascii="TH SarabunPSK" w:hAnsi="TH SarabunPSK" w:cs="TH SarabunPSK"/>
          <w:sz w:val="32"/>
          <w:szCs w:val="32"/>
          <w:cs/>
        </w:rPr>
        <w:t>๒๕</w:t>
      </w:r>
      <w:r w:rsidRPr="00493C06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14:paraId="0988E4D5" w14:textId="77777777" w:rsidR="00A2613F" w:rsidRPr="00C70474" w:rsidRDefault="00A2613F" w:rsidP="00493C06">
      <w:pPr>
        <w:ind w:firstLine="284"/>
        <w:rPr>
          <w:rFonts w:ascii="TH SarabunPSK" w:hAnsi="TH SarabunPSK" w:cs="TH SarabunPSK"/>
          <w:sz w:val="16"/>
          <w:szCs w:val="16"/>
          <w:cs/>
        </w:rPr>
      </w:pPr>
    </w:p>
    <w:p w14:paraId="4D052A51" w14:textId="33EAD5D0" w:rsidR="004C7109" w:rsidRPr="00B5152E" w:rsidRDefault="00F56305" w:rsidP="00493C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 ผลงานที่สอดคล้องกับสาขาวิชาที่เสนอพิจารณา</w:t>
      </w:r>
      <w:r w:rsidR="00B51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152E" w:rsidRPr="00B515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(ให้เลือกตอบอย่างใดอย่างหนึ่ง)</w:t>
      </w:r>
    </w:p>
    <w:p w14:paraId="30B85A17" w14:textId="3A3FB3BC" w:rsidR="00B5152E" w:rsidRDefault="00F33378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5152E" w:rsidRPr="00B515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ประเภทผลงานวิชาการ</w:t>
      </w:r>
      <w:r w:rsidR="00B5152E" w:rsidRPr="00B515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="00B5152E" w:rsidRPr="00B515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คุณภาพผลงานทางวิชาการ (ด้านวิชาการ วิจัย งานประดิษฐ์) ในสาขาที่เปิดสอนในมหาวิทยาลัย ที่ถูกนำไปใช้ประโยชน์อย่างกว้างขวางส่งผลต่อการพัฒนาองค์ความรู้ องค์กร สังคม ประเทศชาติหรือนานาชาติ</w:t>
      </w:r>
    </w:p>
    <w:p w14:paraId="447256EF" w14:textId="5113B9BF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4CFD25E1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26A309FF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57C34CA2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5C8F94CD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1BCBF004" w14:textId="5C70F322" w:rsidR="00B5152E" w:rsidRPr="00B5152E" w:rsidRDefault="00F33378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" w:char="F06F"/>
      </w:r>
      <w:r w:rsidR="004F26C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5152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ประเภทผลงานถูกนำไปใช้ประโยชน์</w:t>
      </w:r>
      <w:r w:rsidR="00B515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B5152E" w:rsidRPr="00B515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การทำคุณประโยชน์อย่างยิ่งแก่มหาวิทยาลัยหรือประเทศชาติหรือนานาชาติ มีผลงานในวิชาชีพที่ถูกนำไปใช้ประโยชน์อย่างกว้างขวาง ส่งผลต่อการพัฒนาองค์ความรู้ องค์กร สังคม ประเทศชาติหรือนานาชาติ</w:t>
      </w:r>
    </w:p>
    <w:p w14:paraId="320741E2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5B773F23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08BDF8DC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7B00CCE9" w14:textId="77777777" w:rsidR="00B5152E" w:rsidRDefault="00B5152E" w:rsidP="00B5152E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93C0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</w:p>
    <w:p w14:paraId="68F48D13" w14:textId="77777777" w:rsidR="00C70474" w:rsidRPr="00493C06" w:rsidRDefault="00C70474" w:rsidP="00E3619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8D4FB55" w14:textId="77777777" w:rsidR="00A2613F" w:rsidRPr="00493C06" w:rsidRDefault="00F56305" w:rsidP="00493C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บุคคลที่สามารถขอข้อมูลเพิ่มเติมได้ </w:t>
      </w:r>
    </w:p>
    <w:p w14:paraId="6DBA8ECB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ชื่อ-สกุล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2904F450" w14:textId="77777777" w:rsidR="00A2613F" w:rsidRPr="00493C06" w:rsidRDefault="00F56305" w:rsidP="00493C0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ที่อยู่/สถานที่ทำงาน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..........................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2613F" w:rsidRPr="00493C06">
        <w:rPr>
          <w:rFonts w:ascii="TH SarabunPSK" w:hAnsi="TH SarabunPSK" w:cs="TH SarabunPSK"/>
          <w:sz w:val="32"/>
          <w:szCs w:val="32"/>
        </w:rPr>
        <w:t>...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</w:t>
      </w:r>
      <w:r w:rsidR="00A2613F" w:rsidRPr="00493C06">
        <w:rPr>
          <w:rFonts w:ascii="TH SarabunPSK" w:hAnsi="TH SarabunPSK" w:cs="TH SarabunPSK"/>
          <w:sz w:val="32"/>
          <w:szCs w:val="32"/>
        </w:rPr>
        <w:t>.........</w:t>
      </w:r>
    </w:p>
    <w:p w14:paraId="3E1D7090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93C06">
        <w:rPr>
          <w:rFonts w:ascii="TH SarabunPSK" w:hAnsi="TH SarabunPSK" w:cs="TH SarabunPSK"/>
          <w:sz w:val="32"/>
          <w:szCs w:val="32"/>
        </w:rPr>
        <w:t>….</w:t>
      </w:r>
      <w:r w:rsidRPr="00493C06">
        <w:rPr>
          <w:rFonts w:ascii="TH SarabunPSK" w:hAnsi="TH SarabunPSK" w:cs="TH SarabunPSK"/>
          <w:sz w:val="32"/>
          <w:szCs w:val="32"/>
          <w:cs/>
        </w:rPr>
        <w:t>.</w:t>
      </w:r>
    </w:p>
    <w:p w14:paraId="221A8256" w14:textId="4E20D02F" w:rsidR="00A2613F" w:rsidRPr="00493C06" w:rsidRDefault="00F56305" w:rsidP="00E361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โทรศัพท์บ้าน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6E06DE21" w14:textId="77777777" w:rsidR="00A2613F" w:rsidRPr="00493C06" w:rsidRDefault="00F56305" w:rsidP="00493C06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2613F"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อีเมล</w:t>
      </w:r>
      <w:r w:rsidR="00A2613F"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8847D5E" w14:textId="77777777" w:rsidR="00A2613F" w:rsidRPr="00C70474" w:rsidRDefault="00A2613F" w:rsidP="00493C06">
      <w:pPr>
        <w:spacing w:after="120"/>
        <w:ind w:left="142" w:firstLine="1298"/>
        <w:rPr>
          <w:rFonts w:ascii="TH SarabunPSK" w:hAnsi="TH SarabunPSK" w:cs="TH SarabunPSK"/>
          <w:sz w:val="16"/>
          <w:szCs w:val="16"/>
        </w:rPr>
      </w:pPr>
    </w:p>
    <w:p w14:paraId="2DCA4FD9" w14:textId="77777777" w:rsidR="00A2613F" w:rsidRPr="00493C06" w:rsidRDefault="00A2613F" w:rsidP="00C70474">
      <w:pPr>
        <w:spacing w:after="120"/>
        <w:ind w:firstLine="709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คณะ/วิทยาลัย...................................ได้พิจารณาในการประชุมคณะกรรมการประจำคณะ</w:t>
      </w:r>
      <w:r w:rsidR="00C70474">
        <w:rPr>
          <w:rFonts w:ascii="TH SarabunPSK" w:hAnsi="TH SarabunPSK" w:cs="TH SarabunPSK" w:hint="cs"/>
          <w:sz w:val="32"/>
          <w:szCs w:val="32"/>
          <w:cs/>
        </w:rPr>
        <w:t>/วิทยาลัย..........................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  ครั้งที่ .......</w:t>
      </w:r>
      <w:r w:rsidR="00C70474">
        <w:rPr>
          <w:rFonts w:ascii="TH SarabunPSK" w:hAnsi="TH SarabunPSK" w:cs="TH SarabunPSK" w:hint="cs"/>
          <w:sz w:val="32"/>
          <w:szCs w:val="32"/>
          <w:cs/>
        </w:rPr>
        <w:t>/</w:t>
      </w:r>
      <w:r w:rsidRPr="00493C06">
        <w:rPr>
          <w:rFonts w:ascii="TH SarabunPSK" w:hAnsi="TH SarabunPSK" w:cs="TH SarabunPSK"/>
          <w:sz w:val="32"/>
          <w:szCs w:val="32"/>
          <w:cs/>
        </w:rPr>
        <w:t>........... เมื่อวันที่...............</w:t>
      </w:r>
      <w:r w:rsidR="00C7047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............แล้วเห็นว่าผู้ถูกเสนอชื่อ</w:t>
      </w:r>
      <w:r w:rsidR="00C70474">
        <w:rPr>
          <w:rFonts w:ascii="TH SarabunPSK" w:hAnsi="TH SarabunPSK" w:cs="TH SarabunPSK"/>
          <w:sz w:val="32"/>
          <w:szCs w:val="32"/>
          <w:cs/>
        </w:rPr>
        <w:br/>
      </w:r>
      <w:r w:rsidRPr="00493C06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เป็นผู้มีคุณสมบัติครบถ้วน และมีผลงานเป็นที่ประจักษ์ตามหลักเกณฑ์ที่กำหนด  สมควรได้รับปริญญา...............</w:t>
      </w:r>
      <w:r w:rsidR="00C7047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..........กิตติมศักดิ์ สาขาวิชา....</w:t>
      </w:r>
      <w:r w:rsidR="00C70474">
        <w:rPr>
          <w:rFonts w:ascii="TH SarabunPSK" w:hAnsi="TH SarabunPSK" w:cs="TH SarabunPSK"/>
          <w:sz w:val="32"/>
          <w:szCs w:val="32"/>
        </w:rPr>
        <w:t>............................</w:t>
      </w:r>
      <w:r w:rsidRPr="00493C06">
        <w:rPr>
          <w:rFonts w:ascii="TH SarabunPSK" w:hAnsi="TH SarabunPSK" w:cs="TH SarabunPSK"/>
          <w:sz w:val="32"/>
          <w:szCs w:val="32"/>
        </w:rPr>
        <w:t>..........</w:t>
      </w:r>
    </w:p>
    <w:p w14:paraId="4566035C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</w:pPr>
    </w:p>
    <w:p w14:paraId="759BBDDB" w14:textId="77777777" w:rsidR="00A2613F" w:rsidRPr="00493C06" w:rsidRDefault="00A2613F" w:rsidP="00493C06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ขอรับรองความถูกต้องของข้อมูล</w:t>
      </w:r>
    </w:p>
    <w:p w14:paraId="72CF67CD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</w:pPr>
    </w:p>
    <w:p w14:paraId="19CE1D62" w14:textId="77777777" w:rsidR="00493C06" w:rsidRDefault="00A2613F" w:rsidP="00493C06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134A0076" w14:textId="77777777" w:rsidR="00A2613F" w:rsidRPr="00493C06" w:rsidRDefault="00A2613F" w:rsidP="00493C06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190069C3" w14:textId="77777777" w:rsidR="00493C06" w:rsidRDefault="00A2613F" w:rsidP="00493C06">
      <w:pPr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3FE62ED6" w14:textId="77777777" w:rsidR="00A2613F" w:rsidRPr="00493C06" w:rsidRDefault="00A2613F" w:rsidP="00493C06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 w:rsidR="00493C0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C9FAF24" w14:textId="77777777" w:rsidR="00A2613F" w:rsidRDefault="00A2613F" w:rsidP="00493C06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0EEB65" w14:textId="77777777" w:rsidR="00C70474" w:rsidRPr="00E3619C" w:rsidRDefault="00C70474" w:rsidP="00493C06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8694A25" w14:textId="77777777" w:rsidR="00A2613F" w:rsidRPr="00E3619C" w:rsidRDefault="00A2613F" w:rsidP="00493C0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361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หมายเหตุ </w:t>
      </w:r>
    </w:p>
    <w:p w14:paraId="7A4E6014" w14:textId="2D85AED4" w:rsidR="00A2613F" w:rsidRPr="00E3619C" w:rsidRDefault="00F56305" w:rsidP="00493C06">
      <w:pPr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รายการเอกสารที่หน่วยงานต้องนำส่ง </w:t>
      </w:r>
      <w:r w:rsidR="004F0D8A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ภายใน</w:t>
      </w:r>
      <w:r w:rsidR="004C7109" w:rsidRPr="00E36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A13B36" w:rsidRPr="00E36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๒๗</w:t>
      </w:r>
      <w:r w:rsidR="004C7109" w:rsidRPr="00E36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กรกฎาคม </w:t>
      </w:r>
      <w:r w:rsidR="00A13B36" w:rsidRPr="00E36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4C7109" w:rsidRPr="00E36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</w:t>
      </w:r>
      <w:r w:rsidR="00493C06" w:rsidRPr="00E36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ไฟล์อิเล็กทรอนิกส์ (.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docx 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</w:rPr>
        <w:t>.pdf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93C06" w:rsidRPr="00E361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ทางอีเมล </w:t>
      </w:r>
      <w:r w:rsidR="00493C06" w:rsidRPr="00E361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CSD@ubu.ac.th 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</w:p>
    <w:p w14:paraId="2BC8DC2C" w14:textId="77777777" w:rsidR="00A2613F" w:rsidRPr="00E3619C" w:rsidRDefault="00F56305" w:rsidP="00493C06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แบบประวัติและผลงานบุคคลฯ </w:t>
      </w:r>
    </w:p>
    <w:p w14:paraId="53B35608" w14:textId="77777777" w:rsidR="00A2613F" w:rsidRPr="00E3619C" w:rsidRDefault="00F56305" w:rsidP="00493C06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ผลงานที่ตรงกับสาขาวิชาที่เสนอพิจารณา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1F846C7" w14:textId="77777777" w:rsidR="00A2613F" w:rsidRPr="00E3619C" w:rsidRDefault="00F56305" w:rsidP="00493C06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ร่างคำประกาศเกียรติคุณ  </w:t>
      </w:r>
    </w:p>
    <w:p w14:paraId="4CBFF9EA" w14:textId="77777777" w:rsidR="00A2613F" w:rsidRPr="00E3619C" w:rsidRDefault="00F56305" w:rsidP="00493C06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เอกสารนำเสนอข้อมูล เช่น ไฟล์นำเสนอ (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point) 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วีดิทัศน์ ภายถ่าย หรืออื่น ๆ  </w:t>
      </w:r>
    </w:p>
    <w:p w14:paraId="7BE353A1" w14:textId="77777777" w:rsidR="00A2613F" w:rsidRPr="00E3619C" w:rsidRDefault="00F56305" w:rsidP="00493C06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สำเนามติที่ประชุมคณะกรรมการประจำคณะ</w:t>
      </w:r>
    </w:p>
    <w:p w14:paraId="5B0C4E95" w14:textId="77777777" w:rsidR="00A2613F" w:rsidRPr="00E3619C" w:rsidRDefault="00F56305" w:rsidP="00493C0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A2613F" w:rsidRPr="00E3619C">
        <w:rPr>
          <w:rFonts w:ascii="TH SarabunPSK" w:hAnsi="TH SarabunPSK" w:cs="TH SarabunPSK"/>
          <w:color w:val="000000" w:themeColor="text1"/>
          <w:sz w:val="32"/>
          <w:szCs w:val="32"/>
          <w:cs/>
        </w:rPr>
        <w:t>. ให้หน่วยงานส่งรายชื่อผู้นำเสนอต่อที่ประชุมคณะกรรมการสรรหาผู้สมควรได้รับปริญญากิตติมศักดิ์และรางวัลรัตโนบล</w:t>
      </w:r>
    </w:p>
    <w:p w14:paraId="022F9727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  <w:sectPr w:rsidR="00A2613F" w:rsidRPr="00493C06" w:rsidSect="00D3343E">
          <w:headerReference w:type="default" r:id="rId7"/>
          <w:pgSz w:w="11906" w:h="16838"/>
          <w:pgMar w:top="993" w:right="1440" w:bottom="1276" w:left="1440" w:header="708" w:footer="708" w:gutter="0"/>
          <w:pgNumType w:fmt="thaiNumbers" w:start="1"/>
          <w:cols w:space="708"/>
          <w:titlePg/>
          <w:docGrid w:linePitch="381"/>
        </w:sectPr>
      </w:pPr>
    </w:p>
    <w:p w14:paraId="76C671A8" w14:textId="77777777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7047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(ร่าง)</w:t>
      </w:r>
    </w:p>
    <w:p w14:paraId="3603269B" w14:textId="77777777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474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คำประกาศเกียรติคุณ</w:t>
      </w:r>
    </w:p>
    <w:p w14:paraId="31ECDA5B" w14:textId="77777777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474">
        <w:rPr>
          <w:rFonts w:ascii="TH SarabunPSK" w:hAnsi="TH SarabunPSK" w:cs="TH SarabunPSK"/>
          <w:b/>
          <w:bCs/>
          <w:sz w:val="36"/>
          <w:szCs w:val="36"/>
          <w:cs/>
        </w:rPr>
        <w:t>ชื่อ - นามสกุล…………………………………………………..</w:t>
      </w:r>
    </w:p>
    <w:p w14:paraId="6681AAED" w14:textId="77777777" w:rsidR="00A2613F" w:rsidRPr="00C70474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474">
        <w:rPr>
          <w:rFonts w:ascii="TH SarabunPSK" w:hAnsi="TH SarabunPSK" w:cs="TH SarabunPSK"/>
          <w:b/>
          <w:bCs/>
          <w:sz w:val="36"/>
          <w:szCs w:val="36"/>
          <w:cs/>
        </w:rPr>
        <w:t>........ดุษฎีบัณฑิตกิตติมศักดิ์/......มหาบัณฑิตกิตติมศักดิ์/....บัณฑิตกิตติมศักดิ์  สาขาวิชา…………………….</w:t>
      </w:r>
    </w:p>
    <w:p w14:paraId="17872615" w14:textId="77777777" w:rsidR="00A2613F" w:rsidRPr="00493C06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…………………………..</w:t>
      </w:r>
    </w:p>
    <w:p w14:paraId="36CCC141" w14:textId="77777777" w:rsidR="00A2613F" w:rsidRPr="00493C06" w:rsidRDefault="00A2613F" w:rsidP="00493C06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81EBB58" w14:textId="77777777" w:rsidR="00A2613F" w:rsidRPr="00493C06" w:rsidRDefault="00A2613F" w:rsidP="00493C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C06">
        <w:rPr>
          <w:rFonts w:ascii="TH SarabunPSK" w:hAnsi="TH SarabunPSK" w:cs="TH SarabunPSK"/>
          <w:sz w:val="32"/>
          <w:szCs w:val="32"/>
        </w:rPr>
        <w:tab/>
      </w:r>
      <w:r w:rsidRPr="00493C06">
        <w:rPr>
          <w:rFonts w:ascii="TH SarabunPSK" w:hAnsi="TH SarabunPSK" w:cs="TH SarabunPSK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Pr="00493C06">
        <w:rPr>
          <w:rFonts w:ascii="TH SarabunPSK" w:hAnsi="TH SarabunPSK" w:cs="TH SarabunPSK"/>
          <w:sz w:val="32"/>
          <w:szCs w:val="32"/>
        </w:rPr>
        <w:t>fact)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 ด้วยข้อมูลที่ถูกต้อง</w:t>
      </w:r>
      <w:r w:rsidRPr="00493C06">
        <w:rPr>
          <w:rFonts w:ascii="TH SarabunPSK" w:hAnsi="TH SarabunPSK" w:cs="TH SarabunPSK"/>
          <w:sz w:val="32"/>
          <w:szCs w:val="32"/>
          <w:cs/>
        </w:rPr>
        <w:tab/>
      </w:r>
      <w:r w:rsidRPr="00493C0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ab/>
        <w:t>สรุปการทำงาน ตำแหน่ง ที่สำคัญ</w:t>
      </w:r>
    </w:p>
    <w:p w14:paraId="7E060BE9" w14:textId="77777777" w:rsidR="00A2613F" w:rsidRPr="00493C06" w:rsidRDefault="00A2613F" w:rsidP="00493C06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สรุปผลงานด้านบริหาร/วิชาการ/วิจัย/สิ่งประดิษฐ์ที่โดดเด่น แยกเป็นกลุ่ม ให้ชัดเจน เช่น ตำรา หนังสือ ผลงานวิจัย นวัตกรรม หลักปรัชญา ทฤษฎี แนวคิด ฯลฯ  ที่เป็นประโยชน์ต่อวงวิชาการและวิชาชีพ ต่อสังคม ประเทศชาติ อาเซียน นานาชาติ  ทั้งเชิงปริมาณและคุณภาพ รางวัลสำคัญที่ได้รับ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>รางวัลวิชาการ ปริญญากิตติมศักดิ์จากมหาวิทยาลัยอื่น</w:t>
      </w:r>
      <w:r w:rsidRPr="00493C06">
        <w:rPr>
          <w:rFonts w:ascii="TH SarabunPSK" w:hAnsi="TH SarabunPSK" w:cs="TH SarabunPSK"/>
          <w:sz w:val="32"/>
          <w:szCs w:val="32"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ๆ/วิชาชีพ </w:t>
      </w:r>
      <w:r w:rsidRPr="00493C06">
        <w:rPr>
          <w:rFonts w:ascii="TH SarabunPSK" w:hAnsi="TH SarabunPSK" w:cs="TH SarabunPSK"/>
          <w:sz w:val="32"/>
          <w:szCs w:val="32"/>
          <w:cs/>
        </w:rPr>
        <w:tab/>
      </w:r>
      <w:r w:rsidRPr="00493C0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93C06">
        <w:rPr>
          <w:rFonts w:ascii="TH SarabunPSK" w:hAnsi="TH SarabunPSK" w:cs="TH SarabunPSK"/>
          <w:sz w:val="32"/>
          <w:szCs w:val="32"/>
          <w:cs/>
        </w:rPr>
        <w:tab/>
        <w:t xml:space="preserve">คำกล่าวประกาศเกียรติคุณ/ยกย่องชมเชย เป็นการสรุปผลงานเพื่อมอบปริญญาบัตร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นำไปสู่การมอบปริญญากิตติมศักดิ์เพื่อการยกย่องเชิดชูเกียรติคุณ โดยเชื่อมโยงกับสิ่งที่กล่าว/ได้ทำมา ให้เห็นเชิงประจักษ์ ให้บรรยายสรุปให้ชัดเจนว่าสมควรได้รับปริญญากิตติมศักดิ์นี้ตามหลักเกณฑ์อย่างไร (ความยาวไม่เกิน </w:t>
      </w:r>
      <w:r w:rsidR="00F56305">
        <w:rPr>
          <w:rFonts w:ascii="TH SarabunPSK" w:hAnsi="TH SarabunPSK" w:cs="TH SarabunPSK"/>
          <w:sz w:val="32"/>
          <w:szCs w:val="32"/>
          <w:cs/>
        </w:rPr>
        <w:t>๒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 หน้ากระดาษ</w:t>
      </w:r>
      <w:r w:rsidRPr="00493C06">
        <w:rPr>
          <w:rFonts w:ascii="TH SarabunPSK" w:hAnsi="TH SarabunPSK" w:cs="TH SarabunPSK"/>
          <w:sz w:val="32"/>
          <w:szCs w:val="32"/>
          <w:cs/>
        </w:rPr>
        <w:br/>
        <w:t xml:space="preserve">เอ </w:t>
      </w:r>
      <w:r w:rsidR="00F56305">
        <w:rPr>
          <w:rFonts w:ascii="TH SarabunPSK" w:hAnsi="TH SarabunPSK" w:cs="TH SarabunPSK"/>
          <w:sz w:val="32"/>
          <w:szCs w:val="32"/>
          <w:cs/>
        </w:rPr>
        <w:t>๔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 ขนาดอักษร </w:t>
      </w:r>
      <w:r w:rsidR="00F56305">
        <w:rPr>
          <w:rFonts w:ascii="TH SarabunPSK" w:hAnsi="TH SarabunPSK" w:cs="TH SarabunPSK"/>
          <w:sz w:val="32"/>
          <w:szCs w:val="32"/>
          <w:cs/>
        </w:rPr>
        <w:t>๑๖</w:t>
      </w:r>
      <w:r w:rsidRPr="00493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C06">
        <w:rPr>
          <w:rFonts w:ascii="TH SarabunPSK" w:hAnsi="TH SarabunPSK" w:cs="TH SarabunPSK"/>
          <w:sz w:val="32"/>
          <w:szCs w:val="32"/>
        </w:rPr>
        <w:t xml:space="preserve">px </w:t>
      </w:r>
      <w:r w:rsidRPr="00493C06">
        <w:rPr>
          <w:rFonts w:ascii="TH SarabunPSK" w:hAnsi="TH SarabunPSK" w:cs="TH SarabunPSK"/>
          <w:sz w:val="32"/>
          <w:szCs w:val="32"/>
          <w:cs/>
        </w:rPr>
        <w:t>แบบอักษร</w:t>
      </w:r>
      <w:r w:rsidRPr="00493C06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493C0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93C06">
        <w:rPr>
          <w:rFonts w:ascii="TH SarabunPSK" w:hAnsi="TH SarabunPSK" w:cs="TH SarabunPSK"/>
          <w:sz w:val="32"/>
          <w:szCs w:val="32"/>
          <w:cs/>
        </w:rPr>
        <w:t>)</w:t>
      </w:r>
    </w:p>
    <w:p w14:paraId="4903EDE5" w14:textId="77777777" w:rsidR="00A2613F" w:rsidRPr="00493C06" w:rsidRDefault="00A2613F" w:rsidP="00493C06">
      <w:pPr>
        <w:rPr>
          <w:rFonts w:ascii="TH SarabunPSK" w:hAnsi="TH SarabunPSK" w:cs="TH SarabunPSK"/>
        </w:rPr>
      </w:pPr>
    </w:p>
    <w:p w14:paraId="36CA3499" w14:textId="77777777" w:rsidR="00A2613F" w:rsidRPr="00493C06" w:rsidRDefault="00A2613F" w:rsidP="00493C06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A2613F" w:rsidRPr="00493C06" w:rsidSect="00493C06">
          <w:pgSz w:w="11906" w:h="16838"/>
          <w:pgMar w:top="993" w:right="1440" w:bottom="709" w:left="1440" w:header="708" w:footer="708" w:gutter="0"/>
          <w:pgNumType w:start="1"/>
          <w:cols w:space="708"/>
          <w:titlePg/>
          <w:docGrid w:linePitch="381"/>
        </w:sectPr>
      </w:pPr>
      <w:r w:rsidRPr="00493C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509339" w14:textId="77777777" w:rsidR="00A2613F" w:rsidRPr="00493C06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แบบตรวจสอบเอกสาร</w:t>
      </w:r>
    </w:p>
    <w:p w14:paraId="5C2CA9AD" w14:textId="77777777" w:rsidR="00A2613F" w:rsidRPr="00493C06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ประวัติและผลงานของบุคคลเลือกสรรให้ได้รับปริญญากิตติมศักดิ์ มหาวิทยาลัยอุบลราชธานี</w:t>
      </w:r>
    </w:p>
    <w:p w14:paraId="387645FD" w14:textId="5E2EDD1A" w:rsidR="00A2613F" w:rsidRPr="00493C06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E3619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6305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F5630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3619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2C67C338" w14:textId="77777777" w:rsidR="00A2613F" w:rsidRPr="00493C06" w:rsidRDefault="00A2613F" w:rsidP="00493C0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3B8F9B0" w14:textId="77777777" w:rsidR="00493C06" w:rsidRDefault="00493C06" w:rsidP="00493C06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47DC8">
        <w:rPr>
          <w:rFonts w:ascii="TH SarabunPSK" w:hAnsi="TH SarabunPSK" w:cs="TH SarabunPSK"/>
          <w:b/>
          <w:bCs/>
          <w:sz w:val="32"/>
          <w:szCs w:val="32"/>
          <w:cs/>
        </w:rPr>
        <w:t>บุคคลที่ได้รับการเสนอชื่อ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</w:t>
      </w:r>
    </w:p>
    <w:p w14:paraId="0A4F8D36" w14:textId="77777777" w:rsidR="00493C06" w:rsidRPr="003428CA" w:rsidRDefault="00493C06" w:rsidP="00493C06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762E2D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………………………………………………….………………………………………………</w:t>
      </w:r>
    </w:p>
    <w:p w14:paraId="28E913E8" w14:textId="77777777" w:rsidR="00493C06" w:rsidRPr="00F56305" w:rsidRDefault="00493C06" w:rsidP="00493C0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851"/>
        <w:gridCol w:w="852"/>
      </w:tblGrid>
      <w:tr w:rsidR="00A2613F" w:rsidRPr="00493C06" w14:paraId="0CC7D127" w14:textId="77777777" w:rsidTr="004754F6">
        <w:trPr>
          <w:jc w:val="center"/>
        </w:trPr>
        <w:tc>
          <w:tcPr>
            <w:tcW w:w="7366" w:type="dxa"/>
          </w:tcPr>
          <w:p w14:paraId="10AD631B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รายการละเอียดข้อมูล เอกสาร หลักฐาน</w:t>
            </w: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14:paraId="66BFC2A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14:paraId="659B2ADA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 </w:t>
            </w:r>
          </w:p>
        </w:tc>
      </w:tr>
      <w:tr w:rsidR="00A2613F" w:rsidRPr="00493C06" w14:paraId="307A4F2E" w14:textId="77777777" w:rsidTr="004754F6">
        <w:trPr>
          <w:jc w:val="center"/>
        </w:trPr>
        <w:tc>
          <w:tcPr>
            <w:tcW w:w="9069" w:type="dxa"/>
            <w:gridSpan w:val="3"/>
            <w:shd w:val="clear" w:color="auto" w:fill="auto"/>
          </w:tcPr>
          <w:p w14:paraId="68AF847B" w14:textId="77777777" w:rsidR="00A2613F" w:rsidRPr="00493C06" w:rsidRDefault="00F56305" w:rsidP="00493C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คุณสมบัติ</w:t>
            </w:r>
          </w:p>
        </w:tc>
      </w:tr>
      <w:tr w:rsidR="00A2613F" w:rsidRPr="00493C06" w14:paraId="38AB1CFA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5F3C7226" w14:textId="5A790705" w:rsidR="00A2613F" w:rsidRPr="00493C06" w:rsidRDefault="00F56305" w:rsidP="00493C06">
            <w:pPr>
              <w:ind w:right="-330"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เป็นผู้มีผลงานทางวิชาการดีเด่นในสาขาวิชาที่มีการสอนในมหาวิทยาลัย หรือ</w:t>
            </w:r>
          </w:p>
        </w:tc>
        <w:tc>
          <w:tcPr>
            <w:tcW w:w="851" w:type="dxa"/>
          </w:tcPr>
          <w:p w14:paraId="2CF3FEDD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27851CB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A2613F" w:rsidRPr="00493C06" w14:paraId="04ED685C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178378C4" w14:textId="2D8F008D" w:rsidR="00A2613F" w:rsidRPr="00493C06" w:rsidRDefault="00F56305" w:rsidP="00493C06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เป็นผู้ทำคุณประโยชน์อย่างยิ่งแก่มหาวิทยาลัยหรือประเทศชาติหรือนานาชาติ สมควรได้รับการยกย่องเป็นแบบอย่างให้ผู้อื่นเจริญรอยตามสืบไป</w:t>
            </w:r>
          </w:p>
        </w:tc>
        <w:tc>
          <w:tcPr>
            <w:tcW w:w="851" w:type="dxa"/>
          </w:tcPr>
          <w:p w14:paraId="29BCB7CB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E3B040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01826E46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22C9547C" w14:textId="490358F3" w:rsidR="00A2613F" w:rsidRPr="00493C06" w:rsidRDefault="00F56305" w:rsidP="00493C06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ส่วนได้เสียในการพิจารณาสรรหาผู้สมควรได้รับพระราชทานปริญญากิตติมศักดิ์</w:t>
            </w:r>
          </w:p>
        </w:tc>
        <w:tc>
          <w:tcPr>
            <w:tcW w:w="851" w:type="dxa"/>
          </w:tcPr>
          <w:p w14:paraId="20BAE254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897CB8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182B5C89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03CD153A" w14:textId="3F570275" w:rsidR="00A2613F" w:rsidRPr="00493C06" w:rsidRDefault="00F56305" w:rsidP="00493C06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ไม่เป็นผู้ดำรงตำแหน่งทางการเมือง</w:t>
            </w:r>
          </w:p>
        </w:tc>
        <w:tc>
          <w:tcPr>
            <w:tcW w:w="851" w:type="dxa"/>
          </w:tcPr>
          <w:p w14:paraId="6DB40279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CFCE5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6FD06136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5289BC73" w14:textId="1F90AB87" w:rsidR="00A2613F" w:rsidRPr="00493C06" w:rsidRDefault="00F56305" w:rsidP="00493C06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A2613F" w:rsidRPr="00493C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B2D6F" w:rsidRPr="00CB2D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มีผลงานด้านบริหาร วิชาการ วิจัย งานประดิษฐ์ในสาขาที่เปิดสอนในมหาวิทยาลัยที่สามารถนำไปใช้ประโยชน์อย่างกว้างขวางอันส่งผลดีต่อการพัฒนาองค์ความรู้ขององค์กร สังคม ประเทศชาติหรือนานาชาติ</w:t>
            </w:r>
          </w:p>
        </w:tc>
        <w:tc>
          <w:tcPr>
            <w:tcW w:w="851" w:type="dxa"/>
          </w:tcPr>
          <w:p w14:paraId="090F68F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3A6F66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2613F" w:rsidRPr="00493C06" w14:paraId="127C0501" w14:textId="77777777" w:rsidTr="004754F6">
        <w:trPr>
          <w:jc w:val="center"/>
        </w:trPr>
        <w:tc>
          <w:tcPr>
            <w:tcW w:w="9069" w:type="dxa"/>
            <w:gridSpan w:val="3"/>
            <w:shd w:val="clear" w:color="auto" w:fill="auto"/>
          </w:tcPr>
          <w:p w14:paraId="282E478F" w14:textId="77777777" w:rsidR="00A2613F" w:rsidRPr="00493C06" w:rsidRDefault="00F56305" w:rsidP="00493C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(ส่งเป็นเอกสารและไฟล์ข้อมูลให้ครบถ้วน)</w:t>
            </w:r>
          </w:p>
        </w:tc>
      </w:tr>
      <w:tr w:rsidR="00A2613F" w:rsidRPr="00493C06" w14:paraId="0DD41FB8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3AD8B8DA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แบบประวัติและผลงานของบุคคล</w:t>
            </w:r>
          </w:p>
        </w:tc>
        <w:tc>
          <w:tcPr>
            <w:tcW w:w="851" w:type="dxa"/>
          </w:tcPr>
          <w:p w14:paraId="27385398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EBC43D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13F" w:rsidRPr="00493C06" w14:paraId="3961DAAA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1DD19B3B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ภาพถ่าย/ไฟล์ภาพ  </w:t>
            </w:r>
          </w:p>
        </w:tc>
        <w:tc>
          <w:tcPr>
            <w:tcW w:w="851" w:type="dxa"/>
          </w:tcPr>
          <w:p w14:paraId="0D3CE18E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A5C41F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13F" w:rsidRPr="00493C06" w14:paraId="57753FB2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7A0E79E8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หลักฐานผลงานเพื่อเสนอพิจารณา</w:t>
            </w:r>
          </w:p>
        </w:tc>
        <w:tc>
          <w:tcPr>
            <w:tcW w:w="851" w:type="dxa"/>
          </w:tcPr>
          <w:p w14:paraId="1867A46E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1BE035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13F" w:rsidRPr="00493C06" w14:paraId="791A7FC3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481985D3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 ร่างประกาศเกียรติคุณ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หน้ากระดาษเอ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14:paraId="162FDAA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4E3FAD4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13F" w:rsidRPr="00493C06" w14:paraId="488062D0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08A45980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สำเนามติที่ประชุมคณะกรรมการประจำคณะ </w:t>
            </w:r>
          </w:p>
        </w:tc>
        <w:tc>
          <w:tcPr>
            <w:tcW w:w="851" w:type="dxa"/>
          </w:tcPr>
          <w:p w14:paraId="240A2824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4B2C01A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13F" w:rsidRPr="00493C06" w14:paraId="54A333BD" w14:textId="77777777" w:rsidTr="004754F6">
        <w:trPr>
          <w:jc w:val="center"/>
        </w:trPr>
        <w:tc>
          <w:tcPr>
            <w:tcW w:w="9069" w:type="dxa"/>
            <w:gridSpan w:val="3"/>
            <w:shd w:val="clear" w:color="auto" w:fill="auto"/>
          </w:tcPr>
          <w:p w14:paraId="005B9657" w14:textId="77777777" w:rsidR="00A2613F" w:rsidRPr="00493C06" w:rsidRDefault="00F56305" w:rsidP="00493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A2613F" w:rsidRPr="00493C06" w14:paraId="76B9F6AF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1404B2FB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2613F"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</w:rPr>
              <w:t>Power point /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สื่อ/สิ่งพิมพ์ในการนำเสนอ</w:t>
            </w:r>
          </w:p>
        </w:tc>
        <w:tc>
          <w:tcPr>
            <w:tcW w:w="851" w:type="dxa"/>
          </w:tcPr>
          <w:p w14:paraId="1352F67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14:paraId="70C5FE4E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2613F" w:rsidRPr="00493C06" w14:paraId="656C8431" w14:textId="77777777" w:rsidTr="004754F6">
        <w:trPr>
          <w:jc w:val="center"/>
        </w:trPr>
        <w:tc>
          <w:tcPr>
            <w:tcW w:w="7366" w:type="dxa"/>
            <w:shd w:val="clear" w:color="auto" w:fill="auto"/>
          </w:tcPr>
          <w:p w14:paraId="57399D9F" w14:textId="77777777" w:rsidR="00A2613F" w:rsidRPr="00493C06" w:rsidRDefault="00F56305" w:rsidP="00493C06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2613F" w:rsidRPr="00493C06">
              <w:rPr>
                <w:rFonts w:ascii="TH SarabunPSK" w:hAnsi="TH SarabunPSK" w:cs="TH SarabunPSK"/>
                <w:sz w:val="32"/>
                <w:szCs w:val="32"/>
                <w:cs/>
              </w:rPr>
              <w:t>) ชื่อผู้นำเสนอต่อที่ประชุมคณะกรรมการสรรหาผู้สมควรได้รับปริญญากิตติมศักดิ์และรางวัลรัตโนบล</w:t>
            </w:r>
          </w:p>
        </w:tc>
        <w:tc>
          <w:tcPr>
            <w:tcW w:w="851" w:type="dxa"/>
          </w:tcPr>
          <w:p w14:paraId="5860B4F3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0AC677" w14:textId="77777777" w:rsidR="00A2613F" w:rsidRPr="00493C06" w:rsidRDefault="00A2613F" w:rsidP="00493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183827" w14:textId="77777777" w:rsidR="00A2613F" w:rsidRPr="00493C06" w:rsidRDefault="00A2613F" w:rsidP="00493C06">
      <w:pPr>
        <w:rPr>
          <w:rFonts w:ascii="TH SarabunPSK" w:hAnsi="TH SarabunPSK" w:cs="TH SarabunPSK"/>
          <w:sz w:val="32"/>
          <w:szCs w:val="32"/>
        </w:rPr>
      </w:pPr>
    </w:p>
    <w:p w14:paraId="2F2ED64F" w14:textId="77777777" w:rsidR="00D3343E" w:rsidRDefault="00D3343E" w:rsidP="00D3343E">
      <w:pPr>
        <w:ind w:firstLine="255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</w:t>
      </w:r>
    </w:p>
    <w:p w14:paraId="32E059A2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</w:p>
    <w:p w14:paraId="63DB79E2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</w:p>
    <w:p w14:paraId="75DFD1BA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</w:p>
    <w:p w14:paraId="267DCBBA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</w:p>
    <w:p w14:paraId="42FD5B7D" w14:textId="77777777" w:rsidR="00D3343E" w:rsidRPr="00797904" w:rsidRDefault="00D3343E" w:rsidP="00D334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ฝ่ายเลขานุการคณะกรรมการสรรหา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14:paraId="0CAB97BD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ไม่ครบถ้วน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DE8F285" w14:textId="77777777" w:rsidR="00D3343E" w:rsidRPr="002C0A30" w:rsidRDefault="00D3343E" w:rsidP="00D334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CACAF62" w14:textId="77777777" w:rsidR="00D3343E" w:rsidRPr="002C0A30" w:rsidRDefault="00D3343E" w:rsidP="00D334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7D11EFC" w14:textId="77777777" w:rsidR="00D3343E" w:rsidRPr="002C0A30" w:rsidRDefault="00D3343E" w:rsidP="00D334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C9EA853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4DAC5EE1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</w:p>
    <w:p w14:paraId="68C0B8B3" w14:textId="77777777" w:rsidR="00D3343E" w:rsidRDefault="00D3343E" w:rsidP="00D3343E">
      <w:pPr>
        <w:rPr>
          <w:rFonts w:ascii="TH SarabunIT๙" w:hAnsi="TH SarabunIT๙" w:cs="TH SarabunIT๙"/>
          <w:sz w:val="32"/>
          <w:szCs w:val="32"/>
        </w:rPr>
      </w:pPr>
    </w:p>
    <w:p w14:paraId="447A987F" w14:textId="77777777" w:rsidR="00D3343E" w:rsidRPr="00266570" w:rsidRDefault="00D3343E" w:rsidP="00D334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Pr="00797904">
        <w:rPr>
          <w:rFonts w:ascii="TH SarabunIT๙" w:hAnsi="TH SarabunIT๙" w:cs="TH SarabunIT๙"/>
          <w:sz w:val="32"/>
          <w:szCs w:val="32"/>
          <w:cs/>
        </w:rPr>
        <w:t>ฝ่ายเลขานุการคณะกรรมการสรรหา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2E392870" w14:textId="77777777" w:rsidR="00D3343E" w:rsidRPr="00A2613F" w:rsidRDefault="00D3343E" w:rsidP="00D3343E"/>
    <w:p w14:paraId="61D12488" w14:textId="77777777" w:rsidR="00642955" w:rsidRPr="00493C06" w:rsidRDefault="00642955" w:rsidP="00D3343E">
      <w:pPr>
        <w:ind w:left="4320" w:hanging="634"/>
        <w:rPr>
          <w:rFonts w:ascii="TH SarabunPSK" w:hAnsi="TH SarabunPSK" w:cs="TH SarabunPSK"/>
        </w:rPr>
      </w:pPr>
    </w:p>
    <w:sectPr w:rsidR="00642955" w:rsidRPr="00493C06" w:rsidSect="00D3343E">
      <w:headerReference w:type="default" r:id="rId8"/>
      <w:pgSz w:w="11906" w:h="16838"/>
      <w:pgMar w:top="1440" w:right="1440" w:bottom="568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1D66" w14:textId="77777777" w:rsidR="00854880" w:rsidRDefault="00854880" w:rsidP="00151363">
      <w:r>
        <w:separator/>
      </w:r>
    </w:p>
  </w:endnote>
  <w:endnote w:type="continuationSeparator" w:id="0">
    <w:p w14:paraId="4B5C368A" w14:textId="77777777" w:rsidR="00854880" w:rsidRDefault="00854880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70D7" w14:textId="77777777" w:rsidR="00854880" w:rsidRDefault="00854880" w:rsidP="00151363">
      <w:r>
        <w:separator/>
      </w:r>
    </w:p>
  </w:footnote>
  <w:footnote w:type="continuationSeparator" w:id="0">
    <w:p w14:paraId="7D97AAB6" w14:textId="77777777" w:rsidR="00854880" w:rsidRDefault="00854880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3866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9218D66" w14:textId="77777777" w:rsidR="00A2613F" w:rsidRPr="00151363" w:rsidRDefault="00A2613F" w:rsidP="00493C06">
        <w:pPr>
          <w:pStyle w:val="aa"/>
          <w:tabs>
            <w:tab w:val="clear" w:pos="9360"/>
            <w:tab w:val="left" w:pos="4275"/>
            <w:tab w:val="right" w:pos="8931"/>
          </w:tabs>
          <w:jc w:val="center"/>
          <w:rPr>
            <w:rFonts w:ascii="TH SarabunPSK" w:hAnsi="TH SarabunPSK" w:cs="TH SarabunPSK"/>
            <w:sz w:val="32"/>
            <w:szCs w:val="32"/>
          </w:rPr>
        </w:pPr>
        <w:r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0D8A" w:rsidRPr="004F0D8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73A572C" w14:textId="77777777" w:rsidR="00A2613F" w:rsidRDefault="00A261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6034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E05B590" w14:textId="77777777" w:rsidR="00151363" w:rsidRPr="00151363" w:rsidRDefault="00151363" w:rsidP="00493C06">
        <w:pPr>
          <w:pStyle w:val="aa"/>
          <w:tabs>
            <w:tab w:val="left" w:pos="4275"/>
            <w:tab w:val="center" w:pos="4513"/>
          </w:tabs>
          <w:jc w:val="center"/>
          <w:rPr>
            <w:rFonts w:ascii="TH SarabunPSK" w:hAnsi="TH SarabunPSK" w:cs="TH SarabunPSK"/>
            <w:sz w:val="32"/>
            <w:szCs w:val="32"/>
          </w:rPr>
        </w:pPr>
        <w:r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F0D8A" w:rsidRPr="004F0D8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C133273" w14:textId="77777777" w:rsidR="00151363" w:rsidRDefault="001513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C"/>
    <w:rsid w:val="000253A9"/>
    <w:rsid w:val="000B0610"/>
    <w:rsid w:val="000B287F"/>
    <w:rsid w:val="00135E5D"/>
    <w:rsid w:val="00151363"/>
    <w:rsid w:val="001A3D7F"/>
    <w:rsid w:val="001B2FB5"/>
    <w:rsid w:val="001D685F"/>
    <w:rsid w:val="001E13B2"/>
    <w:rsid w:val="0030430A"/>
    <w:rsid w:val="003319EF"/>
    <w:rsid w:val="00355091"/>
    <w:rsid w:val="00370EA2"/>
    <w:rsid w:val="003C6861"/>
    <w:rsid w:val="00454B4A"/>
    <w:rsid w:val="00455EFF"/>
    <w:rsid w:val="0046230A"/>
    <w:rsid w:val="004754F6"/>
    <w:rsid w:val="00493C06"/>
    <w:rsid w:val="004B65D5"/>
    <w:rsid w:val="004C7109"/>
    <w:rsid w:val="004E3E1B"/>
    <w:rsid w:val="004F0D8A"/>
    <w:rsid w:val="004F26C6"/>
    <w:rsid w:val="005D7A16"/>
    <w:rsid w:val="005F6703"/>
    <w:rsid w:val="00642955"/>
    <w:rsid w:val="00662037"/>
    <w:rsid w:val="006930D5"/>
    <w:rsid w:val="00700775"/>
    <w:rsid w:val="00731B6C"/>
    <w:rsid w:val="007A62A9"/>
    <w:rsid w:val="007D2A7E"/>
    <w:rsid w:val="0080584F"/>
    <w:rsid w:val="00832421"/>
    <w:rsid w:val="008363BB"/>
    <w:rsid w:val="00853E47"/>
    <w:rsid w:val="00854880"/>
    <w:rsid w:val="00855B77"/>
    <w:rsid w:val="008944A8"/>
    <w:rsid w:val="008E5852"/>
    <w:rsid w:val="009431EE"/>
    <w:rsid w:val="00971F16"/>
    <w:rsid w:val="009805EB"/>
    <w:rsid w:val="009932FA"/>
    <w:rsid w:val="009C4CCD"/>
    <w:rsid w:val="00A13B36"/>
    <w:rsid w:val="00A2613F"/>
    <w:rsid w:val="00A36215"/>
    <w:rsid w:val="00A76E2B"/>
    <w:rsid w:val="00AD109F"/>
    <w:rsid w:val="00B5152E"/>
    <w:rsid w:val="00B75550"/>
    <w:rsid w:val="00B76651"/>
    <w:rsid w:val="00BC7380"/>
    <w:rsid w:val="00C457A0"/>
    <w:rsid w:val="00C70474"/>
    <w:rsid w:val="00C949DD"/>
    <w:rsid w:val="00CB2D6F"/>
    <w:rsid w:val="00D3343E"/>
    <w:rsid w:val="00DF1E27"/>
    <w:rsid w:val="00E31425"/>
    <w:rsid w:val="00E3619C"/>
    <w:rsid w:val="00E72414"/>
    <w:rsid w:val="00F11F84"/>
    <w:rsid w:val="00F33378"/>
    <w:rsid w:val="00F56305"/>
    <w:rsid w:val="00F77BD9"/>
    <w:rsid w:val="00FA4A06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EBD8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  <w:style w:type="character" w:styleId="af">
    <w:name w:val="Hyperlink"/>
    <w:basedOn w:val="a0"/>
    <w:uiPriority w:val="99"/>
    <w:unhideWhenUsed/>
    <w:rsid w:val="00493C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9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17</cp:revision>
  <cp:lastPrinted>2022-06-20T08:51:00Z</cp:lastPrinted>
  <dcterms:created xsi:type="dcterms:W3CDTF">2021-05-27T09:29:00Z</dcterms:created>
  <dcterms:modified xsi:type="dcterms:W3CDTF">2022-06-29T01:55:00Z</dcterms:modified>
</cp:coreProperties>
</file>