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253DA" w14:textId="77777777" w:rsidR="00A2613F" w:rsidRPr="00493C06" w:rsidRDefault="00A2613F" w:rsidP="00493C06">
      <w:pPr>
        <w:pStyle w:val="a4"/>
        <w:rPr>
          <w:rFonts w:ascii="TH SarabunPSK" w:hAnsi="TH SarabunPSK" w:cs="TH SarabunPSK"/>
        </w:rPr>
      </w:pPr>
      <w:r w:rsidRPr="00493C06">
        <w:rPr>
          <w:rFonts w:ascii="TH SarabunPSK" w:hAnsi="TH SarabunPSK" w:cs="TH SarabunPSK"/>
          <w:b w:val="0"/>
          <w:bCs w:val="0"/>
          <w:noProof/>
        </w:rPr>
        <w:drawing>
          <wp:inline distT="0" distB="0" distL="0" distR="0" wp14:anchorId="2F735910" wp14:editId="772C849D">
            <wp:extent cx="900249" cy="1080000"/>
            <wp:effectExtent l="0" t="0" r="0" b="6350"/>
            <wp:docPr id="1" name="Picture 1" descr="C:\Users\USER\Pictures\ubu_logo_by_Supachai_Yomabut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ubu_logo_by_Supachai_Yomabut-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49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3C06">
        <w:rPr>
          <w:rFonts w:ascii="TH SarabunPSK" w:hAnsi="TH SarabunPSK" w:cs="TH SarabunPSK"/>
        </w:rPr>
        <w:br/>
      </w:r>
      <w:r w:rsidRPr="00493C06">
        <w:rPr>
          <w:rFonts w:ascii="TH SarabunPSK" w:hAnsi="TH SarabunPSK" w:cs="TH SarabunPSK"/>
          <w:b w:val="0"/>
          <w:sz w:val="32"/>
          <w:szCs w:val="32"/>
          <w:cs/>
        </w:rPr>
        <w:t>แบบประวัติและผลงานบุคคล</w:t>
      </w:r>
    </w:p>
    <w:p w14:paraId="3037A6A4" w14:textId="7910441D" w:rsidR="00A2613F" w:rsidRPr="00E3619C" w:rsidRDefault="00A2613F" w:rsidP="00493C06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3C06">
        <w:rPr>
          <w:rFonts w:ascii="TH SarabunPSK" w:hAnsi="TH SarabunPSK" w:cs="TH SarabunPSK"/>
          <w:b/>
          <w:bCs/>
          <w:sz w:val="32"/>
          <w:szCs w:val="32"/>
          <w:cs/>
        </w:rPr>
        <w:t>ประกอบการพิจารณาเลือกสรรผู้สมควรได้รับปริญญากิตติมศักดิ์ มหาวิทยาลัยอุบลราชธานี</w:t>
      </w:r>
      <w:r w:rsidRPr="00493C06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ประจำปีการศึกษา </w:t>
      </w:r>
      <w:r w:rsidR="00F56305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E3619C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</w:p>
    <w:p w14:paraId="6200B040" w14:textId="77777777" w:rsidR="00A2613F" w:rsidRPr="00C457A0" w:rsidRDefault="00A2613F" w:rsidP="00493C0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57A0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……………………………………….</w:t>
      </w:r>
    </w:p>
    <w:p w14:paraId="4F767CD0" w14:textId="77777777" w:rsidR="00A2613F" w:rsidRPr="00493C06" w:rsidRDefault="00A2613F" w:rsidP="00493C0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F9F112E" w14:textId="77777777" w:rsidR="00A2613F" w:rsidRPr="00493C06" w:rsidRDefault="00F56305" w:rsidP="00493C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>. หน่วยงานที่เสนอชื่อ</w:t>
      </w:r>
      <w:r w:rsidR="00A2613F" w:rsidRPr="00493C0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14:paraId="6462CE7A" w14:textId="77777777" w:rsidR="00A2613F" w:rsidRPr="00C70474" w:rsidRDefault="00A2613F" w:rsidP="00493C06">
      <w:pPr>
        <w:spacing w:after="120"/>
        <w:rPr>
          <w:rFonts w:ascii="TH SarabunPSK" w:hAnsi="TH SarabunPSK" w:cs="TH SarabunPSK"/>
          <w:sz w:val="16"/>
          <w:szCs w:val="16"/>
        </w:rPr>
      </w:pPr>
    </w:p>
    <w:p w14:paraId="3D980413" w14:textId="77777777" w:rsidR="00A2613F" w:rsidRPr="00493C06" w:rsidRDefault="00F56305" w:rsidP="00493C0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>. ระดับปริญญา ชื่อปริญญาและสาขาวิชาที่เสนอขอ</w:t>
      </w:r>
    </w:p>
    <w:p w14:paraId="0BE11A02" w14:textId="77777777" w:rsidR="00A2613F" w:rsidRPr="00493C06" w:rsidRDefault="00A2613F" w:rsidP="00493C06">
      <w:pPr>
        <w:ind w:left="720" w:hanging="436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ปริญญาเอก</w:t>
      </w:r>
      <w:r w:rsidRPr="00493C06">
        <w:rPr>
          <w:rFonts w:ascii="TH SarabunPSK" w:hAnsi="TH SarabunPSK" w:cs="TH SarabunPSK"/>
          <w:sz w:val="32"/>
          <w:szCs w:val="32"/>
        </w:rPr>
        <w:t>:  ……………</w:t>
      </w:r>
      <w:r w:rsidRPr="00493C06">
        <w:rPr>
          <w:rFonts w:ascii="TH SarabunPSK" w:hAnsi="TH SarabunPSK" w:cs="TH SarabunPSK"/>
          <w:sz w:val="32"/>
          <w:szCs w:val="32"/>
          <w:cs/>
        </w:rPr>
        <w:t>..........</w:t>
      </w:r>
      <w:r w:rsidRPr="00493C06">
        <w:rPr>
          <w:rFonts w:ascii="TH SarabunPSK" w:hAnsi="TH SarabunPSK" w:cs="TH SarabunPSK"/>
          <w:sz w:val="32"/>
          <w:szCs w:val="32"/>
        </w:rPr>
        <w:t>…………..</w:t>
      </w:r>
      <w:r w:rsidRPr="00493C06">
        <w:rPr>
          <w:rFonts w:ascii="TH SarabunPSK" w:hAnsi="TH SarabunPSK" w:cs="TH SarabunPSK"/>
          <w:sz w:val="32"/>
          <w:szCs w:val="32"/>
          <w:cs/>
        </w:rPr>
        <w:t>.ดุษฎีบัณฑิตกิตติมศักดิ์</w:t>
      </w:r>
      <w:r w:rsidRPr="00493C06">
        <w:rPr>
          <w:rFonts w:ascii="TH SarabunPSK" w:hAnsi="TH SarabunPSK" w:cs="TH SarabunPSK"/>
          <w:sz w:val="32"/>
          <w:szCs w:val="32"/>
        </w:rPr>
        <w:t xml:space="preserve"> </w:t>
      </w:r>
      <w:r w:rsidRPr="00493C06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493C06">
        <w:rPr>
          <w:rFonts w:ascii="TH SarabunPSK" w:hAnsi="TH SarabunPSK" w:cs="TH SarabunPSK"/>
          <w:sz w:val="32"/>
          <w:szCs w:val="32"/>
        </w:rPr>
        <w:t>……………………</w:t>
      </w:r>
      <w:r w:rsidRPr="00493C06">
        <w:rPr>
          <w:rFonts w:ascii="TH SarabunPSK" w:hAnsi="TH SarabunPSK" w:cs="TH SarabunPSK"/>
          <w:sz w:val="32"/>
          <w:szCs w:val="32"/>
          <w:cs/>
        </w:rPr>
        <w:t>........</w:t>
      </w:r>
      <w:r w:rsidRPr="00493C06">
        <w:rPr>
          <w:rFonts w:ascii="TH SarabunPSK" w:hAnsi="TH SarabunPSK" w:cs="TH SarabunPSK"/>
          <w:sz w:val="32"/>
          <w:szCs w:val="32"/>
        </w:rPr>
        <w:t>…………</w:t>
      </w:r>
      <w:r w:rsidRPr="00493C06">
        <w:rPr>
          <w:rFonts w:ascii="TH SarabunPSK" w:hAnsi="TH SarabunPSK" w:cs="TH SarabunPSK"/>
          <w:sz w:val="32"/>
          <w:szCs w:val="32"/>
          <w:cs/>
        </w:rPr>
        <w:t>..</w:t>
      </w:r>
      <w:r w:rsidRPr="00493C06">
        <w:rPr>
          <w:rFonts w:ascii="TH SarabunPSK" w:hAnsi="TH SarabunPSK" w:cs="TH SarabunPSK"/>
          <w:sz w:val="32"/>
          <w:szCs w:val="32"/>
        </w:rPr>
        <w:t xml:space="preserve">… </w:t>
      </w:r>
    </w:p>
    <w:p w14:paraId="55AF6EAE" w14:textId="77777777" w:rsidR="00A2613F" w:rsidRPr="00493C06" w:rsidRDefault="00A2613F" w:rsidP="00493C06">
      <w:pPr>
        <w:ind w:left="720" w:hanging="436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493C06">
        <w:rPr>
          <w:rFonts w:ascii="TH SarabunPSK" w:hAnsi="TH SarabunPSK" w:cs="TH SarabunPSK"/>
          <w:sz w:val="32"/>
          <w:szCs w:val="32"/>
        </w:rPr>
        <w:t xml:space="preserve">:  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..........................................มหาบัณฑิตกิตติมศักดิ์</w:t>
      </w:r>
      <w:r w:rsidRPr="00493C06">
        <w:rPr>
          <w:rFonts w:ascii="TH SarabunPSK" w:hAnsi="TH SarabunPSK" w:cs="TH SarabunPSK"/>
          <w:sz w:val="32"/>
          <w:szCs w:val="32"/>
        </w:rPr>
        <w:t xml:space="preserve"> </w:t>
      </w:r>
      <w:r w:rsidRPr="00493C06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493C06">
        <w:rPr>
          <w:rFonts w:ascii="TH SarabunPSK" w:hAnsi="TH SarabunPSK" w:cs="TH SarabunPSK"/>
          <w:sz w:val="32"/>
          <w:szCs w:val="32"/>
        </w:rPr>
        <w:t>……………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493C06">
        <w:rPr>
          <w:rFonts w:ascii="TH SarabunPSK" w:hAnsi="TH SarabunPSK" w:cs="TH SarabunPSK"/>
          <w:sz w:val="32"/>
          <w:szCs w:val="32"/>
        </w:rPr>
        <w:t xml:space="preserve">…………. </w:t>
      </w:r>
    </w:p>
    <w:p w14:paraId="4635ECA4" w14:textId="77777777" w:rsidR="00A2613F" w:rsidRPr="00493C06" w:rsidRDefault="00A2613F" w:rsidP="00493C06">
      <w:pPr>
        <w:ind w:left="720" w:hanging="436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Pr="00493C06">
        <w:rPr>
          <w:rFonts w:ascii="TH SarabunPSK" w:hAnsi="TH SarabunPSK" w:cs="TH SarabunPSK"/>
          <w:sz w:val="32"/>
          <w:szCs w:val="32"/>
        </w:rPr>
        <w:t xml:space="preserve">: 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...........................................บัณฑิตกิตติมศักดิ์</w:t>
      </w:r>
      <w:r w:rsidRPr="00493C06">
        <w:rPr>
          <w:rFonts w:ascii="TH SarabunPSK" w:hAnsi="TH SarabunPSK" w:cs="TH SarabunPSK"/>
          <w:sz w:val="32"/>
          <w:szCs w:val="32"/>
        </w:rPr>
        <w:t xml:space="preserve"> </w:t>
      </w:r>
      <w:r w:rsidRPr="00493C06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493C06">
        <w:rPr>
          <w:rFonts w:ascii="TH SarabunPSK" w:hAnsi="TH SarabunPSK" w:cs="TH SarabunPSK"/>
          <w:sz w:val="32"/>
          <w:szCs w:val="32"/>
        </w:rPr>
        <w:t>…………………………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493C06">
        <w:rPr>
          <w:rFonts w:ascii="TH SarabunPSK" w:hAnsi="TH SarabunPSK" w:cs="TH SarabunPSK"/>
          <w:sz w:val="32"/>
          <w:szCs w:val="32"/>
        </w:rPr>
        <w:t>……</w:t>
      </w:r>
    </w:p>
    <w:p w14:paraId="1DC42AD8" w14:textId="77777777" w:rsidR="00A2613F" w:rsidRPr="00C70474" w:rsidRDefault="00A2613F" w:rsidP="00493C06">
      <w:pPr>
        <w:spacing w:after="120"/>
        <w:ind w:left="720"/>
        <w:rPr>
          <w:rFonts w:ascii="TH SarabunPSK" w:hAnsi="TH SarabunPSK" w:cs="TH SarabunPSK"/>
          <w:sz w:val="16"/>
          <w:szCs w:val="16"/>
          <w:cs/>
        </w:rPr>
      </w:pPr>
    </w:p>
    <w:p w14:paraId="09AC5D17" w14:textId="77777777" w:rsidR="00A2613F" w:rsidRPr="00493C06" w:rsidRDefault="00F56305" w:rsidP="00493C0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>. ข้อมูลส่วนบุคคลของผู้ได้รับการเสนอชื่อ</w:t>
      </w:r>
    </w:p>
    <w:p w14:paraId="347BECCF" w14:textId="77777777" w:rsidR="00A2613F" w:rsidRPr="00493C06" w:rsidRDefault="00F56305" w:rsidP="00493C06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ประวัติส่วนตัว</w:t>
      </w:r>
    </w:p>
    <w:p w14:paraId="1138968C" w14:textId="77777777" w:rsidR="00A2613F" w:rsidRPr="00493C06" w:rsidRDefault="00A2613F" w:rsidP="00493C06">
      <w:pPr>
        <w:ind w:left="360" w:firstLine="432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ชื่อ/สกุล</w:t>
      </w:r>
      <w:r w:rsidR="00B755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14:paraId="42F42810" w14:textId="77777777" w:rsidR="00A2613F" w:rsidRPr="00493C06" w:rsidRDefault="00A2613F" w:rsidP="00493C06">
      <w:pPr>
        <w:ind w:left="360" w:firstLine="432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วัน/เดือน/ปี เกิด .............................................................</w:t>
      </w:r>
    </w:p>
    <w:p w14:paraId="2BB1D84A" w14:textId="77777777" w:rsidR="00A2613F" w:rsidRPr="00493C06" w:rsidRDefault="00A2613F" w:rsidP="00493C06">
      <w:pPr>
        <w:ind w:left="360" w:firstLine="432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ที่อยู่ปัจจุบันเลขที่ ............</w:t>
      </w:r>
      <w:r w:rsidR="00B755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3C06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B755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3C06">
        <w:rPr>
          <w:rFonts w:ascii="TH SarabunPSK" w:hAnsi="TH SarabunPSK" w:cs="TH SarabunPSK"/>
          <w:sz w:val="32"/>
          <w:szCs w:val="32"/>
          <w:cs/>
        </w:rPr>
        <w:t>..........</w:t>
      </w:r>
      <w:r w:rsidR="00B755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3C06">
        <w:rPr>
          <w:rFonts w:ascii="TH SarabunPSK" w:hAnsi="TH SarabunPSK" w:cs="TH SarabunPSK"/>
          <w:sz w:val="32"/>
          <w:szCs w:val="32"/>
          <w:cs/>
        </w:rPr>
        <w:t>ชื่อหมู่บ้าน/อาคาร</w:t>
      </w:r>
      <w:r w:rsidR="00B755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Pr="00493C06">
        <w:rPr>
          <w:rFonts w:ascii="TH SarabunPSK" w:hAnsi="TH SarabunPSK" w:cs="TH SarabunPSK"/>
          <w:sz w:val="32"/>
          <w:szCs w:val="32"/>
        </w:rPr>
        <w:t>.......</w:t>
      </w:r>
    </w:p>
    <w:p w14:paraId="60C346A1" w14:textId="77777777" w:rsidR="00A2613F" w:rsidRPr="00493C06" w:rsidRDefault="00A2613F" w:rsidP="00493C06">
      <w:pPr>
        <w:ind w:left="360" w:firstLine="432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ถนน</w:t>
      </w:r>
      <w:r w:rsidR="00B755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="00B755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3C06">
        <w:rPr>
          <w:rFonts w:ascii="TH SarabunPSK" w:hAnsi="TH SarabunPSK" w:cs="TH SarabunPSK"/>
          <w:sz w:val="32"/>
          <w:szCs w:val="32"/>
          <w:cs/>
        </w:rPr>
        <w:t>ตำบล</w:t>
      </w:r>
      <w:r w:rsidR="00B755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="00B755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3C06">
        <w:rPr>
          <w:rFonts w:ascii="TH SarabunPSK" w:hAnsi="TH SarabunPSK" w:cs="TH SarabunPSK"/>
          <w:sz w:val="32"/>
          <w:szCs w:val="32"/>
          <w:cs/>
        </w:rPr>
        <w:t>อำเภอ</w:t>
      </w:r>
      <w:r w:rsidR="00B755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14:paraId="3E796DB9" w14:textId="77777777" w:rsidR="00A2613F" w:rsidRPr="00493C06" w:rsidRDefault="00A2613F" w:rsidP="00493C06">
      <w:pPr>
        <w:ind w:left="360" w:firstLine="432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B755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="00B755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3C06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B755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537326E0" w14:textId="1CE8A47F" w:rsidR="00A2613F" w:rsidRPr="00493C06" w:rsidRDefault="00A2613F" w:rsidP="00493C06">
      <w:pPr>
        <w:ind w:left="360" w:firstLine="432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B755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Pr="001D685F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="00B75550" w:rsidRPr="001D68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C7109" w:rsidRPr="001D68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อีเมล</w:t>
      </w:r>
      <w:r w:rsidR="00B75550" w:rsidRPr="001D68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D685F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</w:t>
      </w:r>
      <w:r w:rsidR="004C7109" w:rsidRPr="001D68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</w:t>
      </w:r>
      <w:r w:rsidRPr="001D685F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</w:t>
      </w:r>
    </w:p>
    <w:p w14:paraId="03A742F5" w14:textId="77777777" w:rsidR="00493C06" w:rsidRPr="00C70474" w:rsidRDefault="00493C06" w:rsidP="00493C06">
      <w:pPr>
        <w:ind w:left="360" w:firstLine="432"/>
        <w:rPr>
          <w:rFonts w:ascii="TH SarabunPSK" w:hAnsi="TH SarabunPSK" w:cs="TH SarabunPSK"/>
          <w:sz w:val="16"/>
          <w:szCs w:val="16"/>
        </w:rPr>
      </w:pPr>
    </w:p>
    <w:p w14:paraId="42C073D7" w14:textId="77777777" w:rsidR="00A2613F" w:rsidRPr="00493C06" w:rsidRDefault="00F56305" w:rsidP="00493C06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ตำแหน่ง หน้าที่ หรือ อาชีพในปัจจุบัน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C28D9D7" w14:textId="77777777" w:rsidR="00A2613F" w:rsidRPr="00493C06" w:rsidRDefault="00A2613F" w:rsidP="00493C06">
      <w:pPr>
        <w:ind w:left="360" w:firstLine="432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  <w:r w:rsidRPr="00493C06">
        <w:rPr>
          <w:rFonts w:ascii="TH SarabunPSK" w:hAnsi="TH SarabunPSK" w:cs="TH SarabunPSK"/>
          <w:sz w:val="32"/>
          <w:szCs w:val="32"/>
          <w:cs/>
        </w:rPr>
        <w:t>....</w:t>
      </w:r>
      <w:r w:rsidRPr="00493C06">
        <w:rPr>
          <w:rFonts w:ascii="TH SarabunPSK" w:hAnsi="TH SarabunPSK" w:cs="TH SarabunPSK"/>
          <w:sz w:val="32"/>
          <w:szCs w:val="32"/>
        </w:rPr>
        <w:t>…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...............</w:t>
      </w:r>
      <w:r w:rsidRPr="00493C06">
        <w:rPr>
          <w:rFonts w:ascii="TH SarabunPSK" w:hAnsi="TH SarabunPSK" w:cs="TH SarabunPSK"/>
          <w:sz w:val="32"/>
          <w:szCs w:val="32"/>
        </w:rPr>
        <w:t>……………..</w:t>
      </w:r>
    </w:p>
    <w:p w14:paraId="763A0C08" w14:textId="77777777" w:rsidR="00493C06" w:rsidRPr="00C70474" w:rsidRDefault="00493C06" w:rsidP="00493C06">
      <w:pPr>
        <w:ind w:left="360" w:firstLine="432"/>
        <w:rPr>
          <w:rFonts w:ascii="TH SarabunPSK" w:hAnsi="TH SarabunPSK" w:cs="TH SarabunPSK"/>
          <w:sz w:val="16"/>
          <w:szCs w:val="16"/>
        </w:rPr>
      </w:pPr>
    </w:p>
    <w:p w14:paraId="2BEC83B9" w14:textId="77777777" w:rsidR="00A2613F" w:rsidRPr="00493C06" w:rsidRDefault="00F56305" w:rsidP="00493C06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ประวัติการศึกษา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</w:rPr>
        <w:t>/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>ดูงาน/อบรม</w:t>
      </w:r>
    </w:p>
    <w:p w14:paraId="2B860A94" w14:textId="77777777" w:rsidR="00A2613F" w:rsidRPr="00493C06" w:rsidRDefault="00F56305" w:rsidP="00493C06">
      <w:pPr>
        <w:ind w:left="360" w:firstLine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A2613F" w:rsidRPr="00493C06">
        <w:rPr>
          <w:rFonts w:ascii="TH SarabunPSK" w:hAnsi="TH SarabunPSK" w:cs="TH SarabunPSK"/>
          <w:sz w:val="32"/>
          <w:szCs w:val="32"/>
          <w:cs/>
        </w:rPr>
        <w:t>) ระดับประถมศึกษา..................................................................................................................</w:t>
      </w:r>
      <w:r w:rsidR="00A2613F" w:rsidRPr="00493C06">
        <w:rPr>
          <w:rFonts w:ascii="TH SarabunPSK" w:hAnsi="TH SarabunPSK" w:cs="TH SarabunPSK"/>
          <w:sz w:val="32"/>
          <w:szCs w:val="32"/>
        </w:rPr>
        <w:t>........</w:t>
      </w:r>
    </w:p>
    <w:p w14:paraId="50509659" w14:textId="77777777" w:rsidR="00A2613F" w:rsidRPr="00493C06" w:rsidRDefault="00F56305" w:rsidP="00493C06">
      <w:pPr>
        <w:ind w:left="360" w:firstLine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A2613F" w:rsidRPr="00493C06">
        <w:rPr>
          <w:rFonts w:ascii="TH SarabunPSK" w:hAnsi="TH SarabunPSK" w:cs="TH SarabunPSK"/>
          <w:sz w:val="32"/>
          <w:szCs w:val="32"/>
          <w:cs/>
        </w:rPr>
        <w:t>) ระดับมัธยมศึกษา............................................................................................................................</w:t>
      </w:r>
    </w:p>
    <w:p w14:paraId="3EA4B238" w14:textId="77777777" w:rsidR="00A2613F" w:rsidRPr="00493C06" w:rsidRDefault="00F56305" w:rsidP="00493C06">
      <w:pPr>
        <w:ind w:left="360" w:firstLine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A2613F" w:rsidRPr="00493C06">
        <w:rPr>
          <w:rFonts w:ascii="TH SarabunPSK" w:hAnsi="TH SarabunPSK" w:cs="TH SarabunPSK"/>
          <w:sz w:val="32"/>
          <w:szCs w:val="32"/>
          <w:cs/>
        </w:rPr>
        <w:t>) ระดับอุดมศึกษา..........................................................................................................................</w:t>
      </w:r>
      <w:r w:rsidR="00A2613F" w:rsidRPr="00493C06">
        <w:rPr>
          <w:rFonts w:ascii="TH SarabunPSK" w:hAnsi="TH SarabunPSK" w:cs="TH SarabunPSK"/>
          <w:sz w:val="32"/>
          <w:szCs w:val="32"/>
        </w:rPr>
        <w:t>....</w:t>
      </w:r>
    </w:p>
    <w:p w14:paraId="4F55D8AC" w14:textId="77777777" w:rsidR="00A2613F" w:rsidRDefault="00A2613F" w:rsidP="00C70474">
      <w:pPr>
        <w:ind w:left="993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 xml:space="preserve">ปริญญาตรี หลักสูตร......................................................สาขาวิชา....................................................สถาบัน.............................................................ปีที่สำเร็จการศึกษา พ.ศ. </w:t>
      </w:r>
      <w:r w:rsidRPr="00493C06">
        <w:rPr>
          <w:rFonts w:ascii="TH SarabunPSK" w:hAnsi="TH SarabunPSK" w:cs="TH SarabunPSK"/>
          <w:sz w:val="32"/>
          <w:szCs w:val="32"/>
        </w:rPr>
        <w:t>………</w:t>
      </w:r>
      <w:r w:rsidRPr="00493C06">
        <w:rPr>
          <w:rFonts w:ascii="TH SarabunPSK" w:hAnsi="TH SarabunPSK" w:cs="TH SarabunPSK"/>
          <w:sz w:val="32"/>
          <w:szCs w:val="32"/>
          <w:cs/>
        </w:rPr>
        <w:t>.</w:t>
      </w:r>
      <w:r w:rsidRPr="00493C06">
        <w:rPr>
          <w:rFonts w:ascii="TH SarabunPSK" w:hAnsi="TH SarabunPSK" w:cs="TH SarabunPSK"/>
          <w:sz w:val="32"/>
          <w:szCs w:val="32"/>
        </w:rPr>
        <w:t>…</w:t>
      </w:r>
      <w:r w:rsidRPr="00493C06">
        <w:rPr>
          <w:rFonts w:ascii="TH SarabunPSK" w:hAnsi="TH SarabunPSK" w:cs="TH SarabunPSK"/>
          <w:sz w:val="32"/>
          <w:szCs w:val="32"/>
          <w:cs/>
        </w:rPr>
        <w:t>..</w:t>
      </w:r>
      <w:r w:rsidRPr="00493C06">
        <w:rPr>
          <w:rFonts w:ascii="TH SarabunPSK" w:hAnsi="TH SarabunPSK" w:cs="TH SarabunPSK"/>
          <w:sz w:val="32"/>
          <w:szCs w:val="32"/>
        </w:rPr>
        <w:t>…..</w:t>
      </w:r>
    </w:p>
    <w:p w14:paraId="2B661F85" w14:textId="77777777" w:rsidR="00B75550" w:rsidRPr="00493C06" w:rsidRDefault="00B75550" w:rsidP="00C70474">
      <w:pPr>
        <w:ind w:left="993"/>
        <w:rPr>
          <w:rFonts w:ascii="TH SarabunPSK" w:hAnsi="TH SarabunPSK" w:cs="TH SarabunPSK"/>
          <w:sz w:val="32"/>
          <w:szCs w:val="32"/>
        </w:rPr>
      </w:pPr>
    </w:p>
    <w:p w14:paraId="07D3ED6A" w14:textId="77777777" w:rsidR="00A2613F" w:rsidRPr="00493C06" w:rsidRDefault="00A2613F" w:rsidP="00493C06">
      <w:pPr>
        <w:ind w:left="360" w:firstLine="633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lastRenderedPageBreak/>
        <w:t>ปริญญาโท หลักสูตร......................................................สาขาวิชา...................................................</w:t>
      </w:r>
    </w:p>
    <w:p w14:paraId="6847A28B" w14:textId="77777777" w:rsidR="00C70474" w:rsidRDefault="00C70474" w:rsidP="00493C06">
      <w:pPr>
        <w:ind w:left="360" w:firstLine="633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 xml:space="preserve">สถาบัน.............................................................ปีที่สำเร็จการศึกษา พ.ศ. </w:t>
      </w:r>
      <w:r w:rsidRPr="00493C06">
        <w:rPr>
          <w:rFonts w:ascii="TH SarabunPSK" w:hAnsi="TH SarabunPSK" w:cs="TH SarabunPSK"/>
          <w:sz w:val="32"/>
          <w:szCs w:val="32"/>
        </w:rPr>
        <w:t>………</w:t>
      </w:r>
      <w:r w:rsidRPr="00493C06">
        <w:rPr>
          <w:rFonts w:ascii="TH SarabunPSK" w:hAnsi="TH SarabunPSK" w:cs="TH SarabunPSK"/>
          <w:sz w:val="32"/>
          <w:szCs w:val="32"/>
          <w:cs/>
        </w:rPr>
        <w:t>.</w:t>
      </w:r>
      <w:r w:rsidRPr="00493C06">
        <w:rPr>
          <w:rFonts w:ascii="TH SarabunPSK" w:hAnsi="TH SarabunPSK" w:cs="TH SarabunPSK"/>
          <w:sz w:val="32"/>
          <w:szCs w:val="32"/>
        </w:rPr>
        <w:t>…</w:t>
      </w:r>
      <w:r w:rsidRPr="00493C06">
        <w:rPr>
          <w:rFonts w:ascii="TH SarabunPSK" w:hAnsi="TH SarabunPSK" w:cs="TH SarabunPSK"/>
          <w:sz w:val="32"/>
          <w:szCs w:val="32"/>
          <w:cs/>
        </w:rPr>
        <w:t>..</w:t>
      </w:r>
      <w:r w:rsidRPr="00493C06">
        <w:rPr>
          <w:rFonts w:ascii="TH SarabunPSK" w:hAnsi="TH SarabunPSK" w:cs="TH SarabunPSK"/>
          <w:sz w:val="32"/>
          <w:szCs w:val="32"/>
        </w:rPr>
        <w:t>…..</w:t>
      </w:r>
    </w:p>
    <w:p w14:paraId="1F33A0B0" w14:textId="77777777" w:rsidR="00A2613F" w:rsidRPr="00493C06" w:rsidRDefault="00A2613F" w:rsidP="00493C06">
      <w:pPr>
        <w:ind w:left="360" w:firstLine="633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ปริญญาเอก หลักสูตร.....................................................สาขาวิชา.................................................</w:t>
      </w:r>
    </w:p>
    <w:p w14:paraId="1AA852E3" w14:textId="77777777" w:rsidR="00A2613F" w:rsidRDefault="00C70474" w:rsidP="00493C06">
      <w:pPr>
        <w:ind w:left="360" w:firstLine="633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 xml:space="preserve">สถาบัน.............................................................ปีที่สำเร็จการศึกษา พ.ศ. </w:t>
      </w:r>
      <w:r w:rsidRPr="00493C06">
        <w:rPr>
          <w:rFonts w:ascii="TH SarabunPSK" w:hAnsi="TH SarabunPSK" w:cs="TH SarabunPSK"/>
          <w:sz w:val="32"/>
          <w:szCs w:val="32"/>
        </w:rPr>
        <w:t>………</w:t>
      </w:r>
      <w:r w:rsidRPr="00493C06">
        <w:rPr>
          <w:rFonts w:ascii="TH SarabunPSK" w:hAnsi="TH SarabunPSK" w:cs="TH SarabunPSK"/>
          <w:sz w:val="32"/>
          <w:szCs w:val="32"/>
          <w:cs/>
        </w:rPr>
        <w:t>.</w:t>
      </w:r>
      <w:r w:rsidRPr="00493C06">
        <w:rPr>
          <w:rFonts w:ascii="TH SarabunPSK" w:hAnsi="TH SarabunPSK" w:cs="TH SarabunPSK"/>
          <w:sz w:val="32"/>
          <w:szCs w:val="32"/>
        </w:rPr>
        <w:t>…</w:t>
      </w:r>
      <w:r w:rsidRPr="00493C06">
        <w:rPr>
          <w:rFonts w:ascii="TH SarabunPSK" w:hAnsi="TH SarabunPSK" w:cs="TH SarabunPSK"/>
          <w:sz w:val="32"/>
          <w:szCs w:val="32"/>
          <w:cs/>
        </w:rPr>
        <w:t>..</w:t>
      </w:r>
      <w:r w:rsidRPr="00493C06">
        <w:rPr>
          <w:rFonts w:ascii="TH SarabunPSK" w:hAnsi="TH SarabunPSK" w:cs="TH SarabunPSK"/>
          <w:sz w:val="32"/>
          <w:szCs w:val="32"/>
        </w:rPr>
        <w:t>…..</w:t>
      </w:r>
    </w:p>
    <w:p w14:paraId="468084DD" w14:textId="77777777" w:rsidR="00A2613F" w:rsidRPr="00493C06" w:rsidRDefault="00F56305" w:rsidP="00C70474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A2613F" w:rsidRPr="00493C06">
        <w:rPr>
          <w:rFonts w:ascii="TH SarabunPSK" w:hAnsi="TH SarabunPSK" w:cs="TH SarabunPSK"/>
          <w:sz w:val="32"/>
          <w:szCs w:val="32"/>
          <w:cs/>
        </w:rPr>
        <w:t xml:space="preserve">) การศึกษาดูงาน/การอบรม </w:t>
      </w:r>
      <w:bookmarkStart w:id="0" w:name="_GoBack"/>
      <w:r w:rsidR="00A2613F" w:rsidRPr="00E3142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(ทั้งในและต่างประเทศ เรียงตามปี พ.ศ.)</w:t>
      </w:r>
      <w:bookmarkEnd w:id="0"/>
    </w:p>
    <w:p w14:paraId="4B75E72E" w14:textId="77777777" w:rsidR="00A2613F" w:rsidRPr="00493C06" w:rsidRDefault="00A2613F" w:rsidP="00493C06">
      <w:pPr>
        <w:ind w:firstLine="993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F56305">
        <w:rPr>
          <w:rFonts w:ascii="TH SarabunPSK" w:hAnsi="TH SarabunPSK" w:cs="TH SarabunPSK"/>
          <w:sz w:val="32"/>
          <w:szCs w:val="32"/>
          <w:cs/>
        </w:rPr>
        <w:t>๒๕</w:t>
      </w:r>
      <w:r w:rsidRPr="00493C06">
        <w:rPr>
          <w:rFonts w:ascii="TH SarabunPSK" w:hAnsi="TH SarabunPSK" w:cs="TH SarabunPSK"/>
          <w:sz w:val="32"/>
          <w:szCs w:val="32"/>
          <w:cs/>
        </w:rPr>
        <w:t>...... เรื่อง............................................................ สถาบัน....................................................</w:t>
      </w:r>
    </w:p>
    <w:p w14:paraId="0532A1D6" w14:textId="77777777" w:rsidR="00A2613F" w:rsidRPr="00493C06" w:rsidRDefault="00A2613F" w:rsidP="00493C06">
      <w:pPr>
        <w:ind w:firstLine="993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F56305">
        <w:rPr>
          <w:rFonts w:ascii="TH SarabunPSK" w:hAnsi="TH SarabunPSK" w:cs="TH SarabunPSK"/>
          <w:sz w:val="32"/>
          <w:szCs w:val="32"/>
          <w:cs/>
        </w:rPr>
        <w:t>๒๕</w:t>
      </w:r>
      <w:r w:rsidRPr="00493C06">
        <w:rPr>
          <w:rFonts w:ascii="TH SarabunPSK" w:hAnsi="TH SarabunPSK" w:cs="TH SarabunPSK"/>
          <w:sz w:val="32"/>
          <w:szCs w:val="32"/>
          <w:cs/>
        </w:rPr>
        <w:t>...... เรื่อง............................................................ สถาบัน....................................................</w:t>
      </w:r>
    </w:p>
    <w:p w14:paraId="02774538" w14:textId="77777777" w:rsidR="00A2613F" w:rsidRPr="00493C06" w:rsidRDefault="00A2613F" w:rsidP="00493C06">
      <w:pPr>
        <w:ind w:firstLine="993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F56305">
        <w:rPr>
          <w:rFonts w:ascii="TH SarabunPSK" w:hAnsi="TH SarabunPSK" w:cs="TH SarabunPSK"/>
          <w:sz w:val="32"/>
          <w:szCs w:val="32"/>
          <w:cs/>
        </w:rPr>
        <w:t>๒๕</w:t>
      </w:r>
      <w:r w:rsidRPr="00493C06">
        <w:rPr>
          <w:rFonts w:ascii="TH SarabunPSK" w:hAnsi="TH SarabunPSK" w:cs="TH SarabunPSK"/>
          <w:sz w:val="32"/>
          <w:szCs w:val="32"/>
          <w:cs/>
        </w:rPr>
        <w:t>...... เรื่อง............................................................ สถาบัน....................................................</w:t>
      </w:r>
    </w:p>
    <w:p w14:paraId="34A72AD8" w14:textId="77777777" w:rsidR="00493C06" w:rsidRPr="00C70474" w:rsidRDefault="00493C06" w:rsidP="00493C06">
      <w:pPr>
        <w:ind w:firstLine="993"/>
        <w:rPr>
          <w:rFonts w:ascii="TH SarabunPSK" w:hAnsi="TH SarabunPSK" w:cs="TH SarabunPSK"/>
          <w:sz w:val="16"/>
          <w:szCs w:val="16"/>
        </w:rPr>
      </w:pPr>
    </w:p>
    <w:p w14:paraId="0C236E7A" w14:textId="77777777" w:rsidR="00A2613F" w:rsidRPr="00493C06" w:rsidRDefault="00F56305" w:rsidP="00493C06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ประวัติการทำงาน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2613F" w:rsidRPr="00E31425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A2613F" w:rsidRPr="00E3142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เรียงจากปีปัจจุบัน</w:t>
      </w:r>
      <w:r w:rsidR="00A2613F" w:rsidRPr="00E31425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</w:p>
    <w:p w14:paraId="4651E5CF" w14:textId="77777777" w:rsidR="00A2613F" w:rsidRPr="00493C06" w:rsidRDefault="00A2613F" w:rsidP="00493C06">
      <w:pPr>
        <w:ind w:left="709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F56305">
        <w:rPr>
          <w:rFonts w:ascii="TH SarabunPSK" w:hAnsi="TH SarabunPSK" w:cs="TH SarabunPSK"/>
          <w:sz w:val="32"/>
          <w:szCs w:val="32"/>
          <w:cs/>
        </w:rPr>
        <w:t>๒๕</w:t>
      </w:r>
      <w:r w:rsidRPr="00493C06">
        <w:rPr>
          <w:rFonts w:ascii="TH SarabunPSK" w:hAnsi="TH SarabunPSK" w:cs="TH SarabunPSK"/>
          <w:sz w:val="32"/>
          <w:szCs w:val="32"/>
          <w:cs/>
        </w:rPr>
        <w:t>..... ตำแหน่ง............................................ สถาบัน/หน่วยงาน..................................................</w:t>
      </w:r>
      <w:r w:rsidRPr="00493C06">
        <w:rPr>
          <w:rFonts w:ascii="TH SarabunPSK" w:hAnsi="TH SarabunPSK" w:cs="TH SarabunPSK"/>
          <w:sz w:val="32"/>
          <w:szCs w:val="32"/>
          <w:cs/>
        </w:rPr>
        <w:br/>
        <w:t xml:space="preserve">พ.ศ. </w:t>
      </w:r>
      <w:r w:rsidR="00F56305">
        <w:rPr>
          <w:rFonts w:ascii="TH SarabunPSK" w:hAnsi="TH SarabunPSK" w:cs="TH SarabunPSK"/>
          <w:sz w:val="32"/>
          <w:szCs w:val="32"/>
          <w:cs/>
        </w:rPr>
        <w:t>๒๕</w:t>
      </w:r>
      <w:r w:rsidRPr="00493C06">
        <w:rPr>
          <w:rFonts w:ascii="TH SarabunPSK" w:hAnsi="TH SarabunPSK" w:cs="TH SarabunPSK"/>
          <w:sz w:val="32"/>
          <w:szCs w:val="32"/>
          <w:cs/>
        </w:rPr>
        <w:t xml:space="preserve">..... ตำแหน่ง............................................ สถาบัน/หน่วยงาน.................................................. </w:t>
      </w:r>
    </w:p>
    <w:p w14:paraId="4EEA0579" w14:textId="77777777" w:rsidR="00493C06" w:rsidRPr="00C70474" w:rsidRDefault="00493C06" w:rsidP="00493C06">
      <w:pPr>
        <w:ind w:left="709"/>
        <w:rPr>
          <w:rFonts w:ascii="TH SarabunPSK" w:hAnsi="TH SarabunPSK" w:cs="TH SarabunPSK"/>
          <w:sz w:val="16"/>
          <w:szCs w:val="16"/>
        </w:rPr>
      </w:pPr>
    </w:p>
    <w:p w14:paraId="02E0D38B" w14:textId="77777777" w:rsidR="00A2613F" w:rsidRPr="00493C06" w:rsidRDefault="00F56305" w:rsidP="00493C06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เครื่องราชอิสริยาภรณ์/รางวัลเกียรติคุณที่ได้รับ </w:t>
      </w:r>
      <w:r w:rsidR="00A2613F" w:rsidRPr="00493C0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(ระบุถ้ามี)</w:t>
      </w:r>
    </w:p>
    <w:p w14:paraId="06203425" w14:textId="77777777" w:rsidR="00A2613F" w:rsidRPr="00493C06" w:rsidRDefault="00A2613F" w:rsidP="00493C06">
      <w:pPr>
        <w:ind w:firstLine="709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F56305">
        <w:rPr>
          <w:rFonts w:ascii="TH SarabunPSK" w:hAnsi="TH SarabunPSK" w:cs="TH SarabunPSK"/>
          <w:sz w:val="32"/>
          <w:szCs w:val="32"/>
          <w:cs/>
        </w:rPr>
        <w:t>๒๕</w:t>
      </w:r>
      <w:r w:rsidRPr="00493C06">
        <w:rPr>
          <w:rFonts w:ascii="TH SarabunPSK" w:hAnsi="TH SarabunPSK" w:cs="TH SarabunPSK"/>
          <w:sz w:val="32"/>
          <w:szCs w:val="32"/>
          <w:cs/>
        </w:rPr>
        <w:t>... ชื่อเครื่องราชอิสริยาภรณ์/รางวัล........................................................................................</w:t>
      </w:r>
    </w:p>
    <w:p w14:paraId="1C7D2F36" w14:textId="77777777" w:rsidR="00A2613F" w:rsidRPr="00493C06" w:rsidRDefault="00A2613F" w:rsidP="00493C06">
      <w:pPr>
        <w:ind w:firstLine="709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F56305">
        <w:rPr>
          <w:rFonts w:ascii="TH SarabunPSK" w:hAnsi="TH SarabunPSK" w:cs="TH SarabunPSK"/>
          <w:sz w:val="32"/>
          <w:szCs w:val="32"/>
          <w:cs/>
        </w:rPr>
        <w:t>๒๕</w:t>
      </w:r>
      <w:r w:rsidRPr="00493C06">
        <w:rPr>
          <w:rFonts w:ascii="TH SarabunPSK" w:hAnsi="TH SarabunPSK" w:cs="TH SarabunPSK"/>
          <w:sz w:val="32"/>
          <w:szCs w:val="32"/>
          <w:cs/>
        </w:rPr>
        <w:t>... ชื่อเครื่องราชอิสริยาภรณ์/รางวัล........................................................................................</w:t>
      </w:r>
    </w:p>
    <w:p w14:paraId="0988E4D5" w14:textId="77777777" w:rsidR="00A2613F" w:rsidRPr="00C70474" w:rsidRDefault="00A2613F" w:rsidP="00493C06">
      <w:pPr>
        <w:ind w:firstLine="284"/>
        <w:rPr>
          <w:rFonts w:ascii="TH SarabunPSK" w:hAnsi="TH SarabunPSK" w:cs="TH SarabunPSK"/>
          <w:sz w:val="16"/>
          <w:szCs w:val="16"/>
          <w:cs/>
        </w:rPr>
      </w:pPr>
    </w:p>
    <w:p w14:paraId="4D052A51" w14:textId="33EAD5D0" w:rsidR="004C7109" w:rsidRPr="00B5152E" w:rsidRDefault="00F56305" w:rsidP="00493C0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>. ผลงานที่สอดคล้องกับสาขาวิชาที่เสนอพิจารณา</w:t>
      </w:r>
      <w:r w:rsidR="00B515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5152E" w:rsidRPr="00B5152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(ให้เลือกตอบอย่างใดอย่างหนึ่ง)</w:t>
      </w:r>
    </w:p>
    <w:p w14:paraId="30B85A17" w14:textId="3A3FB3BC" w:rsidR="00B5152E" w:rsidRDefault="00F33378" w:rsidP="00B5152E">
      <w:pPr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5152E" w:rsidRPr="00B5152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ประเภทผลงานวิชาการ</w:t>
      </w:r>
      <w:r w:rsidR="00B5152E" w:rsidRPr="00B5152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: </w:t>
      </w:r>
      <w:r w:rsidR="00B5152E" w:rsidRPr="00B5152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คุณภาพผลงานทางวิชาการ (ด้านวิชาการ วิจัย งานประดิษฐ์) ในสาขาที่เปิดสอนในมหาวิทยาลัย ที่ถูกนำไปใช้ประโยชน์อย่างกว้างขวางส่งผลต่อการพัฒนาองค์ความรู้ องค์กร สังคม ประเทศชาติหรือนานาชาติ</w:t>
      </w:r>
    </w:p>
    <w:p w14:paraId="447256EF" w14:textId="5113B9BF" w:rsidR="00B5152E" w:rsidRDefault="00B5152E" w:rsidP="00B5152E">
      <w:pPr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93C0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493C0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</w:t>
      </w:r>
    </w:p>
    <w:p w14:paraId="4CFD25E1" w14:textId="77777777" w:rsidR="00B5152E" w:rsidRDefault="00B5152E" w:rsidP="00B5152E">
      <w:pPr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93C0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493C0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</w:t>
      </w:r>
    </w:p>
    <w:p w14:paraId="26A309FF" w14:textId="77777777" w:rsidR="00B5152E" w:rsidRDefault="00B5152E" w:rsidP="00B5152E">
      <w:pPr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93C0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493C0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</w:t>
      </w:r>
    </w:p>
    <w:p w14:paraId="57C34CA2" w14:textId="77777777" w:rsidR="00B5152E" w:rsidRDefault="00B5152E" w:rsidP="00B5152E">
      <w:pPr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93C0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493C0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</w:t>
      </w:r>
    </w:p>
    <w:p w14:paraId="5C8F94CD" w14:textId="77777777" w:rsidR="00B5152E" w:rsidRDefault="00B5152E" w:rsidP="00B5152E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</w:p>
    <w:p w14:paraId="1BCBF004" w14:textId="5C70F322" w:rsidR="00B5152E" w:rsidRPr="00B5152E" w:rsidRDefault="00F33378" w:rsidP="00B5152E">
      <w:pPr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sym w:font="Wingdings" w:char="F06F"/>
      </w:r>
      <w:r w:rsidR="004F26C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5152E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ประเภทผลงานถูกนำไปใช้ประโยชน์</w:t>
      </w:r>
      <w:r w:rsidR="00B5152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</w:t>
      </w:r>
      <w:r w:rsidR="00B5152E" w:rsidRPr="00B5152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การทำคุณประโยชน์อย่างยิ่งแก่มหาวิทยาลัยหรือประเทศชาติหรือนานาชาติ มีผลงานในวิชาชีพที่ถูกนำไปใช้ประโยชน์อย่างกว้างขวาง ส่งผลต่อการพัฒนาองค์ความรู้ องค์กร สังคม ประเทศชาติหรือนานาชาติ</w:t>
      </w:r>
    </w:p>
    <w:p w14:paraId="320741E2" w14:textId="77777777" w:rsidR="00B5152E" w:rsidRDefault="00B5152E" w:rsidP="00B5152E">
      <w:pPr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93C0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493C0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</w:t>
      </w:r>
    </w:p>
    <w:p w14:paraId="5B773F23" w14:textId="77777777" w:rsidR="00B5152E" w:rsidRDefault="00B5152E" w:rsidP="00B5152E">
      <w:pPr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93C0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493C0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</w:t>
      </w:r>
    </w:p>
    <w:p w14:paraId="08BDF8DC" w14:textId="77777777" w:rsidR="00B5152E" w:rsidRDefault="00B5152E" w:rsidP="00B5152E">
      <w:pPr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93C0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493C0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</w:t>
      </w:r>
    </w:p>
    <w:p w14:paraId="7B00CCE9" w14:textId="77777777" w:rsidR="00B5152E" w:rsidRDefault="00B5152E" w:rsidP="00B5152E">
      <w:pPr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93C0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493C0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</w:t>
      </w:r>
    </w:p>
    <w:p w14:paraId="68F48D13" w14:textId="77777777" w:rsidR="00C70474" w:rsidRPr="00493C06" w:rsidRDefault="00C70474" w:rsidP="00E3619C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08D4FB55" w14:textId="77777777" w:rsidR="00A2613F" w:rsidRPr="00493C06" w:rsidRDefault="00F56305" w:rsidP="00493C0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๕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บุคคลที่สามารถขอข้อมูลเพิ่มเติมได้ </w:t>
      </w:r>
    </w:p>
    <w:p w14:paraId="6DBA8ECB" w14:textId="77777777" w:rsidR="00A2613F" w:rsidRPr="00493C06" w:rsidRDefault="00F56305" w:rsidP="00493C06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ชื่อ-สกุล</w:t>
      </w:r>
      <w:r w:rsidR="00A2613F" w:rsidRPr="00493C06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 </w:t>
      </w:r>
    </w:p>
    <w:p w14:paraId="2904F450" w14:textId="77777777" w:rsidR="00A2613F" w:rsidRPr="00493C06" w:rsidRDefault="00F56305" w:rsidP="00493C06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ที่อยู่/สถานที่ทำงาน</w:t>
      </w:r>
      <w:r w:rsidR="00A2613F" w:rsidRPr="00493C06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="00A2613F" w:rsidRPr="00493C06">
        <w:rPr>
          <w:rFonts w:ascii="TH SarabunPSK" w:hAnsi="TH SarabunPSK" w:cs="TH SarabunPSK"/>
          <w:sz w:val="32"/>
          <w:szCs w:val="32"/>
        </w:rPr>
        <w:t>..........................</w:t>
      </w:r>
      <w:r w:rsidR="00A2613F" w:rsidRPr="00493C06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A2613F" w:rsidRPr="00493C06">
        <w:rPr>
          <w:rFonts w:ascii="TH SarabunPSK" w:hAnsi="TH SarabunPSK" w:cs="TH SarabunPSK"/>
          <w:sz w:val="32"/>
          <w:szCs w:val="32"/>
        </w:rPr>
        <w:t>...</w:t>
      </w:r>
      <w:r w:rsidR="00A2613F" w:rsidRPr="00493C06">
        <w:rPr>
          <w:rFonts w:ascii="TH SarabunPSK" w:hAnsi="TH SarabunPSK" w:cs="TH SarabunPSK"/>
          <w:sz w:val="32"/>
          <w:szCs w:val="32"/>
          <w:cs/>
        </w:rPr>
        <w:t>......</w:t>
      </w:r>
      <w:r w:rsidR="00A2613F" w:rsidRPr="00493C06">
        <w:rPr>
          <w:rFonts w:ascii="TH SarabunPSK" w:hAnsi="TH SarabunPSK" w:cs="TH SarabunPSK"/>
          <w:sz w:val="32"/>
          <w:szCs w:val="32"/>
        </w:rPr>
        <w:t>.........</w:t>
      </w:r>
    </w:p>
    <w:p w14:paraId="3E1D7090" w14:textId="77777777" w:rsidR="00A2613F" w:rsidRPr="00493C06" w:rsidRDefault="00A2613F" w:rsidP="00493C06">
      <w:pPr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493C06">
        <w:rPr>
          <w:rFonts w:ascii="TH SarabunPSK" w:hAnsi="TH SarabunPSK" w:cs="TH SarabunPSK"/>
          <w:sz w:val="32"/>
          <w:szCs w:val="32"/>
        </w:rPr>
        <w:t>….</w:t>
      </w:r>
      <w:r w:rsidRPr="00493C06">
        <w:rPr>
          <w:rFonts w:ascii="TH SarabunPSK" w:hAnsi="TH SarabunPSK" w:cs="TH SarabunPSK"/>
          <w:sz w:val="32"/>
          <w:szCs w:val="32"/>
          <w:cs/>
        </w:rPr>
        <w:t>.</w:t>
      </w:r>
    </w:p>
    <w:p w14:paraId="221A8256" w14:textId="4E20D02F" w:rsidR="00A2613F" w:rsidRPr="00493C06" w:rsidRDefault="00F56305" w:rsidP="00E3619C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โทรศัพท์บ้าน</w:t>
      </w:r>
      <w:r w:rsidR="00A2613F" w:rsidRPr="00493C06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 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>โทรศัพท์มือถือ</w:t>
      </w:r>
      <w:r w:rsidR="00A2613F" w:rsidRPr="00493C06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14:paraId="6E06DE21" w14:textId="77777777" w:rsidR="00A2613F" w:rsidRPr="00493C06" w:rsidRDefault="00F56305" w:rsidP="00493C06">
      <w:pPr>
        <w:ind w:firstLine="28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อีเมล</w:t>
      </w:r>
      <w:r w:rsidR="00A2613F" w:rsidRPr="00493C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18847D5E" w14:textId="77777777" w:rsidR="00A2613F" w:rsidRPr="00C70474" w:rsidRDefault="00A2613F" w:rsidP="00493C06">
      <w:pPr>
        <w:spacing w:after="120"/>
        <w:ind w:left="142" w:firstLine="1298"/>
        <w:rPr>
          <w:rFonts w:ascii="TH SarabunPSK" w:hAnsi="TH SarabunPSK" w:cs="TH SarabunPSK"/>
          <w:sz w:val="16"/>
          <w:szCs w:val="16"/>
        </w:rPr>
      </w:pPr>
    </w:p>
    <w:p w14:paraId="2DCA4FD9" w14:textId="77777777" w:rsidR="00A2613F" w:rsidRPr="00493C06" w:rsidRDefault="00A2613F" w:rsidP="00C70474">
      <w:pPr>
        <w:spacing w:after="120"/>
        <w:ind w:firstLine="709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คณะ/วิทยาลัย...................................ได้พิจารณาในการประชุมคณะกรรมการประจำคณะ</w:t>
      </w:r>
      <w:r w:rsidR="00C70474">
        <w:rPr>
          <w:rFonts w:ascii="TH SarabunPSK" w:hAnsi="TH SarabunPSK" w:cs="TH SarabunPSK" w:hint="cs"/>
          <w:sz w:val="32"/>
          <w:szCs w:val="32"/>
          <w:cs/>
        </w:rPr>
        <w:t>/วิทยาลัย..........................</w:t>
      </w:r>
      <w:r w:rsidRPr="00493C06">
        <w:rPr>
          <w:rFonts w:ascii="TH SarabunPSK" w:hAnsi="TH SarabunPSK" w:cs="TH SarabunPSK"/>
          <w:sz w:val="32"/>
          <w:szCs w:val="32"/>
          <w:cs/>
        </w:rPr>
        <w:t xml:space="preserve">  ครั้งที่ .......</w:t>
      </w:r>
      <w:r w:rsidR="00C70474">
        <w:rPr>
          <w:rFonts w:ascii="TH SarabunPSK" w:hAnsi="TH SarabunPSK" w:cs="TH SarabunPSK" w:hint="cs"/>
          <w:sz w:val="32"/>
          <w:szCs w:val="32"/>
          <w:cs/>
        </w:rPr>
        <w:t>/</w:t>
      </w:r>
      <w:r w:rsidRPr="00493C06">
        <w:rPr>
          <w:rFonts w:ascii="TH SarabunPSK" w:hAnsi="TH SarabunPSK" w:cs="TH SarabunPSK"/>
          <w:sz w:val="32"/>
          <w:szCs w:val="32"/>
          <w:cs/>
        </w:rPr>
        <w:t>........... เมื่อวันที่...............</w:t>
      </w:r>
      <w:r w:rsidR="00C70474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............แล้วเห็นว่าผู้ถูกเสนอชื่อ</w:t>
      </w:r>
      <w:r w:rsidR="00C70474">
        <w:rPr>
          <w:rFonts w:ascii="TH SarabunPSK" w:hAnsi="TH SarabunPSK" w:cs="TH SarabunPSK"/>
          <w:sz w:val="32"/>
          <w:szCs w:val="32"/>
          <w:cs/>
        </w:rPr>
        <w:br/>
      </w:r>
      <w:r w:rsidRPr="00493C06">
        <w:rPr>
          <w:rFonts w:ascii="TH SarabunPSK" w:hAnsi="TH SarabunPSK" w:cs="TH SarabunPSK"/>
          <w:sz w:val="32"/>
          <w:szCs w:val="32"/>
          <w:cs/>
        </w:rPr>
        <w:t>เป็นผู้มีคุณสมบัติครบถ้วน และมีผลงานเป็นที่ประจักษ์ตามหลักเกณฑ์ที่กำหนด  สมควรได้รับปริญญา...............</w:t>
      </w:r>
      <w:r w:rsidR="00C70474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493C06">
        <w:rPr>
          <w:rFonts w:ascii="TH SarabunPSK" w:hAnsi="TH SarabunPSK" w:cs="TH SarabunPSK"/>
          <w:sz w:val="32"/>
          <w:szCs w:val="32"/>
          <w:cs/>
        </w:rPr>
        <w:t>..........กิตติมศักดิ์ สาขาวิชา....</w:t>
      </w:r>
      <w:r w:rsidR="00C70474">
        <w:rPr>
          <w:rFonts w:ascii="TH SarabunPSK" w:hAnsi="TH SarabunPSK" w:cs="TH SarabunPSK"/>
          <w:sz w:val="32"/>
          <w:szCs w:val="32"/>
        </w:rPr>
        <w:t>............................</w:t>
      </w:r>
      <w:r w:rsidRPr="00493C06">
        <w:rPr>
          <w:rFonts w:ascii="TH SarabunPSK" w:hAnsi="TH SarabunPSK" w:cs="TH SarabunPSK"/>
          <w:sz w:val="32"/>
          <w:szCs w:val="32"/>
        </w:rPr>
        <w:t>..........</w:t>
      </w:r>
    </w:p>
    <w:p w14:paraId="4566035C" w14:textId="77777777" w:rsidR="00A2613F" w:rsidRPr="00493C06" w:rsidRDefault="00A2613F" w:rsidP="00493C06">
      <w:pPr>
        <w:rPr>
          <w:rFonts w:ascii="TH SarabunPSK" w:hAnsi="TH SarabunPSK" w:cs="TH SarabunPSK"/>
          <w:sz w:val="32"/>
          <w:szCs w:val="32"/>
        </w:rPr>
      </w:pPr>
    </w:p>
    <w:p w14:paraId="759BBDDB" w14:textId="77777777" w:rsidR="00A2613F" w:rsidRPr="00493C06" w:rsidRDefault="00A2613F" w:rsidP="00493C06">
      <w:pPr>
        <w:ind w:firstLine="5387"/>
        <w:rPr>
          <w:rFonts w:ascii="TH SarabunPSK" w:hAnsi="TH SarabunPSK" w:cs="TH SarabunPSK"/>
          <w:b/>
          <w:bCs/>
          <w:sz w:val="32"/>
          <w:szCs w:val="32"/>
        </w:rPr>
      </w:pPr>
      <w:r w:rsidRPr="00493C06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ขอรับรองความถูกต้องของข้อมูล</w:t>
      </w:r>
    </w:p>
    <w:p w14:paraId="72CF67CD" w14:textId="77777777" w:rsidR="00A2613F" w:rsidRPr="00493C06" w:rsidRDefault="00A2613F" w:rsidP="00493C06">
      <w:pPr>
        <w:rPr>
          <w:rFonts w:ascii="TH SarabunPSK" w:hAnsi="TH SarabunPSK" w:cs="TH SarabunPSK"/>
          <w:sz w:val="32"/>
          <w:szCs w:val="32"/>
        </w:rPr>
      </w:pPr>
    </w:p>
    <w:p w14:paraId="19CE1D62" w14:textId="77777777" w:rsidR="00493C06" w:rsidRDefault="00A2613F" w:rsidP="00493C06">
      <w:pPr>
        <w:ind w:firstLine="4962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14:paraId="134A0076" w14:textId="77777777" w:rsidR="00A2613F" w:rsidRPr="00493C06" w:rsidRDefault="00A2613F" w:rsidP="00493C06">
      <w:pPr>
        <w:ind w:firstLine="4962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(......................................................................)</w:t>
      </w:r>
    </w:p>
    <w:p w14:paraId="190069C3" w14:textId="77777777" w:rsidR="00493C06" w:rsidRDefault="00A2613F" w:rsidP="00493C06">
      <w:pPr>
        <w:ind w:firstLine="4253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ตำแหน่ง คณบดี</w:t>
      </w:r>
      <w:r w:rsidRPr="00493C06">
        <w:rPr>
          <w:rFonts w:ascii="TH SarabunPSK" w:hAnsi="TH SarabunPSK" w:cs="TH SarabunPSK"/>
          <w:sz w:val="32"/>
          <w:szCs w:val="32"/>
        </w:rPr>
        <w:t>………………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14:paraId="3FE62ED6" w14:textId="77777777" w:rsidR="00A2613F" w:rsidRPr="00493C06" w:rsidRDefault="00A2613F" w:rsidP="00493C06">
      <w:pPr>
        <w:ind w:firstLine="4962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วันที่.......................................</w:t>
      </w:r>
      <w:r w:rsidR="00493C06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7C9FAF24" w14:textId="77777777" w:rsidR="00A2613F" w:rsidRDefault="00A2613F" w:rsidP="00493C06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50EEB65" w14:textId="77777777" w:rsidR="00C70474" w:rsidRPr="00E3619C" w:rsidRDefault="00C70474" w:rsidP="00493C06">
      <w:pPr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78694A25" w14:textId="77777777" w:rsidR="00A2613F" w:rsidRPr="00E3619C" w:rsidRDefault="00A2613F" w:rsidP="00493C06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E3619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หมายเหตุ </w:t>
      </w:r>
    </w:p>
    <w:p w14:paraId="7A4E6014" w14:textId="2D85AED4" w:rsidR="00A2613F" w:rsidRPr="00E3619C" w:rsidRDefault="00F56305" w:rsidP="00493C06">
      <w:pPr>
        <w:ind w:right="-1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3619C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="00A2613F" w:rsidRPr="00E361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รายการเอกสารที่หน่วยงานต้องนำส่ง </w:t>
      </w:r>
      <w:r w:rsidR="004F0D8A" w:rsidRPr="00E3619C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งานมาตรฐานและพัฒนาหลักสูตร กองบริการการศึกษา</w:t>
      </w:r>
      <w:r w:rsidR="00A2613F" w:rsidRPr="00E361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ภายใน</w:t>
      </w:r>
      <w:r w:rsidR="004C7109" w:rsidRPr="00E361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วันที่ </w:t>
      </w:r>
      <w:r w:rsidR="00A13B36" w:rsidRPr="00E361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๒๗</w:t>
      </w:r>
      <w:r w:rsidR="004C7109" w:rsidRPr="00E361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กรกฎาคม </w:t>
      </w:r>
      <w:r w:rsidR="00A13B36" w:rsidRPr="00E361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๒๕๖๕</w:t>
      </w:r>
      <w:r w:rsidR="004C7109" w:rsidRPr="00E361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2613F" w:rsidRPr="00E361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Pr="00E3619C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="00A2613F" w:rsidRPr="00E361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ชุด และ</w:t>
      </w:r>
      <w:r w:rsidR="00493C06" w:rsidRPr="00E361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ส่ง</w:t>
      </w:r>
      <w:r w:rsidR="00A2613F" w:rsidRPr="00E3619C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ไฟล์อิเล็กทรอนิกส์ (.</w:t>
      </w:r>
      <w:r w:rsidR="00A2613F" w:rsidRPr="00E361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docx </w:t>
      </w:r>
      <w:r w:rsidR="00A2613F" w:rsidRPr="00E361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="00A2613F" w:rsidRPr="00E3619C">
        <w:rPr>
          <w:rFonts w:ascii="TH SarabunPSK" w:hAnsi="TH SarabunPSK" w:cs="TH SarabunPSK"/>
          <w:color w:val="000000" w:themeColor="text1"/>
          <w:sz w:val="32"/>
          <w:szCs w:val="32"/>
        </w:rPr>
        <w:t>.pdf</w:t>
      </w:r>
      <w:r w:rsidR="00A2613F" w:rsidRPr="00E361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493C06" w:rsidRPr="00E361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ทางอีเมล </w:t>
      </w:r>
      <w:r w:rsidR="00493C06" w:rsidRPr="00E361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CSD@ubu.ac.th </w:t>
      </w:r>
      <w:r w:rsidR="00A2613F" w:rsidRPr="00E3619C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ได้แก่</w:t>
      </w:r>
    </w:p>
    <w:p w14:paraId="2BC8DC2C" w14:textId="77777777" w:rsidR="00A2613F" w:rsidRPr="00E3619C" w:rsidRDefault="00F56305" w:rsidP="00493C06">
      <w:pPr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3619C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="00A2613F" w:rsidRPr="00E361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แบบประวัติและผลงานบุคคลฯ </w:t>
      </w:r>
    </w:p>
    <w:p w14:paraId="53B35608" w14:textId="77777777" w:rsidR="00A2613F" w:rsidRPr="00E3619C" w:rsidRDefault="00F56305" w:rsidP="00493C06">
      <w:pPr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3619C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="00A2613F" w:rsidRPr="00E3619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ผลงานที่ตรงกับสาขาวิชาที่เสนอพิจารณา</w:t>
      </w:r>
      <w:r w:rsidR="00A2613F" w:rsidRPr="00E361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21F846C7" w14:textId="77777777" w:rsidR="00A2613F" w:rsidRPr="00E3619C" w:rsidRDefault="00F56305" w:rsidP="00493C06">
      <w:pPr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3619C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="00A2613F" w:rsidRPr="00E361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ร่างคำประกาศเกียรติคุณ  </w:t>
      </w:r>
    </w:p>
    <w:p w14:paraId="4CBFF9EA" w14:textId="77777777" w:rsidR="00A2613F" w:rsidRPr="00E3619C" w:rsidRDefault="00F56305" w:rsidP="00493C06">
      <w:pPr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3619C">
        <w:rPr>
          <w:rFonts w:ascii="TH SarabunPSK" w:hAnsi="TH SarabunPSK" w:cs="TH SarabunPSK"/>
          <w:color w:val="000000" w:themeColor="text1"/>
          <w:sz w:val="32"/>
          <w:szCs w:val="32"/>
          <w:cs/>
        </w:rPr>
        <w:t>๔</w:t>
      </w:r>
      <w:r w:rsidR="00A2613F" w:rsidRPr="00E3619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เอกสารนำเสนอข้อมูล เช่น ไฟล์นำเสนอ (</w:t>
      </w:r>
      <w:r w:rsidR="00A2613F" w:rsidRPr="00E361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Power point) </w:t>
      </w:r>
      <w:r w:rsidR="00A2613F" w:rsidRPr="00E361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วีดิทัศน์ ภายถ่าย หรืออื่น ๆ  </w:t>
      </w:r>
    </w:p>
    <w:p w14:paraId="7BE353A1" w14:textId="77777777" w:rsidR="00A2613F" w:rsidRPr="00E3619C" w:rsidRDefault="00F56305" w:rsidP="00493C06">
      <w:pPr>
        <w:ind w:firstLine="284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3619C">
        <w:rPr>
          <w:rFonts w:ascii="TH SarabunPSK" w:hAnsi="TH SarabunPSK" w:cs="TH SarabunPSK"/>
          <w:color w:val="000000" w:themeColor="text1"/>
          <w:sz w:val="32"/>
          <w:szCs w:val="32"/>
          <w:cs/>
        </w:rPr>
        <w:t>๕</w:t>
      </w:r>
      <w:r w:rsidR="00A2613F" w:rsidRPr="00E3619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สำเนามติที่ประชุมคณะกรรมการประจำคณะ</w:t>
      </w:r>
    </w:p>
    <w:p w14:paraId="5B0C4E95" w14:textId="77777777" w:rsidR="00A2613F" w:rsidRPr="00E3619C" w:rsidRDefault="00F56305" w:rsidP="00493C0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3619C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="00A2613F" w:rsidRPr="00E3619C">
        <w:rPr>
          <w:rFonts w:ascii="TH SarabunPSK" w:hAnsi="TH SarabunPSK" w:cs="TH SarabunPSK"/>
          <w:color w:val="000000" w:themeColor="text1"/>
          <w:sz w:val="32"/>
          <w:szCs w:val="32"/>
          <w:cs/>
        </w:rPr>
        <w:t>. ให้หน่วยงานส่งรายชื่อผู้นำเสนอต่อที่ประชุมคณะกรรมการสรรหาผู้สมควรได้รับปริญญากิตติมศักดิ์และรางวัลรัตโนบล</w:t>
      </w:r>
    </w:p>
    <w:p w14:paraId="022F9727" w14:textId="77777777" w:rsidR="00A2613F" w:rsidRPr="00493C06" w:rsidRDefault="00A2613F" w:rsidP="00493C06">
      <w:pPr>
        <w:rPr>
          <w:rFonts w:ascii="TH SarabunPSK" w:hAnsi="TH SarabunPSK" w:cs="TH SarabunPSK"/>
          <w:sz w:val="32"/>
          <w:szCs w:val="32"/>
        </w:rPr>
        <w:sectPr w:rsidR="00A2613F" w:rsidRPr="00493C06" w:rsidSect="00D3343E">
          <w:headerReference w:type="default" r:id="rId7"/>
          <w:pgSz w:w="11906" w:h="16838"/>
          <w:pgMar w:top="993" w:right="1440" w:bottom="1276" w:left="1440" w:header="708" w:footer="708" w:gutter="0"/>
          <w:pgNumType w:fmt="thaiNumbers" w:start="1"/>
          <w:cols w:space="708"/>
          <w:titlePg/>
          <w:docGrid w:linePitch="381"/>
        </w:sectPr>
      </w:pPr>
    </w:p>
    <w:p w14:paraId="76C671A8" w14:textId="77777777" w:rsidR="00A2613F" w:rsidRPr="00C70474" w:rsidRDefault="00A2613F" w:rsidP="00493C06">
      <w:pPr>
        <w:pStyle w:val="a6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C70474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lastRenderedPageBreak/>
        <w:t>(ร่าง)</w:t>
      </w:r>
    </w:p>
    <w:p w14:paraId="3603269B" w14:textId="77777777" w:rsidR="00A2613F" w:rsidRPr="00C70474" w:rsidRDefault="00A2613F" w:rsidP="00493C06">
      <w:pPr>
        <w:pStyle w:val="a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70474">
        <w:rPr>
          <w:rFonts w:ascii="TH SarabunPSK" w:hAnsi="TH SarabunPSK" w:cs="TH SarabunPSK"/>
          <w:b/>
          <w:bCs/>
          <w:sz w:val="36"/>
          <w:szCs w:val="36"/>
          <w:cs/>
        </w:rPr>
        <w:t xml:space="preserve"> คำประกาศเกียรติคุณ</w:t>
      </w:r>
    </w:p>
    <w:p w14:paraId="31ECDA5B" w14:textId="77777777" w:rsidR="00A2613F" w:rsidRPr="00C70474" w:rsidRDefault="00A2613F" w:rsidP="00493C06">
      <w:pPr>
        <w:pStyle w:val="a6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70474">
        <w:rPr>
          <w:rFonts w:ascii="TH SarabunPSK" w:hAnsi="TH SarabunPSK" w:cs="TH SarabunPSK"/>
          <w:b/>
          <w:bCs/>
          <w:sz w:val="36"/>
          <w:szCs w:val="36"/>
          <w:cs/>
        </w:rPr>
        <w:t>ชื่อ - นามสกุล…………………………………………………..</w:t>
      </w:r>
    </w:p>
    <w:p w14:paraId="6681AAED" w14:textId="77777777" w:rsidR="00A2613F" w:rsidRPr="00C70474" w:rsidRDefault="00A2613F" w:rsidP="00493C06">
      <w:pPr>
        <w:pStyle w:val="a6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70474">
        <w:rPr>
          <w:rFonts w:ascii="TH SarabunPSK" w:hAnsi="TH SarabunPSK" w:cs="TH SarabunPSK"/>
          <w:b/>
          <w:bCs/>
          <w:sz w:val="36"/>
          <w:szCs w:val="36"/>
          <w:cs/>
        </w:rPr>
        <w:t>........ดุษฎีบัณฑิตกิตติมศักดิ์/......มหาบัณฑิตกิตติมศักดิ์/....บัณฑิตกิตติมศักดิ์  สาขาวิชา…………………….</w:t>
      </w:r>
    </w:p>
    <w:p w14:paraId="17872615" w14:textId="77777777" w:rsidR="00A2613F" w:rsidRPr="00493C06" w:rsidRDefault="00A2613F" w:rsidP="00493C06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3C0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…………………………..</w:t>
      </w:r>
    </w:p>
    <w:p w14:paraId="36CCC141" w14:textId="77777777" w:rsidR="00A2613F" w:rsidRPr="00493C06" w:rsidRDefault="00A2613F" w:rsidP="00493C06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81EBB58" w14:textId="77777777" w:rsidR="00A2613F" w:rsidRPr="00493C06" w:rsidRDefault="00A2613F" w:rsidP="00493C0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3C06">
        <w:rPr>
          <w:rFonts w:ascii="TH SarabunPSK" w:hAnsi="TH SarabunPSK" w:cs="TH SarabunPSK"/>
          <w:sz w:val="32"/>
          <w:szCs w:val="32"/>
        </w:rPr>
        <w:tab/>
      </w:r>
      <w:r w:rsidRPr="00493C06">
        <w:rPr>
          <w:rFonts w:ascii="TH SarabunPSK" w:hAnsi="TH SarabunPSK" w:cs="TH SarabunPSK"/>
          <w:sz w:val="32"/>
          <w:szCs w:val="32"/>
          <w:cs/>
        </w:rPr>
        <w:t>สรุปประวัติชีวิต ประวัติการศึกษา และการทำงานที่สำคัญโดยสังเขป เช่น เริ่มทำงานที่ไหน ตำแหน่ง บอกผลงานที่ทำที่เด่น/สำคัญในชีวิต (</w:t>
      </w:r>
      <w:r w:rsidRPr="00493C06">
        <w:rPr>
          <w:rFonts w:ascii="TH SarabunPSK" w:hAnsi="TH SarabunPSK" w:cs="TH SarabunPSK"/>
          <w:sz w:val="32"/>
          <w:szCs w:val="32"/>
        </w:rPr>
        <w:t>fact)</w:t>
      </w:r>
      <w:r w:rsidRPr="00493C06">
        <w:rPr>
          <w:rFonts w:ascii="TH SarabunPSK" w:hAnsi="TH SarabunPSK" w:cs="TH SarabunPSK"/>
          <w:sz w:val="32"/>
          <w:szCs w:val="32"/>
          <w:cs/>
        </w:rPr>
        <w:t xml:space="preserve"> ด้วยข้อมูลที่ถูกต้อง</w:t>
      </w:r>
      <w:r w:rsidRPr="00493C06">
        <w:rPr>
          <w:rFonts w:ascii="TH SarabunPSK" w:hAnsi="TH SarabunPSK" w:cs="TH SarabunPSK"/>
          <w:sz w:val="32"/>
          <w:szCs w:val="32"/>
          <w:cs/>
        </w:rPr>
        <w:tab/>
      </w:r>
      <w:r w:rsidRPr="00493C06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493C06">
        <w:rPr>
          <w:rFonts w:ascii="TH SarabunPSK" w:hAnsi="TH SarabunPSK" w:cs="TH SarabunPSK"/>
          <w:sz w:val="32"/>
          <w:szCs w:val="32"/>
          <w:cs/>
        </w:rPr>
        <w:tab/>
        <w:t>สรุปการทำงาน ตำแหน่ง ที่สำคัญ</w:t>
      </w:r>
    </w:p>
    <w:p w14:paraId="7E060BE9" w14:textId="77777777" w:rsidR="00A2613F" w:rsidRPr="00493C06" w:rsidRDefault="00A2613F" w:rsidP="00493C06">
      <w:pPr>
        <w:ind w:firstLine="72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สรุปผลงานด้านบริหาร/วิชาการ/วิจัย/สิ่งประดิษฐ์ที่โดดเด่น แยกเป็นกลุ่ม ให้ชัดเจน เช่น ตำรา หนังสือ ผลงานวิจัย นวัตกรรม หลักปรัชญา ทฤษฎี แนวคิด ฯลฯ  ที่เป็นประโยชน์ต่อวงวิชาการและวิชาชีพ ต่อสังคม ประเทศชาติ อาเซียน นานาชาติ  ทั้งเชิงปริมาณและคุณภาพ รางวัลสำคัญที่ได้รับ</w:t>
      </w:r>
      <w:r w:rsidRPr="00493C06">
        <w:rPr>
          <w:rFonts w:ascii="TH SarabunPSK" w:hAnsi="TH SarabunPSK" w:cs="TH SarabunPSK"/>
          <w:sz w:val="32"/>
          <w:szCs w:val="32"/>
        </w:rPr>
        <w:t xml:space="preserve"> </w:t>
      </w:r>
      <w:r w:rsidRPr="00493C06">
        <w:rPr>
          <w:rFonts w:ascii="TH SarabunPSK" w:hAnsi="TH SarabunPSK" w:cs="TH SarabunPSK"/>
          <w:sz w:val="32"/>
          <w:szCs w:val="32"/>
          <w:cs/>
        </w:rPr>
        <w:t>รางวัลวิชาการ ปริญญากิตติมศักดิ์จากมหาวิทยาลัยอื่น</w:t>
      </w:r>
      <w:r w:rsidRPr="00493C06">
        <w:rPr>
          <w:rFonts w:ascii="TH SarabunPSK" w:hAnsi="TH SarabunPSK" w:cs="TH SarabunPSK"/>
          <w:sz w:val="32"/>
          <w:szCs w:val="32"/>
        </w:rPr>
        <w:t xml:space="preserve"> </w:t>
      </w:r>
      <w:r w:rsidRPr="00493C06">
        <w:rPr>
          <w:rFonts w:ascii="TH SarabunPSK" w:hAnsi="TH SarabunPSK" w:cs="TH SarabunPSK"/>
          <w:sz w:val="32"/>
          <w:szCs w:val="32"/>
          <w:cs/>
        </w:rPr>
        <w:t xml:space="preserve">ๆ/วิชาชีพ </w:t>
      </w:r>
      <w:r w:rsidRPr="00493C06">
        <w:rPr>
          <w:rFonts w:ascii="TH SarabunPSK" w:hAnsi="TH SarabunPSK" w:cs="TH SarabunPSK"/>
          <w:sz w:val="32"/>
          <w:szCs w:val="32"/>
          <w:cs/>
        </w:rPr>
        <w:tab/>
      </w:r>
      <w:r w:rsidRPr="00493C06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493C06">
        <w:rPr>
          <w:rFonts w:ascii="TH SarabunPSK" w:hAnsi="TH SarabunPSK" w:cs="TH SarabunPSK"/>
          <w:sz w:val="32"/>
          <w:szCs w:val="32"/>
          <w:cs/>
        </w:rPr>
        <w:tab/>
        <w:t xml:space="preserve">คำกล่าวประกาศเกียรติคุณ/ยกย่องชมเชย เป็นการสรุปผลงานเพื่อมอบปริญญาบัตร ต้องศึกษาและอธิบายผลงานให้มีเหตุผล มีน้ำหนัก มีคุณค่า แล้วรวบรวม เรียบเรียงจนตกผลึก นำไปสู่การมอบปริญญากิตติมศักดิ์เพื่อการยกย่องเชิดชูเกียรติคุณ โดยเชื่อมโยงกับสิ่งที่กล่าว/ได้ทำมา ให้เห็นเชิงประจักษ์ ให้บรรยายสรุปให้ชัดเจนว่าสมควรได้รับปริญญากิตติมศักดิ์นี้ตามหลักเกณฑ์อย่างไร (ความยาวไม่เกิน </w:t>
      </w:r>
      <w:r w:rsidR="00F56305">
        <w:rPr>
          <w:rFonts w:ascii="TH SarabunPSK" w:hAnsi="TH SarabunPSK" w:cs="TH SarabunPSK"/>
          <w:sz w:val="32"/>
          <w:szCs w:val="32"/>
          <w:cs/>
        </w:rPr>
        <w:t>๒</w:t>
      </w:r>
      <w:r w:rsidRPr="00493C06">
        <w:rPr>
          <w:rFonts w:ascii="TH SarabunPSK" w:hAnsi="TH SarabunPSK" w:cs="TH SarabunPSK"/>
          <w:sz w:val="32"/>
          <w:szCs w:val="32"/>
          <w:cs/>
        </w:rPr>
        <w:t xml:space="preserve"> หน้ากระดาษ</w:t>
      </w:r>
      <w:r w:rsidRPr="00493C06">
        <w:rPr>
          <w:rFonts w:ascii="TH SarabunPSK" w:hAnsi="TH SarabunPSK" w:cs="TH SarabunPSK"/>
          <w:sz w:val="32"/>
          <w:szCs w:val="32"/>
          <w:cs/>
        </w:rPr>
        <w:br/>
        <w:t xml:space="preserve">เอ </w:t>
      </w:r>
      <w:r w:rsidR="00F56305">
        <w:rPr>
          <w:rFonts w:ascii="TH SarabunPSK" w:hAnsi="TH SarabunPSK" w:cs="TH SarabunPSK"/>
          <w:sz w:val="32"/>
          <w:szCs w:val="32"/>
          <w:cs/>
        </w:rPr>
        <w:t>๔</w:t>
      </w:r>
      <w:r w:rsidRPr="00493C06">
        <w:rPr>
          <w:rFonts w:ascii="TH SarabunPSK" w:hAnsi="TH SarabunPSK" w:cs="TH SarabunPSK"/>
          <w:sz w:val="32"/>
          <w:szCs w:val="32"/>
          <w:cs/>
        </w:rPr>
        <w:t xml:space="preserve"> ขนาดอักษร </w:t>
      </w:r>
      <w:r w:rsidR="00F56305">
        <w:rPr>
          <w:rFonts w:ascii="TH SarabunPSK" w:hAnsi="TH SarabunPSK" w:cs="TH SarabunPSK"/>
          <w:sz w:val="32"/>
          <w:szCs w:val="32"/>
          <w:cs/>
        </w:rPr>
        <w:t>๑๖</w:t>
      </w:r>
      <w:r w:rsidRPr="00493C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3C06">
        <w:rPr>
          <w:rFonts w:ascii="TH SarabunPSK" w:hAnsi="TH SarabunPSK" w:cs="TH SarabunPSK"/>
          <w:sz w:val="32"/>
          <w:szCs w:val="32"/>
        </w:rPr>
        <w:t xml:space="preserve">px </w:t>
      </w:r>
      <w:r w:rsidRPr="00493C06">
        <w:rPr>
          <w:rFonts w:ascii="TH SarabunPSK" w:hAnsi="TH SarabunPSK" w:cs="TH SarabunPSK"/>
          <w:sz w:val="32"/>
          <w:szCs w:val="32"/>
          <w:cs/>
        </w:rPr>
        <w:t>แบบอักษร</w:t>
      </w:r>
      <w:r w:rsidRPr="00493C06">
        <w:rPr>
          <w:rFonts w:ascii="TH SarabunPSK" w:hAnsi="TH SarabunPSK" w:cs="TH SarabunPSK"/>
          <w:sz w:val="32"/>
          <w:szCs w:val="32"/>
        </w:rPr>
        <w:t xml:space="preserve"> TH </w:t>
      </w:r>
      <w:proofErr w:type="spellStart"/>
      <w:r w:rsidRPr="00493C06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493C06">
        <w:rPr>
          <w:rFonts w:ascii="TH SarabunPSK" w:hAnsi="TH SarabunPSK" w:cs="TH SarabunPSK"/>
          <w:sz w:val="32"/>
          <w:szCs w:val="32"/>
          <w:cs/>
        </w:rPr>
        <w:t>)</w:t>
      </w:r>
    </w:p>
    <w:p w14:paraId="4903EDE5" w14:textId="77777777" w:rsidR="00A2613F" w:rsidRPr="00493C06" w:rsidRDefault="00A2613F" w:rsidP="00493C06">
      <w:pPr>
        <w:rPr>
          <w:rFonts w:ascii="TH SarabunPSK" w:hAnsi="TH SarabunPSK" w:cs="TH SarabunPSK"/>
        </w:rPr>
      </w:pPr>
    </w:p>
    <w:p w14:paraId="36CA3499" w14:textId="77777777" w:rsidR="00A2613F" w:rsidRPr="00493C06" w:rsidRDefault="00A2613F" w:rsidP="00493C06">
      <w:pPr>
        <w:ind w:firstLine="720"/>
        <w:rPr>
          <w:rFonts w:ascii="TH SarabunPSK" w:hAnsi="TH SarabunPSK" w:cs="TH SarabunPSK"/>
          <w:sz w:val="32"/>
          <w:szCs w:val="32"/>
          <w:cs/>
        </w:rPr>
        <w:sectPr w:rsidR="00A2613F" w:rsidRPr="00493C06" w:rsidSect="00493C06">
          <w:pgSz w:w="11906" w:h="16838"/>
          <w:pgMar w:top="993" w:right="1440" w:bottom="709" w:left="1440" w:header="708" w:footer="708" w:gutter="0"/>
          <w:pgNumType w:start="1"/>
          <w:cols w:space="708"/>
          <w:titlePg/>
          <w:docGrid w:linePitch="381"/>
        </w:sectPr>
      </w:pPr>
      <w:r w:rsidRPr="00493C0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6509339" w14:textId="77777777" w:rsidR="00A2613F" w:rsidRPr="00493C06" w:rsidRDefault="00A2613F" w:rsidP="00493C0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3C0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แบบตรวจสอบเอกสาร</w:t>
      </w:r>
    </w:p>
    <w:p w14:paraId="5C2CA9AD" w14:textId="77777777" w:rsidR="00A2613F" w:rsidRPr="00493C06" w:rsidRDefault="00A2613F" w:rsidP="00493C0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3C06">
        <w:rPr>
          <w:rFonts w:ascii="TH SarabunPSK" w:hAnsi="TH SarabunPSK" w:cs="TH SarabunPSK"/>
          <w:b/>
          <w:bCs/>
          <w:sz w:val="32"/>
          <w:szCs w:val="32"/>
          <w:cs/>
        </w:rPr>
        <w:t>ประวัติและผลงานของบุคคลเลือกสรรให้ได้รับปริญญากิตติมศักดิ์ มหาวิทยาลัยอุบลราชธานี</w:t>
      </w:r>
    </w:p>
    <w:p w14:paraId="387645FD" w14:textId="5E2EDD1A" w:rsidR="00A2613F" w:rsidRPr="00493C06" w:rsidRDefault="00A2613F" w:rsidP="00493C0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3C06">
        <w:rPr>
          <w:rFonts w:ascii="TH SarabunPSK" w:hAnsi="TH SarabunPSK" w:cs="TH SarabunPSK"/>
          <w:b/>
          <w:bCs/>
          <w:sz w:val="32"/>
          <w:szCs w:val="32"/>
          <w:cs/>
        </w:rPr>
        <w:t>ประจำปี</w:t>
      </w:r>
      <w:r w:rsidR="00E3619C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Pr="00493C0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56305"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 w:rsidR="00F56305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E3619C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</w:p>
    <w:p w14:paraId="2C67C338" w14:textId="77777777" w:rsidR="00A2613F" w:rsidRPr="00493C06" w:rsidRDefault="00A2613F" w:rsidP="00493C0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3B8F9B0" w14:textId="77777777" w:rsidR="00493C06" w:rsidRDefault="00493C06" w:rsidP="00493C06">
      <w:pPr>
        <w:spacing w:line="228" w:lineRule="auto"/>
        <w:rPr>
          <w:rFonts w:ascii="TH SarabunPSK" w:hAnsi="TH SarabunPSK" w:cs="TH SarabunPSK"/>
          <w:sz w:val="32"/>
          <w:szCs w:val="32"/>
        </w:rPr>
      </w:pPr>
      <w:r w:rsidRPr="00447DC8">
        <w:rPr>
          <w:rFonts w:ascii="TH SarabunPSK" w:hAnsi="TH SarabunPSK" w:cs="TH SarabunPSK"/>
          <w:b/>
          <w:bCs/>
          <w:sz w:val="32"/>
          <w:szCs w:val="32"/>
          <w:cs/>
        </w:rPr>
        <w:t>บุคคลที่ได้รับการเสนอชื่อ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………………………………….…………………………………………</w:t>
      </w:r>
    </w:p>
    <w:p w14:paraId="0A4F8D36" w14:textId="77777777" w:rsidR="00493C06" w:rsidRPr="003428CA" w:rsidRDefault="00493C06" w:rsidP="00493C06">
      <w:pPr>
        <w:spacing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762E2D">
        <w:rPr>
          <w:rFonts w:ascii="TH SarabunPSK" w:hAnsi="TH SarabunPSK" w:cs="TH SarabunPSK" w:hint="cs"/>
          <w:b/>
          <w:bCs/>
          <w:sz w:val="32"/>
          <w:szCs w:val="32"/>
          <w:cs/>
        </w:rPr>
        <w:t>ปริญญา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………………………………………………….………………………………………………</w:t>
      </w:r>
    </w:p>
    <w:p w14:paraId="28E913E8" w14:textId="77777777" w:rsidR="00493C06" w:rsidRPr="00F56305" w:rsidRDefault="00493C06" w:rsidP="00493C06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a3"/>
        <w:tblW w:w="9069" w:type="dxa"/>
        <w:jc w:val="center"/>
        <w:tblLayout w:type="fixed"/>
        <w:tblLook w:val="04A0" w:firstRow="1" w:lastRow="0" w:firstColumn="1" w:lastColumn="0" w:noHBand="0" w:noVBand="1"/>
      </w:tblPr>
      <w:tblGrid>
        <w:gridCol w:w="7366"/>
        <w:gridCol w:w="851"/>
        <w:gridCol w:w="852"/>
      </w:tblGrid>
      <w:tr w:rsidR="00A2613F" w:rsidRPr="00493C06" w14:paraId="0CC7D127" w14:textId="77777777" w:rsidTr="004754F6">
        <w:trPr>
          <w:jc w:val="center"/>
        </w:trPr>
        <w:tc>
          <w:tcPr>
            <w:tcW w:w="7366" w:type="dxa"/>
          </w:tcPr>
          <w:p w14:paraId="10AD631B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3C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รายการละเอียดข้อมูล เอกสาร หลักฐาน</w:t>
            </w:r>
            <w:r w:rsidRPr="00493C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493C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</w:tcPr>
          <w:p w14:paraId="66BFC2A5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3C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 </w:t>
            </w:r>
          </w:p>
        </w:tc>
        <w:tc>
          <w:tcPr>
            <w:tcW w:w="850" w:type="dxa"/>
          </w:tcPr>
          <w:p w14:paraId="659B2ADA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3C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ไม่มี  </w:t>
            </w:r>
          </w:p>
        </w:tc>
      </w:tr>
      <w:tr w:rsidR="00A2613F" w:rsidRPr="00493C06" w14:paraId="307A4F2E" w14:textId="77777777" w:rsidTr="004754F6">
        <w:trPr>
          <w:jc w:val="center"/>
        </w:trPr>
        <w:tc>
          <w:tcPr>
            <w:tcW w:w="9069" w:type="dxa"/>
            <w:gridSpan w:val="3"/>
            <w:shd w:val="clear" w:color="auto" w:fill="auto"/>
          </w:tcPr>
          <w:p w14:paraId="68AF847B" w14:textId="77777777" w:rsidR="00A2613F" w:rsidRPr="00493C06" w:rsidRDefault="00F56305" w:rsidP="00493C0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="00A2613F" w:rsidRPr="00493C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คุณสมบัติ</w:t>
            </w:r>
          </w:p>
        </w:tc>
      </w:tr>
      <w:tr w:rsidR="00A2613F" w:rsidRPr="00493C06" w14:paraId="38AB1CFA" w14:textId="77777777" w:rsidTr="004754F6">
        <w:trPr>
          <w:jc w:val="center"/>
        </w:trPr>
        <w:tc>
          <w:tcPr>
            <w:tcW w:w="7366" w:type="dxa"/>
            <w:shd w:val="clear" w:color="auto" w:fill="auto"/>
          </w:tcPr>
          <w:p w14:paraId="5F3C7226" w14:textId="5A790705" w:rsidR="00A2613F" w:rsidRPr="00493C06" w:rsidRDefault="00F56305" w:rsidP="00493C06">
            <w:pPr>
              <w:ind w:right="-330"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="00A2613F" w:rsidRPr="00493C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CB2D6F" w:rsidRPr="00CB2D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เป็นผู้มีผลงานทางวิชาการดีเด่นในสาขาวิชาที่มีการสอนในมหาวิทยาลัย หรือ</w:t>
            </w:r>
          </w:p>
        </w:tc>
        <w:tc>
          <w:tcPr>
            <w:tcW w:w="851" w:type="dxa"/>
          </w:tcPr>
          <w:p w14:paraId="2CF3FEDD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93C06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</w:tcPr>
          <w:p w14:paraId="27851CB5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93C06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</w:p>
        </w:tc>
      </w:tr>
      <w:tr w:rsidR="00A2613F" w:rsidRPr="00493C06" w14:paraId="04ED685C" w14:textId="77777777" w:rsidTr="004754F6">
        <w:trPr>
          <w:jc w:val="center"/>
        </w:trPr>
        <w:tc>
          <w:tcPr>
            <w:tcW w:w="7366" w:type="dxa"/>
            <w:shd w:val="clear" w:color="auto" w:fill="auto"/>
          </w:tcPr>
          <w:p w14:paraId="178378C4" w14:textId="2D8F008D" w:rsidR="00A2613F" w:rsidRPr="00493C06" w:rsidRDefault="00F56305" w:rsidP="00493C06">
            <w:pPr>
              <w:ind w:firstLine="31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="00A2613F" w:rsidRPr="00493C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CB2D6F" w:rsidRPr="00CB2D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เป็นผู้ทำคุณประโยชน์อย่างยิ่งแก่มหาวิทยาลัยหรือประเทศชาติหรือนานาชาติ สมควรได้รับการยกย่องเป็นแบบอย่างให้ผู้อื่นเจริญรอยตามสืบไป</w:t>
            </w:r>
          </w:p>
        </w:tc>
        <w:tc>
          <w:tcPr>
            <w:tcW w:w="851" w:type="dxa"/>
          </w:tcPr>
          <w:p w14:paraId="29BCB7CB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47E3B040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2613F" w:rsidRPr="00493C06" w14:paraId="01826E46" w14:textId="77777777" w:rsidTr="004754F6">
        <w:trPr>
          <w:jc w:val="center"/>
        </w:trPr>
        <w:tc>
          <w:tcPr>
            <w:tcW w:w="7366" w:type="dxa"/>
            <w:shd w:val="clear" w:color="auto" w:fill="auto"/>
          </w:tcPr>
          <w:p w14:paraId="22C9547C" w14:textId="490358F3" w:rsidR="00A2613F" w:rsidRPr="00493C06" w:rsidRDefault="00F56305" w:rsidP="00493C06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  <w:r w:rsidR="00A2613F" w:rsidRPr="00493C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CB2D6F" w:rsidRPr="00CB2D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ไม่เป็นข้าราชการประจำ พนักงานมหาวิทยาลัย ลูกจ้างทุกประเภทและกรรมการที่มีส่วนได้เสียในการพิจารณาสรรหาผู้สมควรได้รับพระราชทานปริญญากิตติมศักดิ์</w:t>
            </w:r>
          </w:p>
        </w:tc>
        <w:tc>
          <w:tcPr>
            <w:tcW w:w="851" w:type="dxa"/>
          </w:tcPr>
          <w:p w14:paraId="20BAE254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3C897CB8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2613F" w:rsidRPr="00493C06" w14:paraId="182B5C89" w14:textId="77777777" w:rsidTr="004754F6">
        <w:trPr>
          <w:jc w:val="center"/>
        </w:trPr>
        <w:tc>
          <w:tcPr>
            <w:tcW w:w="7366" w:type="dxa"/>
            <w:shd w:val="clear" w:color="auto" w:fill="auto"/>
          </w:tcPr>
          <w:p w14:paraId="03CD153A" w14:textId="3F570275" w:rsidR="00A2613F" w:rsidRPr="00493C06" w:rsidRDefault="00F56305" w:rsidP="00493C06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  <w:r w:rsidR="00A2613F" w:rsidRPr="00493C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CB2D6F" w:rsidRPr="00CB2D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ไม่เป็นผู้ดำรงตำแหน่งทางการเมือง</w:t>
            </w:r>
          </w:p>
        </w:tc>
        <w:tc>
          <w:tcPr>
            <w:tcW w:w="851" w:type="dxa"/>
          </w:tcPr>
          <w:p w14:paraId="6DB40279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2DCFCE55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2613F" w:rsidRPr="00493C06" w14:paraId="6FD06136" w14:textId="77777777" w:rsidTr="004754F6">
        <w:trPr>
          <w:jc w:val="center"/>
        </w:trPr>
        <w:tc>
          <w:tcPr>
            <w:tcW w:w="7366" w:type="dxa"/>
            <w:shd w:val="clear" w:color="auto" w:fill="auto"/>
          </w:tcPr>
          <w:p w14:paraId="5289BC73" w14:textId="1F90AB87" w:rsidR="00A2613F" w:rsidRPr="00493C06" w:rsidRDefault="00F56305" w:rsidP="00493C06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  <w:r w:rsidR="00A2613F" w:rsidRPr="00493C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CB2D6F" w:rsidRPr="00CB2D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มีผลงานด้านบริหาร วิชาการ วิจัย งานประดิษฐ์ในสาขาที่เปิดสอนในมหาวิทยาลัยที่สามารถนำไปใช้ประโยชน์อย่างกว้างขวางอันส่งผลดีต่อการพัฒนาองค์ความรู้ขององค์กร สังคม ประเทศชาติหรือนานาชาติ</w:t>
            </w:r>
          </w:p>
        </w:tc>
        <w:tc>
          <w:tcPr>
            <w:tcW w:w="851" w:type="dxa"/>
          </w:tcPr>
          <w:p w14:paraId="090F68F7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2F3A6F66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2613F" w:rsidRPr="00493C06" w14:paraId="127C0501" w14:textId="77777777" w:rsidTr="004754F6">
        <w:trPr>
          <w:jc w:val="center"/>
        </w:trPr>
        <w:tc>
          <w:tcPr>
            <w:tcW w:w="9069" w:type="dxa"/>
            <w:gridSpan w:val="3"/>
            <w:shd w:val="clear" w:color="auto" w:fill="auto"/>
          </w:tcPr>
          <w:p w14:paraId="282E478F" w14:textId="77777777" w:rsidR="00A2613F" w:rsidRPr="00493C06" w:rsidRDefault="00F56305" w:rsidP="00493C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="00A2613F" w:rsidRPr="00493C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ส่งประวัติและผลงาน </w:t>
            </w:r>
            <w:r w:rsidR="00A2613F" w:rsidRPr="00493C06">
              <w:rPr>
                <w:rFonts w:ascii="TH SarabunPSK" w:hAnsi="TH SarabunPSK" w:cs="TH SarabunPSK"/>
                <w:sz w:val="32"/>
                <w:szCs w:val="32"/>
                <w:cs/>
              </w:rPr>
              <w:t>(ส่งเป็นเอกสารและไฟล์ข้อมูลให้ครบถ้วน)</w:t>
            </w:r>
          </w:p>
        </w:tc>
      </w:tr>
      <w:tr w:rsidR="00A2613F" w:rsidRPr="00493C06" w14:paraId="0DD41FB8" w14:textId="77777777" w:rsidTr="004754F6">
        <w:trPr>
          <w:jc w:val="center"/>
        </w:trPr>
        <w:tc>
          <w:tcPr>
            <w:tcW w:w="7366" w:type="dxa"/>
            <w:shd w:val="clear" w:color="auto" w:fill="auto"/>
          </w:tcPr>
          <w:p w14:paraId="3AD8B8DA" w14:textId="77777777" w:rsidR="00A2613F" w:rsidRPr="00493C06" w:rsidRDefault="00F56305" w:rsidP="00493C06">
            <w:pPr>
              <w:ind w:firstLine="3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A2613F" w:rsidRPr="00493C06">
              <w:rPr>
                <w:rFonts w:ascii="TH SarabunPSK" w:hAnsi="TH SarabunPSK" w:cs="TH SarabunPSK"/>
                <w:sz w:val="32"/>
                <w:szCs w:val="32"/>
                <w:cs/>
              </w:rPr>
              <w:t>) แบบประวัติและผลงานของบุคคล</w:t>
            </w:r>
          </w:p>
        </w:tc>
        <w:tc>
          <w:tcPr>
            <w:tcW w:w="851" w:type="dxa"/>
          </w:tcPr>
          <w:p w14:paraId="27385398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6EBC43D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613F" w:rsidRPr="00493C06" w14:paraId="3961DAAA" w14:textId="77777777" w:rsidTr="004754F6">
        <w:trPr>
          <w:jc w:val="center"/>
        </w:trPr>
        <w:tc>
          <w:tcPr>
            <w:tcW w:w="7366" w:type="dxa"/>
            <w:shd w:val="clear" w:color="auto" w:fill="auto"/>
          </w:tcPr>
          <w:p w14:paraId="1DD19B3B" w14:textId="77777777" w:rsidR="00A2613F" w:rsidRPr="00493C06" w:rsidRDefault="00F56305" w:rsidP="00493C06">
            <w:pPr>
              <w:ind w:firstLine="3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A2613F" w:rsidRPr="00493C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ภาพถ่าย/ไฟล์ภาพ  </w:t>
            </w:r>
          </w:p>
        </w:tc>
        <w:tc>
          <w:tcPr>
            <w:tcW w:w="851" w:type="dxa"/>
          </w:tcPr>
          <w:p w14:paraId="0D3CE18E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3A5C41F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613F" w:rsidRPr="00493C06" w14:paraId="57753FB2" w14:textId="77777777" w:rsidTr="004754F6">
        <w:trPr>
          <w:jc w:val="center"/>
        </w:trPr>
        <w:tc>
          <w:tcPr>
            <w:tcW w:w="7366" w:type="dxa"/>
            <w:shd w:val="clear" w:color="auto" w:fill="auto"/>
          </w:tcPr>
          <w:p w14:paraId="7A0E79E8" w14:textId="77777777" w:rsidR="00A2613F" w:rsidRPr="00493C06" w:rsidRDefault="00F56305" w:rsidP="00493C06">
            <w:pPr>
              <w:ind w:firstLine="3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A2613F" w:rsidRPr="00493C06">
              <w:rPr>
                <w:rFonts w:ascii="TH SarabunPSK" w:hAnsi="TH SarabunPSK" w:cs="TH SarabunPSK"/>
                <w:sz w:val="32"/>
                <w:szCs w:val="32"/>
                <w:cs/>
              </w:rPr>
              <w:t>) หลักฐานผลงานเพื่อเสนอพิจารณา</w:t>
            </w:r>
          </w:p>
        </w:tc>
        <w:tc>
          <w:tcPr>
            <w:tcW w:w="851" w:type="dxa"/>
          </w:tcPr>
          <w:p w14:paraId="1867A46E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B1BE035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613F" w:rsidRPr="00493C06" w14:paraId="791A7FC3" w14:textId="77777777" w:rsidTr="004754F6">
        <w:trPr>
          <w:jc w:val="center"/>
        </w:trPr>
        <w:tc>
          <w:tcPr>
            <w:tcW w:w="7366" w:type="dxa"/>
            <w:shd w:val="clear" w:color="auto" w:fill="auto"/>
          </w:tcPr>
          <w:p w14:paraId="481985D3" w14:textId="77777777" w:rsidR="00A2613F" w:rsidRPr="00493C06" w:rsidRDefault="00F56305" w:rsidP="00493C06">
            <w:pPr>
              <w:ind w:firstLine="3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A2613F" w:rsidRPr="00493C06">
              <w:rPr>
                <w:rFonts w:ascii="TH SarabunPSK" w:hAnsi="TH SarabunPSK" w:cs="TH SarabunPSK"/>
                <w:sz w:val="32"/>
                <w:szCs w:val="32"/>
                <w:cs/>
              </w:rPr>
              <w:t>) ร่างประกาศเกียรติคุณ</w:t>
            </w:r>
            <w:r w:rsidR="00A2613F" w:rsidRPr="00493C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2613F" w:rsidRPr="00493C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A2613F" w:rsidRPr="00493C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หน้ากระดาษเอ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851" w:type="dxa"/>
          </w:tcPr>
          <w:p w14:paraId="162FDAA7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4E3FAD4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2613F" w:rsidRPr="00493C06" w14:paraId="488062D0" w14:textId="77777777" w:rsidTr="004754F6">
        <w:trPr>
          <w:jc w:val="center"/>
        </w:trPr>
        <w:tc>
          <w:tcPr>
            <w:tcW w:w="7366" w:type="dxa"/>
            <w:shd w:val="clear" w:color="auto" w:fill="auto"/>
          </w:tcPr>
          <w:p w14:paraId="08A45980" w14:textId="77777777" w:rsidR="00A2613F" w:rsidRPr="00493C06" w:rsidRDefault="00F56305" w:rsidP="00493C06">
            <w:pPr>
              <w:ind w:firstLine="30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A2613F" w:rsidRPr="00493C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สำเนามติที่ประชุมคณะกรรมการประจำคณะ </w:t>
            </w:r>
          </w:p>
        </w:tc>
        <w:tc>
          <w:tcPr>
            <w:tcW w:w="851" w:type="dxa"/>
          </w:tcPr>
          <w:p w14:paraId="240A2824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4B2C01A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2613F" w:rsidRPr="00493C06" w14:paraId="54A333BD" w14:textId="77777777" w:rsidTr="004754F6">
        <w:trPr>
          <w:jc w:val="center"/>
        </w:trPr>
        <w:tc>
          <w:tcPr>
            <w:tcW w:w="9069" w:type="dxa"/>
            <w:gridSpan w:val="3"/>
            <w:shd w:val="clear" w:color="auto" w:fill="auto"/>
          </w:tcPr>
          <w:p w14:paraId="005B9657" w14:textId="77777777" w:rsidR="00A2613F" w:rsidRPr="00493C06" w:rsidRDefault="00F56305" w:rsidP="00493C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="00A2613F" w:rsidRPr="00493C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การนำเสนอต่อคณะกรรมการ</w:t>
            </w:r>
          </w:p>
        </w:tc>
      </w:tr>
      <w:tr w:rsidR="00A2613F" w:rsidRPr="00493C06" w14:paraId="76B9F6AF" w14:textId="77777777" w:rsidTr="004754F6">
        <w:trPr>
          <w:jc w:val="center"/>
        </w:trPr>
        <w:tc>
          <w:tcPr>
            <w:tcW w:w="7366" w:type="dxa"/>
            <w:shd w:val="clear" w:color="auto" w:fill="auto"/>
          </w:tcPr>
          <w:p w14:paraId="1404B2FB" w14:textId="77777777" w:rsidR="00A2613F" w:rsidRPr="00493C06" w:rsidRDefault="00F56305" w:rsidP="00493C06">
            <w:pPr>
              <w:ind w:firstLine="30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A2613F" w:rsidRPr="00493C0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A2613F" w:rsidRPr="00493C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A2613F" w:rsidRPr="00493C06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="00A2613F" w:rsidRPr="00493C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A2613F" w:rsidRPr="00493C06">
              <w:rPr>
                <w:rFonts w:ascii="TH SarabunPSK" w:hAnsi="TH SarabunPSK" w:cs="TH SarabunPSK"/>
                <w:sz w:val="32"/>
                <w:szCs w:val="32"/>
              </w:rPr>
              <w:t>Power point /</w:t>
            </w:r>
            <w:r w:rsidR="00A2613F" w:rsidRPr="00493C06">
              <w:rPr>
                <w:rFonts w:ascii="TH SarabunPSK" w:hAnsi="TH SarabunPSK" w:cs="TH SarabunPSK"/>
                <w:sz w:val="32"/>
                <w:szCs w:val="32"/>
                <w:cs/>
              </w:rPr>
              <w:t>สื่อ/สิ่งพิมพ์ในการนำเสนอ</w:t>
            </w:r>
          </w:p>
        </w:tc>
        <w:tc>
          <w:tcPr>
            <w:tcW w:w="851" w:type="dxa"/>
          </w:tcPr>
          <w:p w14:paraId="1352F677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3C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</w:tcPr>
          <w:p w14:paraId="70C5FE4E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3C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A2613F" w:rsidRPr="00493C06" w14:paraId="656C8431" w14:textId="77777777" w:rsidTr="004754F6">
        <w:trPr>
          <w:jc w:val="center"/>
        </w:trPr>
        <w:tc>
          <w:tcPr>
            <w:tcW w:w="7366" w:type="dxa"/>
            <w:shd w:val="clear" w:color="auto" w:fill="auto"/>
          </w:tcPr>
          <w:p w14:paraId="57399D9F" w14:textId="77777777" w:rsidR="00A2613F" w:rsidRPr="00493C06" w:rsidRDefault="00F56305" w:rsidP="00493C06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A2613F" w:rsidRPr="00493C06">
              <w:rPr>
                <w:rFonts w:ascii="TH SarabunPSK" w:hAnsi="TH SarabunPSK" w:cs="TH SarabunPSK"/>
                <w:sz w:val="32"/>
                <w:szCs w:val="32"/>
                <w:cs/>
              </w:rPr>
              <w:t>) ชื่อผู้นำเสนอต่อที่ประชุมคณะกรรมการสรรหาผู้สมควรได้รับปริญญากิตติมศักดิ์และรางวัลรัตโนบล</w:t>
            </w:r>
          </w:p>
        </w:tc>
        <w:tc>
          <w:tcPr>
            <w:tcW w:w="851" w:type="dxa"/>
          </w:tcPr>
          <w:p w14:paraId="5860B4F3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10AC677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F183827" w14:textId="77777777" w:rsidR="00A2613F" w:rsidRPr="00493C06" w:rsidRDefault="00A2613F" w:rsidP="00493C06">
      <w:pPr>
        <w:rPr>
          <w:rFonts w:ascii="TH SarabunPSK" w:hAnsi="TH SarabunPSK" w:cs="TH SarabunPSK"/>
          <w:sz w:val="32"/>
          <w:szCs w:val="32"/>
        </w:rPr>
      </w:pPr>
    </w:p>
    <w:p w14:paraId="2F2ED64F" w14:textId="77777777" w:rsidR="00D3343E" w:rsidRDefault="00D3343E" w:rsidP="00D3343E">
      <w:pPr>
        <w:ind w:firstLine="2552"/>
        <w:rPr>
          <w:rFonts w:ascii="TH SarabunIT๙" w:hAnsi="TH SarabunIT๙" w:cs="TH SarabunIT๙"/>
          <w:sz w:val="32"/>
          <w:szCs w:val="32"/>
        </w:rPr>
      </w:pPr>
      <w:r w:rsidRPr="002C0A30">
        <w:rPr>
          <w:rFonts w:ascii="TH SarabunIT๙" w:hAnsi="TH SarabunIT๙" w:cs="TH SarabunIT๙"/>
          <w:sz w:val="32"/>
          <w:szCs w:val="32"/>
          <w:cs/>
        </w:rPr>
        <w:t xml:space="preserve">    ลงชื่อ........................................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ผู้ตรวจสอบเอกสารของคณะ</w:t>
      </w:r>
      <w:r w:rsidRPr="002C0A30">
        <w:rPr>
          <w:rFonts w:ascii="TH SarabunIT๙" w:hAnsi="TH SarabunIT๙" w:cs="TH SarabunIT๙"/>
          <w:sz w:val="32"/>
          <w:szCs w:val="32"/>
        </w:rPr>
        <w:t xml:space="preserve"> </w:t>
      </w:r>
      <w:r w:rsidRPr="002C0A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0A30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C0A30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...)</w:t>
      </w:r>
      <w:r w:rsidRPr="002C0A30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C0A30">
        <w:rPr>
          <w:rFonts w:ascii="TH SarabunIT๙" w:hAnsi="TH SarabunIT๙" w:cs="TH SarabunIT๙"/>
          <w:sz w:val="32"/>
          <w:szCs w:val="32"/>
          <w:cs/>
        </w:rPr>
        <w:t xml:space="preserve"> วันที่.....................................................</w:t>
      </w:r>
    </w:p>
    <w:p w14:paraId="32E059A2" w14:textId="77777777" w:rsidR="00D3343E" w:rsidRDefault="00D3343E" w:rsidP="00D3343E">
      <w:pPr>
        <w:rPr>
          <w:rFonts w:ascii="TH SarabunIT๙" w:hAnsi="TH SarabunIT๙" w:cs="TH SarabunIT๙"/>
          <w:sz w:val="32"/>
          <w:szCs w:val="32"/>
        </w:rPr>
      </w:pPr>
    </w:p>
    <w:p w14:paraId="63DB79E2" w14:textId="77777777" w:rsidR="00D3343E" w:rsidRDefault="00D3343E" w:rsidP="00D3343E">
      <w:pPr>
        <w:rPr>
          <w:rFonts w:ascii="TH SarabunIT๙" w:hAnsi="TH SarabunIT๙" w:cs="TH SarabunIT๙"/>
          <w:sz w:val="32"/>
          <w:szCs w:val="32"/>
        </w:rPr>
      </w:pPr>
    </w:p>
    <w:p w14:paraId="75DFD1BA" w14:textId="77777777" w:rsidR="00D3343E" w:rsidRDefault="00D3343E" w:rsidP="00D3343E">
      <w:pPr>
        <w:rPr>
          <w:rFonts w:ascii="TH SarabunIT๙" w:hAnsi="TH SarabunIT๙" w:cs="TH SarabunIT๙"/>
          <w:sz w:val="32"/>
          <w:szCs w:val="32"/>
        </w:rPr>
      </w:pPr>
    </w:p>
    <w:p w14:paraId="267DCBBA" w14:textId="77777777" w:rsidR="00D3343E" w:rsidRDefault="00D3343E" w:rsidP="00D3343E">
      <w:pPr>
        <w:rPr>
          <w:rFonts w:ascii="TH SarabunIT๙" w:hAnsi="TH SarabunIT๙" w:cs="TH SarabunIT๙"/>
          <w:sz w:val="32"/>
          <w:szCs w:val="32"/>
        </w:rPr>
      </w:pPr>
    </w:p>
    <w:p w14:paraId="42FD5B7D" w14:textId="77777777" w:rsidR="00D3343E" w:rsidRPr="00797904" w:rsidRDefault="00D3343E" w:rsidP="00D3343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9790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ฝ่ายเลขานุการคณะกรรมการสรรหา</w:t>
      </w:r>
      <w:r w:rsidRPr="007979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ฯ </w:t>
      </w:r>
      <w:r w:rsidRPr="007979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รับเรื่องและเอกสารแล้ว  </w:t>
      </w:r>
    </w:p>
    <w:p w14:paraId="0CAB97BD" w14:textId="77777777" w:rsidR="00D3343E" w:rsidRDefault="00D3343E" w:rsidP="00D3343E">
      <w:pPr>
        <w:rPr>
          <w:rFonts w:ascii="TH SarabunIT๙" w:hAnsi="TH SarabunIT๙" w:cs="TH SarabunIT๙"/>
          <w:sz w:val="32"/>
          <w:szCs w:val="32"/>
        </w:rPr>
      </w:pPr>
      <w:r w:rsidRPr="002C0A30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C0A30">
        <w:rPr>
          <w:rFonts w:ascii="TH SarabunIT๙" w:hAnsi="TH SarabunIT๙" w:cs="TH SarabunIT๙"/>
          <w:sz w:val="32"/>
          <w:szCs w:val="32"/>
          <w:cs/>
        </w:rPr>
        <w:t>) ครบถ้วน 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C0A30">
        <w:rPr>
          <w:rFonts w:ascii="TH SarabunIT๙" w:hAnsi="TH SarabunIT๙" w:cs="TH SarabunIT๙"/>
          <w:sz w:val="32"/>
          <w:szCs w:val="32"/>
          <w:cs/>
        </w:rPr>
        <w:t>) ไม่ครบถ้วน 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2DE8F285" w14:textId="77777777" w:rsidR="00D3343E" w:rsidRPr="002C0A30" w:rsidRDefault="00D3343E" w:rsidP="00D334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5CACAF62" w14:textId="77777777" w:rsidR="00D3343E" w:rsidRPr="002C0A30" w:rsidRDefault="00D3343E" w:rsidP="00D334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67D11EFC" w14:textId="77777777" w:rsidR="00D3343E" w:rsidRPr="002C0A30" w:rsidRDefault="00D3343E" w:rsidP="00D334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5C9EA853" w14:textId="77777777" w:rsidR="00D3343E" w:rsidRDefault="00D3343E" w:rsidP="00D3343E">
      <w:pPr>
        <w:rPr>
          <w:rFonts w:ascii="TH SarabunIT๙" w:hAnsi="TH SarabunIT๙" w:cs="TH SarabunIT๙"/>
          <w:sz w:val="32"/>
          <w:szCs w:val="32"/>
        </w:rPr>
      </w:pPr>
      <w:r w:rsidRPr="002C0A30">
        <w:rPr>
          <w:rFonts w:ascii="TH SarabunIT๙" w:hAnsi="TH SarabunIT๙" w:cs="TH SarabunIT๙"/>
          <w:sz w:val="32"/>
          <w:szCs w:val="32"/>
          <w:cs/>
        </w:rPr>
        <w:tab/>
      </w:r>
      <w:r w:rsidRPr="002C0A30">
        <w:rPr>
          <w:rFonts w:ascii="TH SarabunIT๙" w:hAnsi="TH SarabunIT๙" w:cs="TH SarabunIT๙"/>
          <w:sz w:val="32"/>
          <w:szCs w:val="32"/>
          <w:cs/>
        </w:rPr>
        <w:tab/>
      </w:r>
      <w:r w:rsidRPr="002C0A30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</w:p>
    <w:p w14:paraId="4DAC5EE1" w14:textId="77777777" w:rsidR="00D3343E" w:rsidRDefault="00D3343E" w:rsidP="00D3343E">
      <w:pPr>
        <w:rPr>
          <w:rFonts w:ascii="TH SarabunIT๙" w:hAnsi="TH SarabunIT๙" w:cs="TH SarabunIT๙"/>
          <w:sz w:val="32"/>
          <w:szCs w:val="32"/>
        </w:rPr>
      </w:pPr>
    </w:p>
    <w:p w14:paraId="68C0B8B3" w14:textId="77777777" w:rsidR="00D3343E" w:rsidRDefault="00D3343E" w:rsidP="00D3343E">
      <w:pPr>
        <w:rPr>
          <w:rFonts w:ascii="TH SarabunIT๙" w:hAnsi="TH SarabunIT๙" w:cs="TH SarabunIT๙"/>
          <w:sz w:val="32"/>
          <w:szCs w:val="32"/>
        </w:rPr>
      </w:pPr>
    </w:p>
    <w:p w14:paraId="447A987F" w14:textId="77777777" w:rsidR="00D3343E" w:rsidRPr="00266570" w:rsidRDefault="00D3343E" w:rsidP="00D334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Pr="002C0A30">
        <w:rPr>
          <w:rFonts w:ascii="TH SarabunIT๙" w:hAnsi="TH SarabunIT๙" w:cs="TH SarabunIT๙"/>
          <w:sz w:val="32"/>
          <w:szCs w:val="32"/>
          <w:cs/>
        </w:rPr>
        <w:t xml:space="preserve"> ลงชื่อ.......................................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</w:t>
      </w:r>
      <w:r w:rsidRPr="00797904">
        <w:rPr>
          <w:rFonts w:ascii="TH SarabunIT๙" w:hAnsi="TH SarabunIT๙" w:cs="TH SarabunIT๙"/>
          <w:sz w:val="32"/>
          <w:szCs w:val="32"/>
          <w:cs/>
        </w:rPr>
        <w:t>ฝ่ายเลขานุการคณะกรรมการสรรหา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2C0A30">
        <w:rPr>
          <w:rFonts w:ascii="TH SarabunIT๙" w:hAnsi="TH SarabunIT๙" w:cs="TH SarabunIT๙"/>
          <w:sz w:val="32"/>
          <w:szCs w:val="32"/>
        </w:rPr>
        <w:br/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Pr="002C0A30">
        <w:rPr>
          <w:rFonts w:ascii="TH SarabunIT๙" w:hAnsi="TH SarabunIT๙" w:cs="TH SarabunIT๙"/>
          <w:sz w:val="32"/>
          <w:szCs w:val="32"/>
        </w:rPr>
        <w:t xml:space="preserve"> </w:t>
      </w:r>
      <w:r w:rsidRPr="002C0A30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(.........................................................)</w:t>
      </w:r>
      <w:r w:rsidRPr="002C0A30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     วันที่.....................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2E392870" w14:textId="77777777" w:rsidR="00D3343E" w:rsidRPr="00A2613F" w:rsidRDefault="00D3343E" w:rsidP="00D3343E"/>
    <w:p w14:paraId="61D12488" w14:textId="77777777" w:rsidR="00642955" w:rsidRPr="00493C06" w:rsidRDefault="00642955" w:rsidP="00D3343E">
      <w:pPr>
        <w:ind w:left="4320" w:hanging="634"/>
        <w:rPr>
          <w:rFonts w:ascii="TH SarabunPSK" w:hAnsi="TH SarabunPSK" w:cs="TH SarabunPSK"/>
        </w:rPr>
      </w:pPr>
    </w:p>
    <w:sectPr w:rsidR="00642955" w:rsidRPr="00493C06" w:rsidSect="00D3343E">
      <w:headerReference w:type="default" r:id="rId8"/>
      <w:pgSz w:w="11906" w:h="16838"/>
      <w:pgMar w:top="1440" w:right="1440" w:bottom="568" w:left="1440" w:header="708" w:footer="708" w:gutter="0"/>
      <w:pgNumType w:fmt="thaiNumbers"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61D66" w14:textId="77777777" w:rsidR="00854880" w:rsidRDefault="00854880" w:rsidP="00151363">
      <w:r>
        <w:separator/>
      </w:r>
    </w:p>
  </w:endnote>
  <w:endnote w:type="continuationSeparator" w:id="0">
    <w:p w14:paraId="4B5C368A" w14:textId="77777777" w:rsidR="00854880" w:rsidRDefault="00854880" w:rsidP="0015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170D7" w14:textId="77777777" w:rsidR="00854880" w:rsidRDefault="00854880" w:rsidP="00151363">
      <w:r>
        <w:separator/>
      </w:r>
    </w:p>
  </w:footnote>
  <w:footnote w:type="continuationSeparator" w:id="0">
    <w:p w14:paraId="7D97AAB6" w14:textId="77777777" w:rsidR="00854880" w:rsidRDefault="00854880" w:rsidP="00151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238660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39218D66" w14:textId="77777777" w:rsidR="00A2613F" w:rsidRPr="00151363" w:rsidRDefault="00A2613F" w:rsidP="00493C06">
        <w:pPr>
          <w:pStyle w:val="aa"/>
          <w:tabs>
            <w:tab w:val="clear" w:pos="9360"/>
            <w:tab w:val="left" w:pos="4275"/>
            <w:tab w:val="right" w:pos="8931"/>
          </w:tabs>
          <w:jc w:val="center"/>
          <w:rPr>
            <w:rFonts w:ascii="TH SarabunPSK" w:hAnsi="TH SarabunPSK" w:cs="TH SarabunPSK"/>
            <w:sz w:val="32"/>
            <w:szCs w:val="32"/>
          </w:rPr>
        </w:pPr>
        <w:r w:rsidRPr="0015136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5136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5136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F0D8A" w:rsidRPr="004F0D8A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๔</w:t>
        </w:r>
        <w:r w:rsidRPr="0015136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573A572C" w14:textId="77777777" w:rsidR="00A2613F" w:rsidRDefault="00A2613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460342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4E05B590" w14:textId="77777777" w:rsidR="00151363" w:rsidRPr="00151363" w:rsidRDefault="00151363" w:rsidP="00493C06">
        <w:pPr>
          <w:pStyle w:val="aa"/>
          <w:tabs>
            <w:tab w:val="left" w:pos="4275"/>
            <w:tab w:val="center" w:pos="4513"/>
          </w:tabs>
          <w:jc w:val="center"/>
          <w:rPr>
            <w:rFonts w:ascii="TH SarabunPSK" w:hAnsi="TH SarabunPSK" w:cs="TH SarabunPSK"/>
            <w:sz w:val="32"/>
            <w:szCs w:val="32"/>
          </w:rPr>
        </w:pPr>
        <w:r w:rsidRPr="0015136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5136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5136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F0D8A" w:rsidRPr="004F0D8A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๕</w:t>
        </w:r>
        <w:r w:rsidRPr="0015136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4C133273" w14:textId="77777777" w:rsidR="00151363" w:rsidRDefault="0015136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B6C"/>
    <w:rsid w:val="000253A9"/>
    <w:rsid w:val="000B0610"/>
    <w:rsid w:val="000B287F"/>
    <w:rsid w:val="00135E5D"/>
    <w:rsid w:val="00151363"/>
    <w:rsid w:val="001A3D7F"/>
    <w:rsid w:val="001B2FB5"/>
    <w:rsid w:val="001D685F"/>
    <w:rsid w:val="001E13B2"/>
    <w:rsid w:val="0030430A"/>
    <w:rsid w:val="003319EF"/>
    <w:rsid w:val="00355091"/>
    <w:rsid w:val="00370EA2"/>
    <w:rsid w:val="003C6861"/>
    <w:rsid w:val="00454B4A"/>
    <w:rsid w:val="00455EFF"/>
    <w:rsid w:val="0046230A"/>
    <w:rsid w:val="004754F6"/>
    <w:rsid w:val="00493C06"/>
    <w:rsid w:val="004B65D5"/>
    <w:rsid w:val="004C7109"/>
    <w:rsid w:val="004E3E1B"/>
    <w:rsid w:val="004F0D8A"/>
    <w:rsid w:val="004F26C6"/>
    <w:rsid w:val="005D7A16"/>
    <w:rsid w:val="005F6703"/>
    <w:rsid w:val="00642955"/>
    <w:rsid w:val="00662037"/>
    <w:rsid w:val="006930D5"/>
    <w:rsid w:val="00700775"/>
    <w:rsid w:val="00731B6C"/>
    <w:rsid w:val="007A62A9"/>
    <w:rsid w:val="007D2A7E"/>
    <w:rsid w:val="0080584F"/>
    <w:rsid w:val="00832421"/>
    <w:rsid w:val="008363BB"/>
    <w:rsid w:val="00853E47"/>
    <w:rsid w:val="00854880"/>
    <w:rsid w:val="00855B77"/>
    <w:rsid w:val="008944A8"/>
    <w:rsid w:val="008E5852"/>
    <w:rsid w:val="009431EE"/>
    <w:rsid w:val="00971F16"/>
    <w:rsid w:val="009805EB"/>
    <w:rsid w:val="009932FA"/>
    <w:rsid w:val="009C4CCD"/>
    <w:rsid w:val="00A13B36"/>
    <w:rsid w:val="00A2613F"/>
    <w:rsid w:val="00A36215"/>
    <w:rsid w:val="00A76E2B"/>
    <w:rsid w:val="00AD109F"/>
    <w:rsid w:val="00B5152E"/>
    <w:rsid w:val="00B75550"/>
    <w:rsid w:val="00B76651"/>
    <w:rsid w:val="00BC7380"/>
    <w:rsid w:val="00C457A0"/>
    <w:rsid w:val="00C70474"/>
    <w:rsid w:val="00C949DD"/>
    <w:rsid w:val="00CB2D6F"/>
    <w:rsid w:val="00D3343E"/>
    <w:rsid w:val="00DF1E27"/>
    <w:rsid w:val="00E31425"/>
    <w:rsid w:val="00E3619C"/>
    <w:rsid w:val="00E72414"/>
    <w:rsid w:val="00F11F84"/>
    <w:rsid w:val="00F33378"/>
    <w:rsid w:val="00F56305"/>
    <w:rsid w:val="00F77BD9"/>
    <w:rsid w:val="00FA4A06"/>
    <w:rsid w:val="00FC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0EBD8"/>
  <w15:docId w15:val="{75C01840-1E56-4F89-9F99-985E1B30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B6C"/>
    <w:pPr>
      <w:spacing w:after="0" w:line="240" w:lineRule="auto"/>
    </w:pPr>
    <w:rPr>
      <w:rFonts w:ascii="Cordia New" w:eastAsia="Cordia New" w:hAnsi="Cordia New" w:cs="Cordia New"/>
      <w:sz w:val="28"/>
      <w:lang w:eastAsia="ja-JP"/>
    </w:rPr>
  </w:style>
  <w:style w:type="paragraph" w:styleId="1">
    <w:name w:val="heading 1"/>
    <w:basedOn w:val="a"/>
    <w:next w:val="a"/>
    <w:link w:val="10"/>
    <w:qFormat/>
    <w:rsid w:val="00731B6C"/>
    <w:pPr>
      <w:keepNext/>
      <w:outlineLvl w:val="0"/>
    </w:pPr>
    <w:rPr>
      <w:rFonts w:ascii="Angsana New" w:cs="Angsana New"/>
      <w:snapToGrid w:val="0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B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หัวเรื่อง 1 อักขระ"/>
    <w:basedOn w:val="a0"/>
    <w:link w:val="1"/>
    <w:rsid w:val="00731B6C"/>
    <w:rPr>
      <w:rFonts w:ascii="Angsana New" w:eastAsia="Cordia New" w:hAnsi="Cordia New" w:cs="Angsana New"/>
      <w:snapToGrid w:val="0"/>
      <w:color w:val="000000"/>
      <w:sz w:val="28"/>
      <w:lang w:eastAsia="ja-JP"/>
    </w:rPr>
  </w:style>
  <w:style w:type="paragraph" w:styleId="a4">
    <w:name w:val="Title"/>
    <w:basedOn w:val="a"/>
    <w:link w:val="a5"/>
    <w:qFormat/>
    <w:rsid w:val="00731B6C"/>
    <w:pPr>
      <w:jc w:val="center"/>
    </w:pPr>
    <w:rPr>
      <w:rFonts w:ascii="Browallia New" w:hAnsi="Browallia New" w:cs="Browallia New"/>
      <w:b/>
      <w:bCs/>
      <w:sz w:val="36"/>
      <w:szCs w:val="36"/>
      <w:lang w:eastAsia="en-US"/>
    </w:rPr>
  </w:style>
  <w:style w:type="character" w:customStyle="1" w:styleId="a5">
    <w:name w:val="ชื่อเรื่อง อักขระ"/>
    <w:basedOn w:val="a0"/>
    <w:link w:val="a4"/>
    <w:rsid w:val="00731B6C"/>
    <w:rPr>
      <w:rFonts w:ascii="Browallia New" w:eastAsia="Cordia New" w:hAnsi="Browallia New" w:cs="Browallia New"/>
      <w:b/>
      <w:bCs/>
      <w:sz w:val="36"/>
      <w:szCs w:val="36"/>
    </w:rPr>
  </w:style>
  <w:style w:type="paragraph" w:styleId="a6">
    <w:name w:val="Plain Text"/>
    <w:basedOn w:val="a"/>
    <w:link w:val="a7"/>
    <w:rsid w:val="00731B6C"/>
    <w:rPr>
      <w:rFonts w:ascii="Courier New" w:eastAsia="SimSun" w:hAnsi="Courier New" w:cs="Angsana New"/>
      <w:sz w:val="20"/>
      <w:szCs w:val="20"/>
      <w:lang w:eastAsia="zh-CN"/>
    </w:rPr>
  </w:style>
  <w:style w:type="character" w:customStyle="1" w:styleId="a7">
    <w:name w:val="ข้อความธรรมดา อักขระ"/>
    <w:basedOn w:val="a0"/>
    <w:link w:val="a6"/>
    <w:rsid w:val="00731B6C"/>
    <w:rPr>
      <w:rFonts w:ascii="Courier New" w:eastAsia="SimSun" w:hAnsi="Courier New" w:cs="Angsana New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731B6C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31B6C"/>
    <w:rPr>
      <w:rFonts w:ascii="Tahoma" w:eastAsia="Cordia New" w:hAnsi="Tahoma" w:cs="Angsana New"/>
      <w:sz w:val="16"/>
      <w:szCs w:val="20"/>
      <w:lang w:eastAsia="ja-JP"/>
    </w:rPr>
  </w:style>
  <w:style w:type="paragraph" w:styleId="aa">
    <w:name w:val="header"/>
    <w:basedOn w:val="a"/>
    <w:link w:val="ab"/>
    <w:uiPriority w:val="99"/>
    <w:unhideWhenUsed/>
    <w:rsid w:val="00151363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151363"/>
    <w:rPr>
      <w:rFonts w:ascii="Cordia New" w:eastAsia="Cordia New" w:hAnsi="Cordia New" w:cs="Cordia New"/>
      <w:sz w:val="28"/>
      <w:szCs w:val="35"/>
      <w:lang w:eastAsia="ja-JP"/>
    </w:rPr>
  </w:style>
  <w:style w:type="paragraph" w:styleId="ac">
    <w:name w:val="footer"/>
    <w:basedOn w:val="a"/>
    <w:link w:val="ad"/>
    <w:uiPriority w:val="99"/>
    <w:unhideWhenUsed/>
    <w:rsid w:val="00151363"/>
    <w:pPr>
      <w:tabs>
        <w:tab w:val="center" w:pos="4680"/>
        <w:tab w:val="right" w:pos="9360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uiPriority w:val="99"/>
    <w:rsid w:val="00151363"/>
    <w:rPr>
      <w:rFonts w:ascii="Cordia New" w:eastAsia="Cordia New" w:hAnsi="Cordia New" w:cs="Cordia New"/>
      <w:sz w:val="28"/>
      <w:szCs w:val="35"/>
      <w:lang w:eastAsia="ja-JP"/>
    </w:rPr>
  </w:style>
  <w:style w:type="paragraph" w:styleId="ae">
    <w:name w:val="List Paragraph"/>
    <w:basedOn w:val="a"/>
    <w:uiPriority w:val="34"/>
    <w:qFormat/>
    <w:rsid w:val="006930D5"/>
    <w:pPr>
      <w:ind w:left="720"/>
      <w:contextualSpacing/>
    </w:pPr>
    <w:rPr>
      <w:szCs w:val="35"/>
    </w:rPr>
  </w:style>
  <w:style w:type="character" w:styleId="af">
    <w:name w:val="Hyperlink"/>
    <w:basedOn w:val="a0"/>
    <w:uiPriority w:val="99"/>
    <w:unhideWhenUsed/>
    <w:rsid w:val="00493C06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93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</cp:lastModifiedBy>
  <cp:revision>17</cp:revision>
  <cp:lastPrinted>2022-06-20T08:51:00Z</cp:lastPrinted>
  <dcterms:created xsi:type="dcterms:W3CDTF">2021-05-27T09:29:00Z</dcterms:created>
  <dcterms:modified xsi:type="dcterms:W3CDTF">2022-06-29T01:55:00Z</dcterms:modified>
</cp:coreProperties>
</file>