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3BA5F" w14:textId="24EE0AE3" w:rsidR="00895803" w:rsidRDefault="00895803" w:rsidP="00895803">
      <w:pPr>
        <w:pStyle w:val="a4"/>
        <w:jc w:val="left"/>
        <w:rPr>
          <w:rFonts w:ascii="TH SarabunPSK" w:hAnsi="TH SarabunPSK" w:cs="TH SarabunPSK"/>
        </w:rPr>
      </w:pPr>
      <w:r w:rsidRPr="00411A6E">
        <w:rPr>
          <w:rFonts w:ascii="TH SarabunPSK" w:hAnsi="TH SarabunPSK" w:cs="TH SarabunPSK"/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 wp14:anchorId="52413F64" wp14:editId="08DE62E1">
            <wp:simplePos x="0" y="0"/>
            <wp:positionH relativeFrom="column">
              <wp:posOffset>2422998</wp:posOffset>
            </wp:positionH>
            <wp:positionV relativeFrom="paragraph">
              <wp:posOffset>-295275</wp:posOffset>
            </wp:positionV>
            <wp:extent cx="899795" cy="1079500"/>
            <wp:effectExtent l="0" t="0" r="0" b="6350"/>
            <wp:wrapNone/>
            <wp:docPr id="5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95AB5" w14:textId="583A42FC" w:rsidR="009C0342" w:rsidRPr="00895803" w:rsidRDefault="00895803" w:rsidP="00895803">
      <w:pPr>
        <w:pStyle w:val="a4"/>
        <w:jc w:val="left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</w:rPr>
        <w:br/>
      </w:r>
    </w:p>
    <w:p w14:paraId="4C498BE6" w14:textId="77777777" w:rsidR="009C0342" w:rsidRPr="00411A6E" w:rsidRDefault="009C0342" w:rsidP="00D973FB">
      <w:pPr>
        <w:pStyle w:val="a4"/>
        <w:spacing w:line="440" w:lineRule="exac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11A6E">
        <w:rPr>
          <w:rFonts w:ascii="TH SarabunPSK" w:hAnsi="TH SarabunPSK" w:cs="TH SarabunPSK"/>
          <w:b w:val="0"/>
          <w:sz w:val="32"/>
          <w:szCs w:val="32"/>
          <w:cs/>
        </w:rPr>
        <w:t>แบบประวัติและผลงาน</w:t>
      </w:r>
    </w:p>
    <w:p w14:paraId="3C88CE99" w14:textId="77CD239A" w:rsidR="009C0342" w:rsidRPr="00411A6E" w:rsidRDefault="009C0342" w:rsidP="00D973FB">
      <w:pPr>
        <w:spacing w:line="4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ประกอบการพิจารณาเลือกสรรให้ได้รับรางวัลรัตโนบล มหาวิทยาลัยอุบลราชธานี</w:t>
      </w: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ประเภทนิติบุคคลหรือองค์กร ประจำปี </w:t>
      </w:r>
      <w:r w:rsidR="00D973FB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44062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676A8777" w14:textId="77777777" w:rsidR="009C0342" w:rsidRPr="00411A6E" w:rsidRDefault="009C0342" w:rsidP="00D973FB">
      <w:pPr>
        <w:spacing w:line="4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7CDBCFCC" w14:textId="77777777" w:rsidR="009C0342" w:rsidRPr="00411A6E" w:rsidRDefault="009C0342" w:rsidP="00850D09">
      <w:pPr>
        <w:spacing w:line="44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17BFB0B6" w14:textId="77777777" w:rsidR="009C0342" w:rsidRPr="00411A6E" w:rsidRDefault="00D973FB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หน่วยงานที่เสนอชื่อ</w:t>
      </w:r>
      <w:r w:rsidR="009C0342" w:rsidRPr="00411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......</w:t>
      </w:r>
      <w:r w:rsidR="009C0342" w:rsidRPr="00411A6E">
        <w:rPr>
          <w:rFonts w:ascii="TH SarabunPSK" w:hAnsi="TH SarabunPSK" w:cs="TH SarabunPSK"/>
          <w:sz w:val="32"/>
          <w:szCs w:val="32"/>
        </w:rPr>
        <w:t>……………..</w:t>
      </w:r>
    </w:p>
    <w:p w14:paraId="2FEAE34D" w14:textId="77777777" w:rsidR="009C0342" w:rsidRPr="00411A6E" w:rsidRDefault="009C0342" w:rsidP="00850D09">
      <w:pPr>
        <w:spacing w:line="440" w:lineRule="exact"/>
        <w:rPr>
          <w:rFonts w:ascii="TH SarabunPSK" w:hAnsi="TH SarabunPSK" w:cs="TH SarabunPSK"/>
          <w:sz w:val="16"/>
          <w:szCs w:val="16"/>
          <w:cs/>
        </w:rPr>
      </w:pPr>
    </w:p>
    <w:p w14:paraId="611EC8C1" w14:textId="77777777" w:rsidR="009C0342" w:rsidRPr="00411A6E" w:rsidRDefault="00D973FB" w:rsidP="00850D09">
      <w:pPr>
        <w:spacing w:line="4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 ข้อมูลนิติบุคคลหรือองค์กรที่ได้รับการเสนอชื่อ</w:t>
      </w:r>
    </w:p>
    <w:p w14:paraId="75086E66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ชื่อนิติบุคคลหรือองค์กร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5F803A89" w14:textId="77777777" w:rsidR="009C0342" w:rsidRPr="00411A6E" w:rsidRDefault="009C0342" w:rsidP="00850D09">
      <w:pPr>
        <w:spacing w:line="440" w:lineRule="exact"/>
        <w:ind w:left="360" w:firstLine="432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>วัน/เดือน/ปี ที่ก่อตั้ง ............................................................................................................................</w:t>
      </w:r>
    </w:p>
    <w:p w14:paraId="555280CC" w14:textId="77777777" w:rsidR="009C0342" w:rsidRPr="00411A6E" w:rsidRDefault="009C0342" w:rsidP="00850D09">
      <w:pPr>
        <w:spacing w:line="440" w:lineRule="exact"/>
        <w:ind w:left="360" w:firstLine="432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>ที่อยู่ปัจจุบันเลขที่ ..................หมู่ที่........ชื่อหมู่บ้าน/อาคาร.................................................</w:t>
      </w:r>
      <w:r w:rsidRPr="00411A6E">
        <w:rPr>
          <w:rFonts w:ascii="TH SarabunPSK" w:hAnsi="TH SarabunPSK" w:cs="TH SarabunPSK"/>
          <w:sz w:val="32"/>
          <w:szCs w:val="32"/>
        </w:rPr>
        <w:t>................</w:t>
      </w:r>
    </w:p>
    <w:p w14:paraId="5923E295" w14:textId="77777777" w:rsidR="009C0342" w:rsidRPr="00411A6E" w:rsidRDefault="009C0342" w:rsidP="00850D09">
      <w:pPr>
        <w:spacing w:line="440" w:lineRule="exact"/>
        <w:ind w:left="360" w:firstLine="432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>ถนน..........................................ตำบล..............................................อำเภอ...........................................</w:t>
      </w:r>
    </w:p>
    <w:p w14:paraId="50B84B1D" w14:textId="77777777" w:rsidR="009C0342" w:rsidRPr="00411A6E" w:rsidRDefault="009C0342" w:rsidP="00850D09">
      <w:pPr>
        <w:spacing w:line="440" w:lineRule="exact"/>
        <w:ind w:left="360" w:firstLine="432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 รหัสไปรษณีย์............................</w:t>
      </w:r>
    </w:p>
    <w:p w14:paraId="49268155" w14:textId="77777777" w:rsidR="009C0342" w:rsidRDefault="009C0342" w:rsidP="00850D09">
      <w:pPr>
        <w:spacing w:line="440" w:lineRule="exact"/>
        <w:ind w:left="360" w:firstLine="432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>โทรศัพท์..................................โทรสาร...............................อีเมล์...........................................................</w:t>
      </w:r>
    </w:p>
    <w:p w14:paraId="653C8600" w14:textId="77777777" w:rsidR="00411A6E" w:rsidRPr="00411A6E" w:rsidRDefault="00411A6E" w:rsidP="00850D09">
      <w:pPr>
        <w:spacing w:line="440" w:lineRule="exact"/>
        <w:ind w:left="360" w:firstLine="432"/>
        <w:rPr>
          <w:rFonts w:ascii="TH SarabunPSK" w:hAnsi="TH SarabunPSK" w:cs="TH SarabunPSK"/>
          <w:sz w:val="32"/>
          <w:szCs w:val="32"/>
        </w:rPr>
      </w:pPr>
    </w:p>
    <w:p w14:paraId="5DED8BF5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วัตถุประสงค์ของนิติบุคคลหรือองค์กร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D1F2DA9" w14:textId="77777777" w:rsidR="009C0342" w:rsidRPr="00411A6E" w:rsidRDefault="009C0342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11A6E">
        <w:rPr>
          <w:rFonts w:ascii="TH SarabunPSK" w:hAnsi="TH SarabunPSK" w:cs="TH SarabunPSK"/>
          <w:sz w:val="32"/>
          <w:szCs w:val="32"/>
        </w:rPr>
        <w:t>……………..</w:t>
      </w:r>
      <w:r w:rsidRPr="00411A6E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3027AFAC" w14:textId="77777777" w:rsidR="009C0342" w:rsidRPr="00411A6E" w:rsidRDefault="009C0342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11A6E">
        <w:rPr>
          <w:rFonts w:ascii="TH SarabunPSK" w:hAnsi="TH SarabunPSK" w:cs="TH SarabunPSK"/>
          <w:sz w:val="32"/>
          <w:szCs w:val="32"/>
        </w:rPr>
        <w:t>……………..</w:t>
      </w:r>
      <w:r w:rsidRPr="00411A6E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D8B15F3" w14:textId="77777777" w:rsidR="009C0342" w:rsidRDefault="009C0342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11A6E">
        <w:rPr>
          <w:rFonts w:ascii="TH SarabunPSK" w:hAnsi="TH SarabunPSK" w:cs="TH SarabunPSK"/>
          <w:sz w:val="32"/>
          <w:szCs w:val="32"/>
        </w:rPr>
        <w:t>……………..</w:t>
      </w:r>
      <w:r w:rsidRPr="00411A6E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BD5FB85" w14:textId="77777777" w:rsidR="00411A6E" w:rsidRPr="00411A6E" w:rsidRDefault="00411A6E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</w:p>
    <w:p w14:paraId="3B1EFB0D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ชื่อผู้แทนหรือเจ้าของนิติบุคคลหรือองค์กร</w:t>
      </w:r>
    </w:p>
    <w:p w14:paraId="2E92047B" w14:textId="77777777" w:rsidR="009C0342" w:rsidRDefault="009C0342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411A6E">
        <w:rPr>
          <w:rFonts w:ascii="TH SarabunPSK" w:hAnsi="TH SarabunPSK" w:cs="TH SarabunPSK"/>
          <w:sz w:val="32"/>
          <w:szCs w:val="32"/>
          <w:cs/>
        </w:rPr>
        <w:t>..........</w:t>
      </w:r>
      <w:r w:rsidRPr="00411A6E">
        <w:rPr>
          <w:rFonts w:ascii="TH SarabunPSK" w:hAnsi="TH SarabunPSK" w:cs="TH SarabunPSK"/>
          <w:sz w:val="32"/>
          <w:szCs w:val="32"/>
        </w:rPr>
        <w:t>…………………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11A6E">
        <w:rPr>
          <w:rFonts w:ascii="TH SarabunPSK" w:hAnsi="TH SarabunPSK" w:cs="TH SarabunPSK"/>
          <w:sz w:val="32"/>
          <w:szCs w:val="32"/>
        </w:rPr>
        <w:t>……………..</w:t>
      </w:r>
    </w:p>
    <w:p w14:paraId="32C2A598" w14:textId="77777777" w:rsidR="00411A6E" w:rsidRPr="00411A6E" w:rsidRDefault="00411A6E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</w:p>
    <w:p w14:paraId="705799EC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รางวัลที่ได้รับ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>(ระบุถ้ามี)</w:t>
      </w:r>
    </w:p>
    <w:p w14:paraId="6BB8ED8A" w14:textId="77777777" w:rsidR="009C0342" w:rsidRPr="00411A6E" w:rsidRDefault="009C0342" w:rsidP="00850D09">
      <w:pPr>
        <w:spacing w:line="44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973FB">
        <w:rPr>
          <w:rFonts w:ascii="TH SarabunPSK" w:hAnsi="TH SarabunPSK" w:cs="TH SarabunPSK"/>
          <w:sz w:val="32"/>
          <w:szCs w:val="32"/>
          <w:cs/>
        </w:rPr>
        <w:t>๒๕</w:t>
      </w:r>
      <w:r w:rsidRPr="00411A6E">
        <w:rPr>
          <w:rFonts w:ascii="TH SarabunPSK" w:hAnsi="TH SarabunPSK" w:cs="TH SarabunPSK"/>
          <w:sz w:val="32"/>
          <w:szCs w:val="32"/>
          <w:cs/>
        </w:rPr>
        <w:t>..... ชื่อรางวัล ..........................................................................................................................</w:t>
      </w:r>
    </w:p>
    <w:p w14:paraId="307DBC3F" w14:textId="77777777" w:rsidR="009C0342" w:rsidRPr="00411A6E" w:rsidRDefault="009C0342" w:rsidP="00850D09">
      <w:pPr>
        <w:spacing w:line="44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973FB">
        <w:rPr>
          <w:rFonts w:ascii="TH SarabunPSK" w:hAnsi="TH SarabunPSK" w:cs="TH SarabunPSK"/>
          <w:sz w:val="32"/>
          <w:szCs w:val="32"/>
          <w:cs/>
        </w:rPr>
        <w:t>๒๕</w:t>
      </w:r>
      <w:r w:rsidRPr="00411A6E">
        <w:rPr>
          <w:rFonts w:ascii="TH SarabunPSK" w:hAnsi="TH SarabunPSK" w:cs="TH SarabunPSK"/>
          <w:sz w:val="32"/>
          <w:szCs w:val="32"/>
          <w:cs/>
        </w:rPr>
        <w:t>..... ชื่อรางวัล ..........................................................................................................................</w:t>
      </w:r>
    </w:p>
    <w:p w14:paraId="62AB9321" w14:textId="77777777" w:rsidR="009C0342" w:rsidRDefault="009C0342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6B383573" w14:textId="77777777" w:rsidR="00411A6E" w:rsidRDefault="00411A6E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66675C29" w14:textId="56841925" w:rsidR="00411A6E" w:rsidRDefault="00411A6E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24C57E41" w14:textId="77777777" w:rsidR="00895803" w:rsidRPr="00411A6E" w:rsidRDefault="00895803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26477394" w14:textId="77777777" w:rsidR="009C0342" w:rsidRPr="00411A6E" w:rsidRDefault="00D973FB" w:rsidP="00850D09">
      <w:pPr>
        <w:spacing w:line="440" w:lineRule="exact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ผลงานที่เสนอ </w:t>
      </w:r>
    </w:p>
    <w:p w14:paraId="1E29B0B6" w14:textId="77777777" w:rsidR="009C0342" w:rsidRPr="00411A6E" w:rsidRDefault="009C0342" w:rsidP="00850D09">
      <w:pPr>
        <w:spacing w:line="440" w:lineRule="exact"/>
        <w:ind w:right="-188"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411A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 w:rsidRPr="00411A6E">
        <w:rPr>
          <w:rFonts w:ascii="TH SarabunPSK" w:hAnsi="TH SarabunPSK" w:cs="TH SarabunPSK"/>
          <w:color w:val="FF0000"/>
          <w:sz w:val="32"/>
          <w:szCs w:val="32"/>
          <w:cs/>
        </w:rPr>
        <w:t>ให้ส่งผลงานทั้งแบบเอกสารและข้อมูลอิเล็กทรอนิกส์ในด้านต่าง ๆ โดยแสดงความสม่ำเสมอหรือต่อเนื่อง ดังนี้</w:t>
      </w:r>
    </w:p>
    <w:p w14:paraId="406CF595" w14:textId="77777777" w:rsidR="0009773E" w:rsidRPr="0009773E" w:rsidRDefault="0009773E" w:rsidP="00850D09">
      <w:pPr>
        <w:spacing w:line="440" w:lineRule="exact"/>
        <w:ind w:right="-330"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09773E">
        <w:rPr>
          <w:rFonts w:ascii="TH SarabunPSK" w:hAnsi="TH SarabunPSK" w:cs="TH SarabunPSK"/>
          <w:color w:val="FF0000"/>
          <w:sz w:val="32"/>
          <w:szCs w:val="32"/>
          <w:cs/>
        </w:rPr>
        <w:t>๑) ผลงานทางวิชาชีพที่มีคุณภาพอันเป็นที่ยอมรับของชุมชน สังคม ประเทศชาติ อย่างต่อเนื่องสม่ำเสมอ หรือ</w:t>
      </w:r>
    </w:p>
    <w:p w14:paraId="2F162933" w14:textId="77777777" w:rsidR="0009773E" w:rsidRPr="0009773E" w:rsidRDefault="0009773E" w:rsidP="00850D09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09773E">
        <w:rPr>
          <w:rFonts w:ascii="TH SarabunPSK" w:hAnsi="TH SarabunPSK" w:cs="TH SarabunPSK"/>
          <w:color w:val="FF0000"/>
          <w:sz w:val="32"/>
          <w:szCs w:val="32"/>
          <w:cs/>
        </w:rPr>
        <w:t>๒) คุณงา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</w:t>
      </w:r>
      <w:r w:rsidRPr="0009773E">
        <w:rPr>
          <w:rFonts w:ascii="TH SarabunPSK" w:hAnsi="TH SarabunPSK" w:cs="TH SarabunPSK"/>
          <w:color w:val="FF0000"/>
          <w:sz w:val="32"/>
          <w:szCs w:val="32"/>
          <w:cs/>
        </w:rPr>
        <w:t>ความดีที่ได้รับการยกย่องในระดับชาติหรือนานาชาติ หรือ</w:t>
      </w:r>
    </w:p>
    <w:p w14:paraId="00375BBA" w14:textId="77777777" w:rsidR="0009773E" w:rsidRPr="0009773E" w:rsidRDefault="0009773E" w:rsidP="00850D09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09773E">
        <w:rPr>
          <w:rFonts w:ascii="TH SarabunPSK" w:hAnsi="TH SarabunPSK" w:cs="TH SarabunPSK"/>
          <w:color w:val="FF0000"/>
          <w:sz w:val="32"/>
          <w:szCs w:val="32"/>
          <w:cs/>
        </w:rPr>
        <w:t>๓) อุทิศตนเป็นประโยชน์ต่อสังคมหรือมหาวิทยาลัยอย่างต่อเนื่องสม่ำเสมอ</w:t>
      </w:r>
    </w:p>
    <w:p w14:paraId="66C6AC02" w14:textId="77777777" w:rsidR="0009773E" w:rsidRPr="00411A6E" w:rsidRDefault="0009773E" w:rsidP="00850D09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09773E">
        <w:rPr>
          <w:rFonts w:ascii="TH SarabunPSK" w:hAnsi="TH SarabunPSK" w:cs="TH SarabunPSK"/>
          <w:color w:val="FF0000"/>
          <w:sz w:val="32"/>
          <w:szCs w:val="32"/>
          <w:cs/>
        </w:rPr>
        <w:t>๔) เป็นผู้ที่มีความประพฤติและปฏิบัติตนแบบอย่างที่ดีแก่บุคคลทั่วไป</w:t>
      </w:r>
    </w:p>
    <w:p w14:paraId="6EC1C6D4" w14:textId="77777777" w:rsidR="009C0342" w:rsidRPr="00411A6E" w:rsidRDefault="009C0342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411A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วิธีการเขียน</w:t>
      </w:r>
    </w:p>
    <w:p w14:paraId="1AF5B625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>) เขียนเชิงบรรยายสรุปให้เห็นผลงานการประสบความสำเร็จหรือเกียรติคุณดีเด่นจนเป็นที่ยอมรับหรือการอุทิศตน</w:t>
      </w:r>
    </w:p>
    <w:p w14:paraId="5F59581F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>) ให้อ้างอิงตามแบบบรรณานุกรม หรือผลงานกิจกรรม หรือโครงการอ้างอิง (ระบุรายละเอียด)</w:t>
      </w:r>
    </w:p>
    <w:p w14:paraId="01967D53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๓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>) ข้อมูลอื่น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 xml:space="preserve">ๆ ประกอบการพิจารณา เช่น วีดิทัศน์ 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</w:rPr>
        <w:t>Power point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 xml:space="preserve"> ภาพถ่าย หรืออื่น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>ๆ</w:t>
      </w:r>
    </w:p>
    <w:p w14:paraId="05528763" w14:textId="77777777" w:rsidR="009C0342" w:rsidRPr="00411A6E" w:rsidRDefault="009C0342" w:rsidP="00850D09">
      <w:pPr>
        <w:spacing w:line="440" w:lineRule="exact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1A6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209737" w14:textId="77777777" w:rsidR="009C0342" w:rsidRPr="00411A6E" w:rsidRDefault="009C0342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</w:p>
    <w:p w14:paraId="5F55EB6F" w14:textId="77777777" w:rsidR="009C0342" w:rsidRPr="00411A6E" w:rsidRDefault="00D973FB" w:rsidP="00850D09">
      <w:pPr>
        <w:spacing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บุคคลที่สามารถขอข้อมูลเพิ่มเติมได้ </w:t>
      </w:r>
    </w:p>
    <w:p w14:paraId="7E35E2BA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ชื่อ-สกุล................................................................................................................................................. </w:t>
      </w:r>
    </w:p>
    <w:p w14:paraId="7447FEDD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ที่อยู่/สถานที่ทำงาน........................................................</w:t>
      </w:r>
      <w:r w:rsidR="009C0342" w:rsidRPr="00411A6E">
        <w:rPr>
          <w:rFonts w:ascii="TH SarabunPSK" w:hAnsi="TH SarabunPSK" w:cs="TH SarabunPSK"/>
          <w:sz w:val="32"/>
          <w:szCs w:val="32"/>
        </w:rPr>
        <w:t>..........................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9C0342" w:rsidRPr="00411A6E">
        <w:rPr>
          <w:rFonts w:ascii="TH SarabunPSK" w:hAnsi="TH SarabunPSK" w:cs="TH SarabunPSK"/>
          <w:sz w:val="32"/>
          <w:szCs w:val="32"/>
        </w:rPr>
        <w:t>...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........</w:t>
      </w:r>
      <w:r w:rsidR="009C0342" w:rsidRPr="00411A6E">
        <w:rPr>
          <w:rFonts w:ascii="TH SarabunPSK" w:hAnsi="TH SarabunPSK" w:cs="TH SarabunPSK"/>
          <w:sz w:val="32"/>
          <w:szCs w:val="32"/>
        </w:rPr>
        <w:t>.........</w:t>
      </w:r>
    </w:p>
    <w:p w14:paraId="090969E3" w14:textId="77777777" w:rsidR="009C0342" w:rsidRPr="00411A6E" w:rsidRDefault="009C0342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411A6E">
        <w:rPr>
          <w:rFonts w:ascii="TH SarabunPSK" w:hAnsi="TH SarabunPSK" w:cs="TH SarabunPSK"/>
          <w:sz w:val="32"/>
          <w:szCs w:val="32"/>
        </w:rPr>
        <w:t>….</w:t>
      </w:r>
      <w:r w:rsidRPr="00411A6E">
        <w:rPr>
          <w:rFonts w:ascii="TH SarabunPSK" w:hAnsi="TH SarabunPSK" w:cs="TH SarabunPSK"/>
          <w:sz w:val="32"/>
          <w:szCs w:val="32"/>
          <w:cs/>
        </w:rPr>
        <w:t>.</w:t>
      </w:r>
    </w:p>
    <w:p w14:paraId="4B786404" w14:textId="71BFA5F7" w:rsidR="009C0342" w:rsidRPr="00411A6E" w:rsidRDefault="00D973FB" w:rsidP="00440629">
      <w:pPr>
        <w:spacing w:line="440" w:lineRule="exact"/>
        <w:ind w:firstLine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โทรศัพท์บ้าน................................................... โทรศัพท์มือถือ............................................................</w:t>
      </w:r>
    </w:p>
    <w:p w14:paraId="64A1D288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อีเมล.....................................................................................................................................................</w:t>
      </w:r>
    </w:p>
    <w:p w14:paraId="2F168685" w14:textId="77777777" w:rsidR="009C0342" w:rsidRPr="00411A6E" w:rsidRDefault="009C0342" w:rsidP="00850D09">
      <w:pPr>
        <w:spacing w:line="440" w:lineRule="exact"/>
        <w:ind w:left="142" w:firstLine="1298"/>
        <w:rPr>
          <w:rFonts w:ascii="TH SarabunPSK" w:hAnsi="TH SarabunPSK" w:cs="TH SarabunPSK"/>
          <w:sz w:val="32"/>
          <w:szCs w:val="32"/>
        </w:rPr>
      </w:pPr>
    </w:p>
    <w:p w14:paraId="0E33715D" w14:textId="77777777" w:rsidR="009C0342" w:rsidRDefault="009C0342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>คณะ/วิทยาลัย.............</w:t>
      </w:r>
      <w:r w:rsidR="00411A6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......................ได้พิจารณาในการประชุมคณะกรรมการประจำคณะ</w:t>
      </w:r>
      <w:r w:rsidR="00411A6E">
        <w:rPr>
          <w:rFonts w:ascii="TH SarabunPSK" w:hAnsi="TH SarabunPSK" w:cs="TH SarabunPSK" w:hint="cs"/>
          <w:sz w:val="32"/>
          <w:szCs w:val="32"/>
          <w:cs/>
        </w:rPr>
        <w:t xml:space="preserve">/วิทยาลัย </w:t>
      </w:r>
      <w:r w:rsidR="00411A6E">
        <w:rPr>
          <w:rFonts w:ascii="TH SarabunPSK" w:hAnsi="TH SarabunPSK" w:cs="TH SarabunPSK"/>
          <w:sz w:val="32"/>
          <w:szCs w:val="32"/>
          <w:cs/>
        </w:rPr>
        <w:br/>
      </w:r>
      <w:r w:rsidRPr="00411A6E">
        <w:rPr>
          <w:rFonts w:ascii="TH SarabunPSK" w:hAnsi="TH SarabunPSK" w:cs="TH SarabunPSK"/>
          <w:sz w:val="32"/>
          <w:szCs w:val="32"/>
          <w:cs/>
        </w:rPr>
        <w:t>ครั้งที่ ........</w:t>
      </w:r>
      <w:r w:rsidR="00411A6E">
        <w:rPr>
          <w:rFonts w:ascii="TH SarabunPSK" w:hAnsi="TH SarabunPSK" w:cs="TH SarabunPSK" w:hint="cs"/>
          <w:sz w:val="32"/>
          <w:szCs w:val="32"/>
          <w:cs/>
        </w:rPr>
        <w:t>/</w:t>
      </w:r>
      <w:r w:rsidRPr="00411A6E">
        <w:rPr>
          <w:rFonts w:ascii="TH SarabunPSK" w:hAnsi="TH SarabunPSK" w:cs="TH SarabunPSK"/>
          <w:sz w:val="32"/>
          <w:szCs w:val="32"/>
          <w:cs/>
        </w:rPr>
        <w:t>.......... เมื่อวันที่........</w:t>
      </w:r>
      <w:r w:rsidR="00411A6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...................แล้ว เห็นว่านิติบุคคลหรือองค์กร</w:t>
      </w:r>
      <w:r w:rsidR="00411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1A6E">
        <w:rPr>
          <w:rFonts w:ascii="TH SarabunPSK" w:hAnsi="TH SarabunPSK" w:cs="TH SarabunPSK"/>
          <w:sz w:val="32"/>
          <w:szCs w:val="32"/>
          <w:cs/>
        </w:rPr>
        <w:t>.</w:t>
      </w:r>
      <w:r w:rsidR="00411A6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11A6E">
        <w:rPr>
          <w:rFonts w:ascii="TH SarabunPSK" w:hAnsi="TH SarabunPSK" w:cs="TH SarabunPSK"/>
          <w:sz w:val="32"/>
          <w:szCs w:val="32"/>
          <w:cs/>
        </w:rPr>
        <w:t>..........</w:t>
      </w:r>
      <w:r w:rsidR="00411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1A6E">
        <w:rPr>
          <w:rFonts w:ascii="TH SarabunPSK" w:hAnsi="TH SarabunPSK" w:cs="TH SarabunPSK"/>
          <w:sz w:val="32"/>
          <w:szCs w:val="32"/>
          <w:cs/>
        </w:rPr>
        <w:t>มีคุณสมบัติครบถ้วน และมีผลงานเป็นที่ประจักษ์ตามหลักเกณฑ์ที่กำหนด</w:t>
      </w:r>
    </w:p>
    <w:p w14:paraId="6690B67A" w14:textId="77777777" w:rsidR="00411A6E" w:rsidRPr="00493C06" w:rsidRDefault="00411A6E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58B56147" w14:textId="77777777" w:rsidR="00411A6E" w:rsidRPr="00493C06" w:rsidRDefault="00411A6E" w:rsidP="00850D09">
      <w:pPr>
        <w:spacing w:line="440" w:lineRule="exact"/>
        <w:ind w:firstLine="5387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ขอรับรองความถูกต้องของข้อมูล</w:t>
      </w:r>
    </w:p>
    <w:p w14:paraId="4161BD68" w14:textId="77777777" w:rsidR="00411A6E" w:rsidRPr="00493C06" w:rsidRDefault="00411A6E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5DAC05BD" w14:textId="77777777" w:rsidR="00411A6E" w:rsidRDefault="00411A6E" w:rsidP="00850D09">
      <w:pPr>
        <w:spacing w:line="440" w:lineRule="exact"/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2B64FE06" w14:textId="77777777" w:rsidR="00411A6E" w:rsidRPr="00493C06" w:rsidRDefault="00411A6E" w:rsidP="00850D09">
      <w:pPr>
        <w:spacing w:line="440" w:lineRule="exact"/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14:paraId="5C720844" w14:textId="77777777" w:rsidR="00411A6E" w:rsidRDefault="00411A6E" w:rsidP="00850D09">
      <w:pPr>
        <w:spacing w:line="440" w:lineRule="exact"/>
        <w:ind w:firstLine="425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ตำแหน่ง คณบดี</w:t>
      </w:r>
      <w:r w:rsidRPr="00493C06">
        <w:rPr>
          <w:rFonts w:ascii="TH SarabunPSK" w:hAnsi="TH SarabunPSK" w:cs="TH SarabunPSK"/>
          <w:sz w:val="32"/>
          <w:szCs w:val="32"/>
        </w:rPr>
        <w:t>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1DB3FB9C" w14:textId="77777777" w:rsidR="009C0342" w:rsidRPr="00D973FB" w:rsidRDefault="00411A6E" w:rsidP="00850D09">
      <w:pPr>
        <w:spacing w:line="440" w:lineRule="exact"/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วันที่.......................................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F736E04" w14:textId="77777777" w:rsidR="00440629" w:rsidRDefault="00440629" w:rsidP="00D973FB">
      <w:pPr>
        <w:spacing w:line="4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C86086" w14:textId="604EF0A9" w:rsidR="009C0342" w:rsidRPr="00411A6E" w:rsidRDefault="009C0342" w:rsidP="00D973FB">
      <w:pPr>
        <w:spacing w:line="4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1A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หมายเหตุ </w:t>
      </w:r>
    </w:p>
    <w:p w14:paraId="4E2BA7C8" w14:textId="084483D9" w:rsidR="009C0342" w:rsidRPr="00411A6E" w:rsidRDefault="00D973FB" w:rsidP="00D973FB">
      <w:pPr>
        <w:spacing w:line="440" w:lineRule="exact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. รายการเอกสารที่หน่วยงานต้องนำส่ง </w:t>
      </w:r>
      <w:r w:rsidR="008E70E9" w:rsidRPr="00411A6E">
        <w:rPr>
          <w:rFonts w:ascii="TH SarabunPSK" w:hAnsi="TH SarabunPSK" w:cs="TH SarabunPSK"/>
          <w:sz w:val="32"/>
          <w:szCs w:val="32"/>
          <w:cs/>
        </w:rPr>
        <w:t>งานมาตรฐานและพัฒนาหลักสูตร กองบริการการศึกษา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70E9" w:rsidRPr="00411A6E">
        <w:rPr>
          <w:rFonts w:ascii="TH SarabunPSK" w:hAnsi="TH SarabunPSK" w:cs="TH SarabunPSK"/>
          <w:sz w:val="32"/>
          <w:szCs w:val="32"/>
          <w:cs/>
        </w:rPr>
        <w:br/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ภายใน</w:t>
      </w:r>
      <w:r w:rsidR="00440629">
        <w:rPr>
          <w:rFonts w:ascii="TH SarabunPSK" w:hAnsi="TH SarabunPSK" w:cs="TH SarabunPSK" w:hint="cs"/>
          <w:sz w:val="32"/>
          <w:szCs w:val="32"/>
          <w:cs/>
        </w:rPr>
        <w:t>วันที่ ๒๗ กรกฎาคม ๒๕๖๕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ชุด </w:t>
      </w:r>
      <w:r w:rsidR="00411A6E" w:rsidRPr="00493C06">
        <w:rPr>
          <w:rFonts w:ascii="TH SarabunPSK" w:hAnsi="TH SarabunPSK" w:cs="TH SarabunPSK"/>
          <w:sz w:val="32"/>
          <w:szCs w:val="32"/>
          <w:cs/>
        </w:rPr>
        <w:t>และ</w:t>
      </w:r>
      <w:r w:rsidR="00411A6E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411A6E" w:rsidRPr="00493C06">
        <w:rPr>
          <w:rFonts w:ascii="TH SarabunPSK" w:hAnsi="TH SarabunPSK" w:cs="TH SarabunPSK"/>
          <w:sz w:val="32"/>
          <w:szCs w:val="32"/>
          <w:cs/>
        </w:rPr>
        <w:t>ไฟล์อิเล็กทรอนิกส์ (.</w:t>
      </w:r>
      <w:r w:rsidR="00411A6E" w:rsidRPr="00493C06">
        <w:rPr>
          <w:rFonts w:ascii="TH SarabunPSK" w:hAnsi="TH SarabunPSK" w:cs="TH SarabunPSK"/>
          <w:sz w:val="32"/>
          <w:szCs w:val="32"/>
        </w:rPr>
        <w:t xml:space="preserve">docx </w:t>
      </w:r>
      <w:r w:rsidR="00411A6E" w:rsidRPr="00493C0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11A6E" w:rsidRPr="00493C06">
        <w:rPr>
          <w:rFonts w:ascii="TH SarabunPSK" w:hAnsi="TH SarabunPSK" w:cs="TH SarabunPSK"/>
          <w:sz w:val="32"/>
          <w:szCs w:val="32"/>
        </w:rPr>
        <w:t>.pdf</w:t>
      </w:r>
      <w:r w:rsidR="00411A6E" w:rsidRPr="00493C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40629">
        <w:rPr>
          <w:rFonts w:ascii="TH SarabunPSK" w:hAnsi="TH SarabunPSK" w:cs="TH SarabunPSK"/>
          <w:sz w:val="32"/>
          <w:szCs w:val="32"/>
          <w:cs/>
        </w:rPr>
        <w:br/>
      </w:r>
      <w:r w:rsidR="00411A6E">
        <w:rPr>
          <w:rFonts w:ascii="TH SarabunPSK" w:hAnsi="TH SarabunPSK" w:cs="TH SarabunPSK" w:hint="cs"/>
          <w:sz w:val="32"/>
          <w:szCs w:val="32"/>
          <w:cs/>
        </w:rPr>
        <w:t xml:space="preserve">ทางอีเมล </w:t>
      </w:r>
      <w:r w:rsidR="00411A6E">
        <w:rPr>
          <w:rFonts w:ascii="TH SarabunPSK" w:hAnsi="TH SarabunPSK" w:cs="TH SarabunPSK"/>
          <w:sz w:val="32"/>
          <w:szCs w:val="32"/>
        </w:rPr>
        <w:t xml:space="preserve">CSD@ubu.ac.th </w:t>
      </w:r>
      <w:r w:rsidR="00411A6E" w:rsidRPr="00493C06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7BD078D9" w14:textId="77777777" w:rsidR="009C0342" w:rsidRPr="00411A6E" w:rsidRDefault="00D973FB" w:rsidP="00D973FB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) แบบประวัติและผลงานบุคคลฯ และไฟล์ภาพถ่าย</w:t>
      </w:r>
    </w:p>
    <w:p w14:paraId="07B90AD5" w14:textId="77777777" w:rsidR="009C0342" w:rsidRPr="00411A6E" w:rsidRDefault="00D973FB" w:rsidP="00D973FB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) หลักฐานผลงานเพื่อเสนอพิจารณา</w:t>
      </w:r>
    </w:p>
    <w:p w14:paraId="60E1335E" w14:textId="77777777" w:rsidR="009C0342" w:rsidRPr="00411A6E" w:rsidRDefault="00D973FB" w:rsidP="00D973FB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) ร่างคำประกาศเกียรติคุณ  </w:t>
      </w:r>
    </w:p>
    <w:p w14:paraId="3A7C7A82" w14:textId="77777777" w:rsidR="009C0342" w:rsidRPr="00411A6E" w:rsidRDefault="00D973FB" w:rsidP="00D973FB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) เอกสารนำเสนอข้อมูล เช่น ไฟล์นำเสนอ (</w:t>
      </w:r>
      <w:r w:rsidR="009C0342" w:rsidRPr="00411A6E">
        <w:rPr>
          <w:rFonts w:ascii="TH SarabunPSK" w:hAnsi="TH SarabunPSK" w:cs="TH SarabunPSK"/>
          <w:sz w:val="32"/>
          <w:szCs w:val="32"/>
        </w:rPr>
        <w:t xml:space="preserve">Power point) 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วีดิทัศน์ ภายถ่าย หรืออื่น ๆ  </w:t>
      </w:r>
    </w:p>
    <w:p w14:paraId="5474B381" w14:textId="77777777" w:rsidR="009C0342" w:rsidRPr="00411A6E" w:rsidRDefault="00D973FB" w:rsidP="00D973FB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) สำเนามติที่ประชุมคณะกรรมการประจำคณะ</w:t>
      </w:r>
    </w:p>
    <w:p w14:paraId="1C173362" w14:textId="77777777" w:rsidR="009C0342" w:rsidRPr="00411A6E" w:rsidRDefault="00D973FB" w:rsidP="00D973FB">
      <w:pPr>
        <w:spacing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 ให้หน่วยงานส่งรายชื่อผู้นำเสนอต่อที่ประชุมคณะกรรมการสรรหาผู้สมควรได้รับปริญญากิตติมศักดิ์และรางวัลรัตโนบล</w:t>
      </w:r>
    </w:p>
    <w:p w14:paraId="411AF012" w14:textId="77777777" w:rsidR="009C0342" w:rsidRPr="00411A6E" w:rsidRDefault="009C0342" w:rsidP="009C034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178C897" w14:textId="77777777" w:rsidR="009C0342" w:rsidRPr="00411A6E" w:rsidRDefault="009C0342" w:rsidP="009C0342">
      <w:pPr>
        <w:rPr>
          <w:rFonts w:ascii="TH SarabunPSK" w:hAnsi="TH SarabunPSK" w:cs="TH SarabunPSK"/>
          <w:sz w:val="32"/>
          <w:szCs w:val="32"/>
          <w:cs/>
        </w:rPr>
        <w:sectPr w:rsidR="009C0342" w:rsidRPr="00411A6E" w:rsidSect="00D973FB">
          <w:headerReference w:type="default" r:id="rId7"/>
          <w:headerReference w:type="first" r:id="rId8"/>
          <w:pgSz w:w="11906" w:h="16838"/>
          <w:pgMar w:top="993" w:right="1440" w:bottom="709" w:left="1440" w:header="708" w:footer="708" w:gutter="0"/>
          <w:pgNumType w:fmt="thaiNumbers"/>
          <w:cols w:space="708"/>
          <w:titlePg/>
          <w:docGrid w:linePitch="381"/>
        </w:sectPr>
      </w:pPr>
    </w:p>
    <w:p w14:paraId="51B431D4" w14:textId="77777777" w:rsidR="009C0342" w:rsidRPr="00C0167A" w:rsidRDefault="009C0342" w:rsidP="009C0342">
      <w:pPr>
        <w:pStyle w:val="a6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C0167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(ร่าง)</w:t>
      </w:r>
    </w:p>
    <w:p w14:paraId="08E87E37" w14:textId="77777777" w:rsidR="009C0342" w:rsidRPr="00C0167A" w:rsidRDefault="009C0342" w:rsidP="009C0342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167A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คำประกาศเกียรติคุณ</w:t>
      </w:r>
    </w:p>
    <w:p w14:paraId="5A3EC28B" w14:textId="6186583C" w:rsidR="009C0342" w:rsidRPr="00C0167A" w:rsidRDefault="00D973FB" w:rsidP="009C0342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73FB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นิติบุคคล/องค์กร </w:t>
      </w:r>
      <w:r w:rsidR="009C0342" w:rsidRPr="00C0167A">
        <w:rPr>
          <w:rFonts w:ascii="TH SarabunPSK" w:hAnsi="TH SarabunPSK" w:cs="TH SarabunPSK"/>
          <w:b/>
          <w:bCs/>
          <w:sz w:val="36"/>
          <w:szCs w:val="36"/>
          <w:cs/>
        </w:rPr>
        <w:t>…………………………………………………..</w:t>
      </w:r>
    </w:p>
    <w:p w14:paraId="34BA4209" w14:textId="77777777" w:rsidR="009C0342" w:rsidRPr="00411A6E" w:rsidRDefault="009C0342" w:rsidP="009C0342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167A">
        <w:rPr>
          <w:rFonts w:ascii="TH SarabunPSK" w:hAnsi="TH SarabunPSK" w:cs="TH SarabunPSK"/>
          <w:b/>
          <w:bCs/>
          <w:sz w:val="36"/>
          <w:szCs w:val="36"/>
          <w:cs/>
        </w:rPr>
        <w:t>เพื่อรับรางวัลรัตโนบล</w:t>
      </w: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br/>
        <w:t>..................................................</w:t>
      </w:r>
    </w:p>
    <w:p w14:paraId="6884308E" w14:textId="77777777" w:rsidR="009C0342" w:rsidRPr="00411A6E" w:rsidRDefault="009C0342" w:rsidP="009C0342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24796E5" w14:textId="77777777" w:rsidR="009C0342" w:rsidRPr="00411A6E" w:rsidRDefault="009C0342" w:rsidP="009C0342">
      <w:pPr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ab/>
      </w:r>
      <w:r w:rsidRPr="00411A6E">
        <w:rPr>
          <w:rFonts w:ascii="TH SarabunPSK" w:hAnsi="TH SarabunPSK" w:cs="TH SarabunPSK"/>
          <w:sz w:val="32"/>
          <w:szCs w:val="32"/>
          <w:cs/>
        </w:rPr>
        <w:t>สรุปประวัติผลทำงานที่สำคัญโดยสังเขป ผลงานที่ทำที่เด่น/สำคัญ (</w:t>
      </w:r>
      <w:r w:rsidRPr="00411A6E">
        <w:rPr>
          <w:rFonts w:ascii="TH SarabunPSK" w:hAnsi="TH SarabunPSK" w:cs="TH SarabunPSK"/>
          <w:sz w:val="32"/>
          <w:szCs w:val="32"/>
        </w:rPr>
        <w:t>fact)</w:t>
      </w:r>
      <w:r w:rsidRPr="00411A6E">
        <w:rPr>
          <w:rFonts w:ascii="TH SarabunPSK" w:hAnsi="TH SarabunPSK" w:cs="TH SarabunPSK"/>
          <w:sz w:val="32"/>
          <w:szCs w:val="32"/>
          <w:cs/>
        </w:rPr>
        <w:t xml:space="preserve"> ด้วยข้อมูลที่ถูกต้อง</w:t>
      </w:r>
    </w:p>
    <w:p w14:paraId="7F74AAD3" w14:textId="77777777" w:rsidR="009C0342" w:rsidRPr="00411A6E" w:rsidRDefault="009C0342" w:rsidP="009C034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>สรุปผลงานที่โดดเด่น ทั้งเชิงปริมาณและคุณภาพ รางวัลสำคัญที่ได้รับ และผลงานที่เป็นประโยชน์</w:t>
      </w:r>
      <w:r w:rsidRPr="00411A6E">
        <w:rPr>
          <w:rFonts w:ascii="TH SarabunPSK" w:hAnsi="TH SarabunPSK" w:cs="TH SarabunPSK"/>
          <w:sz w:val="32"/>
          <w:szCs w:val="32"/>
          <w:cs/>
        </w:rPr>
        <w:br/>
        <w:t>ต่อมหาวิทยาลัยอุบลราชธานี ทั้งเชิงปริมาณและคุณภาพ</w:t>
      </w:r>
      <w:r w:rsidRPr="00411A6E">
        <w:rPr>
          <w:rFonts w:ascii="TH SarabunPSK" w:hAnsi="TH SarabunPSK" w:cs="TH SarabunPSK"/>
          <w:sz w:val="32"/>
          <w:szCs w:val="32"/>
          <w:cs/>
        </w:rPr>
        <w:tab/>
      </w:r>
      <w:r w:rsidRPr="00411A6E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411A6E">
        <w:rPr>
          <w:rFonts w:ascii="TH SarabunPSK" w:hAnsi="TH SarabunPSK" w:cs="TH SarabunPSK"/>
          <w:sz w:val="32"/>
          <w:szCs w:val="32"/>
          <w:cs/>
        </w:rPr>
        <w:tab/>
        <w:t xml:space="preserve">คำกล่าวประกาศเกียรติคุณ/ยกย่องชมเชย เป็นการสรุปผลงานเพื่อมอบรางวัลรัตโนบล ต้องศึกษาและอธิบายผลงานให้มีเหตุผล มีน้ำหนัก มีคุณค่า แล้วรวบรวม เรียบเรียงจนตกผลึก นำไปสู่การมอบรางวัลเพื่อการยกย่องเชิดชูเกียรติคุณ โดยเชื่อมโยงกับสิ่งที่กล่าว/ได้ทำมา ให้เห็นเชิงประจักษ์ ให้บรรยายสรุปให้ชัดเจนว่าสมควรได้รับรางวัลรัตโนบลตามหลักเกณฑ์อย่างไร (ความยาวไม่เกิน </w:t>
      </w:r>
      <w:r w:rsidR="00D973FB">
        <w:rPr>
          <w:rFonts w:ascii="TH SarabunPSK" w:hAnsi="TH SarabunPSK" w:cs="TH SarabunPSK"/>
          <w:sz w:val="32"/>
          <w:szCs w:val="32"/>
          <w:cs/>
        </w:rPr>
        <w:t>๒</w:t>
      </w:r>
      <w:r w:rsidRPr="00411A6E">
        <w:rPr>
          <w:rFonts w:ascii="TH SarabunPSK" w:hAnsi="TH SarabunPSK" w:cs="TH SarabunPSK"/>
          <w:sz w:val="32"/>
          <w:szCs w:val="32"/>
          <w:cs/>
        </w:rPr>
        <w:t xml:space="preserve"> หน้ากระดาษเอ </w:t>
      </w:r>
      <w:r w:rsidR="00D973FB">
        <w:rPr>
          <w:rFonts w:ascii="TH SarabunPSK" w:hAnsi="TH SarabunPSK" w:cs="TH SarabunPSK"/>
          <w:sz w:val="32"/>
          <w:szCs w:val="32"/>
          <w:cs/>
        </w:rPr>
        <w:t>๔</w:t>
      </w:r>
      <w:r w:rsidRPr="00411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1A6E">
        <w:rPr>
          <w:rFonts w:ascii="TH SarabunPSK" w:hAnsi="TH SarabunPSK" w:cs="TH SarabunPSK"/>
          <w:sz w:val="32"/>
          <w:szCs w:val="32"/>
          <w:cs/>
        </w:rPr>
        <w:br/>
        <w:t xml:space="preserve">ขนาดอักษร </w:t>
      </w:r>
      <w:r w:rsidR="00D973FB">
        <w:rPr>
          <w:rFonts w:ascii="TH SarabunPSK" w:hAnsi="TH SarabunPSK" w:cs="TH SarabunPSK"/>
          <w:sz w:val="32"/>
          <w:szCs w:val="32"/>
          <w:cs/>
        </w:rPr>
        <w:t>๑๖</w:t>
      </w:r>
      <w:r w:rsidRPr="00411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1A6E">
        <w:rPr>
          <w:rFonts w:ascii="TH SarabunPSK" w:hAnsi="TH SarabunPSK" w:cs="TH SarabunPSK"/>
          <w:sz w:val="32"/>
          <w:szCs w:val="32"/>
        </w:rPr>
        <w:t xml:space="preserve">px </w:t>
      </w:r>
      <w:r w:rsidRPr="00411A6E">
        <w:rPr>
          <w:rFonts w:ascii="TH SarabunPSK" w:hAnsi="TH SarabunPSK" w:cs="TH SarabunPSK"/>
          <w:sz w:val="32"/>
          <w:szCs w:val="32"/>
          <w:cs/>
        </w:rPr>
        <w:t>แบบอักษร</w:t>
      </w:r>
      <w:r w:rsidRPr="00411A6E">
        <w:rPr>
          <w:rFonts w:ascii="TH SarabunPSK" w:hAnsi="TH SarabunPSK" w:cs="TH SarabunPSK"/>
          <w:sz w:val="32"/>
          <w:szCs w:val="32"/>
        </w:rPr>
        <w:t xml:space="preserve"> TH </w:t>
      </w:r>
      <w:proofErr w:type="spellStart"/>
      <w:r w:rsidRPr="00411A6E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1A6E">
        <w:rPr>
          <w:rFonts w:ascii="TH SarabunPSK" w:hAnsi="TH SarabunPSK" w:cs="TH SarabunPSK"/>
          <w:sz w:val="32"/>
          <w:szCs w:val="32"/>
          <w:cs/>
        </w:rPr>
        <w:t>)</w:t>
      </w:r>
    </w:p>
    <w:p w14:paraId="39CA667A" w14:textId="77777777" w:rsidR="009C0342" w:rsidRPr="00411A6E" w:rsidRDefault="009C0342" w:rsidP="009C0342">
      <w:pPr>
        <w:jc w:val="thaiDistribute"/>
        <w:rPr>
          <w:rFonts w:ascii="TH SarabunPSK" w:hAnsi="TH SarabunPSK" w:cs="TH SarabunPSK"/>
          <w:sz w:val="36"/>
          <w:szCs w:val="36"/>
          <w:cs/>
        </w:rPr>
      </w:pPr>
    </w:p>
    <w:p w14:paraId="24CA19AF" w14:textId="77777777" w:rsidR="009C0342" w:rsidRPr="00411A6E" w:rsidRDefault="009C0342" w:rsidP="009C0342">
      <w:pPr>
        <w:rPr>
          <w:rFonts w:ascii="TH SarabunPSK" w:hAnsi="TH SarabunPSK" w:cs="TH SarabunPSK"/>
        </w:rPr>
      </w:pPr>
    </w:p>
    <w:p w14:paraId="78480D5C" w14:textId="77777777" w:rsidR="009C0342" w:rsidRPr="00411A6E" w:rsidRDefault="009C0342" w:rsidP="009C0342">
      <w:pPr>
        <w:ind w:firstLine="720"/>
        <w:rPr>
          <w:rFonts w:ascii="TH SarabunPSK" w:hAnsi="TH SarabunPSK" w:cs="TH SarabunPSK"/>
          <w:sz w:val="32"/>
          <w:szCs w:val="32"/>
          <w:cs/>
        </w:rPr>
        <w:sectPr w:rsidR="009C0342" w:rsidRPr="00411A6E" w:rsidSect="00833828">
          <w:pgSz w:w="11906" w:h="16838"/>
          <w:pgMar w:top="993" w:right="1440" w:bottom="709" w:left="1440" w:header="708" w:footer="708" w:gutter="0"/>
          <w:pgNumType w:fmt="thaiNumbers"/>
          <w:cols w:space="708"/>
          <w:titlePg/>
          <w:docGrid w:linePitch="381"/>
        </w:sectPr>
      </w:pPr>
      <w:r w:rsidRPr="00411A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58ADD" w14:textId="77777777" w:rsidR="009C0342" w:rsidRPr="00411A6E" w:rsidRDefault="009C0342" w:rsidP="009C03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แบบตรวจสอบเอกสาร</w:t>
      </w:r>
    </w:p>
    <w:p w14:paraId="441D37A5" w14:textId="77777777" w:rsidR="009C0342" w:rsidRPr="00411A6E" w:rsidRDefault="009C0342" w:rsidP="009C03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t>ประวัติและผลงานของบุคคลเลือกสรรให้ได้รับรางวัลรัตโนบล มหาวิทยาลัยอุบลราชธานี</w:t>
      </w:r>
    </w:p>
    <w:p w14:paraId="2FEC9C6B" w14:textId="656B7E85" w:rsidR="009C0342" w:rsidRPr="00411A6E" w:rsidRDefault="009C0342" w:rsidP="009C03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ประเภทนิติบุคคลหรือองค์กร ประจำปี </w:t>
      </w:r>
      <w:r w:rsidR="00D973FB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B67A20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44062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233988CB" w14:textId="77777777" w:rsidR="009C0342" w:rsidRPr="00411A6E" w:rsidRDefault="009C0342" w:rsidP="009C034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1419801" w14:textId="72D49C8A" w:rsidR="009C0342" w:rsidRPr="00D973FB" w:rsidRDefault="009C0342" w:rsidP="009C0342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bookmarkStart w:id="0" w:name="_Hlk106633462"/>
      <w:r w:rsidR="00D973FB" w:rsidRPr="00D973FB">
        <w:rPr>
          <w:rFonts w:ascii="TH SarabunPSK" w:hAnsi="TH SarabunPSK" w:cs="TH SarabunPSK"/>
          <w:b/>
          <w:bCs/>
          <w:sz w:val="32"/>
          <w:szCs w:val="32"/>
          <w:cs/>
        </w:rPr>
        <w:t>นิติบุคคล/องค์กร</w:t>
      </w: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0"/>
      <w:r w:rsidRPr="00411A6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 </w:t>
      </w:r>
      <w:r w:rsidRPr="00411A6E"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Style w:val="a3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850"/>
      </w:tblGrid>
      <w:tr w:rsidR="009C0342" w:rsidRPr="00411A6E" w14:paraId="7927C989" w14:textId="77777777" w:rsidTr="00D003BB">
        <w:trPr>
          <w:jc w:val="center"/>
        </w:trPr>
        <w:tc>
          <w:tcPr>
            <w:tcW w:w="7054" w:type="dxa"/>
          </w:tcPr>
          <w:p w14:paraId="7C714A68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รายการละเอียดข้อมูล เอกสาร หลักฐาน</w:t>
            </w:r>
          </w:p>
        </w:tc>
        <w:tc>
          <w:tcPr>
            <w:tcW w:w="851" w:type="dxa"/>
          </w:tcPr>
          <w:p w14:paraId="2140754A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</w:t>
            </w:r>
          </w:p>
        </w:tc>
        <w:tc>
          <w:tcPr>
            <w:tcW w:w="850" w:type="dxa"/>
          </w:tcPr>
          <w:p w14:paraId="40E054F3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9C0342" w:rsidRPr="00411A6E" w14:paraId="686AAE6D" w14:textId="77777777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14:paraId="066B961E" w14:textId="77777777" w:rsidR="009C0342" w:rsidRPr="00411A6E" w:rsidRDefault="00D973FB" w:rsidP="00D003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9C0342"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คุณสมบัติ</w:t>
            </w:r>
          </w:p>
        </w:tc>
      </w:tr>
      <w:tr w:rsidR="009C0342" w:rsidRPr="00411A6E" w14:paraId="5C0F0D7A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5FB267E8" w14:textId="77777777" w:rsidR="009C0342" w:rsidRPr="00411A6E" w:rsidRDefault="00D973FB" w:rsidP="00D973F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9C0342"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มีผลงานทางวิชาชีพที่มีคุณภาพอันเป็นที่ยอมรับของชุมชน สังคม ประเทศชาติ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อย่างต่อเนื่องสม่ำเสมอ หรือ</w:t>
            </w:r>
          </w:p>
        </w:tc>
        <w:tc>
          <w:tcPr>
            <w:tcW w:w="851" w:type="dxa"/>
          </w:tcPr>
          <w:p w14:paraId="5A492717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436D8834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C0342" w:rsidRPr="00411A6E" w14:paraId="15E55A0F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4884F250" w14:textId="77777777" w:rsidR="009C0342" w:rsidRPr="00411A6E" w:rsidRDefault="00D973FB" w:rsidP="00D003BB">
            <w:pPr>
              <w:ind w:firstLine="31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9C0342"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มีคุณงา</w:t>
            </w:r>
            <w:r w:rsidR="000977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ความดีที่ได้รับการยกย่องในระดับชาติหรือนานาชาติ หรือ</w:t>
            </w:r>
          </w:p>
        </w:tc>
        <w:tc>
          <w:tcPr>
            <w:tcW w:w="851" w:type="dxa"/>
          </w:tcPr>
          <w:p w14:paraId="2F50BD9B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86B548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0BE38803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1ABCAF31" w14:textId="77777777" w:rsidR="009C0342" w:rsidRPr="00411A6E" w:rsidRDefault="00D973FB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9C0342"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อุทิศตนเป็นประโยชน์ต่อสังคมหรือมหาวิทยาลัยอย่างต่อเนื่องสม่ำเสมอ</w:t>
            </w:r>
          </w:p>
        </w:tc>
        <w:tc>
          <w:tcPr>
            <w:tcW w:w="851" w:type="dxa"/>
          </w:tcPr>
          <w:p w14:paraId="5399B80D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36AEFA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59326250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32E590BD" w14:textId="77777777" w:rsidR="009C0342" w:rsidRPr="00411A6E" w:rsidRDefault="00D973FB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="009C0342"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เป็นผู้ที่มีความประพฤติและปฏิบัติตนแบบอย่างที่ดีแก่บุคคลทั่วไป</w:t>
            </w:r>
          </w:p>
        </w:tc>
        <w:tc>
          <w:tcPr>
            <w:tcW w:w="851" w:type="dxa"/>
          </w:tcPr>
          <w:p w14:paraId="2BEE7E99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77B888C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63568559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7CF26FD9" w14:textId="77777777" w:rsidR="009C0342" w:rsidRPr="00411A6E" w:rsidRDefault="00D973FB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="009C0342"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ไม่เป็นข้าราชการประจำ พนักงานมหาวิทยาลัย ลูกจ้างทุกประเภทและกรรมการที่มี ส่วนได้เสียในการพิจารณาสรรหาผู้สมควรได้รับรางวัลรัตโนบล</w:t>
            </w:r>
          </w:p>
        </w:tc>
        <w:tc>
          <w:tcPr>
            <w:tcW w:w="851" w:type="dxa"/>
          </w:tcPr>
          <w:p w14:paraId="7BB9E166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508F2C7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7168E00F" w14:textId="77777777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14:paraId="094684FF" w14:textId="77777777" w:rsidR="009C0342" w:rsidRPr="00411A6E" w:rsidRDefault="00D973FB" w:rsidP="00D003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9C0342"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ส่งประวัติและผลงาน 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(ส่งเป็นเอกสารและไฟล์ข้อมูลให้ครบถ้วน)</w:t>
            </w:r>
          </w:p>
        </w:tc>
      </w:tr>
      <w:tr w:rsidR="009C0342" w:rsidRPr="00411A6E" w14:paraId="1EC52EF8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5F688CD8" w14:textId="793A6B16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) แบบประวัติและผลงานของ</w:t>
            </w:r>
            <w:r w:rsidR="000B0B72" w:rsidRPr="000B0B72">
              <w:rPr>
                <w:rFonts w:ascii="TH SarabunPSK" w:hAnsi="TH SarabunPSK" w:cs="TH SarabunPSK"/>
                <w:sz w:val="32"/>
                <w:szCs w:val="32"/>
                <w:cs/>
              </w:rPr>
              <w:t>นิติบุคคลหรือองค์กร</w:t>
            </w:r>
            <w:bookmarkStart w:id="1" w:name="_GoBack"/>
            <w:bookmarkEnd w:id="1"/>
          </w:p>
        </w:tc>
        <w:tc>
          <w:tcPr>
            <w:tcW w:w="851" w:type="dxa"/>
          </w:tcPr>
          <w:p w14:paraId="48F01BCD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E675F70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70EB438E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0DA7AD6C" w14:textId="77777777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ภาพถ่าย/ไฟล์ภาพ  </w:t>
            </w:r>
          </w:p>
        </w:tc>
        <w:tc>
          <w:tcPr>
            <w:tcW w:w="851" w:type="dxa"/>
          </w:tcPr>
          <w:p w14:paraId="74B4CD17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2CE8C9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6C27E35F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0C8B84F1" w14:textId="77777777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) หลักฐานผลงานเพื่อเสนอพิจารณา</w:t>
            </w:r>
          </w:p>
        </w:tc>
        <w:tc>
          <w:tcPr>
            <w:tcW w:w="851" w:type="dxa"/>
          </w:tcPr>
          <w:p w14:paraId="5F77C9D2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18666F1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046DFFD2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514A99B7" w14:textId="77777777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) ร่างประกาศเกียรติคุณ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หน้ากระดาษเอ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14:paraId="35F7D208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F413A7E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0342" w:rsidRPr="00411A6E" w14:paraId="02135062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0AFBBB23" w14:textId="77777777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สำเนามติที่ประชุมคณะกรรมการประจำคณะ </w:t>
            </w:r>
          </w:p>
        </w:tc>
        <w:tc>
          <w:tcPr>
            <w:tcW w:w="851" w:type="dxa"/>
          </w:tcPr>
          <w:p w14:paraId="7646E8C1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95C396A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0342" w:rsidRPr="00411A6E" w14:paraId="172840DE" w14:textId="77777777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14:paraId="39FF6DE8" w14:textId="77777777" w:rsidR="009C0342" w:rsidRPr="00411A6E" w:rsidRDefault="00D973FB" w:rsidP="00D003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9C0342"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การนำเสนอต่อคณะกรรมการ</w:t>
            </w:r>
          </w:p>
        </w:tc>
      </w:tr>
      <w:tr w:rsidR="009C0342" w:rsidRPr="00411A6E" w14:paraId="63EE140A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7E4D381F" w14:textId="77777777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C0342" w:rsidRPr="00411A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9C0342"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</w:rPr>
              <w:t>Power point /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สื่อ/สิ่งพิมพ์ในการนำเสนอ</w:t>
            </w:r>
          </w:p>
        </w:tc>
        <w:tc>
          <w:tcPr>
            <w:tcW w:w="851" w:type="dxa"/>
          </w:tcPr>
          <w:p w14:paraId="736EF54B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02C53E27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C0342" w:rsidRPr="00411A6E" w14:paraId="107601A6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3F83B47A" w14:textId="77777777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) ชื่อผู้นำเสนอต่อที่ประชุมคณะกรรมการสรรหาผู้สมควรได้รับปริญญากิตติมศักดิ์และรางวัลรัตโนบล</w:t>
            </w:r>
          </w:p>
        </w:tc>
        <w:tc>
          <w:tcPr>
            <w:tcW w:w="851" w:type="dxa"/>
          </w:tcPr>
          <w:p w14:paraId="3AAF8BEE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97FA9B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2A022B" w14:textId="77777777" w:rsidR="009C0342" w:rsidRPr="00411A6E" w:rsidRDefault="009C0342" w:rsidP="009C0342">
      <w:pPr>
        <w:rPr>
          <w:rFonts w:ascii="TH SarabunPSK" w:hAnsi="TH SarabunPSK" w:cs="TH SarabunPSK"/>
          <w:sz w:val="32"/>
          <w:szCs w:val="32"/>
        </w:rPr>
      </w:pPr>
    </w:p>
    <w:p w14:paraId="58A1DC53" w14:textId="77777777" w:rsidR="00D973FB" w:rsidRDefault="00D973FB" w:rsidP="00D973FB">
      <w:pPr>
        <w:ind w:firstLine="2552"/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ผู้ตรวจสอบเอกสารของคณะ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วันที่.....................................................</w:t>
      </w:r>
    </w:p>
    <w:p w14:paraId="548E388A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</w:p>
    <w:p w14:paraId="6F1BDE8C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</w:p>
    <w:p w14:paraId="1B358797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</w:p>
    <w:p w14:paraId="6F9F6087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</w:p>
    <w:p w14:paraId="50470F7B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</w:p>
    <w:p w14:paraId="5129C603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</w:p>
    <w:p w14:paraId="4A9E433F" w14:textId="77777777" w:rsidR="00D973FB" w:rsidRPr="00797904" w:rsidRDefault="00D973FB" w:rsidP="00D973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ฝ่ายเลขานุการคณะกรรมการสรรหา</w:t>
      </w:r>
      <w:r w:rsidRPr="00797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รับเรื่องและเอกสารแล้ว  </w:t>
      </w:r>
    </w:p>
    <w:p w14:paraId="34869FC7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ครบถ้วน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ไม่ครบถ้วน 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2BAC719B" w14:textId="77777777" w:rsidR="00D973FB" w:rsidRPr="002C0A30" w:rsidRDefault="00D973FB" w:rsidP="00D973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118F18C2" w14:textId="77777777" w:rsidR="00D973FB" w:rsidRPr="002C0A30" w:rsidRDefault="00D973FB" w:rsidP="00D973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39B58EF6" w14:textId="77777777" w:rsidR="00D973FB" w:rsidRPr="002C0A30" w:rsidRDefault="00D973FB" w:rsidP="00D973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053A4DF6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28CD7AA2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</w:p>
    <w:p w14:paraId="6DE66F64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</w:p>
    <w:p w14:paraId="3C4C47AA" w14:textId="77777777" w:rsidR="00D973FB" w:rsidRPr="00266570" w:rsidRDefault="00D973FB" w:rsidP="00D973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</w:t>
      </w:r>
      <w:r w:rsidRPr="00797904">
        <w:rPr>
          <w:rFonts w:ascii="TH SarabunIT๙" w:hAnsi="TH SarabunIT๙" w:cs="TH SarabunIT๙"/>
          <w:sz w:val="32"/>
          <w:szCs w:val="32"/>
          <w:cs/>
        </w:rPr>
        <w:t>ฝ่ายเลขานุการคณะกรรมการสรรหา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2C0A30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วันที่.....................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556613CE" w14:textId="77777777" w:rsidR="00D973FB" w:rsidRPr="00A2613F" w:rsidRDefault="00D973FB" w:rsidP="00D973FB"/>
    <w:p w14:paraId="4812B7E0" w14:textId="77777777" w:rsidR="00411A6E" w:rsidRPr="00411A6E" w:rsidRDefault="009C0342" w:rsidP="00411A6E">
      <w:pPr>
        <w:rPr>
          <w:rFonts w:ascii="TH SarabunPSK" w:hAnsi="TH SarabunPSK" w:cs="TH SarabunPSK"/>
        </w:rPr>
      </w:pPr>
      <w:r w:rsidRPr="00411A6E">
        <w:rPr>
          <w:rFonts w:ascii="TH SarabunPSK" w:hAnsi="TH SarabunPSK" w:cs="TH SarabunPSK"/>
          <w:sz w:val="32"/>
          <w:szCs w:val="32"/>
        </w:rPr>
        <w:br/>
      </w:r>
    </w:p>
    <w:p w14:paraId="1124F7C0" w14:textId="77777777" w:rsidR="009431EE" w:rsidRPr="00411A6E" w:rsidRDefault="009431EE" w:rsidP="009C0342">
      <w:pPr>
        <w:rPr>
          <w:rFonts w:ascii="TH SarabunPSK" w:hAnsi="TH SarabunPSK" w:cs="TH SarabunPSK"/>
        </w:rPr>
      </w:pPr>
    </w:p>
    <w:sectPr w:rsidR="009431EE" w:rsidRPr="00411A6E" w:rsidSect="002C4AFF">
      <w:headerReference w:type="default" r:id="rId9"/>
      <w:headerReference w:type="first" r:id="rId10"/>
      <w:pgSz w:w="11906" w:h="16838"/>
      <w:pgMar w:top="1440" w:right="1440" w:bottom="993" w:left="1440" w:header="708" w:footer="708" w:gutter="0"/>
      <w:pgNumType w:fmt="thaiNumb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A9CFE" w14:textId="77777777" w:rsidR="00B3750D" w:rsidRDefault="00B3750D" w:rsidP="00151363">
      <w:r>
        <w:separator/>
      </w:r>
    </w:p>
  </w:endnote>
  <w:endnote w:type="continuationSeparator" w:id="0">
    <w:p w14:paraId="2DF4EC8D" w14:textId="77777777" w:rsidR="00B3750D" w:rsidRDefault="00B3750D" w:rsidP="0015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F9AF3" w14:textId="77777777" w:rsidR="00B3750D" w:rsidRDefault="00B3750D" w:rsidP="00151363">
      <w:r>
        <w:separator/>
      </w:r>
    </w:p>
  </w:footnote>
  <w:footnote w:type="continuationSeparator" w:id="0">
    <w:p w14:paraId="02630133" w14:textId="77777777" w:rsidR="00B3750D" w:rsidRDefault="00B3750D" w:rsidP="0015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673923788"/>
      <w:docPartObj>
        <w:docPartGallery w:val="Page Numbers (Top of Page)"/>
        <w:docPartUnique/>
      </w:docPartObj>
    </w:sdtPr>
    <w:sdtEndPr/>
    <w:sdtContent>
      <w:p w14:paraId="1A593548" w14:textId="77777777" w:rsidR="009C0342" w:rsidRPr="000471C7" w:rsidRDefault="009C0342">
        <w:pPr>
          <w:pStyle w:val="aa"/>
          <w:jc w:val="center"/>
          <w:rPr>
            <w:rFonts w:ascii="TH SarabunPSK" w:hAnsi="TH SarabunPSK" w:cs="TH SarabunPSK"/>
            <w:sz w:val="32"/>
            <w:szCs w:val="32"/>
          </w:rPr>
        </w:pPr>
        <w:r w:rsidRPr="000471C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471C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E70E9" w:rsidRPr="008E70E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B5DB7F6" w14:textId="77777777" w:rsidR="009C0342" w:rsidRPr="000471C7" w:rsidRDefault="009C0342">
    <w:pPr>
      <w:pStyle w:val="aa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003DF" w14:textId="77777777" w:rsidR="009C0342" w:rsidRDefault="009C0342" w:rsidP="00411A6E">
    <w:pPr>
      <w:pStyle w:val="aa"/>
      <w:jc w:val="center"/>
    </w:pPr>
  </w:p>
  <w:p w14:paraId="3DF18297" w14:textId="77777777" w:rsidR="009C0342" w:rsidRDefault="009C034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2098167633"/>
      <w:docPartObj>
        <w:docPartGallery w:val="Page Numbers (Top of Page)"/>
        <w:docPartUnique/>
      </w:docPartObj>
    </w:sdtPr>
    <w:sdtEndPr/>
    <w:sdtContent>
      <w:p w14:paraId="26FF7683" w14:textId="77777777" w:rsidR="000471C7" w:rsidRPr="000471C7" w:rsidRDefault="000471C7">
        <w:pPr>
          <w:pStyle w:val="aa"/>
          <w:jc w:val="center"/>
          <w:rPr>
            <w:rFonts w:ascii="TH SarabunPSK" w:hAnsi="TH SarabunPSK" w:cs="TH SarabunPSK"/>
            <w:sz w:val="32"/>
            <w:szCs w:val="32"/>
          </w:rPr>
        </w:pPr>
        <w:r w:rsidRPr="000471C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471C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E70E9" w:rsidRPr="008E70E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1724FD7" w14:textId="77777777" w:rsidR="00151363" w:rsidRPr="000471C7" w:rsidRDefault="00151363">
    <w:pPr>
      <w:pStyle w:val="aa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083C" w14:textId="77777777" w:rsidR="00376CE7" w:rsidRDefault="00376CE7">
    <w:pPr>
      <w:pStyle w:val="aa"/>
      <w:jc w:val="center"/>
    </w:pPr>
  </w:p>
  <w:p w14:paraId="5AC8D0CB" w14:textId="77777777" w:rsidR="002B5E6E" w:rsidRDefault="002B5E6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6C"/>
    <w:rsid w:val="000253A9"/>
    <w:rsid w:val="000471C7"/>
    <w:rsid w:val="00064854"/>
    <w:rsid w:val="0009773E"/>
    <w:rsid w:val="000B0610"/>
    <w:rsid w:val="000B0B72"/>
    <w:rsid w:val="000B287F"/>
    <w:rsid w:val="00135E5D"/>
    <w:rsid w:val="00151363"/>
    <w:rsid w:val="0017508C"/>
    <w:rsid w:val="001A3848"/>
    <w:rsid w:val="001A3D7F"/>
    <w:rsid w:val="001B2FB5"/>
    <w:rsid w:val="001C6DE3"/>
    <w:rsid w:val="0024174D"/>
    <w:rsid w:val="00275F5F"/>
    <w:rsid w:val="002B5E6E"/>
    <w:rsid w:val="002C4AFF"/>
    <w:rsid w:val="002E3437"/>
    <w:rsid w:val="0030430A"/>
    <w:rsid w:val="00355091"/>
    <w:rsid w:val="00370EA2"/>
    <w:rsid w:val="00376CE7"/>
    <w:rsid w:val="00387918"/>
    <w:rsid w:val="003A2A13"/>
    <w:rsid w:val="003C6861"/>
    <w:rsid w:val="00411A6E"/>
    <w:rsid w:val="00440629"/>
    <w:rsid w:val="00454B4A"/>
    <w:rsid w:val="00466474"/>
    <w:rsid w:val="004C372D"/>
    <w:rsid w:val="004E3E1B"/>
    <w:rsid w:val="005D7A16"/>
    <w:rsid w:val="005F6703"/>
    <w:rsid w:val="00662037"/>
    <w:rsid w:val="006930D5"/>
    <w:rsid w:val="006E324C"/>
    <w:rsid w:val="00700775"/>
    <w:rsid w:val="00731B6C"/>
    <w:rsid w:val="007722C8"/>
    <w:rsid w:val="00797904"/>
    <w:rsid w:val="0080584F"/>
    <w:rsid w:val="0083095C"/>
    <w:rsid w:val="008363BB"/>
    <w:rsid w:val="00850D09"/>
    <w:rsid w:val="00853E47"/>
    <w:rsid w:val="008944A8"/>
    <w:rsid w:val="00895803"/>
    <w:rsid w:val="008B52C2"/>
    <w:rsid w:val="008E70E9"/>
    <w:rsid w:val="00910B32"/>
    <w:rsid w:val="00924775"/>
    <w:rsid w:val="00942987"/>
    <w:rsid w:val="009431EE"/>
    <w:rsid w:val="00971F16"/>
    <w:rsid w:val="009805EB"/>
    <w:rsid w:val="009932FA"/>
    <w:rsid w:val="0099449A"/>
    <w:rsid w:val="009A267F"/>
    <w:rsid w:val="009C0342"/>
    <w:rsid w:val="009C4CCD"/>
    <w:rsid w:val="00A71E46"/>
    <w:rsid w:val="00A76E2B"/>
    <w:rsid w:val="00AE5634"/>
    <w:rsid w:val="00B3750D"/>
    <w:rsid w:val="00B67A20"/>
    <w:rsid w:val="00BC7380"/>
    <w:rsid w:val="00C0167A"/>
    <w:rsid w:val="00C949DD"/>
    <w:rsid w:val="00C975AE"/>
    <w:rsid w:val="00CA19D3"/>
    <w:rsid w:val="00CC22AE"/>
    <w:rsid w:val="00D973FB"/>
    <w:rsid w:val="00DF1E27"/>
    <w:rsid w:val="00E029B8"/>
    <w:rsid w:val="00E72414"/>
    <w:rsid w:val="00E72E66"/>
    <w:rsid w:val="00EF3541"/>
    <w:rsid w:val="00F11F84"/>
    <w:rsid w:val="00F77BD9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0372"/>
  <w15:docId w15:val="{75C01840-1E56-4F89-9F99-985E1B3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B6C"/>
    <w:pPr>
      <w:spacing w:after="0" w:line="240" w:lineRule="auto"/>
    </w:pPr>
    <w:rPr>
      <w:rFonts w:ascii="Cordia New" w:eastAsia="Cordia New" w:hAnsi="Cordia New" w:cs="Cordia New"/>
      <w:sz w:val="28"/>
      <w:lang w:eastAsia="ja-JP"/>
    </w:rPr>
  </w:style>
  <w:style w:type="paragraph" w:styleId="1">
    <w:name w:val="heading 1"/>
    <w:basedOn w:val="a"/>
    <w:next w:val="a"/>
    <w:link w:val="10"/>
    <w:qFormat/>
    <w:rsid w:val="00731B6C"/>
    <w:pPr>
      <w:keepNext/>
      <w:outlineLvl w:val="0"/>
    </w:pPr>
    <w:rPr>
      <w:rFonts w:ascii="Angsana New" w:cs="Angsana New"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731B6C"/>
    <w:rPr>
      <w:rFonts w:ascii="Angsana New" w:eastAsia="Cordia New" w:hAnsi="Cordia New" w:cs="Angsana New"/>
      <w:snapToGrid w:val="0"/>
      <w:color w:val="000000"/>
      <w:sz w:val="28"/>
      <w:lang w:eastAsia="ja-JP"/>
    </w:rPr>
  </w:style>
  <w:style w:type="paragraph" w:styleId="a4">
    <w:name w:val="Title"/>
    <w:basedOn w:val="a"/>
    <w:link w:val="a5"/>
    <w:qFormat/>
    <w:rsid w:val="00731B6C"/>
    <w:pPr>
      <w:jc w:val="center"/>
    </w:pPr>
    <w:rPr>
      <w:rFonts w:ascii="Browallia New" w:hAnsi="Browallia New" w:cs="Browallia New"/>
      <w:b/>
      <w:bCs/>
      <w:sz w:val="36"/>
      <w:szCs w:val="36"/>
      <w:lang w:eastAsia="en-US"/>
    </w:rPr>
  </w:style>
  <w:style w:type="character" w:customStyle="1" w:styleId="a5">
    <w:name w:val="ชื่อเรื่อง อักขระ"/>
    <w:basedOn w:val="a0"/>
    <w:link w:val="a4"/>
    <w:rsid w:val="00731B6C"/>
    <w:rPr>
      <w:rFonts w:ascii="Browallia New" w:eastAsia="Cordia New" w:hAnsi="Browallia New" w:cs="Browallia New"/>
      <w:b/>
      <w:bCs/>
      <w:sz w:val="36"/>
      <w:szCs w:val="36"/>
    </w:rPr>
  </w:style>
  <w:style w:type="paragraph" w:styleId="a6">
    <w:name w:val="Plain Text"/>
    <w:basedOn w:val="a"/>
    <w:link w:val="a7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character" w:customStyle="1" w:styleId="a7">
    <w:name w:val="ข้อความธรรมดา อักขระ"/>
    <w:basedOn w:val="a0"/>
    <w:link w:val="a6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31B6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31B6C"/>
    <w:rPr>
      <w:rFonts w:ascii="Tahoma" w:eastAsia="Cordia New" w:hAnsi="Tahoma" w:cs="Angsana New"/>
      <w:sz w:val="16"/>
      <w:szCs w:val="20"/>
      <w:lang w:eastAsia="ja-JP"/>
    </w:rPr>
  </w:style>
  <w:style w:type="paragraph" w:styleId="aa">
    <w:name w:val="header"/>
    <w:basedOn w:val="a"/>
    <w:link w:val="ab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c">
    <w:name w:val="footer"/>
    <w:basedOn w:val="a"/>
    <w:link w:val="ad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e">
    <w:name w:val="List Paragraph"/>
    <w:basedOn w:val="a"/>
    <w:uiPriority w:val="34"/>
    <w:qFormat/>
    <w:rsid w:val="006930D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</cp:lastModifiedBy>
  <cp:revision>20</cp:revision>
  <cp:lastPrinted>2022-06-28T09:35:00Z</cp:lastPrinted>
  <dcterms:created xsi:type="dcterms:W3CDTF">2021-05-27T09:33:00Z</dcterms:created>
  <dcterms:modified xsi:type="dcterms:W3CDTF">2022-06-28T09:37:00Z</dcterms:modified>
</cp:coreProperties>
</file>