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6B28" w14:textId="5F5C2AC5" w:rsidR="00610573" w:rsidRPr="00376797" w:rsidRDefault="00610573" w:rsidP="00610573">
      <w:pPr>
        <w:tabs>
          <w:tab w:val="left" w:pos="9000"/>
        </w:tabs>
        <w:ind w:right="-1045"/>
        <w:jc w:val="center"/>
        <w:rPr>
          <w:rFonts w:ascii="TH SarabunPSK" w:hAnsi="TH SarabunPSK" w:cs="TH SarabunPSK"/>
          <w:b/>
          <w:bCs/>
          <w:u w:val="single"/>
        </w:rPr>
      </w:pPr>
      <w:r w:rsidRPr="00376797">
        <w:rPr>
          <w:rFonts w:ascii="TH SarabunPSK" w:hAnsi="TH SarabunPSK" w:cs="TH SarabunPSK" w:hint="cs"/>
          <w:b/>
          <w:bCs/>
          <w:u w:val="single"/>
          <w:cs/>
        </w:rPr>
        <w:t>รายชื่อเจ้าหน้าที่ประสานงานหลักสูตรระดับคณะและ</w:t>
      </w:r>
      <w:r w:rsidRPr="00376797">
        <w:rPr>
          <w:rFonts w:ascii="TH SarabunPSK" w:hAnsi="TH SarabunPSK" w:cs="TH SarabunPSK"/>
          <w:b/>
          <w:bCs/>
          <w:u w:val="single"/>
          <w:cs/>
        </w:rPr>
        <w:t>อาจารย์นิเทศ</w:t>
      </w:r>
      <w:r w:rsidRPr="00376797">
        <w:rPr>
          <w:rFonts w:ascii="TH SarabunPSK" w:hAnsi="TH SarabunPSK" w:cs="TH SarabunPSK" w:hint="cs"/>
          <w:b/>
          <w:bCs/>
          <w:u w:val="single"/>
          <w:cs/>
        </w:rPr>
        <w:t xml:space="preserve"> บันทึกข้อมูลในระบบ </w:t>
      </w:r>
      <w:r w:rsidRPr="00376797">
        <w:rPr>
          <w:rFonts w:ascii="TH SarabunPSK" w:hAnsi="TH SarabunPSK" w:cs="TH SarabunPSK"/>
          <w:b/>
          <w:bCs/>
          <w:u w:val="single"/>
        </w:rPr>
        <w:t>CWIE Database</w:t>
      </w:r>
    </w:p>
    <w:p w14:paraId="1CF1A684" w14:textId="77777777" w:rsidR="00610573" w:rsidRPr="00610573" w:rsidRDefault="00610573" w:rsidP="00610573">
      <w:pPr>
        <w:rPr>
          <w:rFonts w:ascii="TH SarabunPSK" w:hAnsi="TH SarabunPSK" w:cs="TH SarabunPSK"/>
        </w:rPr>
      </w:pPr>
    </w:p>
    <w:tbl>
      <w:tblPr>
        <w:tblStyle w:val="a3"/>
        <w:tblW w:w="15852" w:type="dxa"/>
        <w:tblLook w:val="04A0" w:firstRow="1" w:lastRow="0" w:firstColumn="1" w:lastColumn="0" w:noHBand="0" w:noVBand="1"/>
      </w:tblPr>
      <w:tblGrid>
        <w:gridCol w:w="937"/>
        <w:gridCol w:w="2857"/>
        <w:gridCol w:w="1984"/>
        <w:gridCol w:w="2835"/>
        <w:gridCol w:w="1421"/>
        <w:gridCol w:w="1560"/>
        <w:gridCol w:w="2129"/>
        <w:gridCol w:w="2129"/>
      </w:tblGrid>
      <w:tr w:rsidR="00610573" w14:paraId="6D6D3DD5" w14:textId="77777777" w:rsidTr="00982127">
        <w:tc>
          <w:tcPr>
            <w:tcW w:w="937" w:type="dxa"/>
            <w:vMerge w:val="restart"/>
          </w:tcPr>
          <w:p w14:paraId="7D8DC647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2857" w:type="dxa"/>
            <w:vMerge w:val="restart"/>
          </w:tcPr>
          <w:p w14:paraId="42FC9811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984" w:type="dxa"/>
            <w:vMerge w:val="restart"/>
          </w:tcPr>
          <w:p w14:paraId="6F628AD5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ชื่อเข้าใช้งานระบบอินเตอร์เน็ต</w:t>
            </w:r>
          </w:p>
        </w:tc>
        <w:tc>
          <w:tcPr>
            <w:tcW w:w="2835" w:type="dxa"/>
            <w:vMerge w:val="restart"/>
          </w:tcPr>
          <w:p w14:paraId="3274F23C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อีเมล</w:t>
            </w:r>
          </w:p>
        </w:tc>
        <w:tc>
          <w:tcPr>
            <w:tcW w:w="1421" w:type="dxa"/>
            <w:vMerge w:val="restart"/>
          </w:tcPr>
          <w:p w14:paraId="4B7DAE27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เบอร์โทรศัพท์ภายใน</w:t>
            </w:r>
          </w:p>
        </w:tc>
        <w:tc>
          <w:tcPr>
            <w:tcW w:w="1560" w:type="dxa"/>
            <w:vMerge w:val="restart"/>
          </w:tcPr>
          <w:p w14:paraId="2F8EFD83" w14:textId="77777777" w:rsidR="00610573" w:rsidRDefault="00610573" w:rsidP="009821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เบอร์โทรศัพท์</w:t>
            </w:r>
          </w:p>
          <w:p w14:paraId="1BA06149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มือถือ</w:t>
            </w:r>
          </w:p>
        </w:tc>
        <w:tc>
          <w:tcPr>
            <w:tcW w:w="4258" w:type="dxa"/>
            <w:gridSpan w:val="2"/>
          </w:tcPr>
          <w:p w14:paraId="72C0E710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สถานะ</w:t>
            </w:r>
          </w:p>
        </w:tc>
      </w:tr>
      <w:tr w:rsidR="00610573" w14:paraId="35063404" w14:textId="77777777" w:rsidTr="00982127">
        <w:tc>
          <w:tcPr>
            <w:tcW w:w="937" w:type="dxa"/>
            <w:vMerge/>
          </w:tcPr>
          <w:p w14:paraId="12E9F94F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2857" w:type="dxa"/>
            <w:vMerge/>
          </w:tcPr>
          <w:p w14:paraId="350E18F4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984" w:type="dxa"/>
            <w:vMerge/>
          </w:tcPr>
          <w:p w14:paraId="78E00687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2835" w:type="dxa"/>
            <w:vMerge/>
          </w:tcPr>
          <w:p w14:paraId="45676A98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421" w:type="dxa"/>
            <w:vMerge/>
          </w:tcPr>
          <w:p w14:paraId="2B71254F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560" w:type="dxa"/>
            <w:vMerge/>
          </w:tcPr>
          <w:p w14:paraId="2EB1043E" w14:textId="77777777" w:rsidR="00610573" w:rsidRPr="00376797" w:rsidRDefault="00610573" w:rsidP="0098212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2129" w:type="dxa"/>
          </w:tcPr>
          <w:p w14:paraId="57FC8F5F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อาจารย์นิเทศ</w:t>
            </w:r>
          </w:p>
        </w:tc>
        <w:tc>
          <w:tcPr>
            <w:tcW w:w="2129" w:type="dxa"/>
          </w:tcPr>
          <w:p w14:paraId="0F1508FB" w14:textId="77777777" w:rsidR="00610573" w:rsidRPr="00376797" w:rsidRDefault="00610573" w:rsidP="00982127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cs/>
              </w:rPr>
              <w:t>เจ้าหน้าที่ประสานงานหลักสูตรระดับคณะ</w:t>
            </w:r>
          </w:p>
        </w:tc>
      </w:tr>
      <w:tr w:rsidR="00610573" w14:paraId="3CA450CE" w14:textId="77777777" w:rsidTr="00982127">
        <w:tc>
          <w:tcPr>
            <w:tcW w:w="937" w:type="dxa"/>
          </w:tcPr>
          <w:p w14:paraId="4A06451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6D952957" w14:textId="77777777" w:rsidR="00610573" w:rsidRPr="00376797" w:rsidRDefault="00610573" w:rsidP="0098212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376797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ตัวอย่าง</w:t>
            </w:r>
          </w:p>
          <w:p w14:paraId="0E5FF255" w14:textId="77777777" w:rsidR="00610573" w:rsidRDefault="00610573" w:rsidP="00982127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นายวิชญ์ธวัช  คำสุข</w:t>
            </w:r>
          </w:p>
        </w:tc>
        <w:tc>
          <w:tcPr>
            <w:tcW w:w="1984" w:type="dxa"/>
          </w:tcPr>
          <w:p w14:paraId="11E066F2" w14:textId="77777777" w:rsidR="00610573" w:rsidRDefault="00610573" w:rsidP="00982127">
            <w:pPr>
              <w:rPr>
                <w:rFonts w:ascii="TH SarabunPSK" w:hAnsi="TH SarabunPSK" w:cs="TH SarabunPSK"/>
              </w:rPr>
            </w:pPr>
          </w:p>
          <w:p w14:paraId="68DA1100" w14:textId="77777777" w:rsidR="00610573" w:rsidRDefault="00610573" w:rsidP="00982127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/>
              </w:rPr>
              <w:t>Adwittkh</w:t>
            </w:r>
            <w:proofErr w:type="spellEnd"/>
          </w:p>
        </w:tc>
        <w:tc>
          <w:tcPr>
            <w:tcW w:w="2835" w:type="dxa"/>
          </w:tcPr>
          <w:p w14:paraId="10CB2AF5" w14:textId="77777777" w:rsidR="00610573" w:rsidRDefault="00610573" w:rsidP="00982127">
            <w:pPr>
              <w:rPr>
                <w:rFonts w:ascii="TH SarabunPSK" w:hAnsi="TH SarabunPSK" w:cs="TH SarabunPSK"/>
              </w:rPr>
            </w:pPr>
          </w:p>
          <w:p w14:paraId="5D3BB97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  <w:r w:rsidRPr="00376797">
              <w:rPr>
                <w:rFonts w:ascii="TH SarabunPSK" w:hAnsi="TH SarabunPSK" w:cs="TH SarabunPSK"/>
              </w:rPr>
              <w:t>Wittawat.k@ubu.ac.th</w:t>
            </w:r>
          </w:p>
        </w:tc>
        <w:tc>
          <w:tcPr>
            <w:tcW w:w="1421" w:type="dxa"/>
          </w:tcPr>
          <w:p w14:paraId="574605FB" w14:textId="77777777" w:rsidR="00610573" w:rsidRDefault="00610573" w:rsidP="00982127">
            <w:pPr>
              <w:jc w:val="center"/>
              <w:rPr>
                <w:rFonts w:ascii="TH SarabunPSK" w:hAnsi="TH SarabunPSK" w:cs="TH SarabunPSK"/>
              </w:rPr>
            </w:pPr>
          </w:p>
          <w:p w14:paraId="34605789" w14:textId="77777777" w:rsidR="00610573" w:rsidRDefault="00610573" w:rsidP="00982127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3177</w:t>
            </w:r>
          </w:p>
        </w:tc>
        <w:tc>
          <w:tcPr>
            <w:tcW w:w="1560" w:type="dxa"/>
          </w:tcPr>
          <w:p w14:paraId="6F0AE514" w14:textId="77777777" w:rsidR="00610573" w:rsidRDefault="00610573" w:rsidP="00982127">
            <w:pPr>
              <w:ind w:hanging="107"/>
              <w:jc w:val="center"/>
              <w:rPr>
                <w:rFonts w:ascii="TH SarabunPSK" w:hAnsi="TH SarabunPSK" w:cs="TH SarabunPSK"/>
              </w:rPr>
            </w:pPr>
          </w:p>
          <w:p w14:paraId="100326F5" w14:textId="77777777" w:rsidR="00610573" w:rsidRDefault="00610573" w:rsidP="00982127">
            <w:pPr>
              <w:ind w:hanging="107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089-6424994</w:t>
            </w:r>
          </w:p>
        </w:tc>
        <w:tc>
          <w:tcPr>
            <w:tcW w:w="2129" w:type="dxa"/>
          </w:tcPr>
          <w:p w14:paraId="63FA2DB0" w14:textId="77777777" w:rsidR="00610573" w:rsidRDefault="00610573" w:rsidP="00982127">
            <w:pPr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FB7AAFB" w14:textId="77777777" w:rsidR="00610573" w:rsidRDefault="00610573" w:rsidP="00982127">
            <w:pPr>
              <w:jc w:val="center"/>
              <w:rPr>
                <w:rFonts w:ascii="TH SarabunPSK" w:hAnsi="TH SarabunPSK" w:cs="TH SarabunPSK"/>
              </w:rPr>
            </w:pPr>
          </w:p>
          <w:p w14:paraId="14272432" w14:textId="77777777" w:rsidR="00610573" w:rsidRDefault="00610573" w:rsidP="00982127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/</w:t>
            </w:r>
          </w:p>
        </w:tc>
      </w:tr>
      <w:tr w:rsidR="00610573" w14:paraId="72F408CA" w14:textId="77777777" w:rsidTr="00982127">
        <w:tc>
          <w:tcPr>
            <w:tcW w:w="937" w:type="dxa"/>
          </w:tcPr>
          <w:p w14:paraId="06BCC2F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1290F05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5D61660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7C937F9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4191CEE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11BAEC5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4B0A054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5A791A5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738DB9F5" w14:textId="77777777" w:rsidTr="00982127">
        <w:tc>
          <w:tcPr>
            <w:tcW w:w="937" w:type="dxa"/>
          </w:tcPr>
          <w:p w14:paraId="17022C6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496DA74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0EB8574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50F8B62D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7071BA7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560AF9BD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E1B9C6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44C05F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10FADB72" w14:textId="77777777" w:rsidTr="00982127">
        <w:tc>
          <w:tcPr>
            <w:tcW w:w="937" w:type="dxa"/>
          </w:tcPr>
          <w:p w14:paraId="1F23D50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3CB1470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77FF130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0F8945C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2046246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3DF05A9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48D0296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4D1000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6AC58731" w14:textId="77777777" w:rsidTr="00982127">
        <w:tc>
          <w:tcPr>
            <w:tcW w:w="937" w:type="dxa"/>
          </w:tcPr>
          <w:p w14:paraId="02C1623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4FE245A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3696F7C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58AD6609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0F305D0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4D6ED09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F45A11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1D413CC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577765C2" w14:textId="77777777" w:rsidTr="00982127">
        <w:tc>
          <w:tcPr>
            <w:tcW w:w="937" w:type="dxa"/>
          </w:tcPr>
          <w:p w14:paraId="36E0480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55381DA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64D6FCE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26B0938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5F17FCE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364D19F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46EA8EA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F6F2F5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717C0052" w14:textId="77777777" w:rsidTr="00982127">
        <w:tc>
          <w:tcPr>
            <w:tcW w:w="937" w:type="dxa"/>
          </w:tcPr>
          <w:p w14:paraId="1A879ED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5FE47B82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5B632449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0573DA3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4888283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2A7B4F2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5797383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5F55968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635DC5DD" w14:textId="77777777" w:rsidTr="00982127">
        <w:tc>
          <w:tcPr>
            <w:tcW w:w="937" w:type="dxa"/>
          </w:tcPr>
          <w:p w14:paraId="3D2536B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57B1A85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55939D2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1B006D3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7A6B53A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027480F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4A83403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844683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2DFDAD3F" w14:textId="77777777" w:rsidTr="00982127">
        <w:tc>
          <w:tcPr>
            <w:tcW w:w="937" w:type="dxa"/>
          </w:tcPr>
          <w:p w14:paraId="1F7C939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0937D032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3D3ABFB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11D8C59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4421E97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6406FE8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B5F81F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1A0ADE4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09A2FBFD" w14:textId="77777777" w:rsidTr="00982127">
        <w:tc>
          <w:tcPr>
            <w:tcW w:w="937" w:type="dxa"/>
          </w:tcPr>
          <w:p w14:paraId="77EC1BD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37F595D2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63817D7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79B738C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050B63B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20FC7F4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11AC8C6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3944189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67D4A27C" w14:textId="77777777" w:rsidTr="00982127">
        <w:tc>
          <w:tcPr>
            <w:tcW w:w="937" w:type="dxa"/>
          </w:tcPr>
          <w:p w14:paraId="4CA9DCD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2B8B273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146B1D8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6C597E2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404915B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4ED2602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7BF6FC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62F838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2D7A9C68" w14:textId="77777777" w:rsidTr="00982127">
        <w:tc>
          <w:tcPr>
            <w:tcW w:w="937" w:type="dxa"/>
          </w:tcPr>
          <w:p w14:paraId="636A58D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01DF429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6D0A78D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45C9BB3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67206D9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621A468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51073C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33543E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59CE6985" w14:textId="77777777" w:rsidTr="00982127">
        <w:tc>
          <w:tcPr>
            <w:tcW w:w="937" w:type="dxa"/>
          </w:tcPr>
          <w:p w14:paraId="53CF110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49CE3DA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0820C56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6C42CD8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59D463B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4402B7C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3750312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1A7A1D9A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5324DB5B" w14:textId="77777777" w:rsidTr="00982127">
        <w:tc>
          <w:tcPr>
            <w:tcW w:w="937" w:type="dxa"/>
          </w:tcPr>
          <w:p w14:paraId="5EB3059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14E9FF0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6FEA21A2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04193F7D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57A546C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7A99D64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ABE374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6E5BCF19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60CB2561" w14:textId="77777777" w:rsidTr="00982127">
        <w:tc>
          <w:tcPr>
            <w:tcW w:w="937" w:type="dxa"/>
          </w:tcPr>
          <w:p w14:paraId="480013D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4605FA8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6E688ADE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3BA45C9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2B80BCB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04D554C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72175DD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29B35B87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1D13C3B2" w14:textId="77777777" w:rsidTr="00982127">
        <w:tc>
          <w:tcPr>
            <w:tcW w:w="937" w:type="dxa"/>
          </w:tcPr>
          <w:p w14:paraId="6C65E42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1BEFD92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5B69C325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03703B76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03A5C94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0A267C9D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018736C8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3B4D3C6C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  <w:tr w:rsidR="00610573" w14:paraId="68B5AFB9" w14:textId="77777777" w:rsidTr="00982127">
        <w:tc>
          <w:tcPr>
            <w:tcW w:w="937" w:type="dxa"/>
          </w:tcPr>
          <w:p w14:paraId="1A47350B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57" w:type="dxa"/>
          </w:tcPr>
          <w:p w14:paraId="38CAB55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984" w:type="dxa"/>
          </w:tcPr>
          <w:p w14:paraId="539CD733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835" w:type="dxa"/>
          </w:tcPr>
          <w:p w14:paraId="42F8A9A0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421" w:type="dxa"/>
          </w:tcPr>
          <w:p w14:paraId="589040C1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1560" w:type="dxa"/>
          </w:tcPr>
          <w:p w14:paraId="31111FF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7903A66F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2129" w:type="dxa"/>
          </w:tcPr>
          <w:p w14:paraId="1C14E584" w14:textId="77777777" w:rsidR="00610573" w:rsidRDefault="00610573" w:rsidP="00982127">
            <w:pPr>
              <w:rPr>
                <w:rFonts w:ascii="TH SarabunPSK" w:hAnsi="TH SarabunPSK" w:cs="TH SarabunPSK" w:hint="cs"/>
              </w:rPr>
            </w:pPr>
          </w:p>
        </w:tc>
      </w:tr>
    </w:tbl>
    <w:p w14:paraId="05973BBC" w14:textId="77777777" w:rsidR="00F22DAD" w:rsidRDefault="00610573"/>
    <w:sectPr w:rsidR="00F22DAD" w:rsidSect="00610573">
      <w:pgSz w:w="16838" w:h="11906" w:orient="landscape"/>
      <w:pgMar w:top="709" w:right="14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3"/>
    <w:rsid w:val="001D0BF5"/>
    <w:rsid w:val="00360D8C"/>
    <w:rsid w:val="004F0320"/>
    <w:rsid w:val="00610573"/>
    <w:rsid w:val="0088056D"/>
    <w:rsid w:val="00F2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9DBF"/>
  <w15:chartTrackingRefBased/>
  <w15:docId w15:val="{AF52D016-1010-4129-8D45-795145C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3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57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wittawat kamsuk</dc:creator>
  <cp:keywords/>
  <dc:description/>
  <cp:lastModifiedBy>wittawat kamsuk</cp:lastModifiedBy>
  <cp:revision>1</cp:revision>
  <dcterms:created xsi:type="dcterms:W3CDTF">2020-10-01T07:34:00Z</dcterms:created>
  <dcterms:modified xsi:type="dcterms:W3CDTF">2020-10-01T07:46:00Z</dcterms:modified>
</cp:coreProperties>
</file>