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8F" w:rsidRDefault="00FE1C8F" w:rsidP="00FE1C8F">
      <w:pPr>
        <w:tabs>
          <w:tab w:val="left" w:pos="3600"/>
        </w:tabs>
        <w:spacing w:after="60" w:line="42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FE1C8F" w:rsidRPr="00D806FC" w:rsidRDefault="00FE1C8F" w:rsidP="00FE1C8F">
      <w:pPr>
        <w:tabs>
          <w:tab w:val="left" w:pos="3600"/>
        </w:tabs>
        <w:spacing w:after="60" w:line="420" w:lineRule="exact"/>
        <w:jc w:val="thaiDistribute"/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ab/>
      </w:r>
      <w:r w:rsidRPr="00D806FC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FE1C8F" w:rsidRPr="00C75BDB" w:rsidRDefault="00FE1C8F" w:rsidP="00FE1C8F">
      <w:pPr>
        <w:tabs>
          <w:tab w:val="left" w:pos="9000"/>
        </w:tabs>
        <w:ind w:left="1417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FE1C8F" w:rsidRPr="00FE1C8F" w:rsidRDefault="00FE1C8F" w:rsidP="00FE1C8F">
      <w:pPr>
        <w:tabs>
          <w:tab w:val="left" w:pos="90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E1C8F" w:rsidRDefault="00FE1C8F" w:rsidP="00FE1C8F">
      <w:pPr>
        <w:tabs>
          <w:tab w:val="left" w:pos="9000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890" r="9525" b="101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71A6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 xml:space="preserve"> สำนักงานพัฒนานักศึกษา    มหาวิทยาลัยอุบลราชธานี     โทร. 30</w:t>
      </w:r>
      <w:r w:rsidR="009E3DC0">
        <w:rPr>
          <w:rFonts w:ascii="TH SarabunPSK" w:hAnsi="TH SarabunPSK" w:cs="TH SarabunPSK" w:hint="cs"/>
          <w:sz w:val="30"/>
          <w:szCs w:val="30"/>
          <w:cs/>
        </w:rPr>
        <w:t>08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</w:t>
      </w:r>
    </w:p>
    <w:p w:rsidR="00FE1C8F" w:rsidRDefault="00FE1C8F" w:rsidP="00FE1C8F">
      <w:pPr>
        <w:tabs>
          <w:tab w:val="left" w:pos="45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6350" r="9525" b="1270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4C0D7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8255" r="5715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5976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0604</w:t>
      </w:r>
      <w:r>
        <w:rPr>
          <w:rFonts w:ascii="TH SarabunPSK" w:hAnsi="TH SarabunPSK" w:cs="TH SarabunPSK"/>
          <w:sz w:val="30"/>
          <w:szCs w:val="30"/>
          <w:cs/>
        </w:rPr>
        <w:t>.4.1/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FE1C8F" w:rsidRDefault="00FE1C8F" w:rsidP="00FE1C8F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2065" r="5080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89B67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ขออนุ</w:t>
      </w:r>
      <w:r>
        <w:rPr>
          <w:rFonts w:ascii="TH SarabunPSK" w:hAnsi="TH SarabunPSK" w:cs="TH SarabunPSK" w:hint="cs"/>
          <w:sz w:val="30"/>
          <w:szCs w:val="30"/>
          <w:cs/>
        </w:rPr>
        <w:t>ญาตออกก่อนเวลา</w:t>
      </w:r>
      <w:r w:rsidR="007A7701">
        <w:rPr>
          <w:rFonts w:ascii="TH SarabunPSK" w:hAnsi="TH SarabunPSK" w:cs="TH SarabunPSK" w:hint="cs"/>
          <w:sz w:val="30"/>
          <w:szCs w:val="30"/>
          <w:cs/>
        </w:rPr>
        <w:t>การมาปฏิบัติราชการ</w:t>
      </w:r>
      <w:r>
        <w:rPr>
          <w:rFonts w:ascii="TH SarabunPSK" w:hAnsi="TH SarabunPSK" w:cs="TH SarabunPSK" w:hint="cs"/>
          <w:sz w:val="30"/>
          <w:szCs w:val="30"/>
          <w:cs/>
        </w:rPr>
        <w:t>ปกติ</w:t>
      </w:r>
    </w:p>
    <w:p w:rsidR="00FE1C8F" w:rsidRDefault="00FE1C8F" w:rsidP="00FE1C8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รองอธิการบดีฝ่ายพัฒนานักศึกษาและศิษย์เก่าสัมพันธ์</w:t>
      </w:r>
    </w:p>
    <w:p w:rsidR="00F74E4C" w:rsidRPr="00141A2B" w:rsidRDefault="00F74E4C" w:rsidP="00F74E4C">
      <w:pPr>
        <w:pStyle w:val="a3"/>
        <w:rPr>
          <w:rFonts w:ascii="TH SarabunPSK" w:hAnsi="TH SarabunPSK" w:cs="TH SarabunPSK"/>
          <w:sz w:val="16"/>
          <w:szCs w:val="16"/>
        </w:rPr>
      </w:pPr>
    </w:p>
    <w:p w:rsidR="00F74E4C" w:rsidRPr="00F74E4C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F74E4C">
        <w:rPr>
          <w:rFonts w:ascii="TH SarabunPSK" w:hAnsi="TH SarabunPSK" w:cs="TH SarabunPSK"/>
          <w:sz w:val="32"/>
          <w:szCs w:val="32"/>
          <w:cs/>
        </w:rPr>
        <w:t>ข้าพเจ้า นาง/นาย/นางสาว....................................นามสกุล..................................................</w:t>
      </w:r>
    </w:p>
    <w:p w:rsidR="00F74E4C" w:rsidRDefault="00F74E4C" w:rsidP="00141A2B">
      <w:pPr>
        <w:pStyle w:val="a3"/>
        <w:rPr>
          <w:rFonts w:ascii="TH SarabunPSK" w:hAnsi="TH SarabunPSK" w:cs="TH SarabunPSK"/>
          <w:sz w:val="32"/>
          <w:szCs w:val="32"/>
        </w:rPr>
      </w:pPr>
      <w:r w:rsidRPr="00F74E4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ตำแหน่ง............................................................สังกัด</w:t>
      </w:r>
      <w:r w:rsidR="00FE1C8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74E4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E1C8F">
        <w:rPr>
          <w:rFonts w:ascii="TH SarabunPSK" w:hAnsi="TH SarabunPSK" w:cs="TH SarabunPSK"/>
          <w:sz w:val="32"/>
          <w:szCs w:val="32"/>
        </w:rPr>
        <w:t>.</w:t>
      </w:r>
      <w:r w:rsidR="00FE1C8F">
        <w:rPr>
          <w:rFonts w:ascii="TH SarabunPSK" w:hAnsi="TH SarabunPSK" w:cs="TH SarabunPSK" w:hint="cs"/>
          <w:sz w:val="32"/>
          <w:szCs w:val="32"/>
          <w:cs/>
        </w:rPr>
        <w:t xml:space="preserve">สำนักงานพัฒนานักศึกษา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มีความจำเป็นที่จะต้องข</w:t>
      </w:r>
      <w:r w:rsidR="00141A2B">
        <w:rPr>
          <w:rFonts w:ascii="TH SarabunPSK" w:hAnsi="TH SarabunPSK" w:cs="TH SarabunPSK" w:hint="cs"/>
          <w:sz w:val="32"/>
          <w:szCs w:val="32"/>
          <w:cs/>
        </w:rPr>
        <w:t>ออนุมัติออกก่อน</w:t>
      </w:r>
      <w:r w:rsidR="007A7701">
        <w:rPr>
          <w:rFonts w:ascii="TH SarabunPSK" w:hAnsi="TH SarabunPSK" w:cs="TH SarabunPSK" w:hint="cs"/>
          <w:sz w:val="32"/>
          <w:szCs w:val="32"/>
          <w:cs/>
        </w:rPr>
        <w:t>เวลาการมาปฏิบัติราชการ</w:t>
      </w:r>
      <w:r w:rsidR="00141A2B">
        <w:rPr>
          <w:rFonts w:ascii="TH SarabunPSK" w:hAnsi="TH SarabunPSK" w:cs="TH SarabunPSK" w:hint="cs"/>
          <w:sz w:val="32"/>
          <w:szCs w:val="32"/>
          <w:cs/>
        </w:rPr>
        <w:t xml:space="preserve">ปกติ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</w:t>
      </w:r>
      <w:r w:rsidR="00141A2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..เดือน</w:t>
      </w:r>
      <w:r w:rsidR="00141A2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 ตั้งแต่เวลา..............................เนื่องจาก</w:t>
      </w:r>
      <w:r w:rsidR="007A7701">
        <w:rPr>
          <w:rFonts w:ascii="TH SarabunPSK" w:hAnsi="TH SarabunPSK" w:cs="TH SarabunPSK"/>
          <w:sz w:val="32"/>
          <w:szCs w:val="32"/>
        </w:rPr>
        <w:t>……………………..</w:t>
      </w:r>
    </w:p>
    <w:p w:rsidR="007A7701" w:rsidRDefault="007A7701" w:rsidP="00141A2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74E4C" w:rsidRDefault="00F74E4C" w:rsidP="00F74E4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1A2B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141A2B">
        <w:rPr>
          <w:rFonts w:ascii="TH SarabunPSK" w:hAnsi="TH SarabunPSK" w:cs="TH SarabunPSK" w:hint="cs"/>
          <w:sz w:val="32"/>
          <w:szCs w:val="32"/>
          <w:cs/>
        </w:rPr>
        <w:t>มีเรื่อง</w:t>
      </w:r>
      <w:r w:rsidR="009E3DC0">
        <w:rPr>
          <w:rFonts w:ascii="TH SarabunPSK" w:hAnsi="TH SarabunPSK" w:cs="TH SarabunPSK" w:hint="cs"/>
          <w:sz w:val="32"/>
          <w:szCs w:val="32"/>
          <w:cs/>
        </w:rPr>
        <w:t>เร่งด่วนสามารถ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9E3DC0">
        <w:rPr>
          <w:rFonts w:ascii="TH SarabunPSK" w:hAnsi="TH SarabunPSK" w:cs="TH SarabunPSK" w:hint="cs"/>
          <w:sz w:val="32"/>
          <w:szCs w:val="32"/>
          <w:cs/>
        </w:rPr>
        <w:t>ข้าพเจ้าได้</w:t>
      </w:r>
      <w:r>
        <w:rPr>
          <w:rFonts w:ascii="TH SarabunPSK" w:hAnsi="TH SarabunPSK" w:cs="TH SarabunPSK" w:hint="cs"/>
          <w:sz w:val="32"/>
          <w:szCs w:val="32"/>
          <w:cs/>
        </w:rPr>
        <w:t>ที่เบอร์โทรศัพท์</w:t>
      </w:r>
      <w:r w:rsidR="009E3DC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.และขอมอบหมายให้ นาง/นาย/นางสาว........................................................ตำแหน่ง</w:t>
      </w:r>
      <w:r w:rsidR="00141A2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FE1C8F" w:rsidRDefault="00F74E4C" w:rsidP="00F74E4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เป็นผู้ปฏิบัติหน้าที่แทนในช่วงข้าพเจ้าไม่อยู่</w:t>
      </w:r>
      <w:r w:rsidR="00141A2B">
        <w:rPr>
          <w:rFonts w:ascii="TH SarabunPSK" w:hAnsi="TH SarabunPSK" w:cs="TH SarabunPSK" w:hint="cs"/>
          <w:sz w:val="32"/>
          <w:szCs w:val="32"/>
          <w:cs/>
        </w:rPr>
        <w:t xml:space="preserve">  และข้าพเจ้ายินดีจะทำงานชดเชย</w:t>
      </w:r>
      <w:r w:rsidR="009E3DC0">
        <w:rPr>
          <w:rFonts w:ascii="TH SarabunPSK" w:hAnsi="TH SarabunPSK" w:cs="TH SarabunPSK" w:hint="cs"/>
          <w:sz w:val="32"/>
          <w:szCs w:val="32"/>
          <w:cs/>
        </w:rPr>
        <w:t xml:space="preserve">เวลาที่ออกก่อนเวลาการมาปฏิบัติราชการปกติ </w:t>
      </w:r>
      <w:r w:rsidR="00141A2B">
        <w:rPr>
          <w:rFonts w:ascii="TH SarabunPSK" w:hAnsi="TH SarabunPSK" w:cs="TH SarabunPSK" w:hint="cs"/>
          <w:sz w:val="32"/>
          <w:szCs w:val="32"/>
          <w:cs/>
        </w:rPr>
        <w:t>ให้ครบเต็มจำนวน</w:t>
      </w:r>
      <w:r w:rsidR="007A7701">
        <w:rPr>
          <w:rFonts w:ascii="TH SarabunPSK" w:hAnsi="TH SarabunPSK" w:cs="TH SarabunPSK" w:hint="cs"/>
          <w:sz w:val="32"/>
          <w:szCs w:val="32"/>
          <w:cs/>
        </w:rPr>
        <w:t>เวลาการมาปฏิบัติราชการ</w:t>
      </w:r>
      <w:r w:rsidR="009E3DC0">
        <w:rPr>
          <w:rFonts w:ascii="TH SarabunPSK" w:hAnsi="TH SarabunPSK" w:cs="TH SarabunPSK" w:hint="cs"/>
          <w:sz w:val="32"/>
          <w:szCs w:val="32"/>
          <w:cs/>
        </w:rPr>
        <w:t>ของแต่ละวัน</w:t>
      </w:r>
      <w:r>
        <w:rPr>
          <w:rFonts w:ascii="TH SarabunPSK" w:hAnsi="TH SarabunPSK" w:cs="TH SarabunPSK" w:hint="cs"/>
          <w:sz w:val="32"/>
          <w:szCs w:val="32"/>
          <w:cs/>
        </w:rPr>
        <w:t>ในวันถัดไป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74E4C" w:rsidRDefault="00F74E4C" w:rsidP="00F74E4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74E4C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141A2B">
        <w:rPr>
          <w:rFonts w:ascii="TH SarabunPSK" w:hAnsi="TH SarabunPSK" w:cs="TH SarabunPSK" w:hint="cs"/>
          <w:sz w:val="32"/>
          <w:szCs w:val="32"/>
          <w:cs/>
        </w:rPr>
        <w:t>ึงเรียนมาเพื่อโปรดพิจารณา</w:t>
      </w:r>
    </w:p>
    <w:p w:rsidR="00F74E4C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4E4C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F74E4C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(......................................................)</w:t>
      </w:r>
    </w:p>
    <w:p w:rsidR="007A7701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ตำแหน่ง.......................................................  </w:t>
      </w:r>
    </w:p>
    <w:p w:rsidR="00141A2B" w:rsidRDefault="00F74E4C" w:rsidP="00F74E4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4E4C" w:rsidRDefault="00141A2B" w:rsidP="00141A2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F74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11AC" w:rsidRDefault="007A7701" w:rsidP="00141A2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D4A53" wp14:editId="58F9136A">
                <wp:simplePos x="0" y="0"/>
                <wp:positionH relativeFrom="column">
                  <wp:posOffset>95250</wp:posOffset>
                </wp:positionH>
                <wp:positionV relativeFrom="paragraph">
                  <wp:posOffset>114935</wp:posOffset>
                </wp:positionV>
                <wp:extent cx="2543175" cy="2486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41A2B"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ความเห็นของผู้บังคับบัญชาชั้นต้น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  <w:t>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(.....................................................)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วันที่............/.................../................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23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r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วันที่............/.................../................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4A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5pt;margin-top:9.05pt;width:200.25pt;height:19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fDlQIAALMFAAAOAAAAZHJzL2Uyb0RvYy54bWysVE1PGzEQvVfqf7B8L5uEhNAoG5SCqCoh&#10;QA0VZ8drJxa2x7Wd7Ka/nrF3EwLlQtXL7tjz5ut5ZqYXjdFkK3xQYEvaP+lRIiyHStlVSX89XH85&#10;pyREZiumwYqS7kSgF7PPn6a1m4gBrEFXwhN0YsOkdiVdx+gmRRH4WhgWTsAJi0oJ3rCIR78qKs9q&#10;9G50Mej1zooafOU8cBEC3l61SjrL/qUUPN5JGUQkuqSYW8xfn7/L9C1mUzZZeebWindpsH/IwjBl&#10;MejB1RWLjGy8+suVUdxDABlPOJgCpFRc5Bqwmn7vTTWLNXMi14LkBHegKfw/t/x2e++Jqko6psQy&#10;g0/0IJpIvkFDxomd2oUJghYOYbHBa3zl/X3Ay1R0I71JfyyHoB553h24Tc44Xg5Gw9P+eEQJR91g&#10;eH7WG4ySn+LF3PkQvwswJAkl9fh4mVO2vQmxhe4hKVoAraprpXU+pIYRl9qTLcOn1jEnic5fobQl&#10;dUnPTke97PiVLrk+2C81409dekco9KdtCidya3VpJYpaKrIUd1okjLY/hURqMyPv5Mg4F/aQZ0Yn&#10;lMSKPmLY4V+y+ohxWwda5Mhg48HYKAu+Zek1tdXTnlrZ4vENj+pOYmyWTdc6S6h22Dke2skLjl8r&#10;JPqGhXjPPI4aNguuj3iHH6kBXwc6iZI1+D/v3Sc8TgBqKalxdEsafm+YF5ToHxZn42t/OEyzng/D&#10;0XiAB3+sWR5r7MZcArZMHxeV41lM+Kj3ovRgHnHLzFNUVDHLMXZJ4168jO1CwS3FxXyeQTjdjsUb&#10;u3A8uU70pgZ7aB6Zd12DR5yNW9gPOZu86fMWmywtzDcRpMpDkAhuWe2Ix82Qx6jbYmn1HJ8z6mXX&#10;zp4BAAD//wMAUEsDBBQABgAIAAAAIQCa96ew3AAAAAkBAAAPAAAAZHJzL2Rvd25yZXYueG1sTI9B&#10;T8MwDIXvSPyHyEjcWFpEp640nQANLpwYiLPXZElE41RN1pV/jznByX561vP32u0SBjGbKflICspV&#10;AcJQH7Unq+Dj/fmmBpEyksYhklHwbRJsu8uLFhsdz/Rm5n22gkMoNajA5Tw2UqbemYBpFUdD7B3j&#10;FDCznKzUE545PAzytijWMqAn/uBwNE/O9F/7U1Cwe7Qb29c4uV2tvZ+Xz+OrfVHq+mp5uAeRzZL/&#10;juEXn9GhY6ZDPJFOYmBdcZXMsy5BsH9XVhWIAy/FZg2ya+X/Bt0PAAAA//8DAFBLAQItABQABgAI&#10;AAAAIQC2gziS/gAAAOEBAAATAAAAAAAAAAAAAAAAAAAAAABbQ29udGVudF9UeXBlc10ueG1sUEsB&#10;Ai0AFAAGAAgAAAAhADj9If/WAAAAlAEAAAsAAAAAAAAAAAAAAAAALwEAAF9yZWxzLy5yZWxzUEsB&#10;Ai0AFAAGAAgAAAAhAGTRB8OVAgAAswUAAA4AAAAAAAAAAAAAAAAALgIAAGRycy9lMm9Eb2MueG1s&#10;UEsBAi0AFAAGAAgAAAAhAJr3p7DcAAAACQEAAA8AAAAAAAAAAAAAAAAA7wQAAGRycy9kb3ducmV2&#10;LnhtbFBLBQYAAAAABAAEAPMAAAD4BQAAAAA=&#10;" fillcolor="white [3201]" strokeweight=".5pt">
                <v:textbox>
                  <w:txbxContent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41A2B"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ความเห็นของผู้บังคับบัญชาชั้นต้น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  <w:t>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  <w:t>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  <w:t>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ตำแหน่ง..</w:t>
                      </w: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วันที่............/.................../................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23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r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วันที่............/.................../................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70B09" wp14:editId="3D8F0394">
                <wp:simplePos x="0" y="0"/>
                <wp:positionH relativeFrom="column">
                  <wp:posOffset>2743200</wp:posOffset>
                </wp:positionH>
                <wp:positionV relativeFrom="paragraph">
                  <wp:posOffset>86361</wp:posOffset>
                </wp:positionV>
                <wp:extent cx="2867025" cy="2495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ความเห็นของผู้บังคับบัญชาสูงสุด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(    )  อนุญาต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(    ) ไม่อนุญาต....................................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          (นางสาว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จรวย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พร แสนทวีสุข)</w:t>
                            </w:r>
                          </w:p>
                          <w:p w:rsidR="00A311AC" w:rsidRP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0"/>
                                <w:szCs w:val="30"/>
                                <w:cs/>
                              </w:rPr>
                            </w:pPr>
                            <w:r w:rsidRPr="00A311AC"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0"/>
                                <w:szCs w:val="30"/>
                                <w:cs/>
                              </w:rPr>
                              <w:t>รองอธิการบดีฝ่ายพัฒนานักศึกษาและศิษย์เก่าสัมพันธ์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วันที่........................./.................../......................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:rsidR="00A311AC" w:rsidRDefault="00A311AC" w:rsidP="00A311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a5"/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5"/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0B09" id="Text Box 8" o:spid="_x0000_s1027" type="#_x0000_t202" style="position:absolute;margin-left:3in;margin-top:6.8pt;width:225.75pt;height:1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z+lgIAALoFAAAOAAAAZHJzL2Uyb0RvYy54bWysVEtv2zAMvg/YfxB0X51kSR9BnCJr0WFA&#10;0RZrh54VWUqESqImKbGzXz9Kdtz0cemwi02KHynyE8nZeWM02QofFNiSDo8GlAjLoVJ2VdJfD1df&#10;TikJkdmKabCipDsR6Pn886dZ7aZiBGvQlfAEg9gwrV1J1zG6aVEEvhaGhSNwwqJRgjcsoupXReVZ&#10;jdGNLkaDwXFRg6+cBy5CwNPL1kjnOb6UgsdbKYOIRJcUc4v56/N3mb7FfMamK8/cWvEuDfYPWRim&#10;LF7ah7pkkZGNV29CGcU9BJDxiIMpQErFRa4BqxkOXlVzv2ZO5FqQnOB6msL/C8tvtneeqKqk+FCW&#10;GXyiB9FE8g0acprYqV2YIujeISw2eIyvvD8PeJiKbqQ36Y/lELQjz7ue2xSM4+Ho9PhkMJpQwtE2&#10;Gp9NJpPMfvHs7nyI3wUYkoSSeny8zCnbXoeIqSB0D0m3BdCqulJaZyU1jLjQnmwZPrWOOUn0eIHS&#10;ltQlPf6KV7+JkEL3/kvN+FMq82UE1LRNniK3VpdWoqilIktxp0XCaPtTSKQ2M/JOjoxzYfs8Mzqh&#10;JFb0EccO/5zVR5zbOtAj3ww29s5GWfAtSy+prZ721MoWjyQd1J3E2Cyb3FN9pyyh2mEDeWgHMDh+&#10;pZDvaxbiHfM4cdgzuEXiLX6kBnwk6CRK1uD/vHee8DgIaKWkxgkuafi9YV5Qon9YHJGz4XicRj4r&#10;48nJCBV/aFkeWuzGXAB2zhD3leNZTPio96L0YB5x2SzSrWhiluPdJY178SK2ewWXFReLRQbhkDsW&#10;r+294yl0Yjn12UPzyLzr+jziiNzAftbZ9FW7t9jkaWGxiSBVnoXEc8tqxz8uiNyu3TJLG+hQz6jn&#10;lTv/CwAA//8DAFBLAwQUAAYACAAAACEA+R7IB9wAAAAKAQAADwAAAGRycy9kb3ducmV2LnhtbEyP&#10;wU7DMBBE70j8g7VI3KhDA5EJcSpAhQsnCuLsxq5tEa8j203D37Oc4Lh6o9k33WYJI5tNyj6ihOtV&#10;BczgELVHK+Hj/flKAMtFoVZjRCPh22TY9OdnnWp1POGbmXfFMirB3CoJrpSp5TwPzgSVV3EySOwQ&#10;U1CFzmS5TupE5WHk66pqeFAe6YNTk3lyZvjaHYOE7aO9s4NQyW2F9n5ePg+v9kXKy4vl4R5YMUv5&#10;C8OvPqlDT077eESd2Sjhpl7TlkKgboBRQIj6FtieSNU0wPuO/5/Q/wAAAP//AwBQSwECLQAUAAYA&#10;CAAAACEAtoM4kv4AAADhAQAAEwAAAAAAAAAAAAAAAAAAAAAAW0NvbnRlbnRfVHlwZXNdLnhtbFBL&#10;AQItABQABgAIAAAAIQA4/SH/1gAAAJQBAAALAAAAAAAAAAAAAAAAAC8BAABfcmVscy8ucmVsc1BL&#10;AQItABQABgAIAAAAIQAAsvz+lgIAALoFAAAOAAAAAAAAAAAAAAAAAC4CAABkcnMvZTJvRG9jLnht&#10;bFBLAQItABQABgAIAAAAIQD5HsgH3AAAAAoBAAAPAAAAAAAAAAAAAAAAAPAEAABkcnMvZG93bnJl&#10;di54bWxQSwUGAAAAAAQABADzAAAA+QUAAAAA&#10;" fillcolor="white [3201]" strokeweight=".5pt">
                <v:textbox>
                  <w:txbxContent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ความเห็นของผู้บังคับบัญชาสูงสุด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(    )  อนุญาต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(    ) ไม่อนุญาต....................................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          (นางสาว</w:t>
                      </w:r>
                      <w:proofErr w:type="spellStart"/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จรวย</w:t>
                      </w:r>
                      <w:proofErr w:type="spellEnd"/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พร แสนทวีสุข)</w:t>
                      </w:r>
                    </w:p>
                    <w:p w:rsidR="00A311AC" w:rsidRP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0"/>
                          <w:szCs w:val="30"/>
                          <w:cs/>
                        </w:rPr>
                      </w:pPr>
                      <w:r w:rsidRPr="00A311AC"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0"/>
                          <w:szCs w:val="30"/>
                          <w:cs/>
                        </w:rPr>
                        <w:t>รองอธิการบดีฝ่ายพัฒนานักศึกษาและศิษย์เก่าสัมพันธ์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วันที่........................./.................../......................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:rsidR="00A311AC" w:rsidRDefault="00A311AC" w:rsidP="00A311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a5"/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a5"/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         (.....................................................)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A311A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tabs>
          <w:tab w:val="left" w:pos="3600"/>
        </w:tabs>
        <w:spacing w:after="60" w:line="42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2410B3" w:rsidRPr="00D806FC" w:rsidRDefault="002410B3" w:rsidP="002410B3">
      <w:pPr>
        <w:tabs>
          <w:tab w:val="left" w:pos="3600"/>
        </w:tabs>
        <w:spacing w:after="60" w:line="420" w:lineRule="exact"/>
        <w:jc w:val="thaiDistribute"/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0BA53B3" wp14:editId="0729AA36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489585" cy="538480"/>
            <wp:effectExtent l="0" t="0" r="5715" b="0"/>
            <wp:wrapNone/>
            <wp:docPr id="13" name="รูปภาพ 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ab/>
      </w:r>
      <w:r w:rsidRPr="00D806FC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2410B3" w:rsidRPr="00C75BDB" w:rsidRDefault="002410B3" w:rsidP="002410B3">
      <w:pPr>
        <w:tabs>
          <w:tab w:val="left" w:pos="9000"/>
        </w:tabs>
        <w:ind w:left="1417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2410B3" w:rsidRPr="00FE1C8F" w:rsidRDefault="002410B3" w:rsidP="002410B3">
      <w:pPr>
        <w:tabs>
          <w:tab w:val="left" w:pos="90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410B3" w:rsidRDefault="002410B3" w:rsidP="002410B3">
      <w:pPr>
        <w:tabs>
          <w:tab w:val="left" w:pos="9000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3853A" wp14:editId="3ECADC7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890" r="9525" b="1016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15F0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ek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ppGSOIGRtR3n/vuR9996+/e992nvvvZ333su+9998W79jbEfO27D2jqW9hq&#10;mwPSXF4Z3wSyldf6UpE3Fkk1r7Fcs1DKzU4Dfuoz4gcpfmM1EFm1LxSFGHzrVOjntjKNh4ROoW0Y&#10;2+44NrZ1iMBhNk2zaQLTJQdfjPNDojbWPWeqQd4oIsGl7yjO8ebSOk8E54cQfyzVkgsRVCEkaqEt&#10;p+NTQMagTSNpSLVKcOrDfII169VcGLTBXmHhF+oDz/0wf0eJbT3E2Z0tlRvEZ9StpOHCmmG62NsO&#10;czHYQFBIfxOUC5T31iCut9NkupgsJtkoG58tRllSlqNny3k2OlumT0/LJ+V8XqbvPOk0y2tOKZOe&#10;90HoafZ3Qto/uUGiR6kfWxU/RA89BbKH/0A6zNuPeBDLStHdlTnoALQdgvfv0D+e+3uw738tZr8A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/vHp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 xml:space="preserve"> สำนักงานพัฒนานักศึกษา    มหาวิทยาลัยอุบลราชธานี     โทร. 30</w:t>
      </w:r>
      <w:r w:rsidR="009E3DC0">
        <w:rPr>
          <w:rFonts w:ascii="TH SarabunPSK" w:hAnsi="TH SarabunPSK" w:cs="TH SarabunPSK" w:hint="cs"/>
          <w:sz w:val="30"/>
          <w:szCs w:val="30"/>
          <w:cs/>
        </w:rPr>
        <w:t>08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</w:t>
      </w:r>
    </w:p>
    <w:p w:rsidR="002410B3" w:rsidRDefault="002410B3" w:rsidP="002410B3">
      <w:pPr>
        <w:tabs>
          <w:tab w:val="left" w:pos="45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8DA63" wp14:editId="425EC5E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6350" r="9525" b="127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31F2" id="ตัวเชื่อมต่อตรง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Qf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wO2iNxDTPq2s9d+6Nrv3X377v2U9f+7O4/du33rv3ir/Y2+Hzt2g8I4qCJ&#10;jbYZYM3kjfFtIFt5q68VeWORVLMKyxULxdztNCRIfET8KMRvrAYqy+aFouCD106Fjm5LU3tI6BXa&#10;hsHtjoNjW4cIHI7O01NQQ4TI4S7G2SFQG+ueM1Ujb+SR4NL3FGd4c22dJ4Kzg4s/lmrBhQi6EBI1&#10;eXQxHo0BGYM6jaQh1CrBqXfzAdasljNh0AZ7jYVfqA9uHrr5HAW2Ve9nd7ZQrpefUWtJQ8KKYTrf&#10;2w5z0dtAUEifCcoFynurl9fbi+HFfDKfpIN0dDYfpMOiGDxbzNLB2SI5HxenxWxWJO886STNKk4p&#10;k573QepJ+ndS2j+6XqRHsR9bFT9GDz0Fsof/QDrM24+4F8tS0d2NOegA1B2c9y/RP5+He7Affi+m&#10;vwA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83eQf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C1D9E" wp14:editId="3F690E4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8255" r="5715" b="1079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24153" id="ตัวเชื่อมต่อตรง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prXAIAAHcEAAAOAAAAZHJzL2Uyb0RvYy54bWysVMGO0zAQvSPxD1bu3SSl3W2jTVeoabks&#10;sNIuH+DaTmPh2JbtbVohJG6suPMBiAMnDpzI/k0+hbHTFhYuCNGDO7Zn3sy8ec75xbYWaMOM5Urm&#10;UXqSRIhJoiiX6zx6dbMcTCJkHZYUCyVZHu2YjS5mjx+dNzpjQ1UpQZlBACJt1ug8qpzTWRxbUrEa&#10;2xOlmYTLUpkaO9iadUwNbgC9FvEwSU7jRhmqjSLMWjgt+stoFvDLkhH3siwtc0jkEdTmwmrCuvJr&#10;PDvH2dpgXXGyLwP/QxU15hKSHqEK7DC6NfwPqJoTo6wq3QlRdazKkhMWeoBu0uS3bq4rrFnoBcix&#10;+kiT/X+w5MXmyiBOYXZphCSuYUZd+7Frv3Xtl+7+Xdd+6Nrv3f1d137t2k/+am+Dz+eufY8gDkhs&#10;tM0Aay6vjKeBbOW1vlTktUVSzSss1yw0c7PTkCBExA9C/MZqKGXVPFcUfPCtU4HRbWlqDwlcoW0Y&#10;3O44OLZ1iMDhcDwdJmcwX3K4i3F2CNTGumdM1cgbeSS49JziDG8urYPSwfXg4o+lWnIhgi6ERE0e&#10;TcfDMSBjUKeRNIRaJTj1bj7AmvVqLgzaYK+x8POMAOwDN5+jwLbq/ezOFsr18jPqVtKQsGKYLva2&#10;w1z0NiAJ6TNBu1Dy3url9WaaTBeTxWQ0GA1PF4NRUhSDp8v5aHC6TM/GxZNiPi/St77odJRVnFIm&#10;fd0Hqaejv5PS/tH1Ij2K/UhV/BA9NA/FHv5D0WHefsS9WFaK7q6M58mPHtQdnPcv0T+fX/fB6+f3&#10;YvYD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K9l6mt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0604</w:t>
      </w:r>
      <w:r>
        <w:rPr>
          <w:rFonts w:ascii="TH SarabunPSK" w:hAnsi="TH SarabunPSK" w:cs="TH SarabunPSK"/>
          <w:sz w:val="30"/>
          <w:szCs w:val="30"/>
          <w:cs/>
        </w:rPr>
        <w:t>.4.1/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2410B3" w:rsidRDefault="002410B3" w:rsidP="002410B3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60932" wp14:editId="4BAB949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2065" r="5080" b="698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8C2D" id="ตัวเชื่อมต่อตรง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ขอชี้แจงกร</w:t>
      </w:r>
      <w:r>
        <w:rPr>
          <w:rFonts w:ascii="TH SarabunPSK" w:hAnsi="TH SarabunPSK" w:cs="TH SarabunPSK" w:hint="cs"/>
          <w:sz w:val="30"/>
          <w:szCs w:val="30"/>
          <w:cs/>
        </w:rPr>
        <w:t>ณีหมา</w:t>
      </w:r>
      <w:r w:rsidR="00BA42E7">
        <w:rPr>
          <w:rFonts w:ascii="TH SarabunPSK" w:hAnsi="TH SarabunPSK" w:cs="TH SarabunPSK" w:hint="cs"/>
          <w:sz w:val="30"/>
          <w:szCs w:val="30"/>
          <w:cs/>
        </w:rPr>
        <w:t>ยเหตุสแกนไม่ติดใน</w:t>
      </w:r>
      <w:r w:rsidR="007361BD">
        <w:rPr>
          <w:rFonts w:ascii="TH SarabunPSK" w:hAnsi="TH SarabunPSK" w:cs="TH SarabunPSK" w:hint="cs"/>
          <w:sz w:val="30"/>
          <w:szCs w:val="30"/>
          <w:cs/>
        </w:rPr>
        <w:t>การลงเวลา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ปฏิบัติราชการของสำนักงานพัฒนานักศึกษา</w:t>
      </w:r>
    </w:p>
    <w:p w:rsidR="002410B3" w:rsidRDefault="002410B3" w:rsidP="002410B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รองอธิการบดีฝ่ายพัฒนานักศึกษาและศิษย์เก่าสัมพันธ์</w:t>
      </w:r>
    </w:p>
    <w:p w:rsidR="002410B3" w:rsidRPr="00141A2B" w:rsidRDefault="002410B3" w:rsidP="002410B3">
      <w:pPr>
        <w:pStyle w:val="a3"/>
        <w:rPr>
          <w:rFonts w:ascii="TH SarabunPSK" w:hAnsi="TH SarabunPSK" w:cs="TH SarabunPSK"/>
          <w:sz w:val="16"/>
          <w:szCs w:val="16"/>
        </w:rPr>
      </w:pPr>
    </w:p>
    <w:p w:rsidR="002410B3" w:rsidRPr="00F74E4C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F74E4C">
        <w:rPr>
          <w:rFonts w:ascii="TH SarabunPSK" w:hAnsi="TH SarabunPSK" w:cs="TH SarabunPSK"/>
          <w:sz w:val="32"/>
          <w:szCs w:val="32"/>
          <w:cs/>
        </w:rPr>
        <w:t>ข้าพเจ้า นาง/นาย/นางสาว....................................นามสกุล..................................................</w:t>
      </w:r>
    </w:p>
    <w:p w:rsidR="002410B3" w:rsidRPr="00C93662" w:rsidRDefault="002410B3" w:rsidP="002410B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74E4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ตำแหน่ง............................................................สังกัด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74E4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สำนักงานพัฒนานักศึกษา   ขอชี้แจงกรณีหมายเ</w:t>
      </w:r>
      <w:r w:rsidR="00BA42E7">
        <w:rPr>
          <w:rFonts w:ascii="TH SarabunPSK" w:hAnsi="TH SarabunPSK" w:cs="TH SarabunPSK" w:hint="cs"/>
          <w:sz w:val="32"/>
          <w:szCs w:val="32"/>
          <w:cs/>
        </w:rPr>
        <w:t>หตุ</w:t>
      </w:r>
      <w:r w:rsidR="007361BD">
        <w:rPr>
          <w:rFonts w:ascii="TH SarabunPSK" w:hAnsi="TH SarabunPSK" w:cs="TH SarabunPSK" w:hint="cs"/>
          <w:sz w:val="32"/>
          <w:szCs w:val="32"/>
          <w:cs/>
        </w:rPr>
        <w:t>ส</w:t>
      </w:r>
      <w:r w:rsidR="00BA42E7">
        <w:rPr>
          <w:rFonts w:ascii="TH SarabunPSK" w:hAnsi="TH SarabunPSK" w:cs="TH SarabunPSK" w:hint="cs"/>
          <w:sz w:val="32"/>
          <w:szCs w:val="32"/>
          <w:cs/>
        </w:rPr>
        <w:t>แ</w:t>
      </w:r>
      <w:bookmarkStart w:id="0" w:name="_GoBack"/>
      <w:bookmarkEnd w:id="0"/>
      <w:r w:rsidR="007361BD">
        <w:rPr>
          <w:rFonts w:ascii="TH SarabunPSK" w:hAnsi="TH SarabunPSK" w:cs="TH SarabunPSK" w:hint="cs"/>
          <w:sz w:val="32"/>
          <w:szCs w:val="32"/>
          <w:cs/>
        </w:rPr>
        <w:t>กนไม่ติดในการลงเวลา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ปฏิบัติราชการของสำนักงานพัฒนานักศึกษา  ในวันที่..............เดือน.............................................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93662">
        <w:rPr>
          <w:rFonts w:ascii="TH SarabunPSK" w:hAnsi="TH SarabunPSK" w:cs="TH SarabunPSK"/>
          <w:sz w:val="32"/>
          <w:szCs w:val="32"/>
        </w:rPr>
        <w:t>.</w:t>
      </w:r>
      <w:r w:rsidR="00C93662">
        <w:rPr>
          <w:rFonts w:ascii="TH SarabunPSK" w:hAnsi="TH SarabunPSK" w:cs="TH SarabunPSK" w:hint="cs"/>
          <w:sz w:val="32"/>
          <w:szCs w:val="32"/>
          <w:cs/>
        </w:rPr>
        <w:t>ในช่วงเวลาการมาปฏิบัติราชการดังนี้</w:t>
      </w: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662">
        <w:rPr>
          <w:rFonts w:ascii="TH SarabunPSK" w:hAnsi="TH SarabunPSK" w:cs="TH SarabunPSK" w:hint="cs"/>
          <w:sz w:val="32"/>
          <w:szCs w:val="32"/>
          <w:cs/>
        </w:rPr>
        <w:t xml:space="preserve">(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เวลามา</w:t>
      </w:r>
      <w:r w:rsidR="00C93662">
        <w:rPr>
          <w:rFonts w:ascii="TH SarabunPSK" w:hAnsi="TH SarabunPSK" w:cs="TH SarabunPSK" w:hint="cs"/>
          <w:sz w:val="32"/>
          <w:szCs w:val="32"/>
          <w:cs/>
        </w:rPr>
        <w:t xml:space="preserve">ปฏิบัติราชการ (ตอนเช้า) </w:t>
      </w:r>
      <w:r w:rsidR="007361BD">
        <w:rPr>
          <w:rFonts w:ascii="TH SarabunPSK" w:hAnsi="TH SarabunPSK" w:cs="TH SarabunPSK" w:hint="cs"/>
          <w:sz w:val="32"/>
          <w:szCs w:val="32"/>
          <w:cs/>
        </w:rPr>
        <w:t xml:space="preserve">เวลา....................น.  (    </w:t>
      </w:r>
      <w:r w:rsidR="00C93662">
        <w:rPr>
          <w:rFonts w:ascii="TH SarabunPSK" w:hAnsi="TH SarabunPSK" w:cs="TH SarabunPSK" w:hint="cs"/>
          <w:sz w:val="32"/>
          <w:szCs w:val="32"/>
          <w:cs/>
        </w:rPr>
        <w:t xml:space="preserve">) เวลากลับ (ตอนเย็น) </w:t>
      </w:r>
      <w:r w:rsidR="007361BD">
        <w:rPr>
          <w:rFonts w:ascii="TH SarabunPSK" w:hAnsi="TH SarabunPSK" w:cs="TH SarabunPSK" w:hint="cs"/>
          <w:sz w:val="32"/>
          <w:szCs w:val="32"/>
          <w:cs/>
        </w:rPr>
        <w:t>เวลา.................น.</w:t>
      </w:r>
      <w:r w:rsidR="00C936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C936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C93662" w:rsidRDefault="00C93662" w:rsidP="002410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C93662" w:rsidRDefault="00C93662" w:rsidP="00C9366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C93662" w:rsidRDefault="00C93662" w:rsidP="00C9366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(......................................................)</w:t>
      </w: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ตำแหน่ง.......................................................  </w:t>
      </w:r>
    </w:p>
    <w:p w:rsidR="002410B3" w:rsidRDefault="002410B3" w:rsidP="002410B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2410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10B3" w:rsidRDefault="002410B3" w:rsidP="00141A2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2410B3" w:rsidSect="007A770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C"/>
    <w:rsid w:val="00141A2B"/>
    <w:rsid w:val="002410B3"/>
    <w:rsid w:val="006F07D7"/>
    <w:rsid w:val="007361BD"/>
    <w:rsid w:val="007A7701"/>
    <w:rsid w:val="009E3DC0"/>
    <w:rsid w:val="00A311AC"/>
    <w:rsid w:val="00BA42E7"/>
    <w:rsid w:val="00C93662"/>
    <w:rsid w:val="00F74E4C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96CD-E9ED-4A92-B376-A89BAF4A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E4C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141A2B"/>
    <w:rPr>
      <w:color w:val="80808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311AC"/>
  </w:style>
  <w:style w:type="paragraph" w:styleId="a6">
    <w:name w:val="Balloon Text"/>
    <w:basedOn w:val="a"/>
    <w:link w:val="a7"/>
    <w:uiPriority w:val="99"/>
    <w:semiHidden/>
    <w:unhideWhenUsed/>
    <w:rsid w:val="00BA42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A42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2020-02-14T02:22:00Z</cp:lastPrinted>
  <dcterms:created xsi:type="dcterms:W3CDTF">2020-02-13T07:41:00Z</dcterms:created>
  <dcterms:modified xsi:type="dcterms:W3CDTF">2020-02-14T02:24:00Z</dcterms:modified>
</cp:coreProperties>
</file>