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8" w:type="dxa"/>
        <w:jc w:val="center"/>
        <w:tblInd w:w="-885" w:type="dxa"/>
        <w:tblLook w:val="04A0" w:firstRow="1" w:lastRow="0" w:firstColumn="1" w:lastColumn="0" w:noHBand="0" w:noVBand="1"/>
      </w:tblPr>
      <w:tblGrid>
        <w:gridCol w:w="1986"/>
        <w:gridCol w:w="6662"/>
        <w:gridCol w:w="2410"/>
      </w:tblGrid>
      <w:tr w:rsidR="00EF74EA" w:rsidRPr="00377A90" w:rsidTr="00404277">
        <w:trPr>
          <w:jc w:val="center"/>
        </w:trPr>
        <w:tc>
          <w:tcPr>
            <w:tcW w:w="1986" w:type="dxa"/>
            <w:shd w:val="clear" w:color="auto" w:fill="D9D9D9" w:themeFill="background1" w:themeFillShade="D9"/>
          </w:tcPr>
          <w:p w:rsidR="00EF74EA" w:rsidRPr="009D5398" w:rsidRDefault="00377A90" w:rsidP="00377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9D5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บุคคลที่เกี่ยวข้อง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EF74EA" w:rsidRPr="00377A90" w:rsidRDefault="00EF74EA" w:rsidP="00404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A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  <w:p w:rsidR="00EF74EA" w:rsidRPr="00377A90" w:rsidRDefault="00377A90" w:rsidP="00377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ด้านการดำเนินงานกิจกรรมพัฒนานักศึกษา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F74EA" w:rsidRPr="005F3076" w:rsidRDefault="00377A90" w:rsidP="00404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0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EF74EA" w:rsidRPr="0054761F" w:rsidTr="00331F4A">
        <w:trPr>
          <w:trHeight w:val="14309"/>
          <w:jc w:val="center"/>
        </w:trPr>
        <w:tc>
          <w:tcPr>
            <w:tcW w:w="1986" w:type="dxa"/>
          </w:tcPr>
          <w:p w:rsidR="00EF74EA" w:rsidRPr="009D5398" w:rsidRDefault="00EF74EA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5398" w:rsidRPr="009D5398" w:rsidRDefault="009D5398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5398" w:rsidRDefault="009D5398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398">
              <w:rPr>
                <w:rFonts w:ascii="TH SarabunPSK" w:hAnsi="TH SarabunPSK" w:cs="TH SarabunPSK"/>
                <w:sz w:val="32"/>
                <w:szCs w:val="32"/>
                <w:cs/>
              </w:rPr>
              <w:t>งานพัฒนานักศึกษา</w:t>
            </w:r>
          </w:p>
          <w:p w:rsidR="009D5398" w:rsidRDefault="009D5398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5398" w:rsidRDefault="009D5398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5398" w:rsidRDefault="009D5398" w:rsidP="009D5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398">
              <w:rPr>
                <w:rFonts w:ascii="TH SarabunPSK" w:hAnsi="TH SarabunPSK" w:cs="TH SarabunPSK"/>
                <w:sz w:val="32"/>
                <w:szCs w:val="32"/>
                <w:cs/>
              </w:rPr>
              <w:t>งานพัฒนานักศึกษา</w:t>
            </w:r>
          </w:p>
          <w:p w:rsidR="009D5398" w:rsidRDefault="009D5398" w:rsidP="009D5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5398" w:rsidRDefault="009D5398" w:rsidP="009D5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5398" w:rsidRDefault="009D5398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ผู้นำนักศึกษา</w:t>
            </w:r>
          </w:p>
          <w:p w:rsidR="009D5398" w:rsidRDefault="009D5398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5398" w:rsidRDefault="009D5398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5398" w:rsidRDefault="009D5398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สโมสรนักศึกษา</w:t>
            </w:r>
          </w:p>
          <w:p w:rsidR="009D5398" w:rsidRDefault="009D5398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5398" w:rsidRDefault="009D5398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5398" w:rsidRDefault="009D5398" w:rsidP="009D5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5398" w:rsidRDefault="009D5398" w:rsidP="009D5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ผู้นำนักศึกษา</w:t>
            </w:r>
          </w:p>
          <w:p w:rsidR="009D5398" w:rsidRDefault="009D5398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5398" w:rsidRDefault="009D5398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5398" w:rsidRDefault="009D5398" w:rsidP="009D5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สโมสรนักศึกษา</w:t>
            </w:r>
          </w:p>
          <w:p w:rsidR="009D5398" w:rsidRDefault="009D5398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5398" w:rsidRDefault="009D5398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5398" w:rsidRDefault="009D5398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คณะนิติศาสตร์</w:t>
            </w:r>
          </w:p>
          <w:p w:rsidR="009D5398" w:rsidRDefault="009D5398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5398" w:rsidRDefault="009D5398" w:rsidP="009D5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ผู้นำนักศึกษา</w:t>
            </w:r>
          </w:p>
          <w:p w:rsidR="009D5398" w:rsidRDefault="009D5398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5398" w:rsidRDefault="009D5398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5398" w:rsidRDefault="009D5398" w:rsidP="009D5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ผู้นำนักศึกษา</w:t>
            </w:r>
          </w:p>
          <w:p w:rsidR="009D5398" w:rsidRDefault="009D5398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5398" w:rsidRDefault="009D5398" w:rsidP="009D5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ผู้นำนักศึกษา</w:t>
            </w:r>
          </w:p>
          <w:p w:rsidR="009D5398" w:rsidRDefault="009D5398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5398" w:rsidRDefault="009D5398" w:rsidP="009D5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ผู้นำนักศึกษา</w:t>
            </w:r>
          </w:p>
          <w:p w:rsidR="009D5398" w:rsidRDefault="009D5398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5398" w:rsidRPr="009D5398" w:rsidRDefault="009D5398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2" w:type="dxa"/>
          </w:tcPr>
          <w:p w:rsidR="00EF74EA" w:rsidRDefault="00EF74EA" w:rsidP="004042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F74EA" w:rsidRDefault="00377A90" w:rsidP="004042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3F4DE6" wp14:editId="749C1245">
                      <wp:simplePos x="0" y="0"/>
                      <wp:positionH relativeFrom="column">
                        <wp:posOffset>215240</wp:posOffset>
                      </wp:positionH>
                      <wp:positionV relativeFrom="paragraph">
                        <wp:posOffset>44577</wp:posOffset>
                      </wp:positionV>
                      <wp:extent cx="3745382" cy="643737"/>
                      <wp:effectExtent l="0" t="0" r="26670" b="23495"/>
                      <wp:wrapNone/>
                      <wp:docPr id="1" name="แผนผังลําดับงาน: กระบวนการสำรอ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5382" cy="643737"/>
                              </a:xfrm>
                              <a:prstGeom prst="flowChartAlternate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0470" w:rsidRDefault="00130470" w:rsidP="001304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จัดการเลือกตั้งคณะกรรมการบริหารสโมสรนักศึกษา/คณะกรรมการชั้นปี/คณะกรรมการบริหารชุมนุม ประจำปีการศึกษา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แผนผังลําดับงาน: กระบวนการสำรอง 1" o:spid="_x0000_s1026" type="#_x0000_t176" style="position:absolute;left:0;text-align:left;margin-left:16.95pt;margin-top:3.5pt;width:294.9pt;height:5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" fillcolor="white [3201]" strokecolor="black [3213]" strokeweight=".25pt">
                      <v:textbox>
                        <w:txbxContent>
                          <w:p w:rsidR="00130470" w:rsidRDefault="00130470" w:rsidP="0013047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จัดการเลือกตั้งคณะกรรมการบริหารสโมสรนักศึกษา/คณะกรรมการชั้นปี/คณะกรรมการบริหารชุมนุม ประจำปีการศึกษา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74EA" w:rsidRDefault="00EF74EA" w:rsidP="0040427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EF74EA" w:rsidRDefault="00B05A2F" w:rsidP="004042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75D73B" wp14:editId="1DCEC2AF">
                      <wp:simplePos x="0" y="0"/>
                      <wp:positionH relativeFrom="column">
                        <wp:posOffset>2117192</wp:posOffset>
                      </wp:positionH>
                      <wp:positionV relativeFrom="paragraph">
                        <wp:posOffset>60300</wp:posOffset>
                      </wp:positionV>
                      <wp:extent cx="0" cy="153619"/>
                      <wp:effectExtent l="95250" t="19050" r="76200" b="94615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3" o:spid="_x0000_s1026" type="#_x0000_t32" style="position:absolute;margin-left:166.7pt;margin-top:4.75pt;width:0;height:1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900E8B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0F7BA8" wp14:editId="0D07ABD5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214528</wp:posOffset>
                      </wp:positionV>
                      <wp:extent cx="2465070" cy="636270"/>
                      <wp:effectExtent l="0" t="0" r="11430" b="11430"/>
                      <wp:wrapNone/>
                      <wp:docPr id="3" name="แผนผังลำดับงาน: กระบวนการ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5070" cy="63627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1F91" w:rsidRDefault="00EC1F91" w:rsidP="00EC1F9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จัดกิจกรรมสัมมนาผู้นำนักศึกษาเพื่อ</w:t>
                                  </w:r>
                                </w:p>
                                <w:p w:rsidR="00EC1F91" w:rsidRDefault="00EC1F91" w:rsidP="00EC1F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การจัดทำแผนการดำเนินงานประจำปี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3" o:spid="_x0000_s1027" type="#_x0000_t109" style="position:absolute;left:0;text-align:left;margin-left:70.5pt;margin-top:16.9pt;width:194.1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" fillcolor="white [3201]" strokecolor="black [3213]" strokeweight=".25pt">
                      <v:textbox>
                        <w:txbxContent>
                          <w:p w:rsidR="00EC1F91" w:rsidRDefault="00EC1F91" w:rsidP="00EC1F91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จัดกิจกรรมสัมมนาผู้นำนักศึกษาเพื่อ</w:t>
                            </w:r>
                          </w:p>
                          <w:p w:rsidR="00EC1F91" w:rsidRDefault="00EC1F91" w:rsidP="00EC1F91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การจัดทำแผนการดำเนินงานประจำปี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74EA" w:rsidRDefault="00EF74EA" w:rsidP="004042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F74EA" w:rsidRDefault="00B05A2F" w:rsidP="004042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57CF03" wp14:editId="15AD8E9E">
                      <wp:simplePos x="0" y="0"/>
                      <wp:positionH relativeFrom="column">
                        <wp:posOffset>2115871</wp:posOffset>
                      </wp:positionH>
                      <wp:positionV relativeFrom="paragraph">
                        <wp:posOffset>236347</wp:posOffset>
                      </wp:positionV>
                      <wp:extent cx="0" cy="153619"/>
                      <wp:effectExtent l="95250" t="19050" r="76200" b="94615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" o:spid="_x0000_s1026" type="#_x0000_t32" style="position:absolute;margin-left:166.6pt;margin-top:18.6pt;width:0;height:1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EF74EA" w:rsidRDefault="00900E8B" w:rsidP="004042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4505DC" wp14:editId="78FEA72E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76936</wp:posOffset>
                      </wp:positionV>
                      <wp:extent cx="2465070" cy="636270"/>
                      <wp:effectExtent l="0" t="0" r="11430" b="11430"/>
                      <wp:wrapNone/>
                      <wp:docPr id="4" name="แผนผังลำดับงาน: กระบวนการ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5070" cy="63627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0E8B" w:rsidRDefault="00900E8B" w:rsidP="00900E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สโมสรนักศึกษา ชุมนุม ชั้นปี ยื่นข้อเสนอโครงการเพื่อรับการสนับสนุน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4" o:spid="_x0000_s1028" type="#_x0000_t109" style="position:absolute;left:0;text-align:left;margin-left:70.4pt;margin-top:6.05pt;width:194.1pt;height:5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" fillcolor="white [3201]" strokecolor="black [3213]" strokeweight=".25pt">
                      <v:textbox>
                        <w:txbxContent>
                          <w:p w:rsidR="00900E8B" w:rsidRDefault="00900E8B" w:rsidP="00900E8B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สโมสรนักศึกษา ชุมนุม ชั้นปี ยื่นข้อเสนอโครงการเพื่อรับการสนับสนุน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74EA" w:rsidRDefault="00EF74EA" w:rsidP="004042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F74EA" w:rsidRDefault="00B05A2F" w:rsidP="004042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607CE1" wp14:editId="7CA3B69A">
                      <wp:simplePos x="0" y="0"/>
                      <wp:positionH relativeFrom="column">
                        <wp:posOffset>2115871</wp:posOffset>
                      </wp:positionH>
                      <wp:positionV relativeFrom="paragraph">
                        <wp:posOffset>84582</wp:posOffset>
                      </wp:positionV>
                      <wp:extent cx="0" cy="153619"/>
                      <wp:effectExtent l="95250" t="19050" r="76200" b="94615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5" o:spid="_x0000_s1026" type="#_x0000_t32" style="position:absolute;margin-left:166.6pt;margin-top:6.65pt;width:0;height:1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C2B87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A11D3E" wp14:editId="52EBB18F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259715</wp:posOffset>
                      </wp:positionV>
                      <wp:extent cx="2465070" cy="636270"/>
                      <wp:effectExtent l="0" t="0" r="11430" b="11430"/>
                      <wp:wrapNone/>
                      <wp:docPr id="5" name="แผนผังลำดับงาน: กระบวนการ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5070" cy="63627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0E8B" w:rsidRDefault="00900E8B" w:rsidP="00900E8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จัดประชุมประชาคมนักศึกษาเพื่อ</w:t>
                                  </w:r>
                                </w:p>
                                <w:p w:rsidR="00900E8B" w:rsidRDefault="00900E8B" w:rsidP="00900E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พิจารณาจัดสรรงบประมาณ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5" o:spid="_x0000_s1029" type="#_x0000_t109" style="position:absolute;left:0;text-align:left;margin-left:70.3pt;margin-top:20.45pt;width:194.1pt;height:5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" fillcolor="white [3201]" strokecolor="black [3213]" strokeweight=".25pt">
                      <v:textbox>
                        <w:txbxContent>
                          <w:p w:rsidR="00900E8B" w:rsidRDefault="00900E8B" w:rsidP="00900E8B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จัดประชุมประชาคมนักศึกษาเพื่อ</w:t>
                            </w:r>
                          </w:p>
                          <w:p w:rsidR="00900E8B" w:rsidRDefault="00900E8B" w:rsidP="00900E8B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พิจารณาจัดสรรงบประมาณ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74EA" w:rsidRDefault="00EF74EA" w:rsidP="004042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F74EA" w:rsidRDefault="00B05A2F" w:rsidP="004042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079337" wp14:editId="38A77DC5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283210</wp:posOffset>
                      </wp:positionV>
                      <wp:extent cx="0" cy="153035"/>
                      <wp:effectExtent l="95250" t="19050" r="76200" b="94615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0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165.45pt;margin-top:22.3pt;width:0;height:1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EF74EA" w:rsidRDefault="00AC2B87" w:rsidP="004042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90D1C6" wp14:editId="2ACC5F4A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123825</wp:posOffset>
                      </wp:positionV>
                      <wp:extent cx="3328035" cy="906780"/>
                      <wp:effectExtent l="0" t="0" r="24765" b="26670"/>
                      <wp:wrapNone/>
                      <wp:docPr id="6" name="แผนผังลำดับงาน: กระบวนการ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8035" cy="90678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1F47" w:rsidRDefault="00221F47" w:rsidP="00221F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องค์กรนักศึกษา แก้ไขโครงการและรายละเอียดงบประมาณตามมติที่ประชุมของเวทีประชาคมสโมสรนักศึกษา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6" o:spid="_x0000_s1030" type="#_x0000_t109" style="position:absolute;left:0;text-align:left;margin-left:38.8pt;margin-top:9.75pt;width:262.05pt;height:7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" fillcolor="white [3201]" strokecolor="black [3213]" strokeweight=".25pt">
                      <v:textbox>
                        <w:txbxContent>
                          <w:p w:rsidR="00221F47" w:rsidRDefault="00221F47" w:rsidP="00221F47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องค์กรนักศึกษา แก้ไขโครงการและรายละเอียดงบประมาณตามมติที่ประชุมของเวทีประชาคมสโมสรนักศึกษา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74EA" w:rsidRDefault="00EF74EA" w:rsidP="004042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F74EA" w:rsidRDefault="00EF74EA" w:rsidP="004042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F74EA" w:rsidRDefault="00034078" w:rsidP="004042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7062DC" wp14:editId="5B8D8EFA">
                      <wp:simplePos x="0" y="0"/>
                      <wp:positionH relativeFrom="column">
                        <wp:posOffset>711378</wp:posOffset>
                      </wp:positionH>
                      <wp:positionV relativeFrom="paragraph">
                        <wp:posOffset>262890</wp:posOffset>
                      </wp:positionV>
                      <wp:extent cx="2794000" cy="621665"/>
                      <wp:effectExtent l="0" t="0" r="25400" b="26035"/>
                      <wp:wrapNone/>
                      <wp:docPr id="7" name="แผนผังลำดับงาน: กระบวนการ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0" cy="62166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3D8A" w:rsidRDefault="00B27288" w:rsidP="00B2728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นายกสโมสรนักศึกษารวบรวมโครงการเสนอคณบดี</w:t>
                                  </w:r>
                                </w:p>
                                <w:p w:rsidR="00B27288" w:rsidRDefault="00AC2B87" w:rsidP="00B272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ผ่านงานพัฒนานักศึกษา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7" o:spid="_x0000_s1031" type="#_x0000_t109" style="position:absolute;left:0;text-align:left;margin-left:56pt;margin-top:20.7pt;width:220pt;height:4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" fillcolor="white [3201]" strokecolor="black [3213]" strokeweight=".25pt">
                      <v:textbox>
                        <w:txbxContent>
                          <w:p w:rsidR="00F63D8A" w:rsidRDefault="00B27288" w:rsidP="00B27288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นายกสโมสรนักศึกษารวบรวมโครงการเสนอคณบดี</w:t>
                            </w:r>
                          </w:p>
                          <w:p w:rsidR="00B27288" w:rsidRDefault="00AC2B87" w:rsidP="00B27288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ผ่านงานพัฒนานักศึกษา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B2ECCD" wp14:editId="4B336876">
                      <wp:simplePos x="0" y="0"/>
                      <wp:positionH relativeFrom="column">
                        <wp:posOffset>2115871</wp:posOffset>
                      </wp:positionH>
                      <wp:positionV relativeFrom="paragraph">
                        <wp:posOffset>87071</wp:posOffset>
                      </wp:positionV>
                      <wp:extent cx="0" cy="153619"/>
                      <wp:effectExtent l="95250" t="19050" r="76200" b="94615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7" o:spid="_x0000_s1026" type="#_x0000_t32" style="position:absolute;margin-left:166.6pt;margin-top:6.85pt;width:0;height:1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EF74EA" w:rsidRDefault="00EF74EA" w:rsidP="004042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F74EA" w:rsidRDefault="00034078" w:rsidP="004042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3B579A" wp14:editId="159C7588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257810</wp:posOffset>
                      </wp:positionV>
                      <wp:extent cx="0" cy="153035"/>
                      <wp:effectExtent l="95250" t="19050" r="76200" b="94615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0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" o:spid="_x0000_s1026" type="#_x0000_t32" style="position:absolute;margin-left:165.45pt;margin-top:20.3pt;width:0;height:1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EF74EA" w:rsidRDefault="00F63D8A" w:rsidP="004042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5599EE" wp14:editId="24FF09CB">
                      <wp:simplePos x="0" y="0"/>
                      <wp:positionH relativeFrom="column">
                        <wp:posOffset>895426</wp:posOffset>
                      </wp:positionH>
                      <wp:positionV relativeFrom="paragraph">
                        <wp:posOffset>95885</wp:posOffset>
                      </wp:positionV>
                      <wp:extent cx="2399386" cy="490119"/>
                      <wp:effectExtent l="0" t="0" r="20320" b="24765"/>
                      <wp:wrapNone/>
                      <wp:docPr id="8" name="แผนผังลำดับงาน: กระบวนการ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9386" cy="490119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3D8A" w:rsidRDefault="00F63D8A" w:rsidP="00F63D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คณบดีพิจารณาอนุมัติโครงการ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8" o:spid="_x0000_s1032" type="#_x0000_t109" style="position:absolute;left:0;text-align:left;margin-left:70.5pt;margin-top:7.55pt;width:188.95pt;height:3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" fillcolor="white [3201]" strokecolor="black [3213]" strokeweight=".25pt">
                      <v:textbox>
                        <w:txbxContent>
                          <w:p w:rsidR="00F63D8A" w:rsidRDefault="00F63D8A" w:rsidP="00F63D8A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คณบดีพิจารณาอนุมัติโครงการ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74EA" w:rsidRDefault="00034078" w:rsidP="004042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276B6A" wp14:editId="6E50A3F6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272415</wp:posOffset>
                      </wp:positionV>
                      <wp:extent cx="0" cy="153035"/>
                      <wp:effectExtent l="95250" t="19050" r="76200" b="94615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0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9" o:spid="_x0000_s1026" type="#_x0000_t32" style="position:absolute;margin-left:165.45pt;margin-top:21.45pt;width:0;height:12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F63D8A" w:rsidRDefault="00F63D8A" w:rsidP="004042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AF0822" wp14:editId="23D7CC42">
                      <wp:simplePos x="0" y="0"/>
                      <wp:positionH relativeFrom="column">
                        <wp:posOffset>712241</wp:posOffset>
                      </wp:positionH>
                      <wp:positionV relativeFrom="paragraph">
                        <wp:posOffset>112496</wp:posOffset>
                      </wp:positionV>
                      <wp:extent cx="2794152" cy="489585"/>
                      <wp:effectExtent l="0" t="0" r="25400" b="24765"/>
                      <wp:wrapNone/>
                      <wp:docPr id="9" name="แผนผังลำดับงาน: กระบวนการ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152" cy="48958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3D8A" w:rsidRDefault="00F63D8A" w:rsidP="00F63D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ผู้รับผิดชอบโครงการขออนุมัติและยืมเงินทดรองจ่าย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9" o:spid="_x0000_s1033" type="#_x0000_t109" style="position:absolute;left:0;text-align:left;margin-left:56.1pt;margin-top:8.85pt;width:220pt;height:3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" fillcolor="white [3201]" strokecolor="black [3213]" strokeweight=".25pt">
                      <v:textbox>
                        <w:txbxContent>
                          <w:p w:rsidR="00F63D8A" w:rsidRDefault="00F63D8A" w:rsidP="00F63D8A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ผู้รับผิดชอบโครงการขออนุมัติและยืมเงินทดรองจ่าย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3D8A" w:rsidRDefault="00AA52E6" w:rsidP="004042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C3B387" wp14:editId="76CB1AAE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287655</wp:posOffset>
                      </wp:positionV>
                      <wp:extent cx="0" cy="153035"/>
                      <wp:effectExtent l="95250" t="19050" r="76200" b="94615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0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0" o:spid="_x0000_s1026" type="#_x0000_t32" style="position:absolute;margin-left:165.35pt;margin-top:22.65pt;width:0;height:12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F63D8A" w:rsidRDefault="00AA52E6" w:rsidP="004042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CB80D7" wp14:editId="621AAD37">
                      <wp:simplePos x="0" y="0"/>
                      <wp:positionH relativeFrom="column">
                        <wp:posOffset>1099084</wp:posOffset>
                      </wp:positionH>
                      <wp:positionV relativeFrom="paragraph">
                        <wp:posOffset>128321</wp:posOffset>
                      </wp:positionV>
                      <wp:extent cx="1981835" cy="489585"/>
                      <wp:effectExtent l="0" t="0" r="18415" b="24765"/>
                      <wp:wrapNone/>
                      <wp:docPr id="10" name="แผนผังลำดับงาน: กระบวนการ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835" cy="48958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3D8A" w:rsidRDefault="00F63D8A" w:rsidP="00F63D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ดำเนินงานกิจกรรมตามโครงการ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10" o:spid="_x0000_s1034" type="#_x0000_t109" style="position:absolute;left:0;text-align:left;margin-left:86.55pt;margin-top:10.1pt;width:156.05pt;height:3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" fillcolor="white [3201]" strokecolor="black [3213]" strokeweight=".25pt">
                      <v:textbox>
                        <w:txbxContent>
                          <w:p w:rsidR="00F63D8A" w:rsidRDefault="00F63D8A" w:rsidP="00F63D8A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ดำเนินงานกิจกรรมตามโครงการ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3D8A" w:rsidRDefault="00F63D8A" w:rsidP="004042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63D8A" w:rsidRDefault="00AA52E6" w:rsidP="004042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741383" wp14:editId="641D5E15">
                      <wp:simplePos x="0" y="0"/>
                      <wp:positionH relativeFrom="column">
                        <wp:posOffset>895553</wp:posOffset>
                      </wp:positionH>
                      <wp:positionV relativeFrom="paragraph">
                        <wp:posOffset>138328</wp:posOffset>
                      </wp:positionV>
                      <wp:extent cx="2464892" cy="489585"/>
                      <wp:effectExtent l="0" t="0" r="12065" b="24765"/>
                      <wp:wrapNone/>
                      <wp:docPr id="11" name="แผนผังลำดับงาน: กระบวนการ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892" cy="48958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3D8A" w:rsidRDefault="009848D5" w:rsidP="00F63D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ดำเนิน</w:t>
                                  </w:r>
                                  <w:r w:rsidR="00F63D8A">
                                    <w:rPr>
                                      <w:rFonts w:hint="cs"/>
                                      <w:cs/>
                                    </w:rPr>
                                    <w:t>โครงการ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แล้วเสร็จขออนุมัติเบิกจ่าย</w:t>
                                  </w:r>
                                  <w:r w:rsidR="00F63D8A"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11" o:spid="_x0000_s1035" type="#_x0000_t109" style="position:absolute;left:0;text-align:left;margin-left:70.5pt;margin-top:10.9pt;width:194.1pt;height:3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" fillcolor="white [3201]" strokecolor="black [3213]" strokeweight=".25pt">
                      <v:textbox>
                        <w:txbxContent>
                          <w:p w:rsidR="00F63D8A" w:rsidRDefault="009848D5" w:rsidP="00F63D8A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ดำเนิน</w:t>
                            </w:r>
                            <w:r w:rsidR="00F63D8A">
                              <w:rPr>
                                <w:rFonts w:hint="cs"/>
                                <w:cs/>
                              </w:rPr>
                              <w:t>โครงการ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แล้วเสร็จขออนุมัติเบิกจ่าย</w:t>
                            </w:r>
                            <w:r w:rsidR="00F63D8A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5AF2F22" wp14:editId="3CB00D95">
                      <wp:simplePos x="0" y="0"/>
                      <wp:positionH relativeFrom="column">
                        <wp:posOffset>2107311</wp:posOffset>
                      </wp:positionH>
                      <wp:positionV relativeFrom="paragraph">
                        <wp:posOffset>-10312</wp:posOffset>
                      </wp:positionV>
                      <wp:extent cx="0" cy="153035"/>
                      <wp:effectExtent l="95250" t="19050" r="76200" b="94615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0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1" o:spid="_x0000_s1026" type="#_x0000_t32" style="position:absolute;margin-left:165.95pt;margin-top:-.8pt;width:0;height:1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F63D8A" w:rsidRDefault="00F63D8A" w:rsidP="004042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F74EA" w:rsidRDefault="00AA52E6" w:rsidP="004042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05EBFD" wp14:editId="033B211B">
                      <wp:simplePos x="0" y="0"/>
                      <wp:positionH relativeFrom="column">
                        <wp:posOffset>661111</wp:posOffset>
                      </wp:positionH>
                      <wp:positionV relativeFrom="paragraph">
                        <wp:posOffset>159233</wp:posOffset>
                      </wp:positionV>
                      <wp:extent cx="2955341" cy="672465"/>
                      <wp:effectExtent l="0" t="0" r="16510" b="13335"/>
                      <wp:wrapNone/>
                      <wp:docPr id="12" name="แผนผังลำดับงาน: กระบวนการ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5341" cy="67246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48D5" w:rsidRDefault="009848D5" w:rsidP="009848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สรุปและรายงานผลการดำเนินงานและประชาสัมพันธ์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12" o:spid="_x0000_s1036" type="#_x0000_t109" style="position:absolute;left:0;text-align:left;margin-left:52.05pt;margin-top:12.55pt;width:232.7pt;height:5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" fillcolor="white [3201]" strokecolor="black [3213]" strokeweight=".25pt">
                      <v:textbox>
                        <w:txbxContent>
                          <w:p w:rsidR="009848D5" w:rsidRDefault="009848D5" w:rsidP="009848D5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สรุปและรายงานผลการดำเนินงานและประชาสัมพันธ์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71B445" wp14:editId="3B1D7C08">
                      <wp:simplePos x="0" y="0"/>
                      <wp:positionH relativeFrom="column">
                        <wp:posOffset>2114627</wp:posOffset>
                      </wp:positionH>
                      <wp:positionV relativeFrom="paragraph">
                        <wp:posOffset>-2540</wp:posOffset>
                      </wp:positionV>
                      <wp:extent cx="0" cy="153035"/>
                      <wp:effectExtent l="95250" t="19050" r="76200" b="94615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0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2" o:spid="_x0000_s1026" type="#_x0000_t32" style="position:absolute;margin-left:166.5pt;margin-top:-.2pt;width:0;height:12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EF74EA" w:rsidRDefault="00EF74EA" w:rsidP="004042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F74EA" w:rsidRDefault="00EF74EA" w:rsidP="004042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C7286" w:rsidRPr="00331F4A" w:rsidRDefault="008C7286" w:rsidP="004042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F74EA" w:rsidRPr="005F3076" w:rsidRDefault="00EF74EA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5398" w:rsidRPr="005F3076" w:rsidRDefault="009D5398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5398" w:rsidRDefault="005F3076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  <w:p w:rsidR="005F3076" w:rsidRDefault="005F3076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076" w:rsidRDefault="005F3076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076" w:rsidRDefault="005F3076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  <w:p w:rsidR="005F3076" w:rsidRDefault="005F3076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076" w:rsidRDefault="005F3076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076" w:rsidRDefault="005F3076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สัปดาห์</w:t>
            </w:r>
          </w:p>
          <w:p w:rsidR="005F3076" w:rsidRDefault="005F3076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076" w:rsidRDefault="005F3076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076" w:rsidRDefault="005F3076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  <w:p w:rsidR="005F3076" w:rsidRDefault="005F3076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076" w:rsidRDefault="005F3076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076" w:rsidRDefault="005F3076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วัน</w:t>
            </w:r>
          </w:p>
          <w:p w:rsidR="005F3076" w:rsidRDefault="005F3076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076" w:rsidRDefault="005F3076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076" w:rsidRDefault="005F3076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076" w:rsidRDefault="005F3076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  <w:p w:rsidR="005F3076" w:rsidRDefault="005F3076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076" w:rsidRDefault="005F3076" w:rsidP="00404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076" w:rsidRDefault="005F3076" w:rsidP="005F30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  <w:p w:rsidR="005F3076" w:rsidRDefault="005F3076" w:rsidP="005F30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076" w:rsidRDefault="005F3076" w:rsidP="005F30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วันก่อนดำเนินโครงการ</w:t>
            </w:r>
          </w:p>
          <w:p w:rsidR="005F3076" w:rsidRDefault="005F3076" w:rsidP="005F30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076" w:rsidRDefault="005F3076" w:rsidP="005F30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เป็นไปตามระยะเวลาในโครงการ</w:t>
            </w:r>
          </w:p>
          <w:p w:rsidR="005F3076" w:rsidRDefault="005F3076" w:rsidP="005F30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076" w:rsidRDefault="005F3076" w:rsidP="005F30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วัน หลังแล้วเสร็จ</w:t>
            </w:r>
          </w:p>
          <w:p w:rsidR="005F3076" w:rsidRDefault="005F3076" w:rsidP="005F30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076" w:rsidRDefault="005F3076" w:rsidP="005F30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076" w:rsidRDefault="005F3076" w:rsidP="005F30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วัน หลังแล้วเสร็จ</w:t>
            </w:r>
          </w:p>
          <w:p w:rsidR="005F3076" w:rsidRDefault="005F3076" w:rsidP="005F30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3076" w:rsidRPr="005F3076" w:rsidRDefault="005F3076" w:rsidP="005F30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051FD" w:rsidRDefault="00F051FD"/>
    <w:sectPr w:rsidR="00F051FD" w:rsidSect="00967715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EA"/>
    <w:rsid w:val="00034078"/>
    <w:rsid w:val="00130470"/>
    <w:rsid w:val="00221F47"/>
    <w:rsid w:val="00331F4A"/>
    <w:rsid w:val="00377A90"/>
    <w:rsid w:val="005F3076"/>
    <w:rsid w:val="008C7286"/>
    <w:rsid w:val="00900E8B"/>
    <w:rsid w:val="00967715"/>
    <w:rsid w:val="009848D5"/>
    <w:rsid w:val="009D5398"/>
    <w:rsid w:val="00AA52E6"/>
    <w:rsid w:val="00AC2B87"/>
    <w:rsid w:val="00B05A2F"/>
    <w:rsid w:val="00B27288"/>
    <w:rsid w:val="00C54F94"/>
    <w:rsid w:val="00CA4150"/>
    <w:rsid w:val="00EA1CBD"/>
    <w:rsid w:val="00EC1F91"/>
    <w:rsid w:val="00ED09C3"/>
    <w:rsid w:val="00EF74EA"/>
    <w:rsid w:val="00F051FD"/>
    <w:rsid w:val="00F6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sungkom_noiy</dc:creator>
  <cp:lastModifiedBy>User</cp:lastModifiedBy>
  <cp:revision>2</cp:revision>
  <dcterms:created xsi:type="dcterms:W3CDTF">2018-03-29T08:11:00Z</dcterms:created>
  <dcterms:modified xsi:type="dcterms:W3CDTF">2018-03-29T08:11:00Z</dcterms:modified>
</cp:coreProperties>
</file>